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20D4" w14:textId="73747B6D" w:rsidR="007F2A38" w:rsidRDefault="007C7E0E" w:rsidP="002B6862">
      <w:pPr>
        <w:ind w:firstLine="360"/>
        <w:jc w:val="center"/>
      </w:pPr>
      <w:r>
        <w:t xml:space="preserve">Vampire Numbers - </w:t>
      </w:r>
      <w:r w:rsidR="007F2A38">
        <w:t>Distributed Operating Systems</w:t>
      </w:r>
      <w:r w:rsidR="00F8464B">
        <w:t xml:space="preserve"> -</w:t>
      </w:r>
      <w:r w:rsidR="007F2A38">
        <w:t xml:space="preserve"> </w:t>
      </w:r>
      <w:r>
        <w:t>Project 1</w:t>
      </w:r>
    </w:p>
    <w:p w14:paraId="6D00E48A" w14:textId="77777777" w:rsidR="005B1C33" w:rsidRDefault="005B1C33" w:rsidP="007C7E0E">
      <w:pPr>
        <w:ind w:left="720" w:hanging="360"/>
        <w:jc w:val="center"/>
      </w:pPr>
    </w:p>
    <w:p w14:paraId="1F502225" w14:textId="7AF96FD9" w:rsidR="007F2A38" w:rsidRDefault="00594374" w:rsidP="00D61F0D">
      <w:r>
        <w:t xml:space="preserve">Nicholas Kroeger </w:t>
      </w:r>
      <w:bookmarkStart w:id="0" w:name="_GoBack"/>
      <w:bookmarkEnd w:id="0"/>
    </w:p>
    <w:p w14:paraId="5513C850" w14:textId="2B79CEA6" w:rsidR="00594374" w:rsidRDefault="00594374" w:rsidP="00D61F0D">
      <w:r>
        <w:t xml:space="preserve">Marco Pagani       </w:t>
      </w:r>
    </w:p>
    <w:p w14:paraId="17CC70B5" w14:textId="190C87CE" w:rsidR="005C37B9" w:rsidRDefault="005C37B9" w:rsidP="00594374"/>
    <w:p w14:paraId="28F6CC65" w14:textId="1FB3BABA" w:rsidR="005C37B9" w:rsidRDefault="00A00932" w:rsidP="00594374">
      <w:r>
        <w:t>Our program</w:t>
      </w:r>
      <w:r w:rsidR="00D61F0D">
        <w:t xml:space="preserve"> will, by default, distribute the supplied range of values dynamically between processes. Each process receives 1000 numbers to evaluate, with as many processes as needed being created to calculate the entire range.</w:t>
      </w:r>
    </w:p>
    <w:p w14:paraId="4D0F377A" w14:textId="7C87FBCD" w:rsidR="00D61F0D" w:rsidRDefault="00D61F0D" w:rsidP="00594374">
      <w:r>
        <w:t>Optionally, you may supply a third argument at the command line, which will change the size of the heap given to each process, resulting in a different number of processes each time. Also supplying 0 as the heap size will divide the range into 8 equal heaps resulting in 8 processes exactly.</w:t>
      </w:r>
    </w:p>
    <w:p w14:paraId="07D3EA00" w14:textId="77777777" w:rsidR="00D61F0D" w:rsidRDefault="00D61F0D" w:rsidP="00594374"/>
    <w:p w14:paraId="408068B8" w14:textId="77777777" w:rsidR="001C67FD" w:rsidRDefault="001C67FD" w:rsidP="00594374"/>
    <w:p w14:paraId="1C4BED35" w14:textId="3811F2FB" w:rsidR="005C37B9" w:rsidRDefault="005C37B9" w:rsidP="00594374">
      <w:pPr>
        <w:rPr>
          <w:b/>
          <w:bCs/>
        </w:rPr>
      </w:pPr>
      <w:r w:rsidRPr="005C37B9">
        <w:rPr>
          <w:b/>
          <w:bCs/>
        </w:rPr>
        <w:t>Program output</w:t>
      </w:r>
      <w:r w:rsidR="00D61F0D">
        <w:rPr>
          <w:b/>
          <w:bCs/>
        </w:rPr>
        <w:t xml:space="preserve"> example</w:t>
      </w:r>
      <w:r w:rsidRPr="005C37B9">
        <w:rPr>
          <w:b/>
          <w:bCs/>
        </w:rPr>
        <w:t>:</w:t>
      </w:r>
    </w:p>
    <w:p w14:paraId="23A35449" w14:textId="77777777" w:rsidR="00D61F0D" w:rsidRPr="005C37B9" w:rsidRDefault="00D61F0D" w:rsidP="00594374">
      <w:pPr>
        <w:rPr>
          <w:b/>
          <w:bCs/>
        </w:rPr>
      </w:pPr>
    </w:p>
    <w:p w14:paraId="3674D72C" w14:textId="77777777" w:rsidR="00D61F0D" w:rsidRDefault="00D61F0D" w:rsidP="005C37B9">
      <w:pPr>
        <w:sectPr w:rsidR="00D61F0D" w:rsidSect="00A11E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52C05" w14:textId="4BE54AD6" w:rsidR="005C37B9" w:rsidRDefault="005C37B9" w:rsidP="005C37B9">
      <w:r>
        <w:t>$ time mix run proj1.exs 100000 200000</w:t>
      </w:r>
    </w:p>
    <w:p w14:paraId="74A699B3" w14:textId="77777777" w:rsidR="005C37B9" w:rsidRDefault="005C37B9" w:rsidP="005C37B9">
      <w:r>
        <w:t>Finding Numbers...</w:t>
      </w:r>
    </w:p>
    <w:p w14:paraId="366358B8" w14:textId="77777777" w:rsidR="005C37B9" w:rsidRDefault="005C37B9" w:rsidP="005C37B9">
      <w:r>
        <w:t xml:space="preserve">102510 201 510 </w:t>
      </w:r>
    </w:p>
    <w:p w14:paraId="1C4F6BE1" w14:textId="77777777" w:rsidR="005C37B9" w:rsidRDefault="005C37B9" w:rsidP="005C37B9">
      <w:r>
        <w:t xml:space="preserve">104260 260 401 </w:t>
      </w:r>
    </w:p>
    <w:p w14:paraId="2DEA52D5" w14:textId="77777777" w:rsidR="005C37B9" w:rsidRDefault="005C37B9" w:rsidP="005C37B9">
      <w:r>
        <w:t xml:space="preserve">105210 210 501 </w:t>
      </w:r>
    </w:p>
    <w:p w14:paraId="117882C8" w14:textId="77777777" w:rsidR="005C37B9" w:rsidRDefault="005C37B9" w:rsidP="005C37B9">
      <w:r>
        <w:t xml:space="preserve">105264 204 516 </w:t>
      </w:r>
    </w:p>
    <w:p w14:paraId="573DFE7C" w14:textId="77777777" w:rsidR="005C37B9" w:rsidRDefault="005C37B9" w:rsidP="005C37B9">
      <w:r>
        <w:t xml:space="preserve">105750 150 705 </w:t>
      </w:r>
    </w:p>
    <w:p w14:paraId="0058ADFF" w14:textId="77777777" w:rsidR="005C37B9" w:rsidRDefault="005C37B9" w:rsidP="005C37B9">
      <w:r>
        <w:t xml:space="preserve">108135 135 801 </w:t>
      </w:r>
    </w:p>
    <w:p w14:paraId="6517C608" w14:textId="77777777" w:rsidR="005C37B9" w:rsidRDefault="005C37B9" w:rsidP="005C37B9">
      <w:r>
        <w:t xml:space="preserve">110758 158 701 </w:t>
      </w:r>
    </w:p>
    <w:p w14:paraId="5C151C2A" w14:textId="77777777" w:rsidR="005C37B9" w:rsidRDefault="005C37B9" w:rsidP="005C37B9">
      <w:r>
        <w:t xml:space="preserve">115672 152 761 </w:t>
      </w:r>
    </w:p>
    <w:p w14:paraId="30E657C4" w14:textId="77777777" w:rsidR="005C37B9" w:rsidRDefault="005C37B9" w:rsidP="005C37B9">
      <w:r>
        <w:t xml:space="preserve">116725 161 725 </w:t>
      </w:r>
    </w:p>
    <w:p w14:paraId="0FC1D23F" w14:textId="77777777" w:rsidR="005C37B9" w:rsidRDefault="005C37B9" w:rsidP="005C37B9">
      <w:r>
        <w:t xml:space="preserve">117067 167 701 </w:t>
      </w:r>
    </w:p>
    <w:p w14:paraId="19AB7EC6" w14:textId="77777777" w:rsidR="005C37B9" w:rsidRDefault="005C37B9" w:rsidP="005C37B9">
      <w:r>
        <w:t xml:space="preserve">118440 141 840 </w:t>
      </w:r>
    </w:p>
    <w:p w14:paraId="632B3B22" w14:textId="77777777" w:rsidR="005C37B9" w:rsidRDefault="005C37B9" w:rsidP="005C37B9">
      <w:r>
        <w:t xml:space="preserve">120600 201 600 </w:t>
      </w:r>
    </w:p>
    <w:p w14:paraId="0C8872F4" w14:textId="77777777" w:rsidR="005C37B9" w:rsidRDefault="005C37B9" w:rsidP="005C37B9">
      <w:r>
        <w:t xml:space="preserve">123354 231 534 </w:t>
      </w:r>
    </w:p>
    <w:p w14:paraId="69AEA7D2" w14:textId="77777777" w:rsidR="005C37B9" w:rsidRDefault="005C37B9" w:rsidP="005C37B9">
      <w:r>
        <w:t xml:space="preserve">124483 281 443 </w:t>
      </w:r>
    </w:p>
    <w:p w14:paraId="6C69116E" w14:textId="77777777" w:rsidR="005C37B9" w:rsidRDefault="005C37B9" w:rsidP="005C37B9">
      <w:r>
        <w:t xml:space="preserve">125248 152 824 </w:t>
      </w:r>
    </w:p>
    <w:p w14:paraId="15CEA99E" w14:textId="77777777" w:rsidR="005C37B9" w:rsidRDefault="005C37B9" w:rsidP="005C37B9">
      <w:r>
        <w:t xml:space="preserve">125433 231 543 </w:t>
      </w:r>
    </w:p>
    <w:p w14:paraId="344DC13B" w14:textId="77777777" w:rsidR="005C37B9" w:rsidRDefault="005C37B9" w:rsidP="005C37B9">
      <w:r>
        <w:t xml:space="preserve">125460 246 510 204 615 </w:t>
      </w:r>
    </w:p>
    <w:p w14:paraId="25FABC11" w14:textId="77777777" w:rsidR="005C37B9" w:rsidRDefault="005C37B9" w:rsidP="005C37B9">
      <w:r>
        <w:t xml:space="preserve">125500 251 500 </w:t>
      </w:r>
    </w:p>
    <w:p w14:paraId="1F0DA488" w14:textId="77777777" w:rsidR="005C37B9" w:rsidRDefault="005C37B9" w:rsidP="005C37B9">
      <w:r>
        <w:t xml:space="preserve">126027 201 627 </w:t>
      </w:r>
    </w:p>
    <w:p w14:paraId="696DAC67" w14:textId="77777777" w:rsidR="005C37B9" w:rsidRDefault="005C37B9" w:rsidP="005C37B9">
      <w:r>
        <w:t xml:space="preserve">126846 261 486 </w:t>
      </w:r>
    </w:p>
    <w:p w14:paraId="2F7BD1B2" w14:textId="77777777" w:rsidR="005C37B9" w:rsidRDefault="005C37B9" w:rsidP="005C37B9">
      <w:r>
        <w:t xml:space="preserve">129640 140 926 </w:t>
      </w:r>
    </w:p>
    <w:p w14:paraId="3C28712E" w14:textId="77777777" w:rsidR="005C37B9" w:rsidRDefault="005C37B9" w:rsidP="005C37B9">
      <w:r>
        <w:t xml:space="preserve">129775 179 725 </w:t>
      </w:r>
    </w:p>
    <w:p w14:paraId="768AD18B" w14:textId="77777777" w:rsidR="005C37B9" w:rsidRDefault="005C37B9" w:rsidP="005C37B9">
      <w:r>
        <w:t xml:space="preserve">131242 311 422 </w:t>
      </w:r>
    </w:p>
    <w:p w14:paraId="4695A78C" w14:textId="77777777" w:rsidR="005C37B9" w:rsidRDefault="005C37B9" w:rsidP="005C37B9">
      <w:r>
        <w:t xml:space="preserve">132430 323 410 </w:t>
      </w:r>
    </w:p>
    <w:p w14:paraId="76498EFB" w14:textId="77777777" w:rsidR="005C37B9" w:rsidRDefault="005C37B9" w:rsidP="005C37B9">
      <w:r>
        <w:t xml:space="preserve">133245 315 423 </w:t>
      </w:r>
    </w:p>
    <w:p w14:paraId="7EFF2D50" w14:textId="77777777" w:rsidR="005C37B9" w:rsidRDefault="005C37B9" w:rsidP="005C37B9">
      <w:r>
        <w:t xml:space="preserve">134725 317 425 </w:t>
      </w:r>
    </w:p>
    <w:p w14:paraId="1E7A5944" w14:textId="77777777" w:rsidR="005C37B9" w:rsidRDefault="005C37B9" w:rsidP="005C37B9">
      <w:r>
        <w:t xml:space="preserve">135828 231 588 </w:t>
      </w:r>
    </w:p>
    <w:p w14:paraId="56BF3B47" w14:textId="77777777" w:rsidR="005C37B9" w:rsidRDefault="005C37B9" w:rsidP="005C37B9">
      <w:r>
        <w:t xml:space="preserve">135837 351 387 </w:t>
      </w:r>
    </w:p>
    <w:p w14:paraId="0151E7C4" w14:textId="77777777" w:rsidR="005C37B9" w:rsidRDefault="005C37B9" w:rsidP="005C37B9">
      <w:r>
        <w:t xml:space="preserve">136525 215 635 </w:t>
      </w:r>
    </w:p>
    <w:p w14:paraId="3E34FCEE" w14:textId="77777777" w:rsidR="005C37B9" w:rsidRDefault="005C37B9" w:rsidP="005C37B9">
      <w:r>
        <w:t xml:space="preserve">136948 146 938 </w:t>
      </w:r>
    </w:p>
    <w:p w14:paraId="11D80F2E" w14:textId="77777777" w:rsidR="005C37B9" w:rsidRDefault="005C37B9" w:rsidP="005C37B9">
      <w:r>
        <w:t xml:space="preserve">140350 350 401 </w:t>
      </w:r>
    </w:p>
    <w:p w14:paraId="28CB190D" w14:textId="77777777" w:rsidR="005C37B9" w:rsidRDefault="005C37B9" w:rsidP="005C37B9">
      <w:r>
        <w:t xml:space="preserve">145314 351 414 </w:t>
      </w:r>
    </w:p>
    <w:p w14:paraId="128CCA30" w14:textId="77777777" w:rsidR="005C37B9" w:rsidRDefault="005C37B9" w:rsidP="005C37B9">
      <w:r>
        <w:t xml:space="preserve">146137 317 461 </w:t>
      </w:r>
    </w:p>
    <w:p w14:paraId="3E354B56" w14:textId="77777777" w:rsidR="005C37B9" w:rsidRDefault="005C37B9" w:rsidP="005C37B9">
      <w:r>
        <w:t xml:space="preserve">146952 156 942 </w:t>
      </w:r>
    </w:p>
    <w:p w14:paraId="1D97E90D" w14:textId="77777777" w:rsidR="005C37B9" w:rsidRDefault="005C37B9" w:rsidP="005C37B9">
      <w:r>
        <w:t xml:space="preserve">150300 300 501 </w:t>
      </w:r>
    </w:p>
    <w:p w14:paraId="67D46426" w14:textId="77777777" w:rsidR="005C37B9" w:rsidRDefault="005C37B9" w:rsidP="005C37B9">
      <w:r>
        <w:t xml:space="preserve">152608 251 608 </w:t>
      </w:r>
    </w:p>
    <w:p w14:paraId="5A12EA22" w14:textId="77777777" w:rsidR="005C37B9" w:rsidRDefault="005C37B9" w:rsidP="005C37B9">
      <w:r>
        <w:t xml:space="preserve">152685 261 585 </w:t>
      </w:r>
    </w:p>
    <w:p w14:paraId="22ACFC82" w14:textId="77777777" w:rsidR="005C37B9" w:rsidRDefault="005C37B9" w:rsidP="005C37B9">
      <w:r>
        <w:t xml:space="preserve">153436 356 431 </w:t>
      </w:r>
    </w:p>
    <w:p w14:paraId="615FDF1E" w14:textId="77777777" w:rsidR="005C37B9" w:rsidRDefault="005C37B9" w:rsidP="005C37B9">
      <w:r>
        <w:t xml:space="preserve">156240 240 651 </w:t>
      </w:r>
    </w:p>
    <w:p w14:paraId="35FF5E36" w14:textId="77777777" w:rsidR="005C37B9" w:rsidRDefault="005C37B9" w:rsidP="005C37B9">
      <w:r>
        <w:t xml:space="preserve">156289 269 581 </w:t>
      </w:r>
    </w:p>
    <w:p w14:paraId="20CE0F11" w14:textId="77777777" w:rsidR="005C37B9" w:rsidRDefault="005C37B9" w:rsidP="005C37B9">
      <w:r>
        <w:t xml:space="preserve">156915 165 951 </w:t>
      </w:r>
    </w:p>
    <w:p w14:paraId="1C24C3AA" w14:textId="77777777" w:rsidR="005C37B9" w:rsidRDefault="005C37B9" w:rsidP="005C37B9">
      <w:r>
        <w:t xml:space="preserve">162976 176 926 </w:t>
      </w:r>
    </w:p>
    <w:p w14:paraId="497304FC" w14:textId="77777777" w:rsidR="005C37B9" w:rsidRDefault="005C37B9" w:rsidP="005C37B9">
      <w:r>
        <w:t xml:space="preserve">163944 396 414 </w:t>
      </w:r>
    </w:p>
    <w:p w14:paraId="5C93022D" w14:textId="77777777" w:rsidR="005C37B9" w:rsidRDefault="005C37B9" w:rsidP="005C37B9">
      <w:r>
        <w:t xml:space="preserve">172822 221 782 </w:t>
      </w:r>
    </w:p>
    <w:p w14:paraId="0EC74EE5" w14:textId="77777777" w:rsidR="005C37B9" w:rsidRDefault="005C37B9" w:rsidP="005C37B9">
      <w:r>
        <w:t xml:space="preserve">173250 231 750 </w:t>
      </w:r>
    </w:p>
    <w:p w14:paraId="0F2A52CE" w14:textId="77777777" w:rsidR="005C37B9" w:rsidRDefault="005C37B9" w:rsidP="005C37B9">
      <w:r>
        <w:t xml:space="preserve">174370 371 470 </w:t>
      </w:r>
    </w:p>
    <w:p w14:paraId="65B7515F" w14:textId="77777777" w:rsidR="005C37B9" w:rsidRDefault="005C37B9" w:rsidP="005C37B9">
      <w:r>
        <w:t xml:space="preserve">175329 231 759 </w:t>
      </w:r>
    </w:p>
    <w:p w14:paraId="44B98D9E" w14:textId="77777777" w:rsidR="005C37B9" w:rsidRDefault="005C37B9" w:rsidP="005C37B9">
      <w:r>
        <w:t xml:space="preserve">180225 225 801 </w:t>
      </w:r>
    </w:p>
    <w:p w14:paraId="1D7AB3A7" w14:textId="77777777" w:rsidR="005C37B9" w:rsidRDefault="005C37B9" w:rsidP="005C37B9">
      <w:r>
        <w:t xml:space="preserve">180297 201 897 </w:t>
      </w:r>
    </w:p>
    <w:p w14:paraId="074ACB90" w14:textId="77777777" w:rsidR="005C37B9" w:rsidRDefault="005C37B9" w:rsidP="005C37B9">
      <w:r>
        <w:t xml:space="preserve">182250 225 810 </w:t>
      </w:r>
    </w:p>
    <w:p w14:paraId="5B700823" w14:textId="77777777" w:rsidR="005C37B9" w:rsidRDefault="005C37B9" w:rsidP="005C37B9">
      <w:r>
        <w:t xml:space="preserve">182650 281 650 </w:t>
      </w:r>
    </w:p>
    <w:p w14:paraId="73F502B9" w14:textId="77777777" w:rsidR="005C37B9" w:rsidRDefault="005C37B9" w:rsidP="005C37B9">
      <w:r>
        <w:t xml:space="preserve">186624 216 864 </w:t>
      </w:r>
    </w:p>
    <w:p w14:paraId="19767583" w14:textId="77777777" w:rsidR="005C37B9" w:rsidRDefault="005C37B9" w:rsidP="005C37B9">
      <w:r>
        <w:t xml:space="preserve">190260 210 906 </w:t>
      </w:r>
    </w:p>
    <w:p w14:paraId="7086D144" w14:textId="77777777" w:rsidR="005C37B9" w:rsidRDefault="005C37B9" w:rsidP="005C37B9">
      <w:r>
        <w:t xml:space="preserve">192150 210 915 </w:t>
      </w:r>
    </w:p>
    <w:p w14:paraId="7F17241F" w14:textId="77777777" w:rsidR="005C37B9" w:rsidRDefault="005C37B9" w:rsidP="005C37B9">
      <w:r>
        <w:t xml:space="preserve">193257 327 591 </w:t>
      </w:r>
    </w:p>
    <w:p w14:paraId="35D1B45F" w14:textId="77777777" w:rsidR="005C37B9" w:rsidRDefault="005C37B9" w:rsidP="005C37B9">
      <w:r>
        <w:t xml:space="preserve">193945 395 491 </w:t>
      </w:r>
    </w:p>
    <w:p w14:paraId="490164C5" w14:textId="77777777" w:rsidR="005C37B9" w:rsidRDefault="005C37B9" w:rsidP="005C37B9">
      <w:r>
        <w:t xml:space="preserve">197725 275 719 </w:t>
      </w:r>
    </w:p>
    <w:p w14:paraId="5583C59D" w14:textId="77777777" w:rsidR="005C37B9" w:rsidRDefault="005C37B9" w:rsidP="005C37B9"/>
    <w:p w14:paraId="3B40EF07" w14:textId="77777777" w:rsidR="005C37B9" w:rsidRDefault="005C37B9" w:rsidP="005C37B9">
      <w:r>
        <w:t>real    0m37.443s</w:t>
      </w:r>
    </w:p>
    <w:p w14:paraId="451EB4F6" w14:textId="77777777" w:rsidR="005C37B9" w:rsidRDefault="005C37B9" w:rsidP="005C37B9">
      <w:r>
        <w:t>user    2m6.519s</w:t>
      </w:r>
    </w:p>
    <w:p w14:paraId="46F5FD99" w14:textId="19B50D46" w:rsidR="005C37B9" w:rsidRDefault="005C37B9" w:rsidP="005C37B9">
      <w:r>
        <w:t xml:space="preserve">sys     0m1.736s </w:t>
      </w:r>
    </w:p>
    <w:p w14:paraId="41B0E9DE" w14:textId="77777777" w:rsidR="00D61F0D" w:rsidRDefault="00D61F0D" w:rsidP="005C37B9">
      <w:pPr>
        <w:sectPr w:rsidR="00D61F0D" w:rsidSect="00D61F0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CAEE8D" w14:textId="3B6F8E3F" w:rsidR="005C37B9" w:rsidRDefault="005C37B9" w:rsidP="005C37B9"/>
    <w:p w14:paraId="649E118E" w14:textId="3F446B48" w:rsidR="00D61F0D" w:rsidRDefault="00D61F0D" w:rsidP="005C37B9">
      <w:r>
        <w:br/>
      </w:r>
    </w:p>
    <w:p w14:paraId="6D35AD40" w14:textId="77777777" w:rsidR="003C1410" w:rsidRDefault="00D61F0D" w:rsidP="005C37B9">
      <w:r>
        <w:br w:type="column"/>
      </w:r>
    </w:p>
    <w:p w14:paraId="1DFC2141" w14:textId="51DF27F8" w:rsidR="005C37B9" w:rsidRDefault="005C37B9" w:rsidP="005C37B9">
      <w:r>
        <w:t>Ratio of CPU to Real time:</w:t>
      </w:r>
    </w:p>
    <w:p w14:paraId="35C2A201" w14:textId="01FC5E3A" w:rsidR="005C37B9" w:rsidRDefault="005C37B9" w:rsidP="005C37B9">
      <w:r w:rsidRPr="005C37B9">
        <w:rPr>
          <w:b/>
          <w:bCs/>
        </w:rPr>
        <w:t>CPU time</w:t>
      </w:r>
      <w:r>
        <w:t xml:space="preserve"> = </w:t>
      </w:r>
      <w:r>
        <w:rPr>
          <w:b/>
          <w:bCs/>
        </w:rPr>
        <w:t>U</w:t>
      </w:r>
      <w:r w:rsidRPr="005C37B9">
        <w:rPr>
          <w:b/>
          <w:bCs/>
        </w:rPr>
        <w:t>ser</w:t>
      </w:r>
      <w:r>
        <w:rPr>
          <w:b/>
          <w:bCs/>
        </w:rPr>
        <w:t xml:space="preserve"> time</w:t>
      </w:r>
      <w:r>
        <w:t xml:space="preserve"> + </w:t>
      </w:r>
      <w:r>
        <w:rPr>
          <w:b/>
          <w:bCs/>
        </w:rPr>
        <w:t>S</w:t>
      </w:r>
      <w:r w:rsidRPr="005C37B9">
        <w:rPr>
          <w:b/>
          <w:bCs/>
        </w:rPr>
        <w:t>ys</w:t>
      </w:r>
      <w:r>
        <w:rPr>
          <w:b/>
          <w:bCs/>
        </w:rPr>
        <w:t xml:space="preserve"> time</w:t>
      </w:r>
    </w:p>
    <w:p w14:paraId="4C9F1825" w14:textId="4ABA734B" w:rsidR="005C37B9" w:rsidRDefault="005C37B9" w:rsidP="005C37B9">
      <w:r w:rsidRPr="005C37B9">
        <w:rPr>
          <w:b/>
          <w:bCs/>
        </w:rPr>
        <w:t>User</w:t>
      </w:r>
      <w:r>
        <w:t xml:space="preserve"> time = 2m6.519s = 126.519s</w:t>
      </w:r>
    </w:p>
    <w:p w14:paraId="6DE5D34B" w14:textId="38D16023" w:rsidR="005C37B9" w:rsidRDefault="005C37B9" w:rsidP="005C37B9">
      <w:r w:rsidRPr="005C37B9">
        <w:rPr>
          <w:b/>
          <w:bCs/>
        </w:rPr>
        <w:t>Sys</w:t>
      </w:r>
      <w:r>
        <w:t xml:space="preserve"> time = 1.736s</w:t>
      </w:r>
    </w:p>
    <w:p w14:paraId="5361FE06" w14:textId="715B07D0" w:rsidR="005C37B9" w:rsidRDefault="005C37B9" w:rsidP="005C37B9"/>
    <w:p w14:paraId="4C47BC62" w14:textId="53EFE3C0" w:rsidR="005C37B9" w:rsidRDefault="005C37B9" w:rsidP="005C37B9">
      <w:r>
        <w:rPr>
          <w:b/>
          <w:bCs/>
        </w:rPr>
        <w:t>CPU time</w:t>
      </w:r>
      <w:r>
        <w:t xml:space="preserve"> = 128.255</w:t>
      </w:r>
    </w:p>
    <w:p w14:paraId="35011DEF" w14:textId="498A8E1F" w:rsidR="005C37B9" w:rsidRDefault="005C37B9" w:rsidP="005C37B9">
      <w:r w:rsidRPr="00EA5BDB">
        <w:rPr>
          <w:b/>
          <w:bCs/>
        </w:rPr>
        <w:t>CPU</w:t>
      </w:r>
      <w:r>
        <w:t>/</w:t>
      </w:r>
      <w:r w:rsidRPr="00EA5BDB">
        <w:rPr>
          <w:b/>
          <w:bCs/>
        </w:rPr>
        <w:t>Real</w:t>
      </w:r>
      <w:r>
        <w:t xml:space="preserve"> = 128.255 / 37.443s = </w:t>
      </w:r>
      <w:r w:rsidRPr="00EA5BDB">
        <w:rPr>
          <w:b/>
          <w:bCs/>
        </w:rPr>
        <w:t>3.419</w:t>
      </w:r>
    </w:p>
    <w:p w14:paraId="637B0584" w14:textId="018F7305" w:rsidR="005C37B9" w:rsidRDefault="005C37B9" w:rsidP="005C37B9"/>
    <w:p w14:paraId="4296CD71" w14:textId="5240C4BC" w:rsidR="005C37B9" w:rsidRDefault="00DB2E92" w:rsidP="005C37B9">
      <w:r>
        <w:br/>
        <w:t xml:space="preserve">We attempted to find vampire numbers between </w:t>
      </w:r>
      <w:r w:rsidRPr="00DB2E92">
        <w:rPr>
          <w:b/>
          <w:bCs/>
        </w:rPr>
        <w:t>100,00 and 1,000,000</w:t>
      </w:r>
      <w:r>
        <w:t>. The results are below</w:t>
      </w:r>
    </w:p>
    <w:p w14:paraId="6D10C993" w14:textId="77777777" w:rsidR="00D61F0D" w:rsidRDefault="00D61F0D" w:rsidP="005C37B9"/>
    <w:p w14:paraId="48FE4BB6" w14:textId="5EAB4F5F" w:rsidR="00D61F0D" w:rsidRDefault="00D61F0D" w:rsidP="005C37B9">
      <w:pPr>
        <w:sectPr w:rsidR="00D61F0D" w:rsidSect="00D61F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0EB4E" w14:textId="77777777" w:rsidR="00DB2E92" w:rsidRDefault="00DB2E92" w:rsidP="00DB2E92">
      <w:r>
        <w:t>$ time mix run proj1.exs 100000 1000000</w:t>
      </w:r>
    </w:p>
    <w:p w14:paraId="3AEFFB29" w14:textId="77777777" w:rsidR="00DB2E92" w:rsidRDefault="00DB2E92" w:rsidP="00DB2E92">
      <w:r>
        <w:t xml:space="preserve">102510 201 510 </w:t>
      </w:r>
    </w:p>
    <w:p w14:paraId="238315FC" w14:textId="77777777" w:rsidR="00DB2E92" w:rsidRDefault="00DB2E92" w:rsidP="00DB2E92">
      <w:r>
        <w:t xml:space="preserve">104260 260 401 </w:t>
      </w:r>
    </w:p>
    <w:p w14:paraId="76EF1FF6" w14:textId="77777777" w:rsidR="00DB2E92" w:rsidRDefault="00DB2E92" w:rsidP="00DB2E92">
      <w:r>
        <w:t xml:space="preserve">105210 210 501 </w:t>
      </w:r>
    </w:p>
    <w:p w14:paraId="4EAA2224" w14:textId="77777777" w:rsidR="00DB2E92" w:rsidRDefault="00DB2E92" w:rsidP="00DB2E92">
      <w:r>
        <w:t xml:space="preserve">105264 204 516 </w:t>
      </w:r>
    </w:p>
    <w:p w14:paraId="6FECAFFE" w14:textId="77777777" w:rsidR="00DB2E92" w:rsidRDefault="00DB2E92" w:rsidP="00DB2E92">
      <w:r>
        <w:t xml:space="preserve">105750 150 705 </w:t>
      </w:r>
    </w:p>
    <w:p w14:paraId="66289935" w14:textId="77777777" w:rsidR="00DB2E92" w:rsidRDefault="00DB2E92" w:rsidP="00DB2E92">
      <w:r>
        <w:t xml:space="preserve">108135 135 801 </w:t>
      </w:r>
    </w:p>
    <w:p w14:paraId="3E8A82DC" w14:textId="77777777" w:rsidR="00DB2E92" w:rsidRDefault="00DB2E92" w:rsidP="00DB2E92">
      <w:r>
        <w:t xml:space="preserve">110758 158 701 </w:t>
      </w:r>
    </w:p>
    <w:p w14:paraId="62CB0E62" w14:textId="77777777" w:rsidR="00DB2E92" w:rsidRDefault="00DB2E92" w:rsidP="00DB2E92">
      <w:r>
        <w:t xml:space="preserve">115672 152 761 </w:t>
      </w:r>
    </w:p>
    <w:p w14:paraId="22F3A4FD" w14:textId="77777777" w:rsidR="00DB2E92" w:rsidRDefault="00DB2E92" w:rsidP="00DB2E92">
      <w:r>
        <w:t xml:space="preserve">116725 161 725 </w:t>
      </w:r>
    </w:p>
    <w:p w14:paraId="780D3A26" w14:textId="77777777" w:rsidR="00DB2E92" w:rsidRDefault="00DB2E92" w:rsidP="00DB2E92">
      <w:r>
        <w:t xml:space="preserve">117067 167 701 </w:t>
      </w:r>
    </w:p>
    <w:p w14:paraId="2E7CC582" w14:textId="77777777" w:rsidR="00DB2E92" w:rsidRDefault="00DB2E92" w:rsidP="00DB2E92">
      <w:r>
        <w:t xml:space="preserve">118440 141 840 </w:t>
      </w:r>
    </w:p>
    <w:p w14:paraId="03B1CFE4" w14:textId="77777777" w:rsidR="00DB2E92" w:rsidRDefault="00DB2E92" w:rsidP="00DB2E92">
      <w:r>
        <w:t xml:space="preserve">120600 201 600 </w:t>
      </w:r>
    </w:p>
    <w:p w14:paraId="57811221" w14:textId="77777777" w:rsidR="00DB2E92" w:rsidRDefault="00DB2E92" w:rsidP="00DB2E92">
      <w:r>
        <w:t xml:space="preserve">123354 231 534 </w:t>
      </w:r>
    </w:p>
    <w:p w14:paraId="0DA14D97" w14:textId="77777777" w:rsidR="00DB2E92" w:rsidRDefault="00DB2E92" w:rsidP="00DB2E92">
      <w:r>
        <w:t xml:space="preserve">124483 281 443 </w:t>
      </w:r>
    </w:p>
    <w:p w14:paraId="002A45EB" w14:textId="77777777" w:rsidR="00DB2E92" w:rsidRDefault="00DB2E92" w:rsidP="00DB2E92">
      <w:r>
        <w:t xml:space="preserve">125248 152 824 </w:t>
      </w:r>
    </w:p>
    <w:p w14:paraId="70C8F45A" w14:textId="77777777" w:rsidR="00DB2E92" w:rsidRDefault="00DB2E92" w:rsidP="00DB2E92">
      <w:r>
        <w:t xml:space="preserve">125433 231 543 </w:t>
      </w:r>
    </w:p>
    <w:p w14:paraId="68531270" w14:textId="77777777" w:rsidR="00DB2E92" w:rsidRDefault="00DB2E92" w:rsidP="00DB2E92">
      <w:r>
        <w:t xml:space="preserve">125460 246 510 204 615 </w:t>
      </w:r>
    </w:p>
    <w:p w14:paraId="55F73092" w14:textId="77777777" w:rsidR="00DB2E92" w:rsidRDefault="00DB2E92" w:rsidP="00DB2E92">
      <w:r>
        <w:t xml:space="preserve">125500 251 500 </w:t>
      </w:r>
    </w:p>
    <w:p w14:paraId="070F41BC" w14:textId="77777777" w:rsidR="00DB2E92" w:rsidRDefault="00DB2E92" w:rsidP="00DB2E92">
      <w:r>
        <w:t xml:space="preserve">126027 201 627 </w:t>
      </w:r>
    </w:p>
    <w:p w14:paraId="6F5983F7" w14:textId="77777777" w:rsidR="00DB2E92" w:rsidRDefault="00DB2E92" w:rsidP="00DB2E92">
      <w:r>
        <w:t xml:space="preserve">126846 261 486 </w:t>
      </w:r>
    </w:p>
    <w:p w14:paraId="58287D2F" w14:textId="77777777" w:rsidR="00DB2E92" w:rsidRDefault="00DB2E92" w:rsidP="00DB2E92">
      <w:r>
        <w:t xml:space="preserve">129640 140 926 </w:t>
      </w:r>
    </w:p>
    <w:p w14:paraId="245767FE" w14:textId="77777777" w:rsidR="00DB2E92" w:rsidRDefault="00DB2E92" w:rsidP="00DB2E92">
      <w:r>
        <w:t xml:space="preserve">129775 179 725 </w:t>
      </w:r>
    </w:p>
    <w:p w14:paraId="483D2EAD" w14:textId="77777777" w:rsidR="00DB2E92" w:rsidRDefault="00DB2E92" w:rsidP="00DB2E92">
      <w:r>
        <w:t xml:space="preserve">131242 311 422 </w:t>
      </w:r>
    </w:p>
    <w:p w14:paraId="6E346D8C" w14:textId="77777777" w:rsidR="00DB2E92" w:rsidRDefault="00DB2E92" w:rsidP="00DB2E92">
      <w:r>
        <w:t xml:space="preserve">132430 323 410 </w:t>
      </w:r>
    </w:p>
    <w:p w14:paraId="6C5B97BB" w14:textId="77777777" w:rsidR="00DB2E92" w:rsidRDefault="00DB2E92" w:rsidP="00DB2E92">
      <w:r>
        <w:t xml:space="preserve">133245 315 423 </w:t>
      </w:r>
    </w:p>
    <w:p w14:paraId="10D8D527" w14:textId="77777777" w:rsidR="00DB2E92" w:rsidRDefault="00DB2E92" w:rsidP="00DB2E92">
      <w:r>
        <w:t xml:space="preserve">134725 317 425 </w:t>
      </w:r>
    </w:p>
    <w:p w14:paraId="6975E227" w14:textId="77777777" w:rsidR="00DB2E92" w:rsidRDefault="00DB2E92" w:rsidP="00DB2E92">
      <w:r>
        <w:t xml:space="preserve">135828 231 588 </w:t>
      </w:r>
    </w:p>
    <w:p w14:paraId="6A71D9B7" w14:textId="77777777" w:rsidR="00DB2E92" w:rsidRDefault="00DB2E92" w:rsidP="00DB2E92">
      <w:r>
        <w:t xml:space="preserve">135837 351 387 </w:t>
      </w:r>
    </w:p>
    <w:p w14:paraId="2CBA42BC" w14:textId="77777777" w:rsidR="00DB2E92" w:rsidRDefault="00DB2E92" w:rsidP="00DB2E92">
      <w:r>
        <w:t xml:space="preserve">136525 215 635 </w:t>
      </w:r>
    </w:p>
    <w:p w14:paraId="009EE671" w14:textId="77777777" w:rsidR="00DB2E92" w:rsidRDefault="00DB2E92" w:rsidP="00DB2E92">
      <w:r>
        <w:t xml:space="preserve">136948 146 938 </w:t>
      </w:r>
    </w:p>
    <w:p w14:paraId="6AFB1CBE" w14:textId="77777777" w:rsidR="00DB2E92" w:rsidRDefault="00DB2E92" w:rsidP="00DB2E92">
      <w:r>
        <w:t xml:space="preserve">140350 350 401 </w:t>
      </w:r>
    </w:p>
    <w:p w14:paraId="3E8A9EDC" w14:textId="77777777" w:rsidR="00DB2E92" w:rsidRDefault="00DB2E92" w:rsidP="00DB2E92">
      <w:r>
        <w:t xml:space="preserve">145314 351 414 </w:t>
      </w:r>
    </w:p>
    <w:p w14:paraId="66FD2A46" w14:textId="77777777" w:rsidR="00DB2E92" w:rsidRDefault="00DB2E92" w:rsidP="00DB2E92">
      <w:r>
        <w:t xml:space="preserve">146137 317 461 </w:t>
      </w:r>
    </w:p>
    <w:p w14:paraId="194B9CCB" w14:textId="77777777" w:rsidR="00DB2E92" w:rsidRDefault="00DB2E92" w:rsidP="00DB2E92">
      <w:r>
        <w:t xml:space="preserve">146952 156 942 </w:t>
      </w:r>
    </w:p>
    <w:p w14:paraId="04CAD7AA" w14:textId="77777777" w:rsidR="00DB2E92" w:rsidRDefault="00DB2E92" w:rsidP="00DB2E92">
      <w:r>
        <w:t xml:space="preserve">150300 300 501 </w:t>
      </w:r>
    </w:p>
    <w:p w14:paraId="74C045E8" w14:textId="77777777" w:rsidR="00DB2E92" w:rsidRDefault="00DB2E92" w:rsidP="00DB2E92">
      <w:r>
        <w:t xml:space="preserve">152608 251 608 </w:t>
      </w:r>
    </w:p>
    <w:p w14:paraId="0F46DB7B" w14:textId="77777777" w:rsidR="00DB2E92" w:rsidRDefault="00DB2E92" w:rsidP="00DB2E92">
      <w:r>
        <w:t xml:space="preserve">152685 261 585 </w:t>
      </w:r>
    </w:p>
    <w:p w14:paraId="2C5EBD73" w14:textId="77777777" w:rsidR="00DB2E92" w:rsidRDefault="00DB2E92" w:rsidP="00DB2E92">
      <w:r>
        <w:t xml:space="preserve">153436 356 431 </w:t>
      </w:r>
    </w:p>
    <w:p w14:paraId="4996AE5B" w14:textId="77777777" w:rsidR="00DB2E92" w:rsidRDefault="00DB2E92" w:rsidP="00DB2E92">
      <w:r>
        <w:t xml:space="preserve">156240 240 651 </w:t>
      </w:r>
    </w:p>
    <w:p w14:paraId="34ABC123" w14:textId="77777777" w:rsidR="00DB2E92" w:rsidRDefault="00DB2E92" w:rsidP="00DB2E92">
      <w:r>
        <w:t xml:space="preserve">156289 269 581 </w:t>
      </w:r>
    </w:p>
    <w:p w14:paraId="3C1D1AA8" w14:textId="77777777" w:rsidR="00DB2E92" w:rsidRDefault="00DB2E92" w:rsidP="00DB2E92">
      <w:r>
        <w:t xml:space="preserve">156915 165 951 </w:t>
      </w:r>
    </w:p>
    <w:p w14:paraId="439468B0" w14:textId="77777777" w:rsidR="00DB2E92" w:rsidRDefault="00DB2E92" w:rsidP="00DB2E92">
      <w:r>
        <w:t xml:space="preserve">162976 176 926 </w:t>
      </w:r>
    </w:p>
    <w:p w14:paraId="2F80F09F" w14:textId="77777777" w:rsidR="00DB2E92" w:rsidRDefault="00DB2E92" w:rsidP="00DB2E92">
      <w:r>
        <w:t xml:space="preserve">163944 396 414 </w:t>
      </w:r>
    </w:p>
    <w:p w14:paraId="009BBE96" w14:textId="77777777" w:rsidR="00DB2E92" w:rsidRDefault="00DB2E92" w:rsidP="00DB2E92">
      <w:r>
        <w:t xml:space="preserve">172822 221 782 </w:t>
      </w:r>
    </w:p>
    <w:p w14:paraId="71EB2428" w14:textId="77777777" w:rsidR="00DB2E92" w:rsidRDefault="00DB2E92" w:rsidP="00DB2E92">
      <w:r>
        <w:t xml:space="preserve">173250 231 750 </w:t>
      </w:r>
    </w:p>
    <w:p w14:paraId="64D6FE0D" w14:textId="77777777" w:rsidR="00DB2E92" w:rsidRDefault="00DB2E92" w:rsidP="00DB2E92">
      <w:r>
        <w:t xml:space="preserve">174370 371 470 </w:t>
      </w:r>
    </w:p>
    <w:p w14:paraId="26DD3747" w14:textId="77777777" w:rsidR="00DB2E92" w:rsidRDefault="00DB2E92" w:rsidP="00DB2E92">
      <w:r>
        <w:t xml:space="preserve">175329 231 759 </w:t>
      </w:r>
    </w:p>
    <w:p w14:paraId="0F9E709E" w14:textId="77777777" w:rsidR="00DB2E92" w:rsidRDefault="00DB2E92" w:rsidP="00DB2E92">
      <w:r>
        <w:t xml:space="preserve">180225 225 801 </w:t>
      </w:r>
    </w:p>
    <w:p w14:paraId="4C531E5C" w14:textId="77777777" w:rsidR="00DB2E92" w:rsidRDefault="00DB2E92" w:rsidP="00DB2E92">
      <w:r>
        <w:t xml:space="preserve">180297 201 897 </w:t>
      </w:r>
    </w:p>
    <w:p w14:paraId="2BC09BC5" w14:textId="77777777" w:rsidR="00DB2E92" w:rsidRDefault="00DB2E92" w:rsidP="00DB2E92">
      <w:r>
        <w:t xml:space="preserve">182250 225 810 </w:t>
      </w:r>
    </w:p>
    <w:p w14:paraId="1724A112" w14:textId="77777777" w:rsidR="00DB2E92" w:rsidRDefault="00DB2E92" w:rsidP="00DB2E92">
      <w:r>
        <w:t xml:space="preserve">182650 281 650 </w:t>
      </w:r>
    </w:p>
    <w:p w14:paraId="7343F478" w14:textId="77777777" w:rsidR="00DB2E92" w:rsidRDefault="00DB2E92" w:rsidP="00DB2E92">
      <w:r>
        <w:t xml:space="preserve">186624 216 864 </w:t>
      </w:r>
    </w:p>
    <w:p w14:paraId="1106A3FF" w14:textId="77777777" w:rsidR="00DB2E92" w:rsidRDefault="00DB2E92" w:rsidP="00DB2E92">
      <w:r>
        <w:t xml:space="preserve">190260 210 906 </w:t>
      </w:r>
    </w:p>
    <w:p w14:paraId="46CE1F9D" w14:textId="77777777" w:rsidR="00DB2E92" w:rsidRDefault="00DB2E92" w:rsidP="00DB2E92">
      <w:r>
        <w:t xml:space="preserve">192150 210 915 </w:t>
      </w:r>
    </w:p>
    <w:p w14:paraId="6C9FA9CB" w14:textId="77777777" w:rsidR="00DB2E92" w:rsidRDefault="00DB2E92" w:rsidP="00DB2E92">
      <w:r>
        <w:t xml:space="preserve">193257 327 591 </w:t>
      </w:r>
    </w:p>
    <w:p w14:paraId="4441AFD5" w14:textId="77777777" w:rsidR="00DB2E92" w:rsidRDefault="00DB2E92" w:rsidP="00DB2E92">
      <w:r>
        <w:t xml:space="preserve">193945 395 491 </w:t>
      </w:r>
    </w:p>
    <w:p w14:paraId="27034530" w14:textId="77777777" w:rsidR="00DB2E92" w:rsidRDefault="00DB2E92" w:rsidP="00DB2E92">
      <w:r>
        <w:t xml:space="preserve">197725 275 719 </w:t>
      </w:r>
    </w:p>
    <w:p w14:paraId="43820EDD" w14:textId="77777777" w:rsidR="00DB2E92" w:rsidRDefault="00DB2E92" w:rsidP="00DB2E92">
      <w:r>
        <w:t xml:space="preserve">201852 252 801 </w:t>
      </w:r>
    </w:p>
    <w:p w14:paraId="6F81189D" w14:textId="77777777" w:rsidR="00DB2E92" w:rsidRDefault="00DB2E92" w:rsidP="00DB2E92">
      <w:r>
        <w:t xml:space="preserve">205785 255 807 </w:t>
      </w:r>
    </w:p>
    <w:p w14:paraId="469A2131" w14:textId="77777777" w:rsidR="00DB2E92" w:rsidRDefault="00DB2E92" w:rsidP="00DB2E92">
      <w:r>
        <w:t xml:space="preserve">211896 216 981 </w:t>
      </w:r>
    </w:p>
    <w:p w14:paraId="21F82CD8" w14:textId="77777777" w:rsidR="00DB2E92" w:rsidRDefault="00DB2E92" w:rsidP="00DB2E92">
      <w:r>
        <w:t xml:space="preserve">213466 341 626 </w:t>
      </w:r>
    </w:p>
    <w:p w14:paraId="48DD1E5B" w14:textId="77777777" w:rsidR="00DB2E92" w:rsidRDefault="00DB2E92" w:rsidP="00DB2E92">
      <w:r>
        <w:t xml:space="preserve">215860 251 860 </w:t>
      </w:r>
    </w:p>
    <w:p w14:paraId="65E25243" w14:textId="77777777" w:rsidR="00DB2E92" w:rsidRDefault="00DB2E92" w:rsidP="00DB2E92">
      <w:r>
        <w:t xml:space="preserve">216733 323 671 </w:t>
      </w:r>
    </w:p>
    <w:p w14:paraId="367ABFF0" w14:textId="77777777" w:rsidR="00DB2E92" w:rsidRDefault="00DB2E92" w:rsidP="00DB2E92">
      <w:r>
        <w:t xml:space="preserve">217638 321 678 </w:t>
      </w:r>
    </w:p>
    <w:p w14:paraId="1E222DBC" w14:textId="77777777" w:rsidR="00DB2E92" w:rsidRDefault="00DB2E92" w:rsidP="00DB2E92">
      <w:r>
        <w:t xml:space="preserve">218488 248 881 </w:t>
      </w:r>
    </w:p>
    <w:p w14:paraId="20414D15" w14:textId="77777777" w:rsidR="00DB2E92" w:rsidRDefault="00DB2E92" w:rsidP="00DB2E92">
      <w:r>
        <w:t xml:space="preserve">226498 269 842 </w:t>
      </w:r>
    </w:p>
    <w:p w14:paraId="0436D28F" w14:textId="77777777" w:rsidR="00DB2E92" w:rsidRDefault="00DB2E92" w:rsidP="00DB2E92">
      <w:r>
        <w:t xml:space="preserve">226872 276 822 </w:t>
      </w:r>
    </w:p>
    <w:p w14:paraId="463866B4" w14:textId="77777777" w:rsidR="00DB2E92" w:rsidRDefault="00DB2E92" w:rsidP="00DB2E92">
      <w:r>
        <w:t xml:space="preserve">229648 248 926 </w:t>
      </w:r>
    </w:p>
    <w:p w14:paraId="7CC8EE6A" w14:textId="77777777" w:rsidR="00DB2E92" w:rsidRDefault="00DB2E92" w:rsidP="00DB2E92">
      <w:r>
        <w:t xml:space="preserve">233896 338 692 </w:t>
      </w:r>
    </w:p>
    <w:p w14:paraId="436F4F58" w14:textId="77777777" w:rsidR="00DB2E92" w:rsidRDefault="00DB2E92" w:rsidP="00DB2E92">
      <w:r>
        <w:t xml:space="preserve">241564 461 524 </w:t>
      </w:r>
    </w:p>
    <w:p w14:paraId="2043C01B" w14:textId="77777777" w:rsidR="00DB2E92" w:rsidRDefault="00DB2E92" w:rsidP="00DB2E92">
      <w:r>
        <w:t xml:space="preserve">245182 422 581 </w:t>
      </w:r>
    </w:p>
    <w:p w14:paraId="622D9D2E" w14:textId="77777777" w:rsidR="00DB2E92" w:rsidRDefault="00DB2E92" w:rsidP="00DB2E92">
      <w:r>
        <w:t xml:space="preserve">251896 296 851 </w:t>
      </w:r>
    </w:p>
    <w:p w14:paraId="0AF3D198" w14:textId="77777777" w:rsidR="00DB2E92" w:rsidRDefault="00DB2E92" w:rsidP="00DB2E92">
      <w:r>
        <w:t xml:space="preserve">253750 350 725 </w:t>
      </w:r>
    </w:p>
    <w:p w14:paraId="46BC6C91" w14:textId="77777777" w:rsidR="00DB2E92" w:rsidRDefault="00DB2E92" w:rsidP="00DB2E92">
      <w:r>
        <w:t xml:space="preserve">254740 470 542 </w:t>
      </w:r>
    </w:p>
    <w:p w14:paraId="459DC0EE" w14:textId="77777777" w:rsidR="00DB2E92" w:rsidRDefault="00DB2E92" w:rsidP="00DB2E92">
      <w:r>
        <w:t xml:space="preserve">260338 323 806 </w:t>
      </w:r>
    </w:p>
    <w:p w14:paraId="4FFF4486" w14:textId="77777777" w:rsidR="00DB2E92" w:rsidRDefault="00DB2E92" w:rsidP="00DB2E92">
      <w:r>
        <w:t xml:space="preserve">262984 284 926 </w:t>
      </w:r>
    </w:p>
    <w:p w14:paraId="0EF4AF43" w14:textId="77777777" w:rsidR="00DB2E92" w:rsidRDefault="00DB2E92" w:rsidP="00DB2E92">
      <w:r>
        <w:t xml:space="preserve">263074 437 602 </w:t>
      </w:r>
    </w:p>
    <w:p w14:paraId="5BF44400" w14:textId="77777777" w:rsidR="00DB2E92" w:rsidRDefault="00DB2E92" w:rsidP="00DB2E92">
      <w:r>
        <w:t xml:space="preserve">284598 489 582 </w:t>
      </w:r>
    </w:p>
    <w:p w14:paraId="44E1A9B6" w14:textId="77777777" w:rsidR="00DB2E92" w:rsidRDefault="00DB2E92" w:rsidP="00DB2E92">
      <w:r>
        <w:t xml:space="preserve">284760 420 678 </w:t>
      </w:r>
    </w:p>
    <w:p w14:paraId="203892AC" w14:textId="77777777" w:rsidR="00DB2E92" w:rsidRDefault="00DB2E92" w:rsidP="00DB2E92">
      <w:r>
        <w:t xml:space="preserve">286416 468 612 </w:t>
      </w:r>
    </w:p>
    <w:p w14:paraId="355F8503" w14:textId="77777777" w:rsidR="00DB2E92" w:rsidRDefault="00DB2E92" w:rsidP="00DB2E92">
      <w:r>
        <w:t xml:space="preserve">296320 320 926 </w:t>
      </w:r>
    </w:p>
    <w:p w14:paraId="2C7E843B" w14:textId="77777777" w:rsidR="00DB2E92" w:rsidRDefault="00DB2E92" w:rsidP="00DB2E92">
      <w:r>
        <w:t xml:space="preserve">304717 431 707 </w:t>
      </w:r>
    </w:p>
    <w:p w14:paraId="0CA3917F" w14:textId="77777777" w:rsidR="00DB2E92" w:rsidRDefault="00DB2E92" w:rsidP="00DB2E92">
      <w:r>
        <w:t xml:space="preserve">312475 431 725 </w:t>
      </w:r>
    </w:p>
    <w:p w14:paraId="7A11623E" w14:textId="77777777" w:rsidR="00DB2E92" w:rsidRDefault="00DB2E92" w:rsidP="00DB2E92">
      <w:r>
        <w:t xml:space="preserve">312975 321 975 </w:t>
      </w:r>
    </w:p>
    <w:p w14:paraId="07F2CBB4" w14:textId="77777777" w:rsidR="00DB2E92" w:rsidRDefault="00DB2E92" w:rsidP="00DB2E92">
      <w:r>
        <w:t xml:space="preserve">315594 534 591 </w:t>
      </w:r>
    </w:p>
    <w:p w14:paraId="087D7084" w14:textId="77777777" w:rsidR="00DB2E92" w:rsidRDefault="00DB2E92" w:rsidP="00DB2E92">
      <w:r>
        <w:t xml:space="preserve">315900 351 900 </w:t>
      </w:r>
    </w:p>
    <w:p w14:paraId="4F522D4D" w14:textId="77777777" w:rsidR="00DB2E92" w:rsidRDefault="00DB2E92" w:rsidP="00DB2E92">
      <w:r>
        <w:t xml:space="preserve">319059 351 909 </w:t>
      </w:r>
    </w:p>
    <w:p w14:paraId="1EA0C967" w14:textId="77777777" w:rsidR="00DB2E92" w:rsidRDefault="00DB2E92" w:rsidP="00DB2E92">
      <w:r>
        <w:t xml:space="preserve">319536 336 951 </w:t>
      </w:r>
    </w:p>
    <w:p w14:paraId="195B3383" w14:textId="77777777" w:rsidR="00DB2E92" w:rsidRDefault="00DB2E92" w:rsidP="00DB2E92">
      <w:r>
        <w:t xml:space="preserve">326452 524 623 </w:t>
      </w:r>
    </w:p>
    <w:p w14:paraId="5AD3D9D1" w14:textId="77777777" w:rsidR="00DB2E92" w:rsidRDefault="00DB2E92" w:rsidP="00DB2E92">
      <w:r>
        <w:t xml:space="preserve">329346 342 963 </w:t>
      </w:r>
    </w:p>
    <w:p w14:paraId="0C580DBB" w14:textId="77777777" w:rsidR="00DB2E92" w:rsidRDefault="00DB2E92" w:rsidP="00DB2E92">
      <w:r>
        <w:t xml:space="preserve">329656 356 926 </w:t>
      </w:r>
    </w:p>
    <w:p w14:paraId="29137A81" w14:textId="77777777" w:rsidR="00DB2E92" w:rsidRDefault="00DB2E92" w:rsidP="00DB2E92">
      <w:r>
        <w:t xml:space="preserve">336550 530 635 </w:t>
      </w:r>
    </w:p>
    <w:p w14:paraId="6B4F69D9" w14:textId="77777777" w:rsidR="00DB2E92" w:rsidRDefault="00DB2E92" w:rsidP="00DB2E92">
      <w:r>
        <w:t xml:space="preserve">336960 360 936 </w:t>
      </w:r>
    </w:p>
    <w:p w14:paraId="609C9281" w14:textId="77777777" w:rsidR="00DB2E92" w:rsidRDefault="00DB2E92" w:rsidP="00DB2E92">
      <w:r>
        <w:t xml:space="preserve">338296 392 863 </w:t>
      </w:r>
    </w:p>
    <w:p w14:paraId="71AD559F" w14:textId="77777777" w:rsidR="00DB2E92" w:rsidRDefault="00DB2E92" w:rsidP="00DB2E92">
      <w:r>
        <w:lastRenderedPageBreak/>
        <w:t xml:space="preserve">341653 533 641 </w:t>
      </w:r>
    </w:p>
    <w:p w14:paraId="21BAB125" w14:textId="77777777" w:rsidR="00DB2E92" w:rsidRDefault="00DB2E92" w:rsidP="00DB2E92">
      <w:r>
        <w:t xml:space="preserve">346968 366 948 </w:t>
      </w:r>
    </w:p>
    <w:p w14:paraId="122AA000" w14:textId="77777777" w:rsidR="00DB2E92" w:rsidRDefault="00DB2E92" w:rsidP="00DB2E92">
      <w:r>
        <w:t xml:space="preserve">361989 369 981 </w:t>
      </w:r>
    </w:p>
    <w:p w14:paraId="0848E563" w14:textId="77777777" w:rsidR="00DB2E92" w:rsidRDefault="00DB2E92" w:rsidP="00DB2E92">
      <w:r>
        <w:t xml:space="preserve">362992 392 926 </w:t>
      </w:r>
    </w:p>
    <w:p w14:paraId="6F94C215" w14:textId="77777777" w:rsidR="00DB2E92" w:rsidRDefault="00DB2E92" w:rsidP="00DB2E92">
      <w:r>
        <w:t xml:space="preserve">365638 533 686 </w:t>
      </w:r>
    </w:p>
    <w:p w14:paraId="38E68588" w14:textId="77777777" w:rsidR="00DB2E92" w:rsidRDefault="00DB2E92" w:rsidP="00DB2E92">
      <w:r>
        <w:t xml:space="preserve">368550 585 630 </w:t>
      </w:r>
    </w:p>
    <w:p w14:paraId="7E9D8D71" w14:textId="77777777" w:rsidR="00DB2E92" w:rsidRDefault="00DB2E92" w:rsidP="00DB2E92">
      <w:r>
        <w:t xml:space="preserve">369189 381 969 </w:t>
      </w:r>
    </w:p>
    <w:p w14:paraId="7D481C7C" w14:textId="77777777" w:rsidR="00DB2E92" w:rsidRDefault="00DB2E92" w:rsidP="00DB2E92">
      <w:r>
        <w:t xml:space="preserve">371893 383 971 </w:t>
      </w:r>
    </w:p>
    <w:p w14:paraId="5279CBBD" w14:textId="77777777" w:rsidR="00DB2E92" w:rsidRDefault="00DB2E92" w:rsidP="00DB2E92">
      <w:r>
        <w:t xml:space="preserve">378400 473 800 </w:t>
      </w:r>
    </w:p>
    <w:p w14:paraId="2589F3E5" w14:textId="77777777" w:rsidR="00DB2E92" w:rsidRDefault="00DB2E92" w:rsidP="00DB2E92">
      <w:r>
        <w:t xml:space="preserve">378418 431 878 </w:t>
      </w:r>
    </w:p>
    <w:p w14:paraId="385E50B0" w14:textId="77777777" w:rsidR="00DB2E92" w:rsidRDefault="00DB2E92" w:rsidP="00DB2E92">
      <w:r>
        <w:t xml:space="preserve">378450 435 870 </w:t>
      </w:r>
    </w:p>
    <w:p w14:paraId="154A4822" w14:textId="77777777" w:rsidR="00DB2E92" w:rsidRDefault="00DB2E92" w:rsidP="00DB2E92">
      <w:r>
        <w:t xml:space="preserve">384912 432 891 </w:t>
      </w:r>
    </w:p>
    <w:p w14:paraId="5DBDEBCF" w14:textId="77777777" w:rsidR="00DB2E92" w:rsidRDefault="00DB2E92" w:rsidP="00DB2E92">
      <w:r>
        <w:t xml:space="preserve">386415 465 831 </w:t>
      </w:r>
    </w:p>
    <w:p w14:paraId="5A0C4B86" w14:textId="77777777" w:rsidR="00DB2E92" w:rsidRDefault="00DB2E92" w:rsidP="00DB2E92">
      <w:r>
        <w:t xml:space="preserve">392566 593 662 </w:t>
      </w:r>
    </w:p>
    <w:p w14:paraId="24BA4007" w14:textId="77777777" w:rsidR="00DB2E92" w:rsidRDefault="00DB2E92" w:rsidP="00DB2E92">
      <w:r>
        <w:t xml:space="preserve">404968 446 908 </w:t>
      </w:r>
    </w:p>
    <w:p w14:paraId="1837190C" w14:textId="77777777" w:rsidR="00DB2E92" w:rsidRDefault="00DB2E92" w:rsidP="00DB2E92">
      <w:r>
        <w:t xml:space="preserve">414895 491 845 </w:t>
      </w:r>
    </w:p>
    <w:p w14:paraId="14C8A64C" w14:textId="77777777" w:rsidR="00DB2E92" w:rsidRDefault="00DB2E92" w:rsidP="00DB2E92">
      <w:r>
        <w:t xml:space="preserve">416650 641 650 </w:t>
      </w:r>
    </w:p>
    <w:p w14:paraId="70A06947" w14:textId="77777777" w:rsidR="00DB2E92" w:rsidRDefault="00DB2E92" w:rsidP="00DB2E92">
      <w:r>
        <w:t xml:space="preserve">416988 468 891 </w:t>
      </w:r>
    </w:p>
    <w:p w14:paraId="54F3C76C" w14:textId="77777777" w:rsidR="00DB2E92" w:rsidRDefault="00DB2E92" w:rsidP="00DB2E92">
      <w:r>
        <w:t xml:space="preserve">428980 482 890 </w:t>
      </w:r>
    </w:p>
    <w:p w14:paraId="2736532D" w14:textId="77777777" w:rsidR="00DB2E92" w:rsidRDefault="00DB2E92" w:rsidP="00DB2E92">
      <w:r>
        <w:t xml:space="preserve">429664 464 926 </w:t>
      </w:r>
    </w:p>
    <w:p w14:paraId="6A21B020" w14:textId="77777777" w:rsidR="00DB2E92" w:rsidRDefault="00DB2E92" w:rsidP="00DB2E92">
      <w:r>
        <w:t xml:space="preserve">447916 476 941 </w:t>
      </w:r>
    </w:p>
    <w:p w14:paraId="296EA01B" w14:textId="77777777" w:rsidR="00DB2E92" w:rsidRDefault="00DB2E92" w:rsidP="00DB2E92">
      <w:r>
        <w:t xml:space="preserve">456840 540 846 </w:t>
      </w:r>
    </w:p>
    <w:p w14:paraId="1400F58B" w14:textId="77777777" w:rsidR="00DB2E92" w:rsidRDefault="00DB2E92" w:rsidP="00DB2E92">
      <w:r>
        <w:t xml:space="preserve">457600 650 704 </w:t>
      </w:r>
    </w:p>
    <w:p w14:paraId="03D87EC9" w14:textId="77777777" w:rsidR="00DB2E92" w:rsidRDefault="00DB2E92" w:rsidP="00DB2E92">
      <w:r>
        <w:t xml:space="preserve">458640 546 840 </w:t>
      </w:r>
    </w:p>
    <w:p w14:paraId="23849BB8" w14:textId="77777777" w:rsidR="00DB2E92" w:rsidRDefault="00DB2E92" w:rsidP="00DB2E92">
      <w:r>
        <w:t xml:space="preserve">475380 570 834 </w:t>
      </w:r>
    </w:p>
    <w:p w14:paraId="3156AC40" w14:textId="77777777" w:rsidR="00DB2E92" w:rsidRDefault="00DB2E92" w:rsidP="00DB2E92">
      <w:r>
        <w:t xml:space="preserve">486720 624 780 </w:t>
      </w:r>
    </w:p>
    <w:p w14:paraId="651AD4E3" w14:textId="77777777" w:rsidR="00DB2E92" w:rsidRDefault="00DB2E92" w:rsidP="00DB2E92">
      <w:r>
        <w:t xml:space="preserve">489159 549 891 </w:t>
      </w:r>
    </w:p>
    <w:p w14:paraId="5165E6CC" w14:textId="77777777" w:rsidR="00DB2E92" w:rsidRDefault="00DB2E92" w:rsidP="00DB2E92">
      <w:r>
        <w:t xml:space="preserve">489955 545 899 </w:t>
      </w:r>
    </w:p>
    <w:p w14:paraId="4D54143F" w14:textId="77777777" w:rsidR="00DB2E92" w:rsidRDefault="00DB2E92" w:rsidP="00DB2E92">
      <w:r>
        <w:t xml:space="preserve">498550 590 845 </w:t>
      </w:r>
    </w:p>
    <w:p w14:paraId="2D99A38F" w14:textId="77777777" w:rsidR="00DB2E92" w:rsidRDefault="00DB2E92" w:rsidP="00DB2E92">
      <w:r>
        <w:t xml:space="preserve">516879 681 759 </w:t>
      </w:r>
    </w:p>
    <w:p w14:paraId="7A246349" w14:textId="77777777" w:rsidR="00DB2E92" w:rsidRDefault="00DB2E92" w:rsidP="00DB2E92">
      <w:r>
        <w:t xml:space="preserve">529672 572 926 </w:t>
      </w:r>
    </w:p>
    <w:p w14:paraId="6101EC84" w14:textId="77777777" w:rsidR="00DB2E92" w:rsidRDefault="00DB2E92" w:rsidP="00DB2E92">
      <w:r>
        <w:t xml:space="preserve">536539 563 953 </w:t>
      </w:r>
    </w:p>
    <w:p w14:paraId="21DB6DAE" w14:textId="77777777" w:rsidR="00DB2E92" w:rsidRDefault="00DB2E92" w:rsidP="00DB2E92">
      <w:r>
        <w:t xml:space="preserve">538650 630 855 </w:t>
      </w:r>
    </w:p>
    <w:p w14:paraId="7A0B6AFF" w14:textId="77777777" w:rsidR="00DB2E92" w:rsidRDefault="00DB2E92" w:rsidP="00DB2E92">
      <w:r>
        <w:t xml:space="preserve">559188 588 951 </w:t>
      </w:r>
    </w:p>
    <w:p w14:paraId="2314C115" w14:textId="77777777" w:rsidR="00DB2E92" w:rsidRDefault="00DB2E92" w:rsidP="00DB2E92">
      <w:r>
        <w:t xml:space="preserve">567648 657 864 </w:t>
      </w:r>
    </w:p>
    <w:p w14:paraId="6E4013A0" w14:textId="77777777" w:rsidR="00DB2E92" w:rsidRDefault="00DB2E92" w:rsidP="00DB2E92">
      <w:r>
        <w:t xml:space="preserve">568750 650 875 </w:t>
      </w:r>
    </w:p>
    <w:p w14:paraId="2B3DC887" w14:textId="77777777" w:rsidR="00DB2E92" w:rsidRDefault="00DB2E92" w:rsidP="00DB2E92">
      <w:r>
        <w:t xml:space="preserve">629680 680 926 </w:t>
      </w:r>
    </w:p>
    <w:p w14:paraId="7C42AFFE" w14:textId="77777777" w:rsidR="00DB2E92" w:rsidRDefault="00DB2E92" w:rsidP="00DB2E92">
      <w:r>
        <w:t xml:space="preserve">638950 650 983 </w:t>
      </w:r>
    </w:p>
    <w:p w14:paraId="25669205" w14:textId="77777777" w:rsidR="00DB2E92" w:rsidRDefault="00DB2E92" w:rsidP="00DB2E92">
      <w:r>
        <w:t xml:space="preserve">673920 720 936 </w:t>
      </w:r>
    </w:p>
    <w:p w14:paraId="6AFC8F46" w14:textId="77777777" w:rsidR="00DB2E92" w:rsidRDefault="00DB2E92" w:rsidP="00DB2E92">
      <w:r>
        <w:t xml:space="preserve">679500 750 906 </w:t>
      </w:r>
    </w:p>
    <w:p w14:paraId="761158E0" w14:textId="77777777" w:rsidR="00DB2E92" w:rsidRDefault="00DB2E92" w:rsidP="00DB2E92">
      <w:r>
        <w:t xml:space="preserve">729688 788 926 </w:t>
      </w:r>
    </w:p>
    <w:p w14:paraId="128B91AC" w14:textId="77777777" w:rsidR="00DB2E92" w:rsidRDefault="00DB2E92" w:rsidP="00DB2E92">
      <w:r>
        <w:t xml:space="preserve">736695 765 963 </w:t>
      </w:r>
    </w:p>
    <w:p w14:paraId="0F60368C" w14:textId="77777777" w:rsidR="00DB2E92" w:rsidRDefault="00DB2E92" w:rsidP="00DB2E92">
      <w:r>
        <w:t xml:space="preserve">738468 843 876 </w:t>
      </w:r>
    </w:p>
    <w:p w14:paraId="79196223" w14:textId="77777777" w:rsidR="00DB2E92" w:rsidRDefault="00DB2E92" w:rsidP="00DB2E92">
      <w:r>
        <w:t xml:space="preserve">769792 776 992 </w:t>
      </w:r>
    </w:p>
    <w:p w14:paraId="5DD6CB47" w14:textId="77777777" w:rsidR="00DB2E92" w:rsidRDefault="00DB2E92" w:rsidP="00DB2E92">
      <w:r>
        <w:t xml:space="preserve">789250 875 902 </w:t>
      </w:r>
    </w:p>
    <w:p w14:paraId="144158A8" w14:textId="77777777" w:rsidR="00DB2E92" w:rsidRDefault="00DB2E92" w:rsidP="00DB2E92">
      <w:r>
        <w:t xml:space="preserve">789525 825 957 </w:t>
      </w:r>
    </w:p>
    <w:p w14:paraId="29F2F428" w14:textId="77777777" w:rsidR="00DB2E92" w:rsidRDefault="00DB2E92" w:rsidP="00DB2E92">
      <w:r>
        <w:t xml:space="preserve">792585 855 927 </w:t>
      </w:r>
    </w:p>
    <w:p w14:paraId="688D752D" w14:textId="77777777" w:rsidR="00DB2E92" w:rsidRDefault="00DB2E92" w:rsidP="00DB2E92">
      <w:r>
        <w:t xml:space="preserve">794088 807 984 </w:t>
      </w:r>
    </w:p>
    <w:p w14:paraId="15D5269A" w14:textId="77777777" w:rsidR="00DB2E92" w:rsidRDefault="00DB2E92" w:rsidP="00DB2E92">
      <w:r>
        <w:t xml:space="preserve">809919 891 909 </w:t>
      </w:r>
    </w:p>
    <w:p w14:paraId="2D36A0F6" w14:textId="77777777" w:rsidR="00DB2E92" w:rsidRDefault="00DB2E92" w:rsidP="00DB2E92">
      <w:r>
        <w:t xml:space="preserve">809964 894 906 </w:t>
      </w:r>
    </w:p>
    <w:p w14:paraId="23C9CDFE" w14:textId="77777777" w:rsidR="00DB2E92" w:rsidRDefault="00DB2E92" w:rsidP="00DB2E92">
      <w:r>
        <w:t xml:space="preserve">815958 858 951 </w:t>
      </w:r>
    </w:p>
    <w:p w14:paraId="0FF04DD6" w14:textId="77777777" w:rsidR="00DB2E92" w:rsidRDefault="00DB2E92" w:rsidP="00DB2E92">
      <w:r>
        <w:t xml:space="preserve">829696 896 926 </w:t>
      </w:r>
    </w:p>
    <w:p w14:paraId="10E6C5F0" w14:textId="77777777" w:rsidR="00DB2E92" w:rsidRDefault="00DB2E92" w:rsidP="00DB2E92">
      <w:r>
        <w:t xml:space="preserve">841995 891 945 </w:t>
      </w:r>
    </w:p>
    <w:p w14:paraId="00444EB3" w14:textId="77777777" w:rsidR="00DB2E92" w:rsidRDefault="00DB2E92" w:rsidP="00DB2E92">
      <w:r>
        <w:t xml:space="preserve">939658 953 986 </w:t>
      </w:r>
    </w:p>
    <w:p w14:paraId="578BD994" w14:textId="77777777" w:rsidR="00DB2E92" w:rsidRDefault="00DB2E92" w:rsidP="00DB2E92"/>
    <w:p w14:paraId="2B26F795" w14:textId="77777777" w:rsidR="00DB2E92" w:rsidRDefault="00DB2E92" w:rsidP="00DB2E92">
      <w:r>
        <w:t>real    5m46.045s</w:t>
      </w:r>
    </w:p>
    <w:p w14:paraId="10F4D7D0" w14:textId="77777777" w:rsidR="00DB2E92" w:rsidRDefault="00DB2E92" w:rsidP="00DB2E92">
      <w:r>
        <w:t>user    20m39.632s</w:t>
      </w:r>
    </w:p>
    <w:p w14:paraId="72952855" w14:textId="3ED48CE3" w:rsidR="00DB2E92" w:rsidRDefault="00DB2E92" w:rsidP="00DB2E92">
      <w:r>
        <w:t>sys     0m11.814s</w:t>
      </w:r>
    </w:p>
    <w:p w14:paraId="239F689F" w14:textId="77777777" w:rsidR="00D61F0D" w:rsidRDefault="00D61F0D" w:rsidP="00DB2E92">
      <w:pPr>
        <w:sectPr w:rsidR="00D61F0D" w:rsidSect="00D61F0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B2DB13C" w14:textId="0B5FCEA4" w:rsidR="00D61F0D" w:rsidRDefault="00D61F0D" w:rsidP="00DB2E92"/>
    <w:p w14:paraId="75870E71" w14:textId="6B12C33F" w:rsidR="00D61F0D" w:rsidRDefault="00D61F0D" w:rsidP="00DB2E92">
      <w:r>
        <w:t xml:space="preserve">Below are two screenshots of the windows resource monitor, showing a single process run vs a 12-process run on a system with 12 logical threads. In the first, the process is passed between cores by the erlang scheduler, but only one is utilized at a time. In the second, all cores are operating simultaneously to process the values over a much shorter </w:t>
      </w:r>
      <w:proofErr w:type="spellStart"/>
      <w:r>
        <w:t>timespan</w:t>
      </w:r>
      <w:proofErr w:type="spellEnd"/>
      <w:r>
        <w:t>.</w:t>
      </w:r>
    </w:p>
    <w:p w14:paraId="36315D6C" w14:textId="59752E8D" w:rsidR="00D61F0D" w:rsidRDefault="00D61F0D" w:rsidP="00DB2E92">
      <w:r>
        <w:rPr>
          <w:noProof/>
        </w:rPr>
        <w:lastRenderedPageBreak/>
        <w:drawing>
          <wp:inline distT="0" distB="0" distL="0" distR="0" wp14:anchorId="7F87CDC1" wp14:editId="17ED72F5">
            <wp:extent cx="283845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4E1B0" wp14:editId="31A2BF9B">
            <wp:extent cx="2847975" cy="822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F0D" w:rsidSect="00D61F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07F2"/>
    <w:multiLevelType w:val="hybridMultilevel"/>
    <w:tmpl w:val="7844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4D80"/>
    <w:multiLevelType w:val="hybridMultilevel"/>
    <w:tmpl w:val="DB0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66B9B"/>
    <w:multiLevelType w:val="hybridMultilevel"/>
    <w:tmpl w:val="EC90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4"/>
    <w:rsid w:val="00050BE9"/>
    <w:rsid w:val="001C67FD"/>
    <w:rsid w:val="002B6862"/>
    <w:rsid w:val="002C7312"/>
    <w:rsid w:val="003C1410"/>
    <w:rsid w:val="004E7FB0"/>
    <w:rsid w:val="00594374"/>
    <w:rsid w:val="005B1C33"/>
    <w:rsid w:val="005C37B9"/>
    <w:rsid w:val="0070726D"/>
    <w:rsid w:val="0075193E"/>
    <w:rsid w:val="007C7E0E"/>
    <w:rsid w:val="007E4AE3"/>
    <w:rsid w:val="007F2A38"/>
    <w:rsid w:val="00874E08"/>
    <w:rsid w:val="00900E8B"/>
    <w:rsid w:val="00A00932"/>
    <w:rsid w:val="00A11ED7"/>
    <w:rsid w:val="00A654D6"/>
    <w:rsid w:val="00AF479F"/>
    <w:rsid w:val="00BE2A1E"/>
    <w:rsid w:val="00D61F0D"/>
    <w:rsid w:val="00DB2E92"/>
    <w:rsid w:val="00E418B9"/>
    <w:rsid w:val="00EA5BDB"/>
    <w:rsid w:val="00F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1A04"/>
  <w14:defaultImageDpi w14:val="32767"/>
  <w15:chartTrackingRefBased/>
  <w15:docId w15:val="{68242A7A-487A-A147-AFF2-C1133EFB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8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Kroeger</dc:creator>
  <cp:keywords/>
  <dc:description/>
  <cp:lastModifiedBy>Nick Kroeger</cp:lastModifiedBy>
  <cp:revision>4</cp:revision>
  <cp:lastPrinted>2019-09-09T02:36:00Z</cp:lastPrinted>
  <dcterms:created xsi:type="dcterms:W3CDTF">2019-09-09T02:36:00Z</dcterms:created>
  <dcterms:modified xsi:type="dcterms:W3CDTF">2019-12-28T20:41:00Z</dcterms:modified>
</cp:coreProperties>
</file>