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83ED4" w14:textId="5F61C253" w:rsidR="006E66BB" w:rsidRDefault="006E621E">
      <w:r>
        <w:t>GEOG 678</w:t>
      </w:r>
    </w:p>
    <w:p w14:paraId="070AA136" w14:textId="288C0597" w:rsidR="006E621E" w:rsidRDefault="006E621E">
      <w:r>
        <w:t>K. Roenspie</w:t>
      </w:r>
    </w:p>
    <w:p w14:paraId="2AF5E6C7" w14:textId="419969EB" w:rsidR="006E621E" w:rsidRDefault="006E621E">
      <w:r>
        <w:t>Week 2 Lab</w:t>
      </w:r>
    </w:p>
    <w:p w14:paraId="37183DAA" w14:textId="77777777" w:rsidR="006E621E" w:rsidRDefault="006E621E"/>
    <w:p w14:paraId="4FFD4793" w14:textId="2FF658CB" w:rsidR="006E621E" w:rsidRDefault="006E621E">
      <w:r>
        <w:t>Web App Link</w:t>
      </w:r>
    </w:p>
    <w:p w14:paraId="115AA4C2" w14:textId="31ABAD1B" w:rsidR="006E621E" w:rsidRDefault="006E621E">
      <w:hyperlink r:id="rId4" w:history="1">
        <w:r w:rsidRPr="001C6D1D">
          <w:rPr>
            <w:rStyle w:val="Hyperlink"/>
          </w:rPr>
          <w:t>https://tamu.maps.arcgis.com/apps/instant/basic/index.html?appid=6e92d0370ada40e5885580e262be55a6</w:t>
        </w:r>
      </w:hyperlink>
    </w:p>
    <w:p w14:paraId="09F45D49" w14:textId="38905D1D" w:rsidR="006E621E" w:rsidRPr="006E621E" w:rsidRDefault="006E621E" w:rsidP="006E621E">
      <w:r>
        <w:t>Screenshot of web collector App.</w:t>
      </w:r>
      <w:r>
        <w:br/>
      </w:r>
      <w:r w:rsidRPr="006E621E">
        <w:drawing>
          <wp:inline distT="0" distB="0" distL="0" distR="0" wp14:anchorId="1B4039C1" wp14:editId="3C7DD4D6">
            <wp:extent cx="2105801" cy="4562217"/>
            <wp:effectExtent l="0" t="0" r="8890" b="0"/>
            <wp:docPr id="17276358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513" cy="457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3F9F9" w14:textId="7EAB6786" w:rsidR="006E621E" w:rsidRDefault="006E621E"/>
    <w:sectPr w:rsidR="006E6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1E"/>
    <w:rsid w:val="00106467"/>
    <w:rsid w:val="00170BEC"/>
    <w:rsid w:val="006E621E"/>
    <w:rsid w:val="006E66BB"/>
    <w:rsid w:val="00D4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CADD"/>
  <w15:chartTrackingRefBased/>
  <w15:docId w15:val="{028D00DA-044D-40AA-AA44-8D9B8FE7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2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2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2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2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2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2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2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2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2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2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2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2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2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2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2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2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62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21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E621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0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tamu.maps.arcgis.com/apps/instant/basic/index.html?appid=6e92d0370ada40e5885580e262be55a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Roenspie</dc:creator>
  <cp:keywords/>
  <dc:description/>
  <cp:lastModifiedBy>Kayla Roenspie</cp:lastModifiedBy>
  <cp:revision>1</cp:revision>
  <dcterms:created xsi:type="dcterms:W3CDTF">2025-04-18T13:16:00Z</dcterms:created>
  <dcterms:modified xsi:type="dcterms:W3CDTF">2025-04-18T13:18:00Z</dcterms:modified>
</cp:coreProperties>
</file>