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3538" w14:textId="11BA8556" w:rsidR="006E66BB" w:rsidRDefault="0047340C">
      <w:r>
        <w:t>GEOG 678</w:t>
      </w:r>
    </w:p>
    <w:p w14:paraId="1CB1349E" w14:textId="0357DC69" w:rsidR="0047340C" w:rsidRDefault="0047340C">
      <w:r>
        <w:t>Roenspie</w:t>
      </w:r>
    </w:p>
    <w:p w14:paraId="4C668AF0" w14:textId="537139D4" w:rsidR="0047340C" w:rsidRDefault="0047340C">
      <w:r>
        <w:t>Lab 03</w:t>
      </w:r>
    </w:p>
    <w:p w14:paraId="3CD47E97" w14:textId="77777777" w:rsidR="0047340C" w:rsidRDefault="0047340C"/>
    <w:p w14:paraId="62DB2920" w14:textId="6E9047A8" w:rsidR="0047340C" w:rsidRDefault="0047340C">
      <w:r>
        <w:t>Code Academy Lessons</w:t>
      </w:r>
    </w:p>
    <w:p w14:paraId="03DA7392" w14:textId="3BB3260E" w:rsidR="0047340C" w:rsidRDefault="0047340C">
      <w:r w:rsidRPr="0047340C">
        <w:drawing>
          <wp:inline distT="0" distB="0" distL="0" distR="0" wp14:anchorId="62C7B8FB" wp14:editId="12A9994C">
            <wp:extent cx="3597917" cy="1899285"/>
            <wp:effectExtent l="0" t="0" r="2540" b="5715"/>
            <wp:docPr id="1921889925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9925" name="Picture 1" descr="A screenshot of a web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596" cy="19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A835" w14:textId="4FBC3F99" w:rsidR="0047340C" w:rsidRDefault="0047340C">
      <w:r w:rsidRPr="0047340C">
        <w:drawing>
          <wp:inline distT="0" distB="0" distL="0" distR="0" wp14:anchorId="03E0B1C5" wp14:editId="032F905C">
            <wp:extent cx="4588218" cy="1741170"/>
            <wp:effectExtent l="0" t="0" r="3175" b="0"/>
            <wp:docPr id="1088021613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21613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045" cy="17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1996" w14:textId="0D06AD25" w:rsidR="0047340C" w:rsidRDefault="0047340C">
      <w:r w:rsidRPr="0047340C">
        <w:drawing>
          <wp:inline distT="0" distB="0" distL="0" distR="0" wp14:anchorId="542D1D29" wp14:editId="12F03BD1">
            <wp:extent cx="4470194" cy="1647190"/>
            <wp:effectExtent l="0" t="0" r="6985" b="0"/>
            <wp:docPr id="8365741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7410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041" cy="16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0D2" w14:textId="0FB78FD9" w:rsidR="0047340C" w:rsidRDefault="0047340C">
      <w:r w:rsidRPr="0047340C">
        <w:lastRenderedPageBreak/>
        <w:drawing>
          <wp:inline distT="0" distB="0" distL="0" distR="0" wp14:anchorId="101633EE" wp14:editId="1D3E97B4">
            <wp:extent cx="5010150" cy="1459688"/>
            <wp:effectExtent l="0" t="0" r="0" b="7620"/>
            <wp:docPr id="1260292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924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089" cy="14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0C"/>
    <w:rsid w:val="00170BEC"/>
    <w:rsid w:val="002B02D4"/>
    <w:rsid w:val="0047340C"/>
    <w:rsid w:val="006E66BB"/>
    <w:rsid w:val="00D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CF2F"/>
  <w15:chartTrackingRefBased/>
  <w15:docId w15:val="{D23D424B-F05B-4BC6-BF68-0C41DEE5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Roenspie</dc:creator>
  <cp:keywords/>
  <dc:description/>
  <cp:lastModifiedBy>Kayla Roenspie</cp:lastModifiedBy>
  <cp:revision>1</cp:revision>
  <dcterms:created xsi:type="dcterms:W3CDTF">2025-04-24T15:06:00Z</dcterms:created>
  <dcterms:modified xsi:type="dcterms:W3CDTF">2025-04-24T15:10:00Z</dcterms:modified>
</cp:coreProperties>
</file>