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1074CB" w14:textId="77777777" w:rsidR="000B3BCF" w:rsidRDefault="003A51B9" w:rsidP="00BB37FD">
      <w:pPr>
        <w:pStyle w:val="Heading1"/>
        <w:spacing w:line="480" w:lineRule="auto"/>
      </w:pPr>
      <w:r>
        <w:t>Project 1</w:t>
      </w:r>
    </w:p>
    <w:p w14:paraId="425D71FA" w14:textId="52A1D51D" w:rsidR="00F36B09" w:rsidRPr="00F36B09" w:rsidRDefault="000B3BCF" w:rsidP="00BB37FD">
      <w:pPr>
        <w:spacing w:line="480" w:lineRule="auto"/>
      </w:pPr>
      <w:r>
        <w:tab/>
        <w:t>The first idea that I have in mind would be using the Marvel API. Using this API</w:t>
      </w:r>
      <w:r w:rsidR="001E0478">
        <w:t>,</w:t>
      </w:r>
      <w:r>
        <w:t xml:space="preserve"> </w:t>
      </w:r>
      <w:r w:rsidR="00591390">
        <w:t>a user will have the ability to view different comic books from the Marvel universe through different search options.</w:t>
      </w:r>
      <w:r w:rsidR="00572C12">
        <w:t xml:space="preserve"> With this webs page, the use</w:t>
      </w:r>
      <w:r w:rsidR="001E0478">
        <w:t>r will be able to search for comics using different search options such as</w:t>
      </w:r>
      <w:r w:rsidR="00753B6D">
        <w:t xml:space="preserve"> </w:t>
      </w:r>
      <w:r w:rsidR="001E0478">
        <w:t xml:space="preserve">the name of a character or the comic itself. There will also be the ability </w:t>
      </w:r>
      <w:r w:rsidR="009751D4">
        <w:t>to filter results with different options because maybe sometimes someone only wants to see comic books made in 1999</w:t>
      </w:r>
      <w:r w:rsidR="00CA23D3">
        <w:t xml:space="preserve"> or they want to see a specific author’s work.</w:t>
      </w:r>
      <w:r w:rsidR="00467342">
        <w:t xml:space="preserve"> The actual scope of the project would include both options to change the parameter for searching and being able to filter results. </w:t>
      </w:r>
      <w:r w:rsidR="005462DD">
        <w:t>Upon</w:t>
      </w:r>
      <w:r w:rsidR="00467342">
        <w:t xml:space="preserve"> </w:t>
      </w:r>
      <w:r w:rsidR="005462DD">
        <w:t xml:space="preserve">getting results back a brief amount of information about the comic as well as the </w:t>
      </w:r>
      <w:r w:rsidR="003B037E">
        <w:t>image of the comic book cover will be shown. More results will be able to be viewed if there are more than a set amount of results to reduce loading time</w:t>
      </w:r>
      <w:r w:rsidR="00F676DF">
        <w:t>. Since there will only be a small amount of description initially visible, more details can be visible by selecting the comic book to view expanded details</w:t>
      </w:r>
      <w:r w:rsidR="002012B4">
        <w:t>. There will then be an option to go to the website check out purchasing the comic if it is currently in print.</w:t>
      </w:r>
      <w:r w:rsidR="00033118">
        <w:t xml:space="preserve"> All in all</w:t>
      </w:r>
      <w:r w:rsidR="00A02D16">
        <w:t>,</w:t>
      </w:r>
      <w:r w:rsidR="00033118">
        <w:t xml:space="preserve"> </w:t>
      </w:r>
      <w:r w:rsidR="003C4A82">
        <w:t>the project would consist of viewing Marvel comic books that can be searched through different means, filtering the results, viewing extended details of each comic, and being able to view the Marvel website where they can be purchased.</w:t>
      </w:r>
    </w:p>
    <w:p w14:paraId="1C8121C0" w14:textId="77777777" w:rsidR="001F3B4E" w:rsidRDefault="001F3B4E" w:rsidP="00BB37FD">
      <w:pPr>
        <w:spacing w:line="480" w:lineRule="auto"/>
        <w:rPr>
          <w:rFonts w:ascii="Times New Roman" w:eastAsiaTheme="majorEastAsia" w:hAnsi="Times New Roman" w:cstheme="majorBidi"/>
          <w:color w:val="2F5496" w:themeColor="accent1" w:themeShade="BF"/>
          <w:sz w:val="32"/>
          <w:szCs w:val="32"/>
        </w:rPr>
      </w:pPr>
      <w:r>
        <w:br w:type="page"/>
      </w:r>
    </w:p>
    <w:p w14:paraId="15EA62C2" w14:textId="6F18910A" w:rsidR="00CA23D3" w:rsidRDefault="0099531C" w:rsidP="00BB37FD">
      <w:pPr>
        <w:pStyle w:val="Heading1"/>
        <w:spacing w:line="480" w:lineRule="auto"/>
      </w:pPr>
      <w:r>
        <w:lastRenderedPageBreak/>
        <w:t>Project 2</w:t>
      </w:r>
    </w:p>
    <w:p w14:paraId="1F33455D" w14:textId="741848FA" w:rsidR="00E006C1" w:rsidRDefault="003E5D9C" w:rsidP="00BB37FD">
      <w:pPr>
        <w:spacing w:line="480" w:lineRule="auto"/>
      </w:pPr>
      <w:r>
        <w:tab/>
        <w:t xml:space="preserve">The second idea that I have is a weather website. This has probably been done plenty of times, but I have been interested in </w:t>
      </w:r>
      <w:r w:rsidR="0000696D">
        <w:t>making</w:t>
      </w:r>
      <w:r>
        <w:t xml:space="preserve"> my own </w:t>
      </w:r>
      <w:r w:rsidR="0000696D">
        <w:t xml:space="preserve">weather website. Weather Underground would be the API of choice because it is possible to get a free key to access the current weather through a JSON. </w:t>
      </w:r>
      <w:r w:rsidR="001C4FD7">
        <w:t xml:space="preserve">The site will include just about everything typically found on a weather app or website. </w:t>
      </w:r>
      <w:r w:rsidR="00FA0DF7">
        <w:t>This includes anything from the current temperature to</w:t>
      </w:r>
      <w:r w:rsidR="002C11E0">
        <w:t xml:space="preserve"> something like the current weather condition. The user will be able to </w:t>
      </w:r>
      <w:r w:rsidR="001F3B4E">
        <w:t xml:space="preserve">switch between </w:t>
      </w:r>
      <w:r w:rsidR="001F3B4E" w:rsidRPr="001F3B4E">
        <w:t xml:space="preserve">Fahrenheit </w:t>
      </w:r>
      <w:r w:rsidR="001F3B4E">
        <w:t>and Celsius</w:t>
      </w:r>
      <w:r w:rsidR="00915AF9">
        <w:t xml:space="preserve"> with just the click of a button.</w:t>
      </w:r>
      <w:r w:rsidR="001A7779">
        <w:t xml:space="preserve"> There will be an option to search for different locations</w:t>
      </w:r>
      <w:r w:rsidR="00D63E15">
        <w:t xml:space="preserve"> and view the current weather there. One feature I </w:t>
      </w:r>
      <w:r w:rsidR="00491D98">
        <w:t>would</w:t>
      </w:r>
      <w:r w:rsidR="00D63E15">
        <w:t xml:space="preserve"> like to include would be </w:t>
      </w:r>
      <w:r w:rsidR="00491D98">
        <w:t>to make use of the geolocation API and utilize a user’s GPS to find their current location and output the weather directly where they are without the need to search for their location.</w:t>
      </w:r>
      <w:r w:rsidR="002A307F">
        <w:t xml:space="preserve"> </w:t>
      </w:r>
      <w:r w:rsidR="00F939D0">
        <w:t>I think another good aspect that could be included would be the inclusion of a location history for quick viewing</w:t>
      </w:r>
      <w:r w:rsidR="004D7709">
        <w:t xml:space="preserve"> </w:t>
      </w:r>
      <w:r w:rsidR="00084A95">
        <w:t>later</w:t>
      </w:r>
      <w:r w:rsidR="004D7709">
        <w:t>.</w:t>
      </w:r>
      <w:r w:rsidR="009850E6">
        <w:t xml:space="preserve"> It will most likely be a </w:t>
      </w:r>
      <w:r w:rsidR="00F8022E">
        <w:t>typical</w:t>
      </w:r>
      <w:r w:rsidR="009850E6">
        <w:t xml:space="preserve"> weather</w:t>
      </w:r>
      <w:r w:rsidR="00646D1F">
        <w:t xml:space="preserve"> site in the sense that it would give the user up to date information </w:t>
      </w:r>
      <w:r w:rsidR="009871A9">
        <w:t>for their current location along with any other location they want to view.</w:t>
      </w:r>
    </w:p>
    <w:p w14:paraId="62B4846C" w14:textId="77777777" w:rsidR="00E006C1" w:rsidRDefault="00E006C1" w:rsidP="00BB37FD">
      <w:pPr>
        <w:spacing w:line="480" w:lineRule="auto"/>
      </w:pPr>
      <w:r>
        <w:br w:type="page"/>
      </w:r>
    </w:p>
    <w:p w14:paraId="2739EBD0" w14:textId="5D14B131" w:rsidR="0099531C" w:rsidRDefault="00021B3D" w:rsidP="00BB37FD">
      <w:pPr>
        <w:pStyle w:val="Heading1"/>
        <w:spacing w:line="480" w:lineRule="auto"/>
      </w:pPr>
      <w:r>
        <w:t>Project 3</w:t>
      </w:r>
    </w:p>
    <w:p w14:paraId="7DDE8574" w14:textId="6A36C337" w:rsidR="00021B3D" w:rsidRPr="00021B3D" w:rsidRDefault="00021B3D" w:rsidP="00BB37FD">
      <w:pPr>
        <w:spacing w:line="480" w:lineRule="auto"/>
      </w:pPr>
      <w:r>
        <w:tab/>
        <w:t>The final project idea comes in the form of a trivia game.</w:t>
      </w:r>
      <w:r w:rsidR="00BB37FD">
        <w:t xml:space="preserve"> I found an API called jService that says it hold over 156,800 different questions. This would be a perfect </w:t>
      </w:r>
      <w:r w:rsidR="00385B49">
        <w:t xml:space="preserve">API to create something like a back and forth trivia game or a solo trivia game. The game would generate a random question that the user would then need to select the correct answer from </w:t>
      </w:r>
      <w:r w:rsidR="00A72192">
        <w:t xml:space="preserve">four different options. If a question is answered correct they would earn points and could continue until a certain amount of wrong answers have been chosen. When it comes to a two player or two team game, the players could select the </w:t>
      </w:r>
      <w:r w:rsidR="008B24E2">
        <w:t>number</w:t>
      </w:r>
      <w:r w:rsidR="00A72192">
        <w:t xml:space="preserve"> of rounds they would want the game to last and see which side has the most points by the end of every turn.</w:t>
      </w:r>
      <w:r w:rsidR="008B24E2">
        <w:t xml:space="preserve"> The player(s)</w:t>
      </w:r>
      <w:r w:rsidR="003C5B84">
        <w:t xml:space="preserve"> </w:t>
      </w:r>
      <w:r w:rsidR="00D50590">
        <w:t>would even be able to select to only include certain categories within the game if they wanted to take out some non-enjoyable questions</w:t>
      </w:r>
      <w:r w:rsidR="003052E4">
        <w:t xml:space="preserve"> to make it a more personalized game.</w:t>
      </w:r>
      <w:r w:rsidR="004F2EC7">
        <w:t xml:space="preserve"> </w:t>
      </w:r>
      <w:r w:rsidR="0075548D">
        <w:t>This could even turn into something like a Jeopardy style game except the presence of a multiple choice answer scheme will be present to make sure a correct answer is chosen versus the user typing something in and their answer being close, but not recognizable to the actual answer from the API.</w:t>
      </w:r>
      <w:bookmarkStart w:id="0" w:name="_GoBack"/>
      <w:bookmarkEnd w:id="0"/>
    </w:p>
    <w:sectPr w:rsidR="00021B3D" w:rsidRPr="00021B3D" w:rsidSect="00E23E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7699C" w14:textId="77777777" w:rsidR="00081F8D" w:rsidRDefault="00081F8D" w:rsidP="00244A5B">
      <w:r>
        <w:separator/>
      </w:r>
    </w:p>
  </w:endnote>
  <w:endnote w:type="continuationSeparator" w:id="0">
    <w:p w14:paraId="2ABB79E2" w14:textId="77777777" w:rsidR="00081F8D" w:rsidRDefault="00081F8D" w:rsidP="00244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663FF" w14:textId="77777777" w:rsidR="00081F8D" w:rsidRDefault="00081F8D" w:rsidP="00244A5B">
      <w:r>
        <w:separator/>
      </w:r>
    </w:p>
  </w:footnote>
  <w:footnote w:type="continuationSeparator" w:id="0">
    <w:p w14:paraId="62D2D283" w14:textId="77777777" w:rsidR="00081F8D" w:rsidRDefault="00081F8D" w:rsidP="00244A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E0F9" w14:textId="77777777" w:rsidR="00244A5B" w:rsidRDefault="00244A5B">
    <w:pPr>
      <w:pStyle w:val="Header"/>
    </w:pPr>
    <w:r>
      <w:t>Project Proposal</w:t>
    </w:r>
    <w:r>
      <w:ptab w:relativeTo="margin" w:alignment="center" w:leader="none"/>
    </w:r>
    <w:r>
      <w:ptab w:relativeTo="margin" w:alignment="right" w:leader="none"/>
    </w:r>
    <w:r>
      <w:t>Brett Rogers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5B"/>
    <w:rsid w:val="0000696D"/>
    <w:rsid w:val="00021B3D"/>
    <w:rsid w:val="00033118"/>
    <w:rsid w:val="00081F8D"/>
    <w:rsid w:val="00084A95"/>
    <w:rsid w:val="000B3BCF"/>
    <w:rsid w:val="000D44E5"/>
    <w:rsid w:val="001A7779"/>
    <w:rsid w:val="001C4FD7"/>
    <w:rsid w:val="001E0478"/>
    <w:rsid w:val="001F3B4E"/>
    <w:rsid w:val="002012B4"/>
    <w:rsid w:val="00244A5B"/>
    <w:rsid w:val="002A307F"/>
    <w:rsid w:val="002C11E0"/>
    <w:rsid w:val="003052E4"/>
    <w:rsid w:val="00385B49"/>
    <w:rsid w:val="003A51B9"/>
    <w:rsid w:val="003B037E"/>
    <w:rsid w:val="003C4A82"/>
    <w:rsid w:val="003C5B84"/>
    <w:rsid w:val="003E1BF1"/>
    <w:rsid w:val="003E5D9C"/>
    <w:rsid w:val="00467342"/>
    <w:rsid w:val="00485EE4"/>
    <w:rsid w:val="00491D98"/>
    <w:rsid w:val="004D7709"/>
    <w:rsid w:val="004F2EC7"/>
    <w:rsid w:val="005462DD"/>
    <w:rsid w:val="00572C12"/>
    <w:rsid w:val="00591390"/>
    <w:rsid w:val="00646D1F"/>
    <w:rsid w:val="0065320A"/>
    <w:rsid w:val="00753B6D"/>
    <w:rsid w:val="0075548D"/>
    <w:rsid w:val="007C2022"/>
    <w:rsid w:val="008661AB"/>
    <w:rsid w:val="00877539"/>
    <w:rsid w:val="008867EE"/>
    <w:rsid w:val="008B24E2"/>
    <w:rsid w:val="00915AF9"/>
    <w:rsid w:val="009751D4"/>
    <w:rsid w:val="00984CB2"/>
    <w:rsid w:val="009850E6"/>
    <w:rsid w:val="009871A9"/>
    <w:rsid w:val="0099531C"/>
    <w:rsid w:val="00A02D16"/>
    <w:rsid w:val="00A72192"/>
    <w:rsid w:val="00B10B9F"/>
    <w:rsid w:val="00B85606"/>
    <w:rsid w:val="00BB37FD"/>
    <w:rsid w:val="00CA23D3"/>
    <w:rsid w:val="00CE1037"/>
    <w:rsid w:val="00D50590"/>
    <w:rsid w:val="00D63E15"/>
    <w:rsid w:val="00DE2C7B"/>
    <w:rsid w:val="00E006C1"/>
    <w:rsid w:val="00E23E31"/>
    <w:rsid w:val="00E819F5"/>
    <w:rsid w:val="00F36B09"/>
    <w:rsid w:val="00F676DF"/>
    <w:rsid w:val="00F8022E"/>
    <w:rsid w:val="00F939D0"/>
    <w:rsid w:val="00FA0D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8B8E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1037"/>
  </w:style>
  <w:style w:type="paragraph" w:styleId="Heading1">
    <w:name w:val="heading 1"/>
    <w:basedOn w:val="Normal"/>
    <w:next w:val="Normal"/>
    <w:link w:val="Heading1Char"/>
    <w:uiPriority w:val="9"/>
    <w:qFormat/>
    <w:rsid w:val="003E1BF1"/>
    <w:pPr>
      <w:keepNext/>
      <w:keepLines/>
      <w:spacing w:before="240"/>
      <w:outlineLvl w:val="0"/>
    </w:pPr>
    <w:rPr>
      <w:rFonts w:ascii="Times New Roman" w:eastAsiaTheme="majorEastAsia" w:hAnsi="Times New Roman"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EE"/>
    <w:pPr>
      <w:keepNext/>
      <w:keepLines/>
      <w:spacing w:before="40"/>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2022"/>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67EE"/>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3E1BF1"/>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7C2022"/>
    <w:rPr>
      <w:rFonts w:eastAsiaTheme="majorEastAsia" w:cstheme="majorBidi"/>
      <w:color w:val="1F3763" w:themeColor="accent1" w:themeShade="7F"/>
    </w:rPr>
  </w:style>
  <w:style w:type="paragraph" w:styleId="Header">
    <w:name w:val="header"/>
    <w:basedOn w:val="Normal"/>
    <w:link w:val="HeaderChar"/>
    <w:uiPriority w:val="99"/>
    <w:unhideWhenUsed/>
    <w:rsid w:val="00244A5B"/>
    <w:pPr>
      <w:tabs>
        <w:tab w:val="center" w:pos="4680"/>
        <w:tab w:val="right" w:pos="9360"/>
      </w:tabs>
    </w:pPr>
  </w:style>
  <w:style w:type="character" w:customStyle="1" w:styleId="HeaderChar">
    <w:name w:val="Header Char"/>
    <w:basedOn w:val="DefaultParagraphFont"/>
    <w:link w:val="Header"/>
    <w:uiPriority w:val="99"/>
    <w:rsid w:val="00244A5B"/>
  </w:style>
  <w:style w:type="paragraph" w:styleId="Footer">
    <w:name w:val="footer"/>
    <w:basedOn w:val="Normal"/>
    <w:link w:val="FooterChar"/>
    <w:uiPriority w:val="99"/>
    <w:unhideWhenUsed/>
    <w:rsid w:val="00244A5B"/>
    <w:pPr>
      <w:tabs>
        <w:tab w:val="center" w:pos="4680"/>
        <w:tab w:val="right" w:pos="9360"/>
      </w:tabs>
    </w:pPr>
  </w:style>
  <w:style w:type="character" w:customStyle="1" w:styleId="FooterChar">
    <w:name w:val="Footer Char"/>
    <w:basedOn w:val="DefaultParagraphFont"/>
    <w:link w:val="Footer"/>
    <w:uiPriority w:val="99"/>
    <w:rsid w:val="00244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575</Words>
  <Characters>3283</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Project 1</vt:lpstr>
      <vt:lpstr>Project 2</vt:lpstr>
      <vt:lpstr>Project 3</vt:lpstr>
    </vt:vector>
  </TitlesOfParts>
  <LinksUpToDate>false</LinksUpToDate>
  <CharactersWithSpaces>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Kloe Rogers</dc:creator>
  <cp:keywords/>
  <dc:description/>
  <cp:lastModifiedBy>Kloe Rogers</cp:lastModifiedBy>
  <cp:revision>9</cp:revision>
  <dcterms:created xsi:type="dcterms:W3CDTF">2017-10-26T00:25:00Z</dcterms:created>
  <dcterms:modified xsi:type="dcterms:W3CDTF">2017-10-26T03:06:00Z</dcterms:modified>
</cp:coreProperties>
</file>