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Hello World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</AppVersion>
  <Company>Test Corp</Company>
  <Manager>Test Manager</Manager>
  <Pages>1</Pages>
  <Words>42</Words>
  <Revision>3</Revi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Test Author</dc:creator>
  <cp:lastModifiedBy>Another User</cp:lastModifiedBy>
  <dc:title>Test Document Title</dc:title>
  <dc:subject>Test Subject</dc:subject>
  <dc:description>Test description</dc:description>
  <cp:keywords>test, docx, metadata</cp:keywords>
  <dcterms:created xsi:type="dcterms:W3CDTF">2023-06-15T12:30:00Z</dcterms:created>
  <dcterms:modified xsi:type="dcterms:W3CDTF">2023-06-15T14:00:00Z</dcterms:modified>
  <cp:revision>3</cp:revision>
</cp:coreProperties>
</file>