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2235" w14:textId="4D2BA45D" w:rsidR="007E1AE9" w:rsidRPr="007E1AE9" w:rsidRDefault="007E1AE9">
      <w:pPr>
        <w:rPr>
          <w:rFonts w:ascii="Bookman Old Style" w:hAnsi="Bookman Old Style"/>
          <w:u w:val="single"/>
        </w:rPr>
      </w:pPr>
      <w:r w:rsidRPr="007E1AE9">
        <w:rPr>
          <w:rFonts w:ascii="Bookman Old Style" w:hAnsi="Bookman Old Style"/>
          <w:u w:val="single"/>
        </w:rPr>
        <w:t>About Myself</w:t>
      </w:r>
    </w:p>
    <w:p w14:paraId="0BDA39FB" w14:textId="712EB823" w:rsidR="005055AE" w:rsidRPr="007E1AE9" w:rsidRDefault="007E1AE9">
      <w:pPr>
        <w:rPr>
          <w:rFonts w:ascii="Bookman Old Style" w:hAnsi="Bookman Old Style"/>
        </w:rPr>
      </w:pPr>
      <w:r w:rsidRPr="007E1AE9">
        <w:rPr>
          <w:rFonts w:ascii="Bookman Old Style" w:hAnsi="Bookman Old Style"/>
        </w:rPr>
        <w:t>Hii, I am Rohan Kumar</w:t>
      </w:r>
      <w:r>
        <w:rPr>
          <w:rFonts w:ascii="Bookman Old Style" w:hAnsi="Bookman Old Style"/>
        </w:rPr>
        <w:t>, A frontend web developer</w:t>
      </w:r>
      <w:r w:rsidRPr="007E1AE9">
        <w:rPr>
          <w:rFonts w:ascii="Bookman Old Style" w:hAnsi="Bookman Old Style"/>
        </w:rPr>
        <w:t>. I did complete my Computer Operative Programming Assistant (COPA) course from Mohyal Educational Research Institute of Technology in 2022</w:t>
      </w:r>
      <w:r>
        <w:rPr>
          <w:rFonts w:ascii="Bookman Old Style" w:hAnsi="Bookman Old Style"/>
        </w:rPr>
        <w:t>. I have been working in same institute since August 2022.</w:t>
      </w:r>
      <w:r w:rsidRPr="007E1AE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Currently I am pursuing BCA from IGNOU University as well as working in Merit institute.</w:t>
      </w:r>
    </w:p>
    <w:sectPr w:rsidR="005055AE" w:rsidRPr="007E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E9"/>
    <w:rsid w:val="0032245E"/>
    <w:rsid w:val="005055AE"/>
    <w:rsid w:val="007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61E4"/>
  <w15:chartTrackingRefBased/>
  <w15:docId w15:val="{785BBEDE-9304-4B70-A246-AA35EDB2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2024-08-31T09:41:00Z</dcterms:created>
  <dcterms:modified xsi:type="dcterms:W3CDTF">2024-08-31T09:53:00Z</dcterms:modified>
</cp:coreProperties>
</file>