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0EEE" w14:textId="77777777" w:rsidR="00FD03AA" w:rsidRDefault="00FD03AA" w:rsidP="00FD03AA">
      <w:pPr>
        <w:jc w:val="right"/>
        <w:rPr>
          <w:b/>
        </w:rPr>
      </w:pPr>
    </w:p>
    <w:p w14:paraId="53409798" w14:textId="77777777" w:rsidR="00FD03AA" w:rsidRDefault="00FD03AA" w:rsidP="00FD03AA">
      <w:pPr>
        <w:jc w:val="center"/>
        <w:rPr>
          <w:b/>
        </w:rPr>
      </w:pPr>
      <w:r>
        <w:rPr>
          <w:b/>
        </w:rPr>
        <w:t>Тестовое задание</w:t>
      </w:r>
    </w:p>
    <w:p w14:paraId="70047649" w14:textId="77777777" w:rsidR="00FD03AA" w:rsidRPr="00134235" w:rsidRDefault="00FD03AA" w:rsidP="00FD03AA">
      <w:pPr>
        <w:jc w:val="center"/>
        <w:rPr>
          <w:b/>
        </w:rPr>
      </w:pPr>
      <w:r>
        <w:rPr>
          <w:b/>
        </w:rPr>
        <w:t>от Департамента</w:t>
      </w:r>
      <w:r w:rsidRPr="0092064F">
        <w:rPr>
          <w:b/>
        </w:rPr>
        <w:t xml:space="preserve"> </w:t>
      </w:r>
      <w:hyperlink r:id="rId7" w:history="1">
        <w:r w:rsidRPr="00134235">
          <w:rPr>
            <w:b/>
          </w:rPr>
          <w:t>технологий информационного поиска и поддержки разработки</w:t>
        </w:r>
      </w:hyperlink>
    </w:p>
    <w:p w14:paraId="763AC714" w14:textId="2B03EAB3" w:rsidR="00FD03AA" w:rsidRPr="00FD03AA" w:rsidRDefault="00FD03AA" w:rsidP="00FD03AA">
      <w:pPr>
        <w:jc w:val="center"/>
        <w:rPr>
          <w:b/>
        </w:rPr>
      </w:pPr>
      <w:r w:rsidRPr="00134235">
        <w:rPr>
          <w:b/>
        </w:rPr>
        <w:t>Направление</w:t>
      </w:r>
      <w:r w:rsidRPr="00FD03AA">
        <w:rPr>
          <w:b/>
        </w:rPr>
        <w:t xml:space="preserve"> </w:t>
      </w:r>
      <w:r w:rsidR="00B52C1C" w:rsidRPr="00B52C1C">
        <w:rPr>
          <w:b/>
        </w:rPr>
        <w:t>архитектурной и программной разработки систем поиска</w:t>
      </w:r>
    </w:p>
    <w:p w14:paraId="47F42E25" w14:textId="77777777" w:rsidR="00FD03AA" w:rsidRDefault="00FD03AA" w:rsidP="00FD03AA">
      <w:pPr>
        <w:jc w:val="right"/>
        <w:rPr>
          <w:b/>
        </w:rPr>
      </w:pPr>
    </w:p>
    <w:p w14:paraId="7D9B2039" w14:textId="6B9A32A0" w:rsidR="00FD03AA" w:rsidRDefault="00FD03AA" w:rsidP="00FD03AA">
      <w:pPr>
        <w:jc w:val="right"/>
        <w:rPr>
          <w:b/>
        </w:rPr>
      </w:pPr>
    </w:p>
    <w:p w14:paraId="15C1FAB7" w14:textId="640EFC70" w:rsidR="00C425A0" w:rsidRPr="00C425A0" w:rsidRDefault="00C425A0" w:rsidP="00C425A0">
      <w:pPr>
        <w:rPr>
          <w:b/>
          <w:bCs/>
          <w:lang w:val="en-US"/>
        </w:rPr>
      </w:pPr>
      <w:r w:rsidRPr="00C425A0">
        <w:rPr>
          <w:b/>
          <w:bCs/>
        </w:rPr>
        <w:t>Задача</w:t>
      </w:r>
    </w:p>
    <w:p w14:paraId="4DBBED63" w14:textId="77777777" w:rsidR="00C425A0" w:rsidRDefault="00C425A0" w:rsidP="00C425A0">
      <w:pPr>
        <w:pStyle w:val="a4"/>
        <w:numPr>
          <w:ilvl w:val="0"/>
          <w:numId w:val="3"/>
        </w:numPr>
        <w:spacing w:after="160" w:line="259" w:lineRule="auto"/>
        <w:jc w:val="both"/>
      </w:pPr>
      <w:r w:rsidRPr="0017683B">
        <w:t>Написать консольное приложен</w:t>
      </w:r>
      <w:r>
        <w:t>ие, ищущее в текстовом файле пару заданных слов на определённом расстоянии друг от друга.</w:t>
      </w:r>
    </w:p>
    <w:p w14:paraId="3D8EBD91" w14:textId="77777777" w:rsidR="00C425A0" w:rsidRPr="0017683B" w:rsidRDefault="00C425A0" w:rsidP="00C425A0">
      <w:pPr>
        <w:pStyle w:val="a4"/>
        <w:numPr>
          <w:ilvl w:val="0"/>
          <w:numId w:val="3"/>
        </w:numPr>
        <w:spacing w:after="160" w:line="259" w:lineRule="auto"/>
        <w:jc w:val="both"/>
      </w:pPr>
      <w:r w:rsidRPr="0017683B">
        <w:t xml:space="preserve">Написать тесты для этого приложения </w:t>
      </w:r>
      <w:r>
        <w:t xml:space="preserve">с помощью фреймворка </w:t>
      </w:r>
      <w:r>
        <w:rPr>
          <w:lang w:val="en-US"/>
        </w:rPr>
        <w:t>Behave</w:t>
      </w:r>
      <w:r w:rsidRPr="00CA4748">
        <w:t xml:space="preserve"> </w:t>
      </w:r>
      <w:r>
        <w:t xml:space="preserve">для </w:t>
      </w:r>
      <w:r>
        <w:rPr>
          <w:lang w:val="en-US"/>
        </w:rPr>
        <w:t>Python</w:t>
      </w:r>
      <w:r w:rsidRPr="0017683B">
        <w:t>.</w:t>
      </w:r>
    </w:p>
    <w:p w14:paraId="280B2BE9" w14:textId="77777777" w:rsidR="00C425A0" w:rsidRDefault="00C425A0" w:rsidP="00C425A0"/>
    <w:p w14:paraId="4FA04104" w14:textId="77777777" w:rsidR="00C425A0" w:rsidRPr="00C425A0" w:rsidRDefault="00C425A0" w:rsidP="00C425A0">
      <w:pPr>
        <w:rPr>
          <w:b/>
          <w:bCs/>
          <w:i/>
          <w:iCs/>
        </w:rPr>
      </w:pPr>
      <w:r w:rsidRPr="00C425A0">
        <w:rPr>
          <w:b/>
          <w:bCs/>
          <w:i/>
          <w:iCs/>
        </w:rPr>
        <w:t>Подробности</w:t>
      </w:r>
    </w:p>
    <w:p w14:paraId="51EB1935" w14:textId="77777777" w:rsidR="00C425A0" w:rsidRDefault="00C425A0" w:rsidP="00C425A0">
      <w:pPr>
        <w:pStyle w:val="a4"/>
        <w:numPr>
          <w:ilvl w:val="0"/>
          <w:numId w:val="4"/>
        </w:numPr>
        <w:spacing w:after="160" w:line="259" w:lineRule="auto"/>
        <w:jc w:val="both"/>
      </w:pPr>
      <w:r>
        <w:t>Нужно написать консольное приложение, которое на вход принимает путь к текстовому файлу, пару слов и максимальное расстояние, на котором эти слова могут находиться друг от друга в файле. Приложение должно напечатать в поток вывода, сколько раз встретились уникальные пары таких слов файле.</w:t>
      </w:r>
    </w:p>
    <w:p w14:paraId="4332EF87" w14:textId="77777777" w:rsidR="00C425A0" w:rsidRDefault="00C425A0" w:rsidP="00C425A0">
      <w:pPr>
        <w:pStyle w:val="a4"/>
        <w:jc w:val="both"/>
      </w:pPr>
    </w:p>
    <w:p w14:paraId="141BEFC1" w14:textId="6EB31925" w:rsidR="00C425A0" w:rsidRDefault="00C425A0" w:rsidP="00C425A0">
      <w:pPr>
        <w:pStyle w:val="a4"/>
        <w:jc w:val="both"/>
      </w:pPr>
      <w:r>
        <w:t xml:space="preserve">Расстояние между словами – это число слов, которое заданные слова разделяет в тексте. Знаки препинания и переноса строки не считаются. Например, возьмем файл </w:t>
      </w:r>
      <w:proofErr w:type="spellStart"/>
      <w:r>
        <w:t>Налоговый_кодекс</w:t>
      </w:r>
      <w:proofErr w:type="spellEnd"/>
      <w:r w:rsidRPr="00DB6C2E">
        <w:t>.</w:t>
      </w:r>
      <w:r>
        <w:rPr>
          <w:lang w:val="en-US"/>
        </w:rPr>
        <w:t>txt</w:t>
      </w:r>
      <w:r>
        <w:t>, содержащий строку «налоги на доходы физических лиц в России</w:t>
      </w:r>
      <w:r w:rsidRPr="00DB6C2E">
        <w:t xml:space="preserve">, </w:t>
      </w:r>
      <w:r>
        <w:t>налоги на доходы физических лиц в Казахстане». Расстояние между словами «</w:t>
      </w:r>
      <w:r w:rsidRPr="009839A9">
        <w:t>налоги</w:t>
      </w:r>
      <w:r>
        <w:t>» и «на» - 0</w:t>
      </w:r>
      <w:r w:rsidRPr="009839A9">
        <w:t xml:space="preserve">. </w:t>
      </w:r>
      <w:r>
        <w:t>Расстояние между словами «налоги» и «России» - 5.</w:t>
      </w:r>
    </w:p>
    <w:p w14:paraId="0EC96D33" w14:textId="77777777" w:rsidR="00C425A0" w:rsidRDefault="00C425A0" w:rsidP="00C425A0">
      <w:pPr>
        <w:pStyle w:val="a4"/>
      </w:pPr>
    </w:p>
    <w:p w14:paraId="606EE5D6" w14:textId="77777777" w:rsidR="00C425A0" w:rsidRDefault="00C425A0" w:rsidP="00C425A0">
      <w:pPr>
        <w:pStyle w:val="a4"/>
      </w:pPr>
      <w:r>
        <w:t xml:space="preserve">Примеры вызова приложения: </w:t>
      </w:r>
    </w:p>
    <w:p w14:paraId="1974384F" w14:textId="701C927B" w:rsidR="00C425A0" w:rsidRDefault="00C425A0" w:rsidP="00C425A0">
      <w:pPr>
        <w:pStyle w:val="a4"/>
        <w:ind w:left="1134"/>
      </w:pPr>
      <w:proofErr w:type="spellStart"/>
      <w:r>
        <w:t>count_pairs</w:t>
      </w:r>
      <w:proofErr w:type="spellEnd"/>
      <w:r w:rsidRPr="00DB6C2E">
        <w:t>.</w:t>
      </w:r>
      <w:r>
        <w:rPr>
          <w:lang w:val="en-US"/>
        </w:rPr>
        <w:t>exe</w:t>
      </w:r>
      <w:r>
        <w:t xml:space="preserve"> </w:t>
      </w:r>
      <w:proofErr w:type="spellStart"/>
      <w:r>
        <w:t>Налоговый_кодекс</w:t>
      </w:r>
      <w:proofErr w:type="spellEnd"/>
      <w:r w:rsidRPr="00DB6C2E">
        <w:t>.</w:t>
      </w:r>
      <w:r>
        <w:rPr>
          <w:lang w:val="en-US"/>
        </w:rPr>
        <w:t>txt</w:t>
      </w:r>
      <w:r w:rsidRPr="00DB6C2E">
        <w:t xml:space="preserve"> </w:t>
      </w:r>
      <w:r>
        <w:t>налоги России 5 -</w:t>
      </w:r>
      <w:r w:rsidRPr="00DB6C2E">
        <w:t>&gt; 1</w:t>
      </w:r>
    </w:p>
    <w:p w14:paraId="1AA0E1F4" w14:textId="132C5D04" w:rsidR="00C425A0" w:rsidRDefault="00C425A0" w:rsidP="00C425A0">
      <w:pPr>
        <w:pStyle w:val="a4"/>
        <w:ind w:left="1134"/>
      </w:pPr>
      <w:proofErr w:type="spellStart"/>
      <w:r>
        <w:t>count_pairs</w:t>
      </w:r>
      <w:proofErr w:type="spellEnd"/>
      <w:r w:rsidRPr="00DB6C2E">
        <w:t>.</w:t>
      </w:r>
      <w:r>
        <w:rPr>
          <w:lang w:val="en-US"/>
        </w:rPr>
        <w:t>exe</w:t>
      </w:r>
      <w:r>
        <w:t xml:space="preserve"> </w:t>
      </w:r>
      <w:proofErr w:type="spellStart"/>
      <w:r>
        <w:t>Налоговый_кодекс</w:t>
      </w:r>
      <w:proofErr w:type="spellEnd"/>
      <w:r w:rsidRPr="00DB6C2E">
        <w:t>.</w:t>
      </w:r>
      <w:r>
        <w:rPr>
          <w:lang w:val="en-US"/>
        </w:rPr>
        <w:t>txt</w:t>
      </w:r>
      <w:r w:rsidRPr="00DB6C2E">
        <w:t xml:space="preserve"> </w:t>
      </w:r>
      <w:r>
        <w:t>налоги России 4 -&gt; 0</w:t>
      </w:r>
    </w:p>
    <w:p w14:paraId="29090A69" w14:textId="27F91E53" w:rsidR="00C425A0" w:rsidRDefault="00C425A0" w:rsidP="00C425A0">
      <w:pPr>
        <w:pStyle w:val="a4"/>
        <w:ind w:left="1134"/>
      </w:pPr>
      <w:proofErr w:type="spellStart"/>
      <w:r>
        <w:t>count_pairs</w:t>
      </w:r>
      <w:proofErr w:type="spellEnd"/>
      <w:r w:rsidRPr="00DB6C2E">
        <w:t>.</w:t>
      </w:r>
      <w:r>
        <w:rPr>
          <w:lang w:val="en-US"/>
        </w:rPr>
        <w:t>exe</w:t>
      </w:r>
      <w:r>
        <w:t xml:space="preserve"> </w:t>
      </w:r>
      <w:proofErr w:type="spellStart"/>
      <w:r>
        <w:t>Налоговый_кодекс</w:t>
      </w:r>
      <w:proofErr w:type="spellEnd"/>
      <w:r w:rsidRPr="00DB6C2E">
        <w:t>.</w:t>
      </w:r>
      <w:r>
        <w:rPr>
          <w:lang w:val="en-US"/>
        </w:rPr>
        <w:t>txt</w:t>
      </w:r>
      <w:r w:rsidRPr="00DB6C2E">
        <w:t xml:space="preserve"> </w:t>
      </w:r>
      <w:r>
        <w:t xml:space="preserve">налоги </w:t>
      </w:r>
      <w:r w:rsidRPr="00DB6C2E">
        <w:t xml:space="preserve">доходы </w:t>
      </w:r>
      <w:r>
        <w:t>1 -&gt; 2</w:t>
      </w:r>
    </w:p>
    <w:p w14:paraId="5AE11D88" w14:textId="1B0D0EA7" w:rsidR="00C425A0" w:rsidRDefault="00C425A0" w:rsidP="00C425A0">
      <w:pPr>
        <w:pStyle w:val="a4"/>
        <w:ind w:left="1134"/>
      </w:pPr>
      <w:proofErr w:type="spellStart"/>
      <w:r>
        <w:t>count_pairs</w:t>
      </w:r>
      <w:proofErr w:type="spellEnd"/>
      <w:r w:rsidRPr="00DB6C2E">
        <w:t>.</w:t>
      </w:r>
      <w:r>
        <w:rPr>
          <w:lang w:val="en-US"/>
        </w:rPr>
        <w:t>exe</w:t>
      </w:r>
      <w:r>
        <w:t xml:space="preserve"> </w:t>
      </w:r>
      <w:proofErr w:type="spellStart"/>
      <w:r>
        <w:t>Налоговый_кодекс</w:t>
      </w:r>
      <w:proofErr w:type="spellEnd"/>
      <w:r w:rsidRPr="00DB6C2E">
        <w:t>.</w:t>
      </w:r>
      <w:r>
        <w:rPr>
          <w:lang w:val="en-US"/>
        </w:rPr>
        <w:t>txt</w:t>
      </w:r>
      <w:r w:rsidRPr="00DB6C2E">
        <w:t xml:space="preserve"> </w:t>
      </w:r>
      <w:r>
        <w:t xml:space="preserve">налоги </w:t>
      </w:r>
      <w:r w:rsidRPr="00DB6C2E">
        <w:t xml:space="preserve">доходы </w:t>
      </w:r>
      <w:r>
        <w:t>100 -&gt; 2</w:t>
      </w:r>
    </w:p>
    <w:p w14:paraId="0936DDE0" w14:textId="77777777" w:rsidR="00C425A0" w:rsidRDefault="00C425A0" w:rsidP="00C425A0">
      <w:pPr>
        <w:pStyle w:val="a4"/>
      </w:pPr>
    </w:p>
    <w:p w14:paraId="18EA8A55" w14:textId="77777777" w:rsidR="00C425A0" w:rsidRDefault="00C425A0" w:rsidP="00C425A0">
      <w:pPr>
        <w:pStyle w:val="a4"/>
      </w:pPr>
      <w:r>
        <w:t xml:space="preserve">Писать можно на любом языке, но предпочтителен </w:t>
      </w:r>
      <w:r>
        <w:rPr>
          <w:lang w:val="en-US"/>
        </w:rPr>
        <w:t>C</w:t>
      </w:r>
      <w:r w:rsidRPr="00DB6C2E">
        <w:t>++.</w:t>
      </w:r>
    </w:p>
    <w:p w14:paraId="78C99BF1" w14:textId="77777777" w:rsidR="00C425A0" w:rsidRDefault="00C425A0" w:rsidP="00C425A0">
      <w:pPr>
        <w:pStyle w:val="a4"/>
      </w:pPr>
    </w:p>
    <w:p w14:paraId="69706E2D" w14:textId="77777777" w:rsidR="00C425A0" w:rsidRDefault="00C425A0" w:rsidP="00C425A0">
      <w:pPr>
        <w:pStyle w:val="a4"/>
        <w:numPr>
          <w:ilvl w:val="0"/>
          <w:numId w:val="4"/>
        </w:numPr>
        <w:spacing w:after="160" w:line="259" w:lineRule="auto"/>
        <w:jc w:val="both"/>
      </w:pPr>
      <w:r>
        <w:t>Тесты для этого приложения нужно написать на «</w:t>
      </w:r>
      <w:r w:rsidRPr="00DB6C2E">
        <w:t>челов</w:t>
      </w:r>
      <w:r>
        <w:t>е</w:t>
      </w:r>
      <w:r w:rsidRPr="00DB6C2E">
        <w:t xml:space="preserve">ческом </w:t>
      </w:r>
      <w:r>
        <w:t xml:space="preserve">языке» с использованием фреймворка </w:t>
      </w:r>
      <w:r>
        <w:rPr>
          <w:lang w:val="en-US"/>
        </w:rPr>
        <w:t>Behave</w:t>
      </w:r>
      <w:r w:rsidRPr="00DB6C2E">
        <w:t xml:space="preserve"> (https://behave.readthedocs.io) </w:t>
      </w:r>
      <w:r>
        <w:t xml:space="preserve">для </w:t>
      </w:r>
      <w:r>
        <w:rPr>
          <w:lang w:val="en-US"/>
        </w:rPr>
        <w:t>Python</w:t>
      </w:r>
      <w:r w:rsidRPr="00DB6C2E">
        <w:t xml:space="preserve">. </w:t>
      </w:r>
      <w:r>
        <w:t>Консольное приложение должно вызываться из питона как подпроцесс. Тесты должны покрывать основные логические развилки в работе приложения.</w:t>
      </w:r>
    </w:p>
    <w:p w14:paraId="193F977B" w14:textId="77777777" w:rsidR="00C425A0" w:rsidRDefault="00C425A0" w:rsidP="00C425A0">
      <w:pPr>
        <w:pStyle w:val="a4"/>
      </w:pPr>
    </w:p>
    <w:p w14:paraId="37A30913" w14:textId="77777777" w:rsidR="00C425A0" w:rsidRDefault="00C425A0" w:rsidP="00C425A0">
      <w:pPr>
        <w:pStyle w:val="a4"/>
      </w:pPr>
      <w:r>
        <w:t>Примеры тестов:</w:t>
      </w:r>
    </w:p>
    <w:p w14:paraId="049FEB02" w14:textId="77777777" w:rsidR="00C425A0" w:rsidRPr="00ED56F3" w:rsidRDefault="00C425A0" w:rsidP="00C425A0">
      <w:pPr>
        <w:pStyle w:val="a4"/>
      </w:pPr>
      <w:r>
        <w:rPr>
          <w:noProof/>
        </w:rPr>
        <w:drawing>
          <wp:inline distT="0" distB="0" distL="0" distR="0" wp14:anchorId="4FC63FD7" wp14:editId="038BFE17">
            <wp:extent cx="5514975" cy="18916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BAF" w14:textId="77777777" w:rsidR="00C425A0" w:rsidRPr="00CA4748" w:rsidRDefault="00C425A0" w:rsidP="00C425A0">
      <w:pPr>
        <w:pStyle w:val="a4"/>
        <w:rPr>
          <w:lang w:val="en-US"/>
        </w:rPr>
      </w:pPr>
    </w:p>
    <w:p w14:paraId="1595253B" w14:textId="77777777" w:rsidR="00C425A0" w:rsidRPr="000F5198" w:rsidRDefault="00C425A0" w:rsidP="00FD03AA">
      <w:pPr>
        <w:jc w:val="right"/>
        <w:rPr>
          <w:b/>
        </w:rPr>
      </w:pPr>
    </w:p>
    <w:sectPr w:rsidR="00C425A0" w:rsidRPr="000F519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A5D4" w14:textId="77777777" w:rsidR="00126B5E" w:rsidRDefault="00126B5E" w:rsidP="00FD03AA">
      <w:r>
        <w:separator/>
      </w:r>
    </w:p>
  </w:endnote>
  <w:endnote w:type="continuationSeparator" w:id="0">
    <w:p w14:paraId="02339957" w14:textId="77777777" w:rsidR="00126B5E" w:rsidRDefault="00126B5E" w:rsidP="00FD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9A959" w14:textId="77777777" w:rsidR="00126B5E" w:rsidRDefault="00126B5E" w:rsidP="00FD03AA">
      <w:r>
        <w:separator/>
      </w:r>
    </w:p>
  </w:footnote>
  <w:footnote w:type="continuationSeparator" w:id="0">
    <w:p w14:paraId="36B11ED5" w14:textId="77777777" w:rsidR="00126B5E" w:rsidRDefault="00126B5E" w:rsidP="00FD0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A2702" w14:textId="77777777" w:rsidR="00FD03AA" w:rsidRDefault="00FD03AA" w:rsidP="00FD03AA">
    <w:pPr>
      <w:pStyle w:val="a5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КонсультантПлюс</w:t>
    </w:r>
  </w:p>
  <w:p w14:paraId="7BD76C50" w14:textId="77777777" w:rsidR="00FD03AA" w:rsidRDefault="00FD03AA" w:rsidP="00FD03AA">
    <w:pPr>
      <w:pStyle w:val="a5"/>
      <w:jc w:val="right"/>
      <w:rPr>
        <w:rFonts w:ascii="Arial" w:hAnsi="Arial" w:cs="Arial"/>
        <w:sz w:val="16"/>
        <w:szCs w:val="16"/>
      </w:rPr>
    </w:pPr>
    <w:r w:rsidRPr="00E2130C">
      <w:rPr>
        <w:rFonts w:ascii="Arial" w:hAnsi="Arial" w:cs="Arial"/>
        <w:sz w:val="16"/>
        <w:szCs w:val="16"/>
      </w:rPr>
      <w:t>Про</w:t>
    </w:r>
    <w:r>
      <w:rPr>
        <w:rFonts w:ascii="Arial" w:hAnsi="Arial" w:cs="Arial"/>
        <w:sz w:val="16"/>
        <w:szCs w:val="16"/>
      </w:rPr>
      <w:t>грамма стажировки</w:t>
    </w:r>
  </w:p>
  <w:p w14:paraId="126336B8" w14:textId="1A886D0D" w:rsidR="00FD03AA" w:rsidRPr="007251BB" w:rsidRDefault="00FD03AA" w:rsidP="00FD03AA">
    <w:pPr>
      <w:pStyle w:val="a5"/>
      <w:jc w:val="right"/>
      <w:rPr>
        <w:rFonts w:ascii="Arial" w:hAnsi="Arial" w:cs="Arial"/>
        <w:sz w:val="16"/>
        <w:szCs w:val="16"/>
      </w:rPr>
    </w:pPr>
    <w:r w:rsidRPr="00E2130C">
      <w:rPr>
        <w:rFonts w:ascii="Arial" w:hAnsi="Arial" w:cs="Arial"/>
        <w:sz w:val="16"/>
        <w:szCs w:val="16"/>
      </w:rPr>
      <w:t>20</w:t>
    </w:r>
    <w:r w:rsidR="00B15F3A">
      <w:rPr>
        <w:rFonts w:ascii="Arial" w:hAnsi="Arial" w:cs="Arial"/>
        <w:sz w:val="16"/>
        <w:szCs w:val="16"/>
      </w:rPr>
      <w:t>2</w:t>
    </w:r>
    <w:r w:rsidR="000A747B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 xml:space="preserve"> год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E2925"/>
    <w:multiLevelType w:val="hybridMultilevel"/>
    <w:tmpl w:val="2FD8F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2445D"/>
    <w:multiLevelType w:val="hybridMultilevel"/>
    <w:tmpl w:val="00C62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F7AF4"/>
    <w:multiLevelType w:val="hybridMultilevel"/>
    <w:tmpl w:val="EF3C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33C9C"/>
    <w:multiLevelType w:val="hybridMultilevel"/>
    <w:tmpl w:val="C86E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74E"/>
    <w:rsid w:val="00000C2C"/>
    <w:rsid w:val="00001366"/>
    <w:rsid w:val="00003957"/>
    <w:rsid w:val="000135F5"/>
    <w:rsid w:val="00020747"/>
    <w:rsid w:val="00022324"/>
    <w:rsid w:val="0002262A"/>
    <w:rsid w:val="00022843"/>
    <w:rsid w:val="00025E51"/>
    <w:rsid w:val="000319B8"/>
    <w:rsid w:val="00032FB7"/>
    <w:rsid w:val="00035952"/>
    <w:rsid w:val="00040B40"/>
    <w:rsid w:val="000448EF"/>
    <w:rsid w:val="000455FF"/>
    <w:rsid w:val="0004664B"/>
    <w:rsid w:val="0005261D"/>
    <w:rsid w:val="00053191"/>
    <w:rsid w:val="000638A2"/>
    <w:rsid w:val="00064EF8"/>
    <w:rsid w:val="00066370"/>
    <w:rsid w:val="00073A8C"/>
    <w:rsid w:val="00084948"/>
    <w:rsid w:val="00084C08"/>
    <w:rsid w:val="0008792B"/>
    <w:rsid w:val="0009624B"/>
    <w:rsid w:val="00096A4C"/>
    <w:rsid w:val="000A1B10"/>
    <w:rsid w:val="000A34EB"/>
    <w:rsid w:val="000A3AE3"/>
    <w:rsid w:val="000A747B"/>
    <w:rsid w:val="000B0F8F"/>
    <w:rsid w:val="000B2EAA"/>
    <w:rsid w:val="000B4B2E"/>
    <w:rsid w:val="000B7304"/>
    <w:rsid w:val="000C1C35"/>
    <w:rsid w:val="000C22C8"/>
    <w:rsid w:val="000C3467"/>
    <w:rsid w:val="000C7A7C"/>
    <w:rsid w:val="000D5975"/>
    <w:rsid w:val="000D613F"/>
    <w:rsid w:val="000E16CD"/>
    <w:rsid w:val="000E313E"/>
    <w:rsid w:val="000E74E5"/>
    <w:rsid w:val="000F4CE0"/>
    <w:rsid w:val="000F676B"/>
    <w:rsid w:val="001052C9"/>
    <w:rsid w:val="001127E0"/>
    <w:rsid w:val="001175B4"/>
    <w:rsid w:val="00123238"/>
    <w:rsid w:val="00126B5E"/>
    <w:rsid w:val="00142B2E"/>
    <w:rsid w:val="00150717"/>
    <w:rsid w:val="001511AC"/>
    <w:rsid w:val="00154E23"/>
    <w:rsid w:val="001551E3"/>
    <w:rsid w:val="00155C8D"/>
    <w:rsid w:val="00160356"/>
    <w:rsid w:val="001665B1"/>
    <w:rsid w:val="00173C14"/>
    <w:rsid w:val="001769FE"/>
    <w:rsid w:val="00180603"/>
    <w:rsid w:val="00183DCC"/>
    <w:rsid w:val="001911AD"/>
    <w:rsid w:val="001942DA"/>
    <w:rsid w:val="00194926"/>
    <w:rsid w:val="00194D08"/>
    <w:rsid w:val="0019577F"/>
    <w:rsid w:val="0019723D"/>
    <w:rsid w:val="00197C39"/>
    <w:rsid w:val="001A0450"/>
    <w:rsid w:val="001A4A7A"/>
    <w:rsid w:val="001B1555"/>
    <w:rsid w:val="001B4346"/>
    <w:rsid w:val="001B5E43"/>
    <w:rsid w:val="001C386B"/>
    <w:rsid w:val="001C5449"/>
    <w:rsid w:val="001D4BCB"/>
    <w:rsid w:val="001D4FA5"/>
    <w:rsid w:val="001D5AF0"/>
    <w:rsid w:val="001D6773"/>
    <w:rsid w:val="001E5756"/>
    <w:rsid w:val="00206A36"/>
    <w:rsid w:val="00207902"/>
    <w:rsid w:val="002150FA"/>
    <w:rsid w:val="00215169"/>
    <w:rsid w:val="00216712"/>
    <w:rsid w:val="00217DB8"/>
    <w:rsid w:val="00220C85"/>
    <w:rsid w:val="00221917"/>
    <w:rsid w:val="0023309C"/>
    <w:rsid w:val="0023323A"/>
    <w:rsid w:val="00233414"/>
    <w:rsid w:val="00241B72"/>
    <w:rsid w:val="00244F45"/>
    <w:rsid w:val="002509BC"/>
    <w:rsid w:val="002558B7"/>
    <w:rsid w:val="00257B90"/>
    <w:rsid w:val="00260148"/>
    <w:rsid w:val="00260501"/>
    <w:rsid w:val="0026653B"/>
    <w:rsid w:val="00267AC0"/>
    <w:rsid w:val="00271EFA"/>
    <w:rsid w:val="002740E8"/>
    <w:rsid w:val="0027414B"/>
    <w:rsid w:val="00280199"/>
    <w:rsid w:val="00280941"/>
    <w:rsid w:val="00282864"/>
    <w:rsid w:val="00284031"/>
    <w:rsid w:val="00284050"/>
    <w:rsid w:val="00287D22"/>
    <w:rsid w:val="00287DC6"/>
    <w:rsid w:val="00293316"/>
    <w:rsid w:val="002936A5"/>
    <w:rsid w:val="00297BF2"/>
    <w:rsid w:val="002A0B29"/>
    <w:rsid w:val="002A3A6D"/>
    <w:rsid w:val="002A668F"/>
    <w:rsid w:val="002C09B5"/>
    <w:rsid w:val="002C7765"/>
    <w:rsid w:val="002D3269"/>
    <w:rsid w:val="002D6FB4"/>
    <w:rsid w:val="002E4D91"/>
    <w:rsid w:val="00303C8E"/>
    <w:rsid w:val="00307FB3"/>
    <w:rsid w:val="003139FA"/>
    <w:rsid w:val="00320379"/>
    <w:rsid w:val="00325F3A"/>
    <w:rsid w:val="00327274"/>
    <w:rsid w:val="0033245A"/>
    <w:rsid w:val="00337A9C"/>
    <w:rsid w:val="0034164D"/>
    <w:rsid w:val="0034541E"/>
    <w:rsid w:val="0036188E"/>
    <w:rsid w:val="00371F44"/>
    <w:rsid w:val="00373F49"/>
    <w:rsid w:val="003750BC"/>
    <w:rsid w:val="00377A1D"/>
    <w:rsid w:val="00384292"/>
    <w:rsid w:val="00384D7B"/>
    <w:rsid w:val="00387DA0"/>
    <w:rsid w:val="00397958"/>
    <w:rsid w:val="003A2F8E"/>
    <w:rsid w:val="003B261A"/>
    <w:rsid w:val="003B3952"/>
    <w:rsid w:val="003C1444"/>
    <w:rsid w:val="003C35B4"/>
    <w:rsid w:val="003C4177"/>
    <w:rsid w:val="003C725F"/>
    <w:rsid w:val="003E10BC"/>
    <w:rsid w:val="003E16E6"/>
    <w:rsid w:val="003E486E"/>
    <w:rsid w:val="003E750A"/>
    <w:rsid w:val="003F10F0"/>
    <w:rsid w:val="00407B4F"/>
    <w:rsid w:val="004139CA"/>
    <w:rsid w:val="004146AA"/>
    <w:rsid w:val="004148BA"/>
    <w:rsid w:val="00415878"/>
    <w:rsid w:val="00415DF4"/>
    <w:rsid w:val="00434BAC"/>
    <w:rsid w:val="004519D0"/>
    <w:rsid w:val="00454725"/>
    <w:rsid w:val="00454A5A"/>
    <w:rsid w:val="00466FCD"/>
    <w:rsid w:val="0047711B"/>
    <w:rsid w:val="004823EF"/>
    <w:rsid w:val="004850D5"/>
    <w:rsid w:val="00490EEC"/>
    <w:rsid w:val="004939B7"/>
    <w:rsid w:val="004945E7"/>
    <w:rsid w:val="004957BD"/>
    <w:rsid w:val="0049677C"/>
    <w:rsid w:val="004A2983"/>
    <w:rsid w:val="004A453F"/>
    <w:rsid w:val="004A4FC5"/>
    <w:rsid w:val="004A5626"/>
    <w:rsid w:val="004A67D2"/>
    <w:rsid w:val="004A7A59"/>
    <w:rsid w:val="004B2A13"/>
    <w:rsid w:val="004B4A1A"/>
    <w:rsid w:val="004C75BD"/>
    <w:rsid w:val="004C7D40"/>
    <w:rsid w:val="004D221D"/>
    <w:rsid w:val="004D5571"/>
    <w:rsid w:val="004E02A4"/>
    <w:rsid w:val="004E4837"/>
    <w:rsid w:val="004E4982"/>
    <w:rsid w:val="004E73F4"/>
    <w:rsid w:val="004F224D"/>
    <w:rsid w:val="004F626E"/>
    <w:rsid w:val="004F7B58"/>
    <w:rsid w:val="00500487"/>
    <w:rsid w:val="005026CC"/>
    <w:rsid w:val="005037D8"/>
    <w:rsid w:val="0050474E"/>
    <w:rsid w:val="00521F28"/>
    <w:rsid w:val="00525861"/>
    <w:rsid w:val="0052751F"/>
    <w:rsid w:val="00527B80"/>
    <w:rsid w:val="00530404"/>
    <w:rsid w:val="00531C34"/>
    <w:rsid w:val="005341A4"/>
    <w:rsid w:val="00542E19"/>
    <w:rsid w:val="00555A44"/>
    <w:rsid w:val="005671C3"/>
    <w:rsid w:val="00570D52"/>
    <w:rsid w:val="005714EC"/>
    <w:rsid w:val="00574BD8"/>
    <w:rsid w:val="00576E22"/>
    <w:rsid w:val="0057783A"/>
    <w:rsid w:val="005837C4"/>
    <w:rsid w:val="005865E3"/>
    <w:rsid w:val="00590288"/>
    <w:rsid w:val="00590A7F"/>
    <w:rsid w:val="005917DD"/>
    <w:rsid w:val="005A025B"/>
    <w:rsid w:val="005A55C5"/>
    <w:rsid w:val="005A64DF"/>
    <w:rsid w:val="005B233B"/>
    <w:rsid w:val="005B2603"/>
    <w:rsid w:val="005B3A74"/>
    <w:rsid w:val="005B7FEC"/>
    <w:rsid w:val="005C0B50"/>
    <w:rsid w:val="005C37EB"/>
    <w:rsid w:val="005C439B"/>
    <w:rsid w:val="005C5CD0"/>
    <w:rsid w:val="005C60BB"/>
    <w:rsid w:val="005C6C09"/>
    <w:rsid w:val="005D01C0"/>
    <w:rsid w:val="005D5CEB"/>
    <w:rsid w:val="005D5F32"/>
    <w:rsid w:val="005D6A5E"/>
    <w:rsid w:val="005E796C"/>
    <w:rsid w:val="005F761A"/>
    <w:rsid w:val="006108C4"/>
    <w:rsid w:val="006116BB"/>
    <w:rsid w:val="00620FAF"/>
    <w:rsid w:val="006228EA"/>
    <w:rsid w:val="00626B1F"/>
    <w:rsid w:val="0062732C"/>
    <w:rsid w:val="00630DF8"/>
    <w:rsid w:val="00634164"/>
    <w:rsid w:val="00666A82"/>
    <w:rsid w:val="00671F02"/>
    <w:rsid w:val="00674E3F"/>
    <w:rsid w:val="00675208"/>
    <w:rsid w:val="00683E44"/>
    <w:rsid w:val="00694BFB"/>
    <w:rsid w:val="006950AD"/>
    <w:rsid w:val="00696AC6"/>
    <w:rsid w:val="00696DFC"/>
    <w:rsid w:val="006A2AE4"/>
    <w:rsid w:val="006A3D9F"/>
    <w:rsid w:val="006A400E"/>
    <w:rsid w:val="006B1561"/>
    <w:rsid w:val="006B2316"/>
    <w:rsid w:val="006B4A77"/>
    <w:rsid w:val="006B74AD"/>
    <w:rsid w:val="006B778C"/>
    <w:rsid w:val="006C2033"/>
    <w:rsid w:val="006C29F7"/>
    <w:rsid w:val="006C4292"/>
    <w:rsid w:val="006C56B0"/>
    <w:rsid w:val="006C7D2B"/>
    <w:rsid w:val="006D06A2"/>
    <w:rsid w:val="006D08E6"/>
    <w:rsid w:val="006D35CC"/>
    <w:rsid w:val="006D40BA"/>
    <w:rsid w:val="006D4AA6"/>
    <w:rsid w:val="006E119B"/>
    <w:rsid w:val="006E2BEB"/>
    <w:rsid w:val="006E37BE"/>
    <w:rsid w:val="006E6C63"/>
    <w:rsid w:val="006E78E8"/>
    <w:rsid w:val="006F1D6D"/>
    <w:rsid w:val="006F2DB4"/>
    <w:rsid w:val="006F42FE"/>
    <w:rsid w:val="007013B2"/>
    <w:rsid w:val="00702784"/>
    <w:rsid w:val="00703771"/>
    <w:rsid w:val="007068BD"/>
    <w:rsid w:val="007078AB"/>
    <w:rsid w:val="00710222"/>
    <w:rsid w:val="00715734"/>
    <w:rsid w:val="00722137"/>
    <w:rsid w:val="007262FB"/>
    <w:rsid w:val="00726CF1"/>
    <w:rsid w:val="007273CF"/>
    <w:rsid w:val="00727AF2"/>
    <w:rsid w:val="007300DF"/>
    <w:rsid w:val="0073086A"/>
    <w:rsid w:val="00732EBC"/>
    <w:rsid w:val="007454B4"/>
    <w:rsid w:val="0074584D"/>
    <w:rsid w:val="0075186E"/>
    <w:rsid w:val="00751C6F"/>
    <w:rsid w:val="0076797A"/>
    <w:rsid w:val="00777573"/>
    <w:rsid w:val="00781360"/>
    <w:rsid w:val="00792F73"/>
    <w:rsid w:val="007961AE"/>
    <w:rsid w:val="007A0349"/>
    <w:rsid w:val="007A099F"/>
    <w:rsid w:val="007A2B47"/>
    <w:rsid w:val="007A5ADC"/>
    <w:rsid w:val="007B63CD"/>
    <w:rsid w:val="007B7B71"/>
    <w:rsid w:val="007C2501"/>
    <w:rsid w:val="007C45C3"/>
    <w:rsid w:val="007D3E39"/>
    <w:rsid w:val="007D4743"/>
    <w:rsid w:val="007D69FE"/>
    <w:rsid w:val="007D6A93"/>
    <w:rsid w:val="007E0535"/>
    <w:rsid w:val="007E27D0"/>
    <w:rsid w:val="007E3D75"/>
    <w:rsid w:val="007E7444"/>
    <w:rsid w:val="007E75DB"/>
    <w:rsid w:val="007F00F7"/>
    <w:rsid w:val="007F34BE"/>
    <w:rsid w:val="007F7A16"/>
    <w:rsid w:val="00803900"/>
    <w:rsid w:val="008065A1"/>
    <w:rsid w:val="00807016"/>
    <w:rsid w:val="008121C2"/>
    <w:rsid w:val="008172BE"/>
    <w:rsid w:val="008328A1"/>
    <w:rsid w:val="008437C7"/>
    <w:rsid w:val="0084418E"/>
    <w:rsid w:val="0085595F"/>
    <w:rsid w:val="00856038"/>
    <w:rsid w:val="008632CF"/>
    <w:rsid w:val="00865E4B"/>
    <w:rsid w:val="008725C3"/>
    <w:rsid w:val="00875563"/>
    <w:rsid w:val="00876B91"/>
    <w:rsid w:val="00877E15"/>
    <w:rsid w:val="008800EB"/>
    <w:rsid w:val="00891233"/>
    <w:rsid w:val="0089694C"/>
    <w:rsid w:val="00897421"/>
    <w:rsid w:val="008A0801"/>
    <w:rsid w:val="008A1009"/>
    <w:rsid w:val="008A1295"/>
    <w:rsid w:val="008A188F"/>
    <w:rsid w:val="008A3BC3"/>
    <w:rsid w:val="008A7EFE"/>
    <w:rsid w:val="008B03C3"/>
    <w:rsid w:val="008B69A1"/>
    <w:rsid w:val="008C4D5D"/>
    <w:rsid w:val="008C5F35"/>
    <w:rsid w:val="008C6465"/>
    <w:rsid w:val="008C73AD"/>
    <w:rsid w:val="008D1B1B"/>
    <w:rsid w:val="008D2C90"/>
    <w:rsid w:val="008D344C"/>
    <w:rsid w:val="008D3F1F"/>
    <w:rsid w:val="008E476F"/>
    <w:rsid w:val="008F72EC"/>
    <w:rsid w:val="00900BD2"/>
    <w:rsid w:val="00905668"/>
    <w:rsid w:val="00917FE5"/>
    <w:rsid w:val="00923600"/>
    <w:rsid w:val="0093103B"/>
    <w:rsid w:val="00931E05"/>
    <w:rsid w:val="009349CF"/>
    <w:rsid w:val="00942468"/>
    <w:rsid w:val="00946BF4"/>
    <w:rsid w:val="0095676C"/>
    <w:rsid w:val="00960D3D"/>
    <w:rsid w:val="00970758"/>
    <w:rsid w:val="009735F6"/>
    <w:rsid w:val="00975248"/>
    <w:rsid w:val="00981702"/>
    <w:rsid w:val="00981C81"/>
    <w:rsid w:val="00984155"/>
    <w:rsid w:val="009854F1"/>
    <w:rsid w:val="009869E5"/>
    <w:rsid w:val="0099400A"/>
    <w:rsid w:val="00995761"/>
    <w:rsid w:val="00997C3F"/>
    <w:rsid w:val="009A0767"/>
    <w:rsid w:val="009B035A"/>
    <w:rsid w:val="009B31F4"/>
    <w:rsid w:val="009C09B1"/>
    <w:rsid w:val="009C393E"/>
    <w:rsid w:val="009C4BE8"/>
    <w:rsid w:val="009D7B33"/>
    <w:rsid w:val="009D7D6E"/>
    <w:rsid w:val="009E14ED"/>
    <w:rsid w:val="009E2868"/>
    <w:rsid w:val="009E6991"/>
    <w:rsid w:val="009E7AA5"/>
    <w:rsid w:val="009F4AA7"/>
    <w:rsid w:val="00A0307E"/>
    <w:rsid w:val="00A066D1"/>
    <w:rsid w:val="00A10220"/>
    <w:rsid w:val="00A178C3"/>
    <w:rsid w:val="00A31347"/>
    <w:rsid w:val="00A33D7B"/>
    <w:rsid w:val="00A36A15"/>
    <w:rsid w:val="00A41EA0"/>
    <w:rsid w:val="00A5299B"/>
    <w:rsid w:val="00A566E1"/>
    <w:rsid w:val="00A622B6"/>
    <w:rsid w:val="00A6293C"/>
    <w:rsid w:val="00A63319"/>
    <w:rsid w:val="00A67168"/>
    <w:rsid w:val="00A71B76"/>
    <w:rsid w:val="00A739D3"/>
    <w:rsid w:val="00A748F5"/>
    <w:rsid w:val="00A7722C"/>
    <w:rsid w:val="00A77A0C"/>
    <w:rsid w:val="00A817A2"/>
    <w:rsid w:val="00A83A97"/>
    <w:rsid w:val="00A859FE"/>
    <w:rsid w:val="00A951B7"/>
    <w:rsid w:val="00A97D65"/>
    <w:rsid w:val="00AA1CD3"/>
    <w:rsid w:val="00AA5166"/>
    <w:rsid w:val="00AB3990"/>
    <w:rsid w:val="00AB5BF5"/>
    <w:rsid w:val="00AB5C8B"/>
    <w:rsid w:val="00AB664F"/>
    <w:rsid w:val="00AC45B1"/>
    <w:rsid w:val="00AD15FB"/>
    <w:rsid w:val="00AE2726"/>
    <w:rsid w:val="00AE342E"/>
    <w:rsid w:val="00AF0A0F"/>
    <w:rsid w:val="00AF31C0"/>
    <w:rsid w:val="00AF5CA4"/>
    <w:rsid w:val="00B074BD"/>
    <w:rsid w:val="00B118BD"/>
    <w:rsid w:val="00B124FD"/>
    <w:rsid w:val="00B12578"/>
    <w:rsid w:val="00B15A41"/>
    <w:rsid w:val="00B15C59"/>
    <w:rsid w:val="00B15F3A"/>
    <w:rsid w:val="00B304B0"/>
    <w:rsid w:val="00B40318"/>
    <w:rsid w:val="00B52C1C"/>
    <w:rsid w:val="00B5535A"/>
    <w:rsid w:val="00B56EA8"/>
    <w:rsid w:val="00B60A9B"/>
    <w:rsid w:val="00B64B5C"/>
    <w:rsid w:val="00B6772F"/>
    <w:rsid w:val="00B74F11"/>
    <w:rsid w:val="00B7735B"/>
    <w:rsid w:val="00B8112C"/>
    <w:rsid w:val="00B822CB"/>
    <w:rsid w:val="00B826AC"/>
    <w:rsid w:val="00B826FA"/>
    <w:rsid w:val="00B83834"/>
    <w:rsid w:val="00B8743D"/>
    <w:rsid w:val="00B90F10"/>
    <w:rsid w:val="00B918A2"/>
    <w:rsid w:val="00B93702"/>
    <w:rsid w:val="00B96F6D"/>
    <w:rsid w:val="00BA2D07"/>
    <w:rsid w:val="00BB19D7"/>
    <w:rsid w:val="00BB365A"/>
    <w:rsid w:val="00BC045B"/>
    <w:rsid w:val="00BC0C2B"/>
    <w:rsid w:val="00BC1C1A"/>
    <w:rsid w:val="00BC32FB"/>
    <w:rsid w:val="00BD0F5E"/>
    <w:rsid w:val="00BD3478"/>
    <w:rsid w:val="00BD5F4A"/>
    <w:rsid w:val="00BE1ED9"/>
    <w:rsid w:val="00BE2BC0"/>
    <w:rsid w:val="00BE2F42"/>
    <w:rsid w:val="00BE46FF"/>
    <w:rsid w:val="00BE7EE9"/>
    <w:rsid w:val="00BF5077"/>
    <w:rsid w:val="00C03276"/>
    <w:rsid w:val="00C0734B"/>
    <w:rsid w:val="00C07BBB"/>
    <w:rsid w:val="00C25144"/>
    <w:rsid w:val="00C32E60"/>
    <w:rsid w:val="00C33F4C"/>
    <w:rsid w:val="00C35CBA"/>
    <w:rsid w:val="00C425A0"/>
    <w:rsid w:val="00C45867"/>
    <w:rsid w:val="00C57389"/>
    <w:rsid w:val="00C618AD"/>
    <w:rsid w:val="00C65E62"/>
    <w:rsid w:val="00C66C13"/>
    <w:rsid w:val="00C677E9"/>
    <w:rsid w:val="00C711D6"/>
    <w:rsid w:val="00C71749"/>
    <w:rsid w:val="00C73A2F"/>
    <w:rsid w:val="00C753AF"/>
    <w:rsid w:val="00C81789"/>
    <w:rsid w:val="00C84991"/>
    <w:rsid w:val="00C91CDE"/>
    <w:rsid w:val="00C928D7"/>
    <w:rsid w:val="00C9492A"/>
    <w:rsid w:val="00CA1E87"/>
    <w:rsid w:val="00CA25A6"/>
    <w:rsid w:val="00CB1805"/>
    <w:rsid w:val="00CB3D4F"/>
    <w:rsid w:val="00CB6C13"/>
    <w:rsid w:val="00CC3543"/>
    <w:rsid w:val="00CC566F"/>
    <w:rsid w:val="00CC648A"/>
    <w:rsid w:val="00CD3362"/>
    <w:rsid w:val="00CE3B94"/>
    <w:rsid w:val="00CE44D6"/>
    <w:rsid w:val="00CE51CF"/>
    <w:rsid w:val="00D01D7A"/>
    <w:rsid w:val="00D01E96"/>
    <w:rsid w:val="00D02D43"/>
    <w:rsid w:val="00D12A9E"/>
    <w:rsid w:val="00D138C5"/>
    <w:rsid w:val="00D175AA"/>
    <w:rsid w:val="00D2569C"/>
    <w:rsid w:val="00D27370"/>
    <w:rsid w:val="00D479CC"/>
    <w:rsid w:val="00D619AA"/>
    <w:rsid w:val="00D6427D"/>
    <w:rsid w:val="00D65368"/>
    <w:rsid w:val="00D667DB"/>
    <w:rsid w:val="00D7134F"/>
    <w:rsid w:val="00D7776C"/>
    <w:rsid w:val="00D827BA"/>
    <w:rsid w:val="00D8283A"/>
    <w:rsid w:val="00D92AE5"/>
    <w:rsid w:val="00D93763"/>
    <w:rsid w:val="00DA0971"/>
    <w:rsid w:val="00DA5C99"/>
    <w:rsid w:val="00DA65B8"/>
    <w:rsid w:val="00DB05F8"/>
    <w:rsid w:val="00DB0AA4"/>
    <w:rsid w:val="00DB1265"/>
    <w:rsid w:val="00DB1527"/>
    <w:rsid w:val="00DB7EAD"/>
    <w:rsid w:val="00DC35EF"/>
    <w:rsid w:val="00DC64B2"/>
    <w:rsid w:val="00DC6E4C"/>
    <w:rsid w:val="00DC73BC"/>
    <w:rsid w:val="00DD0F47"/>
    <w:rsid w:val="00DD78B4"/>
    <w:rsid w:val="00DE66F2"/>
    <w:rsid w:val="00DF1139"/>
    <w:rsid w:val="00DF5A7C"/>
    <w:rsid w:val="00E11004"/>
    <w:rsid w:val="00E17441"/>
    <w:rsid w:val="00E202C5"/>
    <w:rsid w:val="00E2178C"/>
    <w:rsid w:val="00E2274E"/>
    <w:rsid w:val="00E24E5B"/>
    <w:rsid w:val="00E32A8F"/>
    <w:rsid w:val="00E33197"/>
    <w:rsid w:val="00E36C21"/>
    <w:rsid w:val="00E36D3F"/>
    <w:rsid w:val="00E47700"/>
    <w:rsid w:val="00E51BF0"/>
    <w:rsid w:val="00E54CDB"/>
    <w:rsid w:val="00E56D72"/>
    <w:rsid w:val="00E619EB"/>
    <w:rsid w:val="00E63C38"/>
    <w:rsid w:val="00E6542F"/>
    <w:rsid w:val="00E71134"/>
    <w:rsid w:val="00E735ED"/>
    <w:rsid w:val="00E774D5"/>
    <w:rsid w:val="00E8356E"/>
    <w:rsid w:val="00E86103"/>
    <w:rsid w:val="00E9322E"/>
    <w:rsid w:val="00EA088F"/>
    <w:rsid w:val="00EA1694"/>
    <w:rsid w:val="00EA2494"/>
    <w:rsid w:val="00EA7B7A"/>
    <w:rsid w:val="00EB04C4"/>
    <w:rsid w:val="00EB1653"/>
    <w:rsid w:val="00EB26F3"/>
    <w:rsid w:val="00EC0EFA"/>
    <w:rsid w:val="00EC275B"/>
    <w:rsid w:val="00EC53A6"/>
    <w:rsid w:val="00EE43B7"/>
    <w:rsid w:val="00F01FAE"/>
    <w:rsid w:val="00F02B4E"/>
    <w:rsid w:val="00F06BBF"/>
    <w:rsid w:val="00F079A0"/>
    <w:rsid w:val="00F16354"/>
    <w:rsid w:val="00F21256"/>
    <w:rsid w:val="00F240E7"/>
    <w:rsid w:val="00F25F64"/>
    <w:rsid w:val="00F30331"/>
    <w:rsid w:val="00F30E46"/>
    <w:rsid w:val="00F31920"/>
    <w:rsid w:val="00F338CE"/>
    <w:rsid w:val="00F342A0"/>
    <w:rsid w:val="00F42051"/>
    <w:rsid w:val="00F463B4"/>
    <w:rsid w:val="00F53249"/>
    <w:rsid w:val="00F53F02"/>
    <w:rsid w:val="00F565CA"/>
    <w:rsid w:val="00F625AB"/>
    <w:rsid w:val="00F6430F"/>
    <w:rsid w:val="00F71DC5"/>
    <w:rsid w:val="00F80FC1"/>
    <w:rsid w:val="00F83671"/>
    <w:rsid w:val="00F96CDE"/>
    <w:rsid w:val="00FA0E6F"/>
    <w:rsid w:val="00FA786C"/>
    <w:rsid w:val="00FB2593"/>
    <w:rsid w:val="00FC2489"/>
    <w:rsid w:val="00FC3166"/>
    <w:rsid w:val="00FD03AA"/>
    <w:rsid w:val="00FD5D60"/>
    <w:rsid w:val="00FD7B78"/>
    <w:rsid w:val="00FE18AB"/>
    <w:rsid w:val="00FE596E"/>
    <w:rsid w:val="00FF0084"/>
    <w:rsid w:val="00FF1B45"/>
    <w:rsid w:val="00FF2956"/>
    <w:rsid w:val="00FF389E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D037DF"/>
  <w15:docId w15:val="{174698F8-9310-4919-BF39-F2FF0756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474E"/>
    <w:rPr>
      <w:rFonts w:eastAsia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7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5756"/>
    <w:pPr>
      <w:ind w:left="720"/>
      <w:contextualSpacing/>
    </w:pPr>
  </w:style>
  <w:style w:type="paragraph" w:styleId="a5">
    <w:name w:val="header"/>
    <w:basedOn w:val="a"/>
    <w:link w:val="a6"/>
    <w:rsid w:val="00FD03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03AA"/>
    <w:rPr>
      <w:rFonts w:eastAsiaTheme="minorHAnsi"/>
      <w:sz w:val="24"/>
      <w:szCs w:val="24"/>
    </w:rPr>
  </w:style>
  <w:style w:type="paragraph" w:styleId="a7">
    <w:name w:val="footer"/>
    <w:basedOn w:val="a"/>
    <w:link w:val="a8"/>
    <w:rsid w:val="00FD03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D03AA"/>
    <w:rPr>
      <w:rFonts w:eastAsiaTheme="minorHAnsi"/>
      <w:sz w:val="24"/>
      <w:szCs w:val="24"/>
    </w:rPr>
  </w:style>
  <w:style w:type="paragraph" w:styleId="a9">
    <w:name w:val="Balloon Text"/>
    <w:basedOn w:val="a"/>
    <w:link w:val="aa"/>
    <w:rsid w:val="00FD03A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D03A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tranet.consultant.ru/directory.aspx?department=4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Пухлянко Марина Евгеньевна</dc:creator>
  <cp:lastModifiedBy>Marina Pukhlyanko</cp:lastModifiedBy>
  <cp:revision>11</cp:revision>
  <dcterms:created xsi:type="dcterms:W3CDTF">2017-06-09T15:48:00Z</dcterms:created>
  <dcterms:modified xsi:type="dcterms:W3CDTF">2022-03-24T22:47:00Z</dcterms:modified>
</cp:coreProperties>
</file>