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2B1B" w14:textId="77777777" w:rsidR="007405E2" w:rsidRDefault="007405E2" w:rsidP="007405E2">
      <w:pPr>
        <w:jc w:val="center"/>
        <w:rPr>
          <w:rFonts w:eastAsia="Times New Roman"/>
          <w:b/>
        </w:rPr>
      </w:pPr>
    </w:p>
    <w:p w14:paraId="7ED4585D" w14:textId="77777777" w:rsidR="007405E2" w:rsidRDefault="007405E2" w:rsidP="007405E2">
      <w:pPr>
        <w:jc w:val="center"/>
        <w:rPr>
          <w:rFonts w:eastAsia="Times New Roman"/>
          <w:b/>
        </w:rPr>
      </w:pPr>
    </w:p>
    <w:p w14:paraId="334ED269" w14:textId="77777777" w:rsidR="007405E2" w:rsidRPr="00086392" w:rsidRDefault="007405E2" w:rsidP="007405E2">
      <w:pPr>
        <w:jc w:val="center"/>
        <w:rPr>
          <w:rFonts w:eastAsia="Times New Roman"/>
          <w:b/>
        </w:rPr>
      </w:pPr>
      <w:r w:rsidRPr="00086392">
        <w:rPr>
          <w:rFonts w:eastAsia="Times New Roman"/>
          <w:b/>
        </w:rPr>
        <w:t>Тестовое задание</w:t>
      </w:r>
    </w:p>
    <w:p w14:paraId="067DF6D5" w14:textId="77777777" w:rsidR="00B96A22" w:rsidRDefault="007405E2" w:rsidP="00B96A22">
      <w:pPr>
        <w:jc w:val="center"/>
        <w:rPr>
          <w:b/>
        </w:rPr>
      </w:pPr>
      <w:r>
        <w:rPr>
          <w:rFonts w:eastAsia="Times New Roman"/>
          <w:b/>
        </w:rPr>
        <w:t xml:space="preserve">от </w:t>
      </w:r>
      <w:r w:rsidR="00B96A22" w:rsidRPr="00315F6C">
        <w:rPr>
          <w:b/>
        </w:rPr>
        <w:t>Департамент</w:t>
      </w:r>
      <w:r w:rsidR="00B96A22">
        <w:rPr>
          <w:b/>
        </w:rPr>
        <w:t>а</w:t>
      </w:r>
      <w:r w:rsidR="00B96A22" w:rsidRPr="00315F6C">
        <w:rPr>
          <w:b/>
        </w:rPr>
        <w:t xml:space="preserve"> внедрения Онлайн-версии и перспективных технологий</w:t>
      </w:r>
    </w:p>
    <w:p w14:paraId="579D3AE0" w14:textId="2972FEF4" w:rsidR="0050474E" w:rsidRPr="00B96A22" w:rsidRDefault="00B96A22" w:rsidP="00B96A22">
      <w:pPr>
        <w:jc w:val="center"/>
        <w:rPr>
          <w:rFonts w:eastAsia="Times New Roman"/>
          <w:b/>
        </w:rPr>
      </w:pPr>
      <w:r w:rsidRPr="00B96A22">
        <w:rPr>
          <w:rFonts w:eastAsia="Times New Roman"/>
          <w:b/>
        </w:rPr>
        <w:t>Направлени</w:t>
      </w:r>
      <w:r>
        <w:rPr>
          <w:rFonts w:eastAsia="Times New Roman"/>
          <w:b/>
        </w:rPr>
        <w:t>е</w:t>
      </w:r>
      <w:r w:rsidRPr="00B96A22">
        <w:rPr>
          <w:rFonts w:eastAsia="Times New Roman"/>
          <w:b/>
        </w:rPr>
        <w:t xml:space="preserve"> разработки приложений для Android</w:t>
      </w:r>
    </w:p>
    <w:p w14:paraId="45E89B2F" w14:textId="356EE0BB" w:rsidR="007405E2" w:rsidRDefault="007405E2" w:rsidP="0050474E"/>
    <w:p w14:paraId="79B03F3F" w14:textId="77777777" w:rsidR="009C0DA3" w:rsidRDefault="009C0DA3" w:rsidP="0050474E"/>
    <w:p w14:paraId="0D420CEF" w14:textId="55232DAE" w:rsidR="00B96A22" w:rsidRDefault="00B96A22" w:rsidP="0050474E"/>
    <w:p w14:paraId="2A1A23DD" w14:textId="27B83D0D" w:rsidR="00970C96" w:rsidRPr="00970C96" w:rsidRDefault="00970C96" w:rsidP="001E0B32">
      <w:pPr>
        <w:pStyle w:val="aa"/>
        <w:numPr>
          <w:ilvl w:val="0"/>
          <w:numId w:val="2"/>
        </w:numPr>
        <w:spacing w:after="140"/>
        <w:ind w:left="425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C96">
        <w:rPr>
          <w:rFonts w:ascii="Times New Roman" w:hAnsi="Times New Roman" w:cs="Times New Roman"/>
          <w:b/>
          <w:sz w:val="24"/>
          <w:szCs w:val="24"/>
        </w:rPr>
        <w:t>Разработка калькулятора факториалов</w:t>
      </w:r>
    </w:p>
    <w:p w14:paraId="47DEADDA" w14:textId="099FF162" w:rsidR="00970C96" w:rsidRPr="00970C96" w:rsidRDefault="00970C96" w:rsidP="001E0B32">
      <w:pPr>
        <w:spacing w:after="100" w:line="276" w:lineRule="auto"/>
        <w:jc w:val="both"/>
      </w:pPr>
      <w:r w:rsidRPr="00970C96">
        <w:t>Разработать мобильное приложение (платформа Android) для расч</w:t>
      </w:r>
      <w:r>
        <w:t>е</w:t>
      </w:r>
      <w:r w:rsidRPr="00970C96">
        <w:t>та факториала, введенного пользователем числа.</w:t>
      </w:r>
    </w:p>
    <w:p w14:paraId="44C0527F" w14:textId="77777777" w:rsidR="00970C96" w:rsidRPr="00970C96" w:rsidRDefault="00970C96" w:rsidP="001E0B32">
      <w:pPr>
        <w:spacing w:line="276" w:lineRule="auto"/>
        <w:jc w:val="both"/>
      </w:pPr>
      <w:r w:rsidRPr="00970C96">
        <w:t>Основной сценарий</w:t>
      </w:r>
      <w:r w:rsidRPr="00970C96">
        <w:rPr>
          <w:lang w:val="en-US"/>
        </w:rPr>
        <w:t xml:space="preserve"> </w:t>
      </w:r>
      <w:r w:rsidRPr="00970C96">
        <w:t>работы</w:t>
      </w:r>
      <w:r w:rsidRPr="00970C96">
        <w:rPr>
          <w:lang w:val="en-US"/>
        </w:rPr>
        <w:t>:</w:t>
      </w:r>
    </w:p>
    <w:p w14:paraId="2129A4DC" w14:textId="77777777" w:rsidR="00970C96" w:rsidRPr="00970C96" w:rsidRDefault="00970C96" w:rsidP="001E0B32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0C96">
        <w:rPr>
          <w:rFonts w:ascii="Times New Roman" w:hAnsi="Times New Roman" w:cs="Times New Roman"/>
          <w:sz w:val="24"/>
          <w:szCs w:val="24"/>
        </w:rPr>
        <w:t>Пользователь вводит натуральное число в поле ввода.</w:t>
      </w:r>
    </w:p>
    <w:p w14:paraId="55A653C7" w14:textId="77777777" w:rsidR="00970C96" w:rsidRPr="00970C96" w:rsidRDefault="00970C96" w:rsidP="001E0B32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0C96">
        <w:rPr>
          <w:rFonts w:ascii="Times New Roman" w:hAnsi="Times New Roman" w:cs="Times New Roman"/>
          <w:sz w:val="24"/>
          <w:szCs w:val="24"/>
        </w:rPr>
        <w:t>Пользователь нажимает на кнопку [Факториал].</w:t>
      </w:r>
    </w:p>
    <w:p w14:paraId="68E8DA8C" w14:textId="77777777" w:rsidR="00970C96" w:rsidRPr="00970C96" w:rsidRDefault="00970C96" w:rsidP="001E0B32">
      <w:pPr>
        <w:pStyle w:val="aa"/>
        <w:numPr>
          <w:ilvl w:val="0"/>
          <w:numId w:val="1"/>
        </w:numPr>
        <w:spacing w:after="10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0C96">
        <w:rPr>
          <w:rFonts w:ascii="Times New Roman" w:hAnsi="Times New Roman" w:cs="Times New Roman"/>
          <w:sz w:val="24"/>
          <w:szCs w:val="24"/>
        </w:rPr>
        <w:t>Приложение отображает результат.</w:t>
      </w:r>
    </w:p>
    <w:p w14:paraId="48152438" w14:textId="77777777" w:rsidR="00970C96" w:rsidRPr="00970C96" w:rsidRDefault="00970C96" w:rsidP="001E0B32">
      <w:pPr>
        <w:spacing w:after="100" w:line="276" w:lineRule="auto"/>
        <w:jc w:val="both"/>
      </w:pPr>
      <w:r w:rsidRPr="00970C96">
        <w:t>Приложение должно запоминать результаты и отображать их в виде списка под кнопкой [Факториал]:</w:t>
      </w:r>
    </w:p>
    <w:p w14:paraId="2B34EF57" w14:textId="77777777" w:rsidR="00970C96" w:rsidRPr="00970C96" w:rsidRDefault="00970C96" w:rsidP="001E0B32">
      <w:pPr>
        <w:spacing w:line="276" w:lineRule="auto"/>
        <w:jc w:val="both"/>
      </w:pPr>
      <w:r w:rsidRPr="00970C96">
        <w:t xml:space="preserve">   [          10 ]</w:t>
      </w:r>
    </w:p>
    <w:p w14:paraId="28CEA510" w14:textId="77777777" w:rsidR="00970C96" w:rsidRPr="00970C96" w:rsidRDefault="00970C96" w:rsidP="001E0B32">
      <w:pPr>
        <w:spacing w:line="276" w:lineRule="auto"/>
        <w:jc w:val="both"/>
      </w:pPr>
      <w:r w:rsidRPr="00970C96">
        <w:t xml:space="preserve">     [Факториал]</w:t>
      </w:r>
    </w:p>
    <w:p w14:paraId="1A9F2318" w14:textId="77777777" w:rsidR="00970C96" w:rsidRPr="00970C96" w:rsidRDefault="00970C96" w:rsidP="001E0B32">
      <w:pPr>
        <w:spacing w:line="276" w:lineRule="auto"/>
        <w:jc w:val="both"/>
      </w:pPr>
      <w:r w:rsidRPr="00970C96">
        <w:t>---------------------</w:t>
      </w:r>
    </w:p>
    <w:p w14:paraId="6611FFBF" w14:textId="77777777" w:rsidR="00970C96" w:rsidRPr="00970C96" w:rsidRDefault="00970C96" w:rsidP="001E0B32">
      <w:pPr>
        <w:spacing w:line="276" w:lineRule="auto"/>
        <w:jc w:val="both"/>
      </w:pPr>
      <w:r w:rsidRPr="00970C96">
        <w:t xml:space="preserve">[ </w:t>
      </w:r>
      <w:r w:rsidRPr="00970C96">
        <w:rPr>
          <w:b/>
        </w:rPr>
        <w:t>10! = 3628800</w:t>
      </w:r>
      <w:r w:rsidRPr="00970C96">
        <w:t xml:space="preserve">     ] (последний результат должен быть сверху и выделен)</w:t>
      </w:r>
    </w:p>
    <w:p w14:paraId="5B8D2CC9" w14:textId="77777777" w:rsidR="00970C96" w:rsidRPr="00970C96" w:rsidRDefault="00970C96" w:rsidP="001E0B32">
      <w:pPr>
        <w:spacing w:line="276" w:lineRule="auto"/>
        <w:jc w:val="both"/>
      </w:pPr>
      <w:r w:rsidRPr="00970C96">
        <w:t>[ 6! = 720          ]</w:t>
      </w:r>
    </w:p>
    <w:p w14:paraId="51FBF229" w14:textId="500B4EDE" w:rsidR="00970C96" w:rsidRDefault="00970C96" w:rsidP="001E0B32">
      <w:pPr>
        <w:jc w:val="both"/>
      </w:pPr>
    </w:p>
    <w:p w14:paraId="5CDD6B6B" w14:textId="77777777" w:rsidR="009C0DA3" w:rsidRPr="00970C96" w:rsidRDefault="009C0DA3" w:rsidP="001E0B32">
      <w:pPr>
        <w:jc w:val="both"/>
      </w:pPr>
    </w:p>
    <w:p w14:paraId="4985F240" w14:textId="620ADF9C" w:rsidR="00970C96" w:rsidRPr="00970C96" w:rsidRDefault="00970C96" w:rsidP="001E0B32">
      <w:pPr>
        <w:pStyle w:val="aa"/>
        <w:numPr>
          <w:ilvl w:val="0"/>
          <w:numId w:val="2"/>
        </w:numPr>
        <w:spacing w:after="140"/>
        <w:ind w:left="425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C96">
        <w:rPr>
          <w:rFonts w:ascii="Times New Roman" w:hAnsi="Times New Roman" w:cs="Times New Roman"/>
          <w:b/>
          <w:sz w:val="24"/>
          <w:szCs w:val="24"/>
        </w:rPr>
        <w:t>Тестирование калькулятора факториалов</w:t>
      </w:r>
    </w:p>
    <w:p w14:paraId="32AB558C" w14:textId="23E8ED5B" w:rsidR="00970C96" w:rsidRPr="00970C96" w:rsidRDefault="00970C96" w:rsidP="001E0B32">
      <w:pPr>
        <w:spacing w:line="276" w:lineRule="auto"/>
        <w:jc w:val="both"/>
      </w:pPr>
      <w:r w:rsidRPr="00970C96">
        <w:t>Разработать автотест, проверяющий корректность расч</w:t>
      </w:r>
      <w:r w:rsidR="00B20F52">
        <w:t>е</w:t>
      </w:r>
      <w:r w:rsidRPr="00970C96">
        <w:t>та факториала в приложении.</w:t>
      </w:r>
    </w:p>
    <w:p w14:paraId="419C40E1" w14:textId="2271DB52" w:rsidR="00970C96" w:rsidRDefault="00970C96" w:rsidP="001E0B32">
      <w:pPr>
        <w:jc w:val="both"/>
      </w:pPr>
    </w:p>
    <w:p w14:paraId="04F79BA1" w14:textId="77777777" w:rsidR="00970C96" w:rsidRPr="0050474E" w:rsidRDefault="00970C96" w:rsidP="001E0B32">
      <w:pPr>
        <w:jc w:val="both"/>
      </w:pPr>
    </w:p>
    <w:p w14:paraId="4A73E5A8" w14:textId="64D424A4" w:rsidR="00D02D43" w:rsidRDefault="009C0DA3" w:rsidP="001E0B32">
      <w:pPr>
        <w:jc w:val="both"/>
        <w:rPr>
          <w:b/>
          <w:lang w:eastAsia="en-US"/>
        </w:rPr>
      </w:pPr>
      <w:r w:rsidRPr="009C0DA3">
        <w:rPr>
          <w:b/>
          <w:lang w:eastAsia="en-US"/>
        </w:rPr>
        <w:t>Дополнительно</w:t>
      </w:r>
    </w:p>
    <w:p w14:paraId="398E8ADC" w14:textId="6D03E24B" w:rsidR="009C0DA3" w:rsidRPr="009C0DA3" w:rsidRDefault="009C0DA3" w:rsidP="001E0B32">
      <w:pPr>
        <w:jc w:val="both"/>
      </w:pPr>
      <w:r>
        <w:t xml:space="preserve">Для </w:t>
      </w:r>
      <w:r w:rsidR="001E0B32">
        <w:t xml:space="preserve">разработки приложения </w:t>
      </w:r>
      <w:r>
        <w:t>можно использовать</w:t>
      </w:r>
      <w:r w:rsidR="001E0B32" w:rsidRPr="001E0B32">
        <w:t xml:space="preserve"> </w:t>
      </w:r>
      <w:r w:rsidR="001E0B32">
        <w:t xml:space="preserve">фреймворки </w:t>
      </w:r>
      <w:r>
        <w:t>Jetpack Compose или Flutter</w:t>
      </w:r>
      <w:r w:rsidR="007E7C1B">
        <w:t>.</w:t>
      </w:r>
    </w:p>
    <w:sectPr w:rsidR="009C0DA3" w:rsidRPr="009C0D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AC944" w14:textId="77777777" w:rsidR="000B0E07" w:rsidRDefault="000B0E07" w:rsidP="007405E2">
      <w:r>
        <w:separator/>
      </w:r>
    </w:p>
  </w:endnote>
  <w:endnote w:type="continuationSeparator" w:id="0">
    <w:p w14:paraId="7FD1023C" w14:textId="77777777" w:rsidR="000B0E07" w:rsidRDefault="000B0E07" w:rsidP="0074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23EF3" w14:textId="77777777" w:rsidR="00B326BB" w:rsidRDefault="00B326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4FE35" w14:textId="77777777" w:rsidR="00B326BB" w:rsidRDefault="00B326B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69532" w14:textId="77777777" w:rsidR="00B326BB" w:rsidRDefault="00B326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7E07E" w14:textId="77777777" w:rsidR="000B0E07" w:rsidRDefault="000B0E07" w:rsidP="007405E2">
      <w:r>
        <w:separator/>
      </w:r>
    </w:p>
  </w:footnote>
  <w:footnote w:type="continuationSeparator" w:id="0">
    <w:p w14:paraId="33562BE7" w14:textId="77777777" w:rsidR="000B0E07" w:rsidRDefault="000B0E07" w:rsidP="00740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69B2C" w14:textId="77777777" w:rsidR="00B326BB" w:rsidRDefault="00B326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148B5" w14:textId="77777777" w:rsidR="007405E2" w:rsidRDefault="007405E2" w:rsidP="007405E2">
    <w:pPr>
      <w:pStyle w:val="a4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КонсультантПлюс</w:t>
    </w:r>
  </w:p>
  <w:p w14:paraId="10CF08F2" w14:textId="77777777" w:rsidR="007405E2" w:rsidRDefault="007405E2" w:rsidP="007405E2">
    <w:pPr>
      <w:pStyle w:val="a4"/>
      <w:jc w:val="right"/>
      <w:rPr>
        <w:rFonts w:ascii="Arial" w:hAnsi="Arial" w:cs="Arial"/>
        <w:sz w:val="16"/>
        <w:szCs w:val="16"/>
      </w:rPr>
    </w:pPr>
    <w:r w:rsidRPr="00E2130C">
      <w:rPr>
        <w:rFonts w:ascii="Arial" w:hAnsi="Arial" w:cs="Arial"/>
        <w:sz w:val="16"/>
        <w:szCs w:val="16"/>
      </w:rPr>
      <w:t>Про</w:t>
    </w:r>
    <w:r>
      <w:rPr>
        <w:rFonts w:ascii="Arial" w:hAnsi="Arial" w:cs="Arial"/>
        <w:sz w:val="16"/>
        <w:szCs w:val="16"/>
      </w:rPr>
      <w:t>грамма стажировки</w:t>
    </w:r>
  </w:p>
  <w:p w14:paraId="7196E070" w14:textId="2A0A34EF" w:rsidR="007405E2" w:rsidRDefault="007405E2" w:rsidP="007405E2">
    <w:pPr>
      <w:pStyle w:val="a4"/>
      <w:jc w:val="right"/>
    </w:pPr>
    <w:r w:rsidRPr="00E2130C">
      <w:rPr>
        <w:rFonts w:ascii="Arial" w:hAnsi="Arial" w:cs="Arial"/>
        <w:sz w:val="16"/>
        <w:szCs w:val="16"/>
      </w:rPr>
      <w:t>20</w:t>
    </w:r>
    <w:r w:rsidR="00B326BB">
      <w:rPr>
        <w:rFonts w:ascii="Arial" w:hAnsi="Arial" w:cs="Arial"/>
        <w:sz w:val="16"/>
        <w:szCs w:val="16"/>
      </w:rPr>
      <w:t>2</w:t>
    </w:r>
    <w:r w:rsidR="00B81B13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 xml:space="preserve"> год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76BF0" w14:textId="77777777" w:rsidR="00B326BB" w:rsidRDefault="00B326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3819"/>
    <w:multiLevelType w:val="hybridMultilevel"/>
    <w:tmpl w:val="BC78BCE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E1A3E9C"/>
    <w:multiLevelType w:val="hybridMultilevel"/>
    <w:tmpl w:val="9E7C6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74E"/>
    <w:rsid w:val="00000C2C"/>
    <w:rsid w:val="00001366"/>
    <w:rsid w:val="00003957"/>
    <w:rsid w:val="000135F5"/>
    <w:rsid w:val="00020747"/>
    <w:rsid w:val="0002262A"/>
    <w:rsid w:val="00022843"/>
    <w:rsid w:val="00025E51"/>
    <w:rsid w:val="000319B8"/>
    <w:rsid w:val="00032FB7"/>
    <w:rsid w:val="00035952"/>
    <w:rsid w:val="00040B40"/>
    <w:rsid w:val="000448EF"/>
    <w:rsid w:val="000455FF"/>
    <w:rsid w:val="0004664B"/>
    <w:rsid w:val="0005261D"/>
    <w:rsid w:val="00053191"/>
    <w:rsid w:val="000638A2"/>
    <w:rsid w:val="00064EF8"/>
    <w:rsid w:val="00066370"/>
    <w:rsid w:val="00073A8C"/>
    <w:rsid w:val="00084948"/>
    <w:rsid w:val="00084C08"/>
    <w:rsid w:val="0008792B"/>
    <w:rsid w:val="0009624B"/>
    <w:rsid w:val="00096A4C"/>
    <w:rsid w:val="000A1B10"/>
    <w:rsid w:val="000A34EB"/>
    <w:rsid w:val="000A3AE3"/>
    <w:rsid w:val="000B0E07"/>
    <w:rsid w:val="000B0F8F"/>
    <w:rsid w:val="000B2EAA"/>
    <w:rsid w:val="000B4B2E"/>
    <w:rsid w:val="000B7304"/>
    <w:rsid w:val="000C1C35"/>
    <w:rsid w:val="000C22C8"/>
    <w:rsid w:val="000C3467"/>
    <w:rsid w:val="000C7A7C"/>
    <w:rsid w:val="000D5975"/>
    <w:rsid w:val="000E16CD"/>
    <w:rsid w:val="000E313E"/>
    <w:rsid w:val="000E74E5"/>
    <w:rsid w:val="000F4CE0"/>
    <w:rsid w:val="000F676B"/>
    <w:rsid w:val="001052C9"/>
    <w:rsid w:val="001175B4"/>
    <w:rsid w:val="00123238"/>
    <w:rsid w:val="00142B2E"/>
    <w:rsid w:val="00150717"/>
    <w:rsid w:val="001511AC"/>
    <w:rsid w:val="00154E23"/>
    <w:rsid w:val="001551E3"/>
    <w:rsid w:val="00155C8D"/>
    <w:rsid w:val="00160356"/>
    <w:rsid w:val="001665B1"/>
    <w:rsid w:val="00173C14"/>
    <w:rsid w:val="001769FE"/>
    <w:rsid w:val="00180603"/>
    <w:rsid w:val="00183DCC"/>
    <w:rsid w:val="001911AD"/>
    <w:rsid w:val="001942DA"/>
    <w:rsid w:val="00194926"/>
    <w:rsid w:val="00194D08"/>
    <w:rsid w:val="0019577F"/>
    <w:rsid w:val="0019723D"/>
    <w:rsid w:val="00197C39"/>
    <w:rsid w:val="001A0450"/>
    <w:rsid w:val="001A4A7A"/>
    <w:rsid w:val="001B1555"/>
    <w:rsid w:val="001B4346"/>
    <w:rsid w:val="001B5E43"/>
    <w:rsid w:val="001C386B"/>
    <w:rsid w:val="001C5449"/>
    <w:rsid w:val="001D4BCB"/>
    <w:rsid w:val="001D4FA5"/>
    <w:rsid w:val="001D5AF0"/>
    <w:rsid w:val="001D6773"/>
    <w:rsid w:val="001E0B32"/>
    <w:rsid w:val="00206A36"/>
    <w:rsid w:val="00207902"/>
    <w:rsid w:val="002150FA"/>
    <w:rsid w:val="00215169"/>
    <w:rsid w:val="00216712"/>
    <w:rsid w:val="00217DB8"/>
    <w:rsid w:val="00220C85"/>
    <w:rsid w:val="00221917"/>
    <w:rsid w:val="0023309C"/>
    <w:rsid w:val="0023323A"/>
    <w:rsid w:val="00233414"/>
    <w:rsid w:val="00241B72"/>
    <w:rsid w:val="00244F45"/>
    <w:rsid w:val="002509BC"/>
    <w:rsid w:val="002558B7"/>
    <w:rsid w:val="00257B90"/>
    <w:rsid w:val="00260148"/>
    <w:rsid w:val="00260501"/>
    <w:rsid w:val="0026653B"/>
    <w:rsid w:val="00267AC0"/>
    <w:rsid w:val="00271EFA"/>
    <w:rsid w:val="002740E8"/>
    <w:rsid w:val="0027414B"/>
    <w:rsid w:val="00280199"/>
    <w:rsid w:val="00280941"/>
    <w:rsid w:val="00282864"/>
    <w:rsid w:val="00284031"/>
    <w:rsid w:val="00284050"/>
    <w:rsid w:val="00287D22"/>
    <w:rsid w:val="00287DC6"/>
    <w:rsid w:val="00293316"/>
    <w:rsid w:val="002936A5"/>
    <w:rsid w:val="00297BF2"/>
    <w:rsid w:val="002A0B29"/>
    <w:rsid w:val="002A3A6D"/>
    <w:rsid w:val="002A668F"/>
    <w:rsid w:val="002C09B5"/>
    <w:rsid w:val="002C7765"/>
    <w:rsid w:val="002D3269"/>
    <w:rsid w:val="002D6FB4"/>
    <w:rsid w:val="002E4D91"/>
    <w:rsid w:val="00303C8E"/>
    <w:rsid w:val="00307FB3"/>
    <w:rsid w:val="003139FA"/>
    <w:rsid w:val="00320379"/>
    <w:rsid w:val="00325F3A"/>
    <w:rsid w:val="00327274"/>
    <w:rsid w:val="0033245A"/>
    <w:rsid w:val="00337A9C"/>
    <w:rsid w:val="0034164D"/>
    <w:rsid w:val="0034541E"/>
    <w:rsid w:val="0036188E"/>
    <w:rsid w:val="00371F44"/>
    <w:rsid w:val="00373F49"/>
    <w:rsid w:val="003750BC"/>
    <w:rsid w:val="00377A1D"/>
    <w:rsid w:val="00384292"/>
    <w:rsid w:val="00384D7B"/>
    <w:rsid w:val="00387DA0"/>
    <w:rsid w:val="00397958"/>
    <w:rsid w:val="003A2F8E"/>
    <w:rsid w:val="003B261A"/>
    <w:rsid w:val="003B3952"/>
    <w:rsid w:val="003C1444"/>
    <w:rsid w:val="003C4177"/>
    <w:rsid w:val="003C725F"/>
    <w:rsid w:val="003E10BC"/>
    <w:rsid w:val="003E16E6"/>
    <w:rsid w:val="003E486E"/>
    <w:rsid w:val="003E750A"/>
    <w:rsid w:val="003F10F0"/>
    <w:rsid w:val="003F1ED8"/>
    <w:rsid w:val="00407B4F"/>
    <w:rsid w:val="004139CA"/>
    <w:rsid w:val="004146AA"/>
    <w:rsid w:val="004148BA"/>
    <w:rsid w:val="00415878"/>
    <w:rsid w:val="00415DF4"/>
    <w:rsid w:val="00434BAC"/>
    <w:rsid w:val="004519D0"/>
    <w:rsid w:val="00454725"/>
    <w:rsid w:val="00454A5A"/>
    <w:rsid w:val="00466FCD"/>
    <w:rsid w:val="0047711B"/>
    <w:rsid w:val="004823EF"/>
    <w:rsid w:val="004850D5"/>
    <w:rsid w:val="00490EEC"/>
    <w:rsid w:val="004939B7"/>
    <w:rsid w:val="004945E7"/>
    <w:rsid w:val="004957BD"/>
    <w:rsid w:val="0049677C"/>
    <w:rsid w:val="004A2983"/>
    <w:rsid w:val="004A453F"/>
    <w:rsid w:val="004A5626"/>
    <w:rsid w:val="004A67D2"/>
    <w:rsid w:val="004A7A59"/>
    <w:rsid w:val="004B2A13"/>
    <w:rsid w:val="004B4A1A"/>
    <w:rsid w:val="004C75BD"/>
    <w:rsid w:val="004C7D40"/>
    <w:rsid w:val="004D221D"/>
    <w:rsid w:val="004D5571"/>
    <w:rsid w:val="004E02A4"/>
    <w:rsid w:val="004E4837"/>
    <w:rsid w:val="004E4982"/>
    <w:rsid w:val="004E73F4"/>
    <w:rsid w:val="004F224D"/>
    <w:rsid w:val="004F626E"/>
    <w:rsid w:val="004F7B58"/>
    <w:rsid w:val="00500487"/>
    <w:rsid w:val="005026CC"/>
    <w:rsid w:val="005037D8"/>
    <w:rsid w:val="0050474E"/>
    <w:rsid w:val="00521F28"/>
    <w:rsid w:val="00525861"/>
    <w:rsid w:val="0052751F"/>
    <w:rsid w:val="00527B80"/>
    <w:rsid w:val="00530404"/>
    <w:rsid w:val="00531C34"/>
    <w:rsid w:val="005341A4"/>
    <w:rsid w:val="00542E19"/>
    <w:rsid w:val="00555A44"/>
    <w:rsid w:val="005671C3"/>
    <w:rsid w:val="00570D52"/>
    <w:rsid w:val="005714EC"/>
    <w:rsid w:val="00574BD8"/>
    <w:rsid w:val="00576E22"/>
    <w:rsid w:val="0057783A"/>
    <w:rsid w:val="005837C4"/>
    <w:rsid w:val="005865E3"/>
    <w:rsid w:val="00590288"/>
    <w:rsid w:val="00590A7F"/>
    <w:rsid w:val="005917DD"/>
    <w:rsid w:val="005A025B"/>
    <w:rsid w:val="005A55C5"/>
    <w:rsid w:val="005A64DF"/>
    <w:rsid w:val="005B233B"/>
    <w:rsid w:val="005B2603"/>
    <w:rsid w:val="005B3A74"/>
    <w:rsid w:val="005B7FEC"/>
    <w:rsid w:val="005C0B50"/>
    <w:rsid w:val="005C37EB"/>
    <w:rsid w:val="005C439B"/>
    <w:rsid w:val="005C5CD0"/>
    <w:rsid w:val="005C60BB"/>
    <w:rsid w:val="005C6C09"/>
    <w:rsid w:val="005D01C0"/>
    <w:rsid w:val="005D5CEB"/>
    <w:rsid w:val="005D5F32"/>
    <w:rsid w:val="005D6A5E"/>
    <w:rsid w:val="005E796C"/>
    <w:rsid w:val="005F761A"/>
    <w:rsid w:val="006108C4"/>
    <w:rsid w:val="006116BB"/>
    <w:rsid w:val="00620FAF"/>
    <w:rsid w:val="006228EA"/>
    <w:rsid w:val="00626B1F"/>
    <w:rsid w:val="0062732C"/>
    <w:rsid w:val="00630DF8"/>
    <w:rsid w:val="00634164"/>
    <w:rsid w:val="00666A82"/>
    <w:rsid w:val="00671F02"/>
    <w:rsid w:val="00674E3F"/>
    <w:rsid w:val="00675208"/>
    <w:rsid w:val="00683A65"/>
    <w:rsid w:val="00683E44"/>
    <w:rsid w:val="00694BFB"/>
    <w:rsid w:val="006950AD"/>
    <w:rsid w:val="00696AC6"/>
    <w:rsid w:val="00696DFC"/>
    <w:rsid w:val="006A2AE4"/>
    <w:rsid w:val="006A3D9F"/>
    <w:rsid w:val="006A400E"/>
    <w:rsid w:val="006B1561"/>
    <w:rsid w:val="006B2316"/>
    <w:rsid w:val="006B4A77"/>
    <w:rsid w:val="006B74AD"/>
    <w:rsid w:val="006B778C"/>
    <w:rsid w:val="006C2033"/>
    <w:rsid w:val="006C29F7"/>
    <w:rsid w:val="006C4292"/>
    <w:rsid w:val="006C56B0"/>
    <w:rsid w:val="006C7D2B"/>
    <w:rsid w:val="006D06A2"/>
    <w:rsid w:val="006D08E6"/>
    <w:rsid w:val="006D35CC"/>
    <w:rsid w:val="006D40BA"/>
    <w:rsid w:val="006D4AA6"/>
    <w:rsid w:val="006E119B"/>
    <w:rsid w:val="006E2BEB"/>
    <w:rsid w:val="006E37BE"/>
    <w:rsid w:val="006E6C63"/>
    <w:rsid w:val="006E78E8"/>
    <w:rsid w:val="006F1D6D"/>
    <w:rsid w:val="006F2DB4"/>
    <w:rsid w:val="006F42FE"/>
    <w:rsid w:val="007013B2"/>
    <w:rsid w:val="00702784"/>
    <w:rsid w:val="00703771"/>
    <w:rsid w:val="007068BD"/>
    <w:rsid w:val="007078AB"/>
    <w:rsid w:val="00710222"/>
    <w:rsid w:val="00715734"/>
    <w:rsid w:val="00722137"/>
    <w:rsid w:val="007262FB"/>
    <w:rsid w:val="00726CF1"/>
    <w:rsid w:val="007273CF"/>
    <w:rsid w:val="00727AF2"/>
    <w:rsid w:val="007300DF"/>
    <w:rsid w:val="0073086A"/>
    <w:rsid w:val="00732EBC"/>
    <w:rsid w:val="007405E2"/>
    <w:rsid w:val="007454B4"/>
    <w:rsid w:val="0074584D"/>
    <w:rsid w:val="0075186E"/>
    <w:rsid w:val="00751C6F"/>
    <w:rsid w:val="0076797A"/>
    <w:rsid w:val="00777573"/>
    <w:rsid w:val="00781360"/>
    <w:rsid w:val="00792F73"/>
    <w:rsid w:val="007961AE"/>
    <w:rsid w:val="007A0349"/>
    <w:rsid w:val="007A099F"/>
    <w:rsid w:val="007A2B47"/>
    <w:rsid w:val="007A5ADC"/>
    <w:rsid w:val="007B63CD"/>
    <w:rsid w:val="007B7B71"/>
    <w:rsid w:val="007C2501"/>
    <w:rsid w:val="007C45C3"/>
    <w:rsid w:val="007D3E39"/>
    <w:rsid w:val="007D4743"/>
    <w:rsid w:val="007D69FE"/>
    <w:rsid w:val="007D6A93"/>
    <w:rsid w:val="007E0535"/>
    <w:rsid w:val="007E27D0"/>
    <w:rsid w:val="007E3D75"/>
    <w:rsid w:val="007E7444"/>
    <w:rsid w:val="007E75DB"/>
    <w:rsid w:val="007E7C1B"/>
    <w:rsid w:val="007F00F7"/>
    <w:rsid w:val="007F34BE"/>
    <w:rsid w:val="007F7A16"/>
    <w:rsid w:val="00803900"/>
    <w:rsid w:val="008065A1"/>
    <w:rsid w:val="00807016"/>
    <w:rsid w:val="008121C2"/>
    <w:rsid w:val="00812EE8"/>
    <w:rsid w:val="008172BE"/>
    <w:rsid w:val="008328A1"/>
    <w:rsid w:val="008437C7"/>
    <w:rsid w:val="0084418E"/>
    <w:rsid w:val="0085595F"/>
    <w:rsid w:val="00856038"/>
    <w:rsid w:val="008632CF"/>
    <w:rsid w:val="00865E4B"/>
    <w:rsid w:val="008725C3"/>
    <w:rsid w:val="00875563"/>
    <w:rsid w:val="00876B91"/>
    <w:rsid w:val="00877E15"/>
    <w:rsid w:val="008800EB"/>
    <w:rsid w:val="00891233"/>
    <w:rsid w:val="0089694C"/>
    <w:rsid w:val="00897421"/>
    <w:rsid w:val="008A0801"/>
    <w:rsid w:val="008A1009"/>
    <w:rsid w:val="008A1295"/>
    <w:rsid w:val="008A188F"/>
    <w:rsid w:val="008A3BC3"/>
    <w:rsid w:val="008A7EFE"/>
    <w:rsid w:val="008B03C3"/>
    <w:rsid w:val="008B69A1"/>
    <w:rsid w:val="008C4D5D"/>
    <w:rsid w:val="008C5F35"/>
    <w:rsid w:val="008C6465"/>
    <w:rsid w:val="008C73AD"/>
    <w:rsid w:val="008D1B1B"/>
    <w:rsid w:val="008D2C90"/>
    <w:rsid w:val="008D344C"/>
    <w:rsid w:val="008D3F1F"/>
    <w:rsid w:val="008E476F"/>
    <w:rsid w:val="008F72EC"/>
    <w:rsid w:val="00900BD2"/>
    <w:rsid w:val="00905668"/>
    <w:rsid w:val="00917FE5"/>
    <w:rsid w:val="00923600"/>
    <w:rsid w:val="0093103B"/>
    <w:rsid w:val="00931E05"/>
    <w:rsid w:val="009349CF"/>
    <w:rsid w:val="00942468"/>
    <w:rsid w:val="00946BF4"/>
    <w:rsid w:val="0095676C"/>
    <w:rsid w:val="009605EF"/>
    <w:rsid w:val="00960D3D"/>
    <w:rsid w:val="00970758"/>
    <w:rsid w:val="00970C96"/>
    <w:rsid w:val="009735F6"/>
    <w:rsid w:val="00975248"/>
    <w:rsid w:val="00981702"/>
    <w:rsid w:val="00981C81"/>
    <w:rsid w:val="00984155"/>
    <w:rsid w:val="009854F1"/>
    <w:rsid w:val="009869E5"/>
    <w:rsid w:val="0099400A"/>
    <w:rsid w:val="00995761"/>
    <w:rsid w:val="00997C3F"/>
    <w:rsid w:val="009A0767"/>
    <w:rsid w:val="009A3E7B"/>
    <w:rsid w:val="009B035A"/>
    <w:rsid w:val="009B31F4"/>
    <w:rsid w:val="009C09B1"/>
    <w:rsid w:val="009C0DA3"/>
    <w:rsid w:val="009C393E"/>
    <w:rsid w:val="009C4BE8"/>
    <w:rsid w:val="009D7B33"/>
    <w:rsid w:val="009D7D6E"/>
    <w:rsid w:val="009E14ED"/>
    <w:rsid w:val="009E2868"/>
    <w:rsid w:val="009E6991"/>
    <w:rsid w:val="009E7AA5"/>
    <w:rsid w:val="009F4AA7"/>
    <w:rsid w:val="00A0307E"/>
    <w:rsid w:val="00A066D1"/>
    <w:rsid w:val="00A10220"/>
    <w:rsid w:val="00A178C3"/>
    <w:rsid w:val="00A31347"/>
    <w:rsid w:val="00A33D7B"/>
    <w:rsid w:val="00A36A15"/>
    <w:rsid w:val="00A41EA0"/>
    <w:rsid w:val="00A5299B"/>
    <w:rsid w:val="00A566E1"/>
    <w:rsid w:val="00A622B6"/>
    <w:rsid w:val="00A6293C"/>
    <w:rsid w:val="00A63319"/>
    <w:rsid w:val="00A67168"/>
    <w:rsid w:val="00A71B76"/>
    <w:rsid w:val="00A739D3"/>
    <w:rsid w:val="00A748F5"/>
    <w:rsid w:val="00A7722C"/>
    <w:rsid w:val="00A77A0C"/>
    <w:rsid w:val="00A817A2"/>
    <w:rsid w:val="00A83A97"/>
    <w:rsid w:val="00A859FE"/>
    <w:rsid w:val="00A951B7"/>
    <w:rsid w:val="00A97D65"/>
    <w:rsid w:val="00AA1CD3"/>
    <w:rsid w:val="00AA5166"/>
    <w:rsid w:val="00AB3990"/>
    <w:rsid w:val="00AB5BF5"/>
    <w:rsid w:val="00AB5C8B"/>
    <w:rsid w:val="00AB664F"/>
    <w:rsid w:val="00AC45B1"/>
    <w:rsid w:val="00AD15FB"/>
    <w:rsid w:val="00AE2726"/>
    <w:rsid w:val="00AE342E"/>
    <w:rsid w:val="00AF0A0F"/>
    <w:rsid w:val="00AF31C0"/>
    <w:rsid w:val="00AF5CA4"/>
    <w:rsid w:val="00B074BD"/>
    <w:rsid w:val="00B118BD"/>
    <w:rsid w:val="00B124FD"/>
    <w:rsid w:val="00B12578"/>
    <w:rsid w:val="00B15A41"/>
    <w:rsid w:val="00B15C59"/>
    <w:rsid w:val="00B20F52"/>
    <w:rsid w:val="00B304B0"/>
    <w:rsid w:val="00B326BB"/>
    <w:rsid w:val="00B40318"/>
    <w:rsid w:val="00B5535A"/>
    <w:rsid w:val="00B56EA8"/>
    <w:rsid w:val="00B60A9B"/>
    <w:rsid w:val="00B64B5C"/>
    <w:rsid w:val="00B6772F"/>
    <w:rsid w:val="00B74F11"/>
    <w:rsid w:val="00B7735B"/>
    <w:rsid w:val="00B8112C"/>
    <w:rsid w:val="00B81B13"/>
    <w:rsid w:val="00B822CB"/>
    <w:rsid w:val="00B826AC"/>
    <w:rsid w:val="00B826FA"/>
    <w:rsid w:val="00B83834"/>
    <w:rsid w:val="00B8743D"/>
    <w:rsid w:val="00B90F10"/>
    <w:rsid w:val="00B918A2"/>
    <w:rsid w:val="00B93702"/>
    <w:rsid w:val="00B96A22"/>
    <w:rsid w:val="00B96F6D"/>
    <w:rsid w:val="00BA2D07"/>
    <w:rsid w:val="00BA79CB"/>
    <w:rsid w:val="00BB19D7"/>
    <w:rsid w:val="00BB365A"/>
    <w:rsid w:val="00BC045B"/>
    <w:rsid w:val="00BC0C2B"/>
    <w:rsid w:val="00BC1C1A"/>
    <w:rsid w:val="00BC32FB"/>
    <w:rsid w:val="00BD0F5E"/>
    <w:rsid w:val="00BD3478"/>
    <w:rsid w:val="00BD5F4A"/>
    <w:rsid w:val="00BE1ED9"/>
    <w:rsid w:val="00BE2BC0"/>
    <w:rsid w:val="00BE2F42"/>
    <w:rsid w:val="00BE46FF"/>
    <w:rsid w:val="00BE7EE9"/>
    <w:rsid w:val="00BF5077"/>
    <w:rsid w:val="00C03276"/>
    <w:rsid w:val="00C0734B"/>
    <w:rsid w:val="00C07BBB"/>
    <w:rsid w:val="00C25144"/>
    <w:rsid w:val="00C32E60"/>
    <w:rsid w:val="00C33F4C"/>
    <w:rsid w:val="00C35CBA"/>
    <w:rsid w:val="00C45867"/>
    <w:rsid w:val="00C57389"/>
    <w:rsid w:val="00C618AD"/>
    <w:rsid w:val="00C65E62"/>
    <w:rsid w:val="00C66C13"/>
    <w:rsid w:val="00C677E9"/>
    <w:rsid w:val="00C711D6"/>
    <w:rsid w:val="00C71749"/>
    <w:rsid w:val="00C73A2F"/>
    <w:rsid w:val="00C753AF"/>
    <w:rsid w:val="00C81789"/>
    <w:rsid w:val="00C84991"/>
    <w:rsid w:val="00C91CDE"/>
    <w:rsid w:val="00C928D7"/>
    <w:rsid w:val="00C9492A"/>
    <w:rsid w:val="00CA1E87"/>
    <w:rsid w:val="00CA25A6"/>
    <w:rsid w:val="00CB1805"/>
    <w:rsid w:val="00CB3D4F"/>
    <w:rsid w:val="00CB6C13"/>
    <w:rsid w:val="00CC3543"/>
    <w:rsid w:val="00CC566F"/>
    <w:rsid w:val="00CC648A"/>
    <w:rsid w:val="00CD3362"/>
    <w:rsid w:val="00CE3B94"/>
    <w:rsid w:val="00CE44D6"/>
    <w:rsid w:val="00CE51CF"/>
    <w:rsid w:val="00D01D7A"/>
    <w:rsid w:val="00D01E96"/>
    <w:rsid w:val="00D02D43"/>
    <w:rsid w:val="00D12A9E"/>
    <w:rsid w:val="00D138C5"/>
    <w:rsid w:val="00D175AA"/>
    <w:rsid w:val="00D2569C"/>
    <w:rsid w:val="00D27370"/>
    <w:rsid w:val="00D479CC"/>
    <w:rsid w:val="00D619AA"/>
    <w:rsid w:val="00D6427D"/>
    <w:rsid w:val="00D667DB"/>
    <w:rsid w:val="00D7134F"/>
    <w:rsid w:val="00D7776C"/>
    <w:rsid w:val="00D827BA"/>
    <w:rsid w:val="00D8283A"/>
    <w:rsid w:val="00D92AE5"/>
    <w:rsid w:val="00D93763"/>
    <w:rsid w:val="00DA0971"/>
    <w:rsid w:val="00DA5C99"/>
    <w:rsid w:val="00DA65B8"/>
    <w:rsid w:val="00DA78E9"/>
    <w:rsid w:val="00DB05F8"/>
    <w:rsid w:val="00DB0AA4"/>
    <w:rsid w:val="00DB1265"/>
    <w:rsid w:val="00DB1527"/>
    <w:rsid w:val="00DB7EAD"/>
    <w:rsid w:val="00DC35EF"/>
    <w:rsid w:val="00DC64B2"/>
    <w:rsid w:val="00DC6E4C"/>
    <w:rsid w:val="00DC73BC"/>
    <w:rsid w:val="00DD0F47"/>
    <w:rsid w:val="00DD78B4"/>
    <w:rsid w:val="00DE0C32"/>
    <w:rsid w:val="00DE66F2"/>
    <w:rsid w:val="00DF1139"/>
    <w:rsid w:val="00DF5A7C"/>
    <w:rsid w:val="00E11004"/>
    <w:rsid w:val="00E17441"/>
    <w:rsid w:val="00E202C5"/>
    <w:rsid w:val="00E2274E"/>
    <w:rsid w:val="00E24E5B"/>
    <w:rsid w:val="00E32A8F"/>
    <w:rsid w:val="00E33197"/>
    <w:rsid w:val="00E36C21"/>
    <w:rsid w:val="00E36D3F"/>
    <w:rsid w:val="00E47700"/>
    <w:rsid w:val="00E51BF0"/>
    <w:rsid w:val="00E54CDB"/>
    <w:rsid w:val="00E56D72"/>
    <w:rsid w:val="00E619EB"/>
    <w:rsid w:val="00E63C38"/>
    <w:rsid w:val="00E6542F"/>
    <w:rsid w:val="00E71134"/>
    <w:rsid w:val="00E735ED"/>
    <w:rsid w:val="00E774D5"/>
    <w:rsid w:val="00E8356E"/>
    <w:rsid w:val="00E86103"/>
    <w:rsid w:val="00E9322E"/>
    <w:rsid w:val="00EA088F"/>
    <w:rsid w:val="00EA1694"/>
    <w:rsid w:val="00EA2494"/>
    <w:rsid w:val="00EB04C4"/>
    <w:rsid w:val="00EB1653"/>
    <w:rsid w:val="00EC0EFA"/>
    <w:rsid w:val="00EC275B"/>
    <w:rsid w:val="00EC53A6"/>
    <w:rsid w:val="00EE43B7"/>
    <w:rsid w:val="00F01FAE"/>
    <w:rsid w:val="00F02B4E"/>
    <w:rsid w:val="00F06BBF"/>
    <w:rsid w:val="00F079A0"/>
    <w:rsid w:val="00F16354"/>
    <w:rsid w:val="00F21256"/>
    <w:rsid w:val="00F240E7"/>
    <w:rsid w:val="00F25F64"/>
    <w:rsid w:val="00F30331"/>
    <w:rsid w:val="00F30E46"/>
    <w:rsid w:val="00F31920"/>
    <w:rsid w:val="00F338CE"/>
    <w:rsid w:val="00F342A0"/>
    <w:rsid w:val="00F42051"/>
    <w:rsid w:val="00F463B4"/>
    <w:rsid w:val="00F53249"/>
    <w:rsid w:val="00F53F02"/>
    <w:rsid w:val="00F565CA"/>
    <w:rsid w:val="00F625AB"/>
    <w:rsid w:val="00F6430F"/>
    <w:rsid w:val="00F71DC5"/>
    <w:rsid w:val="00F80FC1"/>
    <w:rsid w:val="00F83671"/>
    <w:rsid w:val="00F96CDE"/>
    <w:rsid w:val="00FA0E6F"/>
    <w:rsid w:val="00FA786C"/>
    <w:rsid w:val="00FB2593"/>
    <w:rsid w:val="00FC2489"/>
    <w:rsid w:val="00FC3166"/>
    <w:rsid w:val="00FD5D60"/>
    <w:rsid w:val="00FD7B78"/>
    <w:rsid w:val="00FE18AB"/>
    <w:rsid w:val="00FE596E"/>
    <w:rsid w:val="00FF0084"/>
    <w:rsid w:val="00FF1B45"/>
    <w:rsid w:val="00FF2956"/>
    <w:rsid w:val="00FF389E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ADB281"/>
  <w15:docId w15:val="{3B115D47-B6FB-4D8D-9E69-3F730FE6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0474E"/>
    <w:rPr>
      <w:rFonts w:eastAsiaTheme="minorHAns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474E"/>
    <w:rPr>
      <w:color w:val="0000FF"/>
      <w:u w:val="single"/>
    </w:rPr>
  </w:style>
  <w:style w:type="paragraph" w:styleId="a4">
    <w:name w:val="header"/>
    <w:basedOn w:val="a"/>
    <w:link w:val="a5"/>
    <w:rsid w:val="00740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405E2"/>
    <w:rPr>
      <w:rFonts w:eastAsiaTheme="minorHAnsi"/>
      <w:sz w:val="24"/>
      <w:szCs w:val="24"/>
    </w:rPr>
  </w:style>
  <w:style w:type="paragraph" w:styleId="a6">
    <w:name w:val="footer"/>
    <w:basedOn w:val="a"/>
    <w:link w:val="a7"/>
    <w:rsid w:val="00740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405E2"/>
    <w:rPr>
      <w:rFonts w:eastAsiaTheme="minorHAnsi"/>
      <w:sz w:val="24"/>
      <w:szCs w:val="24"/>
    </w:rPr>
  </w:style>
  <w:style w:type="paragraph" w:styleId="a8">
    <w:name w:val="No Spacing"/>
    <w:link w:val="a9"/>
    <w:uiPriority w:val="1"/>
    <w:qFormat/>
    <w:rsid w:val="007405E2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9">
    <w:name w:val="Без интервала Знак"/>
    <w:basedOn w:val="a0"/>
    <w:link w:val="a8"/>
    <w:uiPriority w:val="1"/>
    <w:rsid w:val="007405E2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970C96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9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Пухлянко Марина Евгеньевна</dc:creator>
  <cp:lastModifiedBy>Marina Pukhlyanko</cp:lastModifiedBy>
  <cp:revision>12</cp:revision>
  <dcterms:created xsi:type="dcterms:W3CDTF">2017-06-09T15:48:00Z</dcterms:created>
  <dcterms:modified xsi:type="dcterms:W3CDTF">2022-03-24T22:46:00Z</dcterms:modified>
</cp:coreProperties>
</file>