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B50FC" w14:textId="387F46E9" w:rsidR="00CE3446" w:rsidRPr="00E40DBE" w:rsidRDefault="00D30A98" w:rsidP="00D30A9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E40DBE">
        <w:rPr>
          <w:b/>
          <w:bCs/>
          <w:sz w:val="36"/>
          <w:szCs w:val="36"/>
        </w:rPr>
        <w:t>FxSpliter</w:t>
      </w:r>
      <w:proofErr w:type="spellEnd"/>
    </w:p>
    <w:p w14:paraId="05D02E37" w14:textId="078A1F47" w:rsidR="00D30A98" w:rsidRPr="00D30A98" w:rsidRDefault="00D30A98" w:rsidP="00D30A98">
      <w:pPr>
        <w:pStyle w:val="ListParagraph"/>
        <w:rPr>
          <w:sz w:val="24"/>
          <w:szCs w:val="24"/>
        </w:rPr>
      </w:pPr>
      <w:r w:rsidRPr="00D30A98">
        <w:rPr>
          <w:sz w:val="24"/>
          <w:szCs w:val="24"/>
        </w:rPr>
        <w:t>This is an application to split image, so that you can make 2 disk images.</w:t>
      </w:r>
    </w:p>
    <w:p w14:paraId="58DE8DAE" w14:textId="41B05B58" w:rsidR="00D30A98" w:rsidRDefault="00D30A98" w:rsidP="00D30A98">
      <w:pPr>
        <w:pStyle w:val="ListParagraph"/>
      </w:pPr>
      <w:r>
        <w:rPr>
          <w:noProof/>
        </w:rPr>
        <w:drawing>
          <wp:inline distT="0" distB="0" distL="0" distR="0" wp14:anchorId="0F1267E0" wp14:editId="65C02AF8">
            <wp:extent cx="59340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228D" w14:textId="77777777" w:rsidR="00D30A98" w:rsidRDefault="00D30A98" w:rsidP="00D30A98">
      <w:pPr>
        <w:pStyle w:val="ListParagraph"/>
      </w:pPr>
    </w:p>
    <w:p w14:paraId="66426D12" w14:textId="2FF9EFE7" w:rsidR="00D30A98" w:rsidRDefault="00D30A98" w:rsidP="00D30A98">
      <w:pPr>
        <w:pStyle w:val="ListParagraph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tab/>
      </w:r>
      <w:r w:rsidRPr="00D30A98">
        <w:rPr>
          <w:sz w:val="28"/>
          <w:szCs w:val="28"/>
        </w:rPr>
        <w:t>Select image</w:t>
      </w:r>
    </w:p>
    <w:p w14:paraId="613ABC96" w14:textId="55D4047A" w:rsidR="00D30A98" w:rsidRDefault="00D30A98" w:rsidP="00D30A98">
      <w:pPr>
        <w:pStyle w:val="ListParagraph"/>
      </w:pPr>
      <w:r>
        <w:tab/>
      </w:r>
      <w:r w:rsidR="00E40DBE">
        <w:t>This image is an image to split to 2 disk images.</w:t>
      </w:r>
    </w:p>
    <w:p w14:paraId="41BC9AE1" w14:textId="42CF79A6" w:rsidR="00E40DBE" w:rsidRDefault="00E40DBE" w:rsidP="00D30A98">
      <w:pPr>
        <w:pStyle w:val="ListParagraph"/>
      </w:pPr>
      <w:r>
        <w:tab/>
        <w:t>Size should be more than 320 x 320 pixels.</w:t>
      </w:r>
    </w:p>
    <w:p w14:paraId="2C7A9C90" w14:textId="77777777" w:rsidR="00E40DBE" w:rsidRDefault="00E40DBE" w:rsidP="00D30A98">
      <w:pPr>
        <w:pStyle w:val="ListParagraph"/>
      </w:pPr>
    </w:p>
    <w:p w14:paraId="1E903798" w14:textId="3AC45644" w:rsidR="00E40DBE" w:rsidRPr="00E40DBE" w:rsidRDefault="00E40DBE" w:rsidP="00D30A98">
      <w:pPr>
        <w:pStyle w:val="ListParagraph"/>
        <w:rPr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 w:rsidRPr="00D30A98">
        <w:rPr>
          <w:sz w:val="28"/>
          <w:szCs w:val="28"/>
        </w:rPr>
        <w:t xml:space="preserve">Select </w:t>
      </w:r>
      <w:r>
        <w:rPr>
          <w:sz w:val="28"/>
          <w:szCs w:val="28"/>
        </w:rPr>
        <w:t>Pattern</w:t>
      </w:r>
    </w:p>
    <w:p w14:paraId="2DD785AE" w14:textId="77777777" w:rsidR="00E40DBE" w:rsidRDefault="00E40DBE" w:rsidP="00D30A98">
      <w:pPr>
        <w:pStyle w:val="ListParagraph"/>
      </w:pPr>
      <w:r>
        <w:tab/>
        <w:t>Pattern is to split selected image to 2 disk images.</w:t>
      </w:r>
    </w:p>
    <w:p w14:paraId="76E00608" w14:textId="77777777" w:rsidR="00E40DBE" w:rsidRDefault="00E40DBE" w:rsidP="00D30A98">
      <w:pPr>
        <w:pStyle w:val="ListParagraph"/>
      </w:pPr>
      <w:r>
        <w:tab/>
        <w:t>It is better to use more clear resolution patterns.</w:t>
      </w:r>
    </w:p>
    <w:p w14:paraId="66DACD0A" w14:textId="77777777" w:rsidR="00E40DBE" w:rsidRDefault="00E40DBE" w:rsidP="00D30A98">
      <w:pPr>
        <w:pStyle w:val="ListParagraph"/>
      </w:pPr>
    </w:p>
    <w:p w14:paraId="22C175D6" w14:textId="50476B44" w:rsidR="00E40DBE" w:rsidRDefault="00E40DBE" w:rsidP="00D30A98">
      <w:pPr>
        <w:pStyle w:val="ListParagraph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ab/>
      </w:r>
      <w:r>
        <w:rPr>
          <w:sz w:val="28"/>
          <w:szCs w:val="28"/>
        </w:rPr>
        <w:t>Convert</w:t>
      </w:r>
    </w:p>
    <w:p w14:paraId="4D053EFB" w14:textId="5E10F413" w:rsidR="00E40DBE" w:rsidRDefault="00E40DBE" w:rsidP="00D30A98">
      <w:pPr>
        <w:pStyle w:val="ListParagraph"/>
      </w:pPr>
      <w:r>
        <w:tab/>
        <w:t>If you click “Convert” button, the selected image will be split to 2 disk images from based on the selected pattern.</w:t>
      </w:r>
    </w:p>
    <w:p w14:paraId="4B7053F8" w14:textId="4297561D" w:rsidR="00E40DBE" w:rsidRDefault="00E40DBE" w:rsidP="00D30A98">
      <w:pPr>
        <w:pStyle w:val="ListParagraph"/>
      </w:pPr>
      <w:r>
        <w:tab/>
        <w:t>And the split 2 disk images will be showed on 2 screens.</w:t>
      </w:r>
    </w:p>
    <w:p w14:paraId="73875CC1" w14:textId="77777777" w:rsidR="00E40DBE" w:rsidRDefault="00E40DBE" w:rsidP="00D30A98">
      <w:pPr>
        <w:pStyle w:val="ListParagraph"/>
      </w:pPr>
    </w:p>
    <w:p w14:paraId="732EB685" w14:textId="5EEADF5A" w:rsidR="00E40DBE" w:rsidRDefault="00E40DBE" w:rsidP="00D30A98">
      <w:pPr>
        <w:pStyle w:val="ListParagraph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ab/>
      </w:r>
      <w:r>
        <w:rPr>
          <w:sz w:val="28"/>
          <w:szCs w:val="28"/>
        </w:rPr>
        <w:t>Save Result1</w:t>
      </w:r>
    </w:p>
    <w:p w14:paraId="63E58F9E" w14:textId="16868B36" w:rsidR="00E40DBE" w:rsidRDefault="00E40DBE" w:rsidP="00D30A98">
      <w:pPr>
        <w:pStyle w:val="ListParagraph"/>
      </w:pPr>
      <w:r>
        <w:tab/>
        <w:t>This is to save the first disk image which is split.</w:t>
      </w:r>
    </w:p>
    <w:p w14:paraId="783EC7D0" w14:textId="77777777" w:rsidR="00E40DBE" w:rsidRDefault="00E40DBE" w:rsidP="00D30A98">
      <w:pPr>
        <w:pStyle w:val="ListParagraph"/>
      </w:pPr>
    </w:p>
    <w:p w14:paraId="353509F7" w14:textId="2AFE48E2" w:rsidR="00E40DBE" w:rsidRDefault="00E40DBE" w:rsidP="00D30A98">
      <w:pPr>
        <w:pStyle w:val="ListParagraph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ab/>
      </w:r>
      <w:r>
        <w:rPr>
          <w:sz w:val="28"/>
          <w:szCs w:val="28"/>
        </w:rPr>
        <w:t>Save Result2</w:t>
      </w:r>
    </w:p>
    <w:p w14:paraId="56A39E41" w14:textId="1406050C" w:rsidR="00D30A98" w:rsidRDefault="00E40DBE" w:rsidP="00E40DBE">
      <w:pPr>
        <w:pStyle w:val="ListParagraph"/>
      </w:pPr>
      <w:r>
        <w:tab/>
        <w:t>This is to save the second disk image which is split.</w:t>
      </w:r>
    </w:p>
    <w:p w14:paraId="790CB704" w14:textId="4B24A5DD" w:rsidR="00E40DBE" w:rsidRPr="00E40DBE" w:rsidRDefault="00E40DBE" w:rsidP="00E40DBE">
      <w:pPr>
        <w:rPr>
          <w:b/>
          <w:bCs/>
          <w:sz w:val="28"/>
          <w:szCs w:val="28"/>
        </w:rPr>
      </w:pPr>
      <w:r w:rsidRPr="00E40DBE">
        <w:rPr>
          <w:b/>
          <w:bCs/>
          <w:sz w:val="28"/>
          <w:szCs w:val="28"/>
          <w:highlight w:val="yellow"/>
        </w:rPr>
        <w:lastRenderedPageBreak/>
        <w:t>Example:</w:t>
      </w:r>
    </w:p>
    <w:p w14:paraId="57FBE740" w14:textId="3B6C6C15" w:rsidR="00E40DBE" w:rsidRPr="00E40DBE" w:rsidRDefault="00E40DBE" w:rsidP="00E40DB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97B3579" wp14:editId="0B99D627">
            <wp:extent cx="594360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E778" w14:textId="1D62F98F" w:rsidR="00D30A98" w:rsidRDefault="00D30A98" w:rsidP="00D30A9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E40DBE">
        <w:rPr>
          <w:b/>
          <w:bCs/>
          <w:sz w:val="36"/>
          <w:szCs w:val="36"/>
        </w:rPr>
        <w:t>DiskRing</w:t>
      </w:r>
      <w:proofErr w:type="spellEnd"/>
    </w:p>
    <w:p w14:paraId="56A3706E" w14:textId="0AAE175C" w:rsidR="00E40DBE" w:rsidRDefault="007F3668" w:rsidP="007F36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ADD128" wp14:editId="4D8F39ED">
            <wp:extent cx="5943600" cy="3091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EB3A" w14:textId="08F494B1" w:rsidR="007F3668" w:rsidRDefault="007F3668" w:rsidP="007F3668">
      <w:pPr>
        <w:rPr>
          <w:sz w:val="24"/>
          <w:szCs w:val="24"/>
        </w:rPr>
      </w:pPr>
    </w:p>
    <w:p w14:paraId="29F8F5C3" w14:textId="007A6C01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 Disk Image</w:t>
      </w:r>
    </w:p>
    <w:p w14:paraId="11D213E1" w14:textId="75E8EFA4" w:rsidR="0021151F" w:rsidRPr="0021151F" w:rsidRDefault="0021151F" w:rsidP="00211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import first disk and second disk.</w:t>
      </w:r>
    </w:p>
    <w:p w14:paraId="63BAB12E" w14:textId="043E5A7F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Disk Size</w:t>
      </w:r>
    </w:p>
    <w:p w14:paraId="67226D9C" w14:textId="3F8F23B1" w:rsidR="0021151F" w:rsidRDefault="0021151F" w:rsidP="00211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manage disk size which are imported.</w:t>
      </w:r>
    </w:p>
    <w:p w14:paraId="7159042E" w14:textId="2E9E48DA" w:rsidR="0021151F" w:rsidRDefault="0021151F" w:rsidP="00211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will be able to input number of radius of disk images in the fields.</w:t>
      </w:r>
    </w:p>
    <w:p w14:paraId="095D8E2B" w14:textId="430AF9EA" w:rsidR="0021151F" w:rsidRDefault="0021151F" w:rsidP="00211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Unit of radius is pixel (Pixel is unit on screen).</w:t>
      </w:r>
    </w:p>
    <w:p w14:paraId="1B6AA637" w14:textId="08432B36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Disk Over</w:t>
      </w:r>
    </w:p>
    <w:p w14:paraId="13DD5E2F" w14:textId="659EB0EF" w:rsidR="002808A6" w:rsidRDefault="002808A6" w:rsidP="002808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to manage the layers of disks. </w:t>
      </w:r>
    </w:p>
    <w:p w14:paraId="13F69CD7" w14:textId="1C319133" w:rsidR="002808A6" w:rsidRDefault="002808A6" w:rsidP="002808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check Disk1 radio button, first disk will be over second disk.</w:t>
      </w:r>
    </w:p>
    <w:p w14:paraId="349C083A" w14:textId="6F71CCF7" w:rsidR="002808A6" w:rsidRDefault="002808A6" w:rsidP="002808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check Disk2 radio button, second disk will be over first disk.</w:t>
      </w:r>
    </w:p>
    <w:p w14:paraId="795EA0A7" w14:textId="7BD1076E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 Speed Time</w:t>
      </w:r>
    </w:p>
    <w:p w14:paraId="1D16EFCA" w14:textId="3828495C" w:rsidR="002808A6" w:rsidRDefault="002808A6" w:rsidP="002808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manage the speed of ration.</w:t>
      </w:r>
    </w:p>
    <w:p w14:paraId="4B601735" w14:textId="73FDCBE4" w:rsidR="00C6392F" w:rsidRDefault="002808A6" w:rsidP="00C639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related with </w:t>
      </w:r>
      <w:r w:rsidRPr="002808A6">
        <w:rPr>
          <w:sz w:val="24"/>
          <w:szCs w:val="24"/>
          <w:highlight w:val="yellow"/>
        </w:rPr>
        <w:t>Hours option</w:t>
      </w:r>
      <w:r>
        <w:rPr>
          <w:sz w:val="24"/>
          <w:szCs w:val="24"/>
        </w:rPr>
        <w:t xml:space="preserve"> and </w:t>
      </w:r>
      <w:r w:rsidRPr="002808A6">
        <w:rPr>
          <w:sz w:val="24"/>
          <w:szCs w:val="24"/>
          <w:highlight w:val="yellow"/>
        </w:rPr>
        <w:t>Minutes option</w:t>
      </w:r>
      <w:r>
        <w:rPr>
          <w:sz w:val="24"/>
          <w:szCs w:val="24"/>
        </w:rPr>
        <w:t>.</w:t>
      </w:r>
    </w:p>
    <w:p w14:paraId="12615C45" w14:textId="71BA6141" w:rsidR="002808A6" w:rsidRDefault="002808A6" w:rsidP="00C639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392F">
        <w:rPr>
          <w:sz w:val="24"/>
          <w:szCs w:val="24"/>
        </w:rPr>
        <w:t>When you select Minutes option</w:t>
      </w:r>
      <w:r w:rsidR="00C6392F" w:rsidRPr="00C6392F">
        <w:rPr>
          <w:sz w:val="24"/>
          <w:szCs w:val="24"/>
        </w:rPr>
        <w:t>:</w:t>
      </w:r>
    </w:p>
    <w:p w14:paraId="1631E0E5" w14:textId="30ABEC49" w:rsidR="00C6392F" w:rsidRDefault="00C6392F" w:rsidP="00C6392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you input number 1 in the first input box like the screenshot, the rotation time that first disk rotate one time will be 1 minute.</w:t>
      </w:r>
    </w:p>
    <w:p w14:paraId="52711462" w14:textId="02EEDF9D" w:rsidR="00C6392F" w:rsidRDefault="00C6392F" w:rsidP="00C6392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Also, if you input number 2 in the second input box like the screenshot, the rotation time what second disk rotate </w:t>
      </w:r>
      <w:r w:rsidR="0067488C">
        <w:rPr>
          <w:sz w:val="24"/>
          <w:szCs w:val="24"/>
        </w:rPr>
        <w:t>one time</w:t>
      </w:r>
      <w:r>
        <w:rPr>
          <w:sz w:val="24"/>
          <w:szCs w:val="24"/>
        </w:rPr>
        <w:t xml:space="preserve"> will be </w:t>
      </w:r>
      <w:r w:rsidR="0067488C">
        <w:rPr>
          <w:sz w:val="24"/>
          <w:szCs w:val="24"/>
        </w:rPr>
        <w:t>2 minutes.</w:t>
      </w:r>
    </w:p>
    <w:p w14:paraId="26235253" w14:textId="1D192F1B" w:rsidR="00C6392F" w:rsidRDefault="00C6392F" w:rsidP="00C63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you select Hours option:</w:t>
      </w:r>
    </w:p>
    <w:p w14:paraId="5C3D3962" w14:textId="370A2252" w:rsidR="0067488C" w:rsidRDefault="0067488C" w:rsidP="0067488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you input number 1 in the first input box like the screenshot, the rotation time that first disk rotate one time will be 1 </w:t>
      </w:r>
      <w:r>
        <w:rPr>
          <w:sz w:val="24"/>
          <w:szCs w:val="24"/>
        </w:rPr>
        <w:t>hour</w:t>
      </w:r>
      <w:r>
        <w:rPr>
          <w:sz w:val="24"/>
          <w:szCs w:val="24"/>
        </w:rPr>
        <w:t>.</w:t>
      </w:r>
    </w:p>
    <w:p w14:paraId="34453C44" w14:textId="46F8BB97" w:rsidR="00C6392F" w:rsidRPr="00352F6B" w:rsidRDefault="0067488C" w:rsidP="00352F6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Also, if you input number 2 in the second input box like the screenshot, the rotation time what second disk rotate one time will be 2 </w:t>
      </w:r>
      <w:r>
        <w:rPr>
          <w:sz w:val="24"/>
          <w:szCs w:val="24"/>
        </w:rPr>
        <w:t>hour</w:t>
      </w:r>
      <w:r>
        <w:rPr>
          <w:sz w:val="24"/>
          <w:szCs w:val="24"/>
        </w:rPr>
        <w:t>s.</w:t>
      </w:r>
    </w:p>
    <w:p w14:paraId="0A2AFE28" w14:textId="77777777" w:rsidR="002808A6" w:rsidRPr="002808A6" w:rsidRDefault="002808A6" w:rsidP="002808A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2808A6">
        <w:rPr>
          <w:sz w:val="24"/>
          <w:szCs w:val="24"/>
          <w:highlight w:val="yellow"/>
        </w:rPr>
        <w:t>Hours option</w:t>
      </w:r>
    </w:p>
    <w:p w14:paraId="60D7706C" w14:textId="47E85C43" w:rsidR="002808A6" w:rsidRPr="002808A6" w:rsidRDefault="002808A6" w:rsidP="002808A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2808A6">
        <w:rPr>
          <w:sz w:val="24"/>
          <w:szCs w:val="24"/>
          <w:highlight w:val="yellow"/>
        </w:rPr>
        <w:t>Minutes option</w:t>
      </w:r>
    </w:p>
    <w:p w14:paraId="3502A674" w14:textId="6A83D5CC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Ring Distances</w:t>
      </w:r>
    </w:p>
    <w:p w14:paraId="5EADE992" w14:textId="53B5C2EE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manage the distance of rings from the center of circle.</w:t>
      </w:r>
    </w:p>
    <w:p w14:paraId="7F040C15" w14:textId="58810655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screenshot, the distance of first ring from center of circle is 205 pixels, the distance of second ring from center of circle is 230 pixel.</w:t>
      </w:r>
    </w:p>
    <w:p w14:paraId="02A19E1B" w14:textId="68DCDD4B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Ring Widths</w:t>
      </w:r>
    </w:p>
    <w:p w14:paraId="7C226E18" w14:textId="6983EA77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manage the thin of rings.</w:t>
      </w:r>
    </w:p>
    <w:p w14:paraId="04C6D4F7" w14:textId="2B5CFB69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screenshot, the thin of first ring is 15 pixel, the thin of second ring is 15 pixel.</w:t>
      </w:r>
    </w:p>
    <w:p w14:paraId="7B16EBF2" w14:textId="2925B09B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color panel</w:t>
      </w:r>
    </w:p>
    <w:p w14:paraId="25F4EC66" w14:textId="09EC9082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manage the color of first ring.</w:t>
      </w:r>
    </w:p>
    <w:p w14:paraId="2304C5B2" w14:textId="537082E6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Second color panel</w:t>
      </w:r>
    </w:p>
    <w:p w14:paraId="1E5A89D3" w14:textId="5BFF37FD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manage the color of second ring.</w:t>
      </w:r>
    </w:p>
    <w:p w14:paraId="27BDF1BF" w14:textId="6913D0CE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 (first button)</w:t>
      </w:r>
    </w:p>
    <w:p w14:paraId="383E5E41" w14:textId="41FDB335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rotate the first ring and first disk only.</w:t>
      </w:r>
    </w:p>
    <w:p w14:paraId="4FDD4108" w14:textId="3CD0D41E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 (second button)</w:t>
      </w:r>
    </w:p>
    <w:p w14:paraId="326650E6" w14:textId="208481D9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rotate the second ring and second disk only.</w:t>
      </w:r>
    </w:p>
    <w:p w14:paraId="1676256C" w14:textId="77777777" w:rsidR="00352F6B" w:rsidRDefault="00352F6B" w:rsidP="00352F6B">
      <w:pPr>
        <w:pStyle w:val="ListParagraph"/>
        <w:rPr>
          <w:sz w:val="24"/>
          <w:szCs w:val="24"/>
        </w:rPr>
      </w:pPr>
    </w:p>
    <w:p w14:paraId="2236DDB6" w14:textId="4D864D91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Apply</w:t>
      </w:r>
    </w:p>
    <w:p w14:paraId="345A8965" w14:textId="445A9905" w:rsidR="00352F6B" w:rsidRDefault="00352F6B" w:rsidP="00352F6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75E318D" wp14:editId="239FCBCF">
            <wp:extent cx="18669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1FF8" w14:textId="0247C863" w:rsidR="00352F6B" w:rsidRDefault="00352F6B" w:rsidP="00352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button to apply the dropdown menu features.</w:t>
      </w:r>
    </w:p>
    <w:p w14:paraId="16DF2754" w14:textId="6BF0741A" w:rsidR="00352F6B" w:rsidRDefault="00352F6B" w:rsidP="00352F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As…</w:t>
      </w:r>
    </w:p>
    <w:p w14:paraId="02A2F4D2" w14:textId="3DC7B273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is related with </w:t>
      </w:r>
      <w:r w:rsidRPr="00835112">
        <w:rPr>
          <w:sz w:val="24"/>
          <w:szCs w:val="24"/>
          <w:highlight w:val="yellow"/>
        </w:rPr>
        <w:t>D-1 checkbox</w:t>
      </w:r>
      <w:r>
        <w:rPr>
          <w:sz w:val="24"/>
          <w:szCs w:val="24"/>
        </w:rPr>
        <w:t xml:space="preserve"> and D-2 </w:t>
      </w:r>
      <w:r w:rsidRPr="00835112">
        <w:rPr>
          <w:sz w:val="24"/>
          <w:szCs w:val="24"/>
          <w:highlight w:val="yellow"/>
        </w:rPr>
        <w:t>checkbox</w:t>
      </w:r>
      <w:r>
        <w:rPr>
          <w:sz w:val="24"/>
          <w:szCs w:val="24"/>
        </w:rPr>
        <w:t>.</w:t>
      </w:r>
    </w:p>
    <w:p w14:paraId="2E6F9A8D" w14:textId="4C0D6B3E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you click “Apply” button with selected D-1 only, you will be able to save the first disk to image only.</w:t>
      </w:r>
    </w:p>
    <w:p w14:paraId="39D8028A" w14:textId="20E17EF8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you click “Apply” button with selected D-2 only, will be able to save second disk to image only.</w:t>
      </w:r>
    </w:p>
    <w:p w14:paraId="05D0A2E6" w14:textId="4A3D4F4C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you click “Apply” button with selected D-1 and D-2 both all, will be able to save integrated first disk and second disk to image.</w:t>
      </w:r>
    </w:p>
    <w:p w14:paraId="045D2DE2" w14:textId="2D17F0D3" w:rsidR="00352F6B" w:rsidRDefault="00352F6B" w:rsidP="00352F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As Video</w:t>
      </w:r>
    </w:p>
    <w:p w14:paraId="0A7E9CCE" w14:textId="1AA53637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is to save a video. </w:t>
      </w:r>
    </w:p>
    <w:p w14:paraId="4F1D9B98" w14:textId="64949D87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this case, the video will be made with the entered information (imported disks, Disk Size, Disk Over, Rotation Speed, Ring Distance, Ring Widths, Ring colors).</w:t>
      </w:r>
    </w:p>
    <w:p w14:paraId="1283C26A" w14:textId="346C2BE5" w:rsidR="00352F6B" w:rsidRDefault="00352F6B" w:rsidP="00352F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Screen Save</w:t>
      </w:r>
    </w:p>
    <w:p w14:paraId="34DCC097" w14:textId="0F64A72D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is to make screensaver configuration.</w:t>
      </w:r>
    </w:p>
    <w:p w14:paraId="236E29B7" w14:textId="238630DA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result will be configuration file and 2 disk images. </w:t>
      </w:r>
    </w:p>
    <w:p w14:paraId="767A3636" w14:textId="01159498" w:rsidR="00835112" w:rsidRP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configuration file and 2 disks will be used on Screensaver Program.</w:t>
      </w:r>
    </w:p>
    <w:p w14:paraId="06A460FF" w14:textId="33F23508" w:rsidR="00352F6B" w:rsidRDefault="00352F6B" w:rsidP="00352F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6DE93505" w14:textId="727E5D36" w:rsidR="00835112" w:rsidRDefault="00835112" w:rsidP="008351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is to print Disks</w:t>
      </w:r>
    </w:p>
    <w:p w14:paraId="343065BD" w14:textId="6B750A4C" w:rsidR="0021151F" w:rsidRPr="00835112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835112">
        <w:rPr>
          <w:sz w:val="24"/>
          <w:szCs w:val="24"/>
          <w:highlight w:val="yellow"/>
        </w:rPr>
        <w:t xml:space="preserve">D-1 checkbox </w:t>
      </w:r>
    </w:p>
    <w:p w14:paraId="0418F0E9" w14:textId="038EFD0A" w:rsidR="0021151F" w:rsidRPr="00835112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835112">
        <w:rPr>
          <w:sz w:val="24"/>
          <w:szCs w:val="24"/>
          <w:highlight w:val="yellow"/>
        </w:rPr>
        <w:t>D-2 checkbox</w:t>
      </w:r>
    </w:p>
    <w:p w14:paraId="1F8E1657" w14:textId="74CAE0D1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Reset Ring button</w:t>
      </w:r>
    </w:p>
    <w:p w14:paraId="261FAA0A" w14:textId="25DE7C2C" w:rsidR="00835112" w:rsidRDefault="00835112" w:rsidP="008351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to reset the position of rings.</w:t>
      </w:r>
    </w:p>
    <w:p w14:paraId="3210C64E" w14:textId="634E5DFA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button</w:t>
      </w:r>
    </w:p>
    <w:p w14:paraId="50783049" w14:textId="50C2CF93" w:rsidR="00835112" w:rsidRDefault="00835112" w:rsidP="008351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button is to rotate all disks with the entered information.</w:t>
      </w:r>
    </w:p>
    <w:p w14:paraId="44BAF26A" w14:textId="5CA21464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Stop button</w:t>
      </w:r>
    </w:p>
    <w:p w14:paraId="50F51FF0" w14:textId="79B81B92" w:rsidR="00835112" w:rsidRDefault="00835112" w:rsidP="008351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button is to stop the rotation of disks.</w:t>
      </w:r>
    </w:p>
    <w:p w14:paraId="0F0BEA27" w14:textId="2706B796" w:rsidR="0021151F" w:rsidRDefault="0021151F" w:rsidP="002115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Close button</w:t>
      </w:r>
    </w:p>
    <w:p w14:paraId="47BDBF99" w14:textId="59B9AE86" w:rsidR="00835112" w:rsidRPr="0021151F" w:rsidRDefault="00835112" w:rsidP="008351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button is to close the </w:t>
      </w:r>
      <w:bookmarkStart w:id="0" w:name="_GoBack"/>
      <w:bookmarkEnd w:id="0"/>
      <w:r>
        <w:rPr>
          <w:sz w:val="24"/>
          <w:szCs w:val="24"/>
        </w:rPr>
        <w:t>program.</w:t>
      </w:r>
    </w:p>
    <w:sectPr w:rsidR="00835112" w:rsidRPr="0021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54C0"/>
    <w:multiLevelType w:val="hybridMultilevel"/>
    <w:tmpl w:val="F2B0D264"/>
    <w:lvl w:ilvl="0" w:tplc="1C3A249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7F4E"/>
    <w:multiLevelType w:val="hybridMultilevel"/>
    <w:tmpl w:val="16DE90C0"/>
    <w:lvl w:ilvl="0" w:tplc="AE4E911A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453B82"/>
    <w:multiLevelType w:val="hybridMultilevel"/>
    <w:tmpl w:val="EB38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B"/>
    <w:rsid w:val="0021151F"/>
    <w:rsid w:val="002808A6"/>
    <w:rsid w:val="00352F6B"/>
    <w:rsid w:val="0067488C"/>
    <w:rsid w:val="007F3668"/>
    <w:rsid w:val="00835112"/>
    <w:rsid w:val="00C318D0"/>
    <w:rsid w:val="00C6392F"/>
    <w:rsid w:val="00CE3446"/>
    <w:rsid w:val="00D30A98"/>
    <w:rsid w:val="00E40DBE"/>
    <w:rsid w:val="00EE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A6C3"/>
  <w15:chartTrackingRefBased/>
  <w15:docId w15:val="{94C419C8-4E07-41D4-BE62-5E5EDA56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Gao</dc:creator>
  <cp:keywords/>
  <dc:description/>
  <cp:lastModifiedBy>KUN Gao</cp:lastModifiedBy>
  <cp:revision>4</cp:revision>
  <dcterms:created xsi:type="dcterms:W3CDTF">2019-10-22T17:34:00Z</dcterms:created>
  <dcterms:modified xsi:type="dcterms:W3CDTF">2019-10-22T18:49:00Z</dcterms:modified>
</cp:coreProperties>
</file>