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93B9F" w14:textId="77777777" w:rsidR="00394894" w:rsidRPr="00B55D37" w:rsidRDefault="00394894" w:rsidP="00394894">
      <w:pPr>
        <w:rPr>
          <w:sz w:val="24"/>
          <w:szCs w:val="24"/>
        </w:rPr>
      </w:pPr>
      <w:bookmarkStart w:id="0" w:name="_Toc489286512"/>
      <w:r w:rsidRPr="008F62B8">
        <w:rPr>
          <w:rStyle w:val="Heading1Char"/>
          <w:rFonts w:eastAsia="Calibri"/>
        </w:rPr>
        <w:t>Scent Detective Master Score Sheet</w:t>
      </w:r>
      <w:bookmarkEnd w:id="0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55D37">
        <w:rPr>
          <w:sz w:val="24"/>
          <w:szCs w:val="24"/>
        </w:rPr>
        <w:t>Date:</w:t>
      </w:r>
      <w:r>
        <w:rPr>
          <w:sz w:val="24"/>
          <w:szCs w:val="24"/>
        </w:rPr>
        <w:t>____________</w:t>
      </w:r>
      <w:r w:rsidRPr="00B55D37">
        <w:rPr>
          <w:sz w:val="24"/>
          <w:szCs w:val="24"/>
        </w:rPr>
        <w:t xml:space="preserve"> </w:t>
      </w:r>
    </w:p>
    <w:p w14:paraId="00F14B96" w14:textId="77777777" w:rsidR="00394894" w:rsidRPr="00B55D37" w:rsidRDefault="00394894" w:rsidP="00394894">
      <w:pPr>
        <w:rPr>
          <w:sz w:val="24"/>
          <w:szCs w:val="24"/>
        </w:rPr>
      </w:pPr>
    </w:p>
    <w:p w14:paraId="43ED60AE" w14:textId="77777777" w:rsidR="00933061" w:rsidRDefault="00394894" w:rsidP="00933061">
      <w:pPr>
        <w:rPr>
          <w:sz w:val="24"/>
          <w:szCs w:val="24"/>
        </w:rPr>
      </w:pPr>
      <w:r w:rsidRPr="00B55D37">
        <w:rPr>
          <w:sz w:val="28"/>
          <w:szCs w:val="28"/>
        </w:rPr>
        <w:t>CLASS:</w:t>
      </w:r>
    </w:p>
    <w:p w14:paraId="04A2CCFB" w14:textId="77777777" w:rsidR="00394894" w:rsidRDefault="00394894" w:rsidP="0030019D">
      <w:pPr>
        <w:spacing w:before="80"/>
        <w:ind w:left="1555" w:hanging="835"/>
        <w:rPr>
          <w:sz w:val="24"/>
          <w:szCs w:val="24"/>
        </w:rPr>
      </w:pPr>
      <w:r>
        <w:rPr>
          <w:sz w:val="24"/>
          <w:szCs w:val="24"/>
        </w:rPr>
        <w:t>Round</w:t>
      </w:r>
      <w:r w:rsidR="00B70967">
        <w:rPr>
          <w:sz w:val="24"/>
          <w:szCs w:val="24"/>
        </w:rPr>
        <w:t> </w:t>
      </w:r>
      <w:r w:rsidR="00B70967">
        <w:rPr>
          <w:sz w:val="24"/>
          <w:szCs w:val="24"/>
        </w:rPr>
        <w:t> </w:t>
      </w:r>
      <w:r w:rsidR="00752774" w:rsidRPr="00752774">
        <w:rPr>
          <w:sz w:val="44"/>
          <w:szCs w:val="44"/>
        </w:rPr>
        <w:sym w:font="Wingdings" w:char="F0A8"/>
      </w:r>
      <w:r w:rsidR="00752774">
        <w:rPr>
          <w:sz w:val="24"/>
          <w:szCs w:val="24"/>
        </w:rPr>
        <w:t xml:space="preserve"> </w:t>
      </w:r>
      <w:r w:rsidRPr="00B55D37">
        <w:rPr>
          <w:sz w:val="24"/>
          <w:szCs w:val="24"/>
        </w:rPr>
        <w:t>1</w:t>
      </w:r>
      <w:r w:rsidR="00B70967">
        <w:rPr>
          <w:sz w:val="24"/>
          <w:szCs w:val="24"/>
        </w:rPr>
        <w:t> </w:t>
      </w:r>
      <w:r w:rsidR="00B70967">
        <w:rPr>
          <w:sz w:val="24"/>
          <w:szCs w:val="24"/>
        </w:rPr>
        <w:t> </w:t>
      </w:r>
      <w:r w:rsidR="00752774" w:rsidRPr="00752774">
        <w:rPr>
          <w:sz w:val="44"/>
          <w:szCs w:val="44"/>
        </w:rPr>
        <w:sym w:font="Wingdings" w:char="F0A8"/>
      </w:r>
      <w:r w:rsidR="00752774">
        <w:rPr>
          <w:sz w:val="24"/>
          <w:szCs w:val="24"/>
        </w:rPr>
        <w:t xml:space="preserve"> </w:t>
      </w:r>
      <w:r w:rsidRPr="00B55D37">
        <w:rPr>
          <w:sz w:val="24"/>
          <w:szCs w:val="24"/>
        </w:rPr>
        <w:t>2</w:t>
      </w:r>
      <w:r w:rsidR="00752774">
        <w:rPr>
          <w:sz w:val="24"/>
          <w:szCs w:val="24"/>
        </w:rPr>
        <w:t> </w:t>
      </w:r>
      <w:r w:rsidR="00752774">
        <w:rPr>
          <w:sz w:val="24"/>
          <w:szCs w:val="24"/>
        </w:rPr>
        <w:t> </w:t>
      </w:r>
      <w:r w:rsidR="00752774" w:rsidRPr="00752774">
        <w:rPr>
          <w:sz w:val="44"/>
          <w:szCs w:val="44"/>
        </w:rPr>
        <w:sym w:font="Wingdings" w:char="F0A8"/>
      </w:r>
      <w:r w:rsidR="00752774">
        <w:rPr>
          <w:sz w:val="24"/>
          <w:szCs w:val="24"/>
        </w:rPr>
        <w:t xml:space="preserve"> </w:t>
      </w:r>
      <w:r w:rsidRPr="00B55D37">
        <w:rPr>
          <w:sz w:val="24"/>
          <w:szCs w:val="24"/>
        </w:rPr>
        <w:t>3</w:t>
      </w:r>
      <w:r w:rsidR="00752774">
        <w:rPr>
          <w:sz w:val="24"/>
          <w:szCs w:val="24"/>
        </w:rPr>
        <w:t> </w:t>
      </w:r>
      <w:r w:rsidR="00752774">
        <w:rPr>
          <w:sz w:val="24"/>
          <w:szCs w:val="24"/>
        </w:rPr>
        <w:t> </w:t>
      </w:r>
      <w:r w:rsidR="00752774" w:rsidRPr="00752774">
        <w:rPr>
          <w:sz w:val="44"/>
          <w:szCs w:val="44"/>
        </w:rPr>
        <w:sym w:font="Wingdings" w:char="F0A8"/>
      </w:r>
      <w:r w:rsidR="00752774">
        <w:rPr>
          <w:sz w:val="24"/>
          <w:szCs w:val="24"/>
        </w:rPr>
        <w:t xml:space="preserve"> </w:t>
      </w:r>
      <w:r w:rsidRPr="00B55D37">
        <w:rPr>
          <w:sz w:val="24"/>
          <w:szCs w:val="24"/>
        </w:rPr>
        <w:t>4</w:t>
      </w:r>
    </w:p>
    <w:p w14:paraId="749E68FC" w14:textId="77777777" w:rsidR="00A1019E" w:rsidRDefault="00A1019E" w:rsidP="00A1019E">
      <w:pPr>
        <w:rPr>
          <w:sz w:val="24"/>
          <w:szCs w:val="24"/>
        </w:rPr>
      </w:pPr>
    </w:p>
    <w:tbl>
      <w:tblPr>
        <w:tblW w:w="9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4"/>
        <w:gridCol w:w="2304"/>
        <w:gridCol w:w="2304"/>
        <w:gridCol w:w="2304"/>
      </w:tblGrid>
      <w:tr w:rsidR="00296E05" w:rsidRPr="005A5B35" w14:paraId="460F9810" w14:textId="77777777" w:rsidTr="00296E05">
        <w:trPr>
          <w:trHeight w:val="285"/>
        </w:trPr>
        <w:tc>
          <w:tcPr>
            <w:tcW w:w="2304" w:type="dxa"/>
            <w:shd w:val="clear" w:color="auto" w:fill="auto"/>
          </w:tcPr>
          <w:p w14:paraId="7C2E8766" w14:textId="77777777" w:rsidR="00296E05" w:rsidRDefault="00296E05" w:rsidP="00A101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Scent 1</w:t>
            </w:r>
          </w:p>
          <w:p w14:paraId="200D5E00" w14:textId="77777777" w:rsidR="00752774" w:rsidRDefault="00752774" w:rsidP="00A1019E">
            <w:pPr>
              <w:rPr>
                <w:sz w:val="24"/>
                <w:szCs w:val="24"/>
              </w:rPr>
            </w:pPr>
          </w:p>
          <w:p w14:paraId="3BDBE8E9" w14:textId="77777777" w:rsidR="00752774" w:rsidRPr="005A5B35" w:rsidRDefault="00752774" w:rsidP="00A1019E">
            <w:pPr>
              <w:rPr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auto"/>
          </w:tcPr>
          <w:p w14:paraId="7E831459" w14:textId="77777777" w:rsidR="00296E05" w:rsidRDefault="00296E05" w:rsidP="00A101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Scent 2</w:t>
            </w:r>
          </w:p>
          <w:p w14:paraId="05B09525" w14:textId="77777777" w:rsidR="00752774" w:rsidRDefault="00752774" w:rsidP="00A1019E">
            <w:pPr>
              <w:rPr>
                <w:sz w:val="24"/>
                <w:szCs w:val="24"/>
              </w:rPr>
            </w:pPr>
          </w:p>
          <w:p w14:paraId="625654D3" w14:textId="77777777" w:rsidR="00752774" w:rsidRPr="005A5B35" w:rsidRDefault="00752774" w:rsidP="00A1019E">
            <w:pPr>
              <w:rPr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auto"/>
          </w:tcPr>
          <w:p w14:paraId="25011F2F" w14:textId="77777777" w:rsidR="00296E05" w:rsidRDefault="00296E05" w:rsidP="00A1019E">
            <w:pPr>
              <w:rPr>
                <w:sz w:val="24"/>
                <w:szCs w:val="24"/>
              </w:rPr>
            </w:pPr>
            <w:r w:rsidRPr="005A5B35">
              <w:rPr>
                <w:sz w:val="24"/>
                <w:szCs w:val="24"/>
              </w:rPr>
              <w:t>Scent 3</w:t>
            </w:r>
          </w:p>
          <w:p w14:paraId="37162391" w14:textId="77777777" w:rsidR="00752774" w:rsidRDefault="00752774" w:rsidP="00A1019E">
            <w:pPr>
              <w:rPr>
                <w:sz w:val="24"/>
                <w:szCs w:val="24"/>
              </w:rPr>
            </w:pPr>
          </w:p>
          <w:p w14:paraId="675F552E" w14:textId="77777777" w:rsidR="00752774" w:rsidRPr="005A5B35" w:rsidRDefault="00752774" w:rsidP="00A1019E">
            <w:pPr>
              <w:rPr>
                <w:sz w:val="24"/>
                <w:szCs w:val="24"/>
              </w:rPr>
            </w:pPr>
          </w:p>
        </w:tc>
        <w:tc>
          <w:tcPr>
            <w:tcW w:w="2304" w:type="dxa"/>
          </w:tcPr>
          <w:p w14:paraId="4F53A7F1" w14:textId="77777777" w:rsidR="00296E05" w:rsidRDefault="00296E05" w:rsidP="00296E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Scent 4</w:t>
            </w:r>
          </w:p>
          <w:p w14:paraId="575EA769" w14:textId="77777777" w:rsidR="00752774" w:rsidRDefault="00752774" w:rsidP="00296E05">
            <w:pPr>
              <w:rPr>
                <w:sz w:val="24"/>
                <w:szCs w:val="24"/>
              </w:rPr>
            </w:pPr>
          </w:p>
          <w:p w14:paraId="65493F55" w14:textId="77777777" w:rsidR="00752774" w:rsidRPr="005A5B35" w:rsidRDefault="00752774" w:rsidP="00296E05">
            <w:pPr>
              <w:rPr>
                <w:sz w:val="24"/>
                <w:szCs w:val="24"/>
              </w:rPr>
            </w:pPr>
          </w:p>
        </w:tc>
      </w:tr>
      <w:tr w:rsidR="00296E05" w:rsidRPr="005A5B35" w14:paraId="13EA9D76" w14:textId="77777777" w:rsidTr="008824AD">
        <w:trPr>
          <w:trHeight w:val="1232"/>
        </w:trPr>
        <w:tc>
          <w:tcPr>
            <w:tcW w:w="2304" w:type="dxa"/>
            <w:shd w:val="clear" w:color="auto" w:fill="auto"/>
          </w:tcPr>
          <w:p w14:paraId="5F498523" w14:textId="77777777" w:rsidR="00296E05" w:rsidRPr="005A5B35" w:rsidRDefault="008824AD" w:rsidP="005A5B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Located in/on:</w:t>
            </w:r>
          </w:p>
        </w:tc>
        <w:tc>
          <w:tcPr>
            <w:tcW w:w="2304" w:type="dxa"/>
            <w:shd w:val="clear" w:color="auto" w:fill="auto"/>
          </w:tcPr>
          <w:p w14:paraId="22857C10" w14:textId="77777777" w:rsidR="00296E05" w:rsidRPr="005A5B35" w:rsidRDefault="008824AD" w:rsidP="005A5B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Located in/on:</w:t>
            </w:r>
          </w:p>
        </w:tc>
        <w:tc>
          <w:tcPr>
            <w:tcW w:w="2304" w:type="dxa"/>
            <w:shd w:val="clear" w:color="auto" w:fill="auto"/>
          </w:tcPr>
          <w:p w14:paraId="75F53E50" w14:textId="77777777" w:rsidR="00296E05" w:rsidRPr="005A5B35" w:rsidRDefault="008824AD" w:rsidP="005A5B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Located in/on:</w:t>
            </w:r>
          </w:p>
        </w:tc>
        <w:tc>
          <w:tcPr>
            <w:tcW w:w="2304" w:type="dxa"/>
          </w:tcPr>
          <w:p w14:paraId="5C646E5C" w14:textId="77777777" w:rsidR="00296E05" w:rsidRPr="005A5B35" w:rsidRDefault="008824AD" w:rsidP="00296E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Located in/on:</w:t>
            </w:r>
          </w:p>
        </w:tc>
      </w:tr>
    </w:tbl>
    <w:p w14:paraId="2AA769C5" w14:textId="77777777" w:rsidR="00863C17" w:rsidRPr="0030019D" w:rsidRDefault="0030019D" w:rsidP="00A1019E">
      <w:pPr>
        <w:rPr>
          <w:szCs w:val="20"/>
        </w:rPr>
      </w:pPr>
      <w:r w:rsidRPr="00B55D37">
        <w:rPr>
          <w:szCs w:val="20"/>
        </w:rPr>
        <w:t>Faults:</w:t>
      </w:r>
      <w:r w:rsidR="00752774">
        <w:rPr>
          <w:szCs w:val="20"/>
        </w:rPr>
        <w:t> </w:t>
      </w:r>
      <w:r w:rsidRPr="00B55D37">
        <w:rPr>
          <w:szCs w:val="20"/>
        </w:rPr>
        <w:t>Dropped Food;</w:t>
      </w:r>
      <w:r w:rsidR="00752774">
        <w:rPr>
          <w:szCs w:val="20"/>
        </w:rPr>
        <w:t xml:space="preserve"> </w:t>
      </w:r>
      <w:r w:rsidR="00752774">
        <w:rPr>
          <w:szCs w:val="20"/>
        </w:rPr>
        <w:t> </w:t>
      </w:r>
      <w:r w:rsidRPr="00B55D37">
        <w:rPr>
          <w:szCs w:val="20"/>
        </w:rPr>
        <w:t xml:space="preserve">Dog stops working; </w:t>
      </w:r>
      <w:r w:rsidR="00752774">
        <w:rPr>
          <w:szCs w:val="20"/>
        </w:rPr>
        <w:t> </w:t>
      </w:r>
      <w:r w:rsidRPr="00B55D37">
        <w:rPr>
          <w:szCs w:val="20"/>
        </w:rPr>
        <w:t xml:space="preserve">Handler </w:t>
      </w:r>
      <w:r>
        <w:rPr>
          <w:szCs w:val="20"/>
        </w:rPr>
        <w:t>guiding dog</w:t>
      </w:r>
      <w:r w:rsidRPr="00B55D37">
        <w:rPr>
          <w:szCs w:val="20"/>
        </w:rPr>
        <w:t xml:space="preserve">; </w:t>
      </w:r>
      <w:r w:rsidR="00752774">
        <w:rPr>
          <w:szCs w:val="20"/>
        </w:rPr>
        <w:t> </w:t>
      </w:r>
      <w:r w:rsidRPr="00B55D37">
        <w:rPr>
          <w:szCs w:val="20"/>
        </w:rPr>
        <w:t xml:space="preserve">Incorrect find; </w:t>
      </w:r>
      <w:r w:rsidR="00752774">
        <w:rPr>
          <w:szCs w:val="20"/>
        </w:rPr>
        <w:t> </w:t>
      </w:r>
      <w:r w:rsidRPr="00B55D37">
        <w:rPr>
          <w:szCs w:val="20"/>
        </w:rPr>
        <w:t>Destructive</w:t>
      </w:r>
      <w:r>
        <w:rPr>
          <w:szCs w:val="20"/>
        </w:rPr>
        <w:t xml:space="preserve"> behavior</w:t>
      </w:r>
      <w:r w:rsidRPr="00B55D37">
        <w:rPr>
          <w:szCs w:val="20"/>
        </w:rPr>
        <w:t>; Disturbing search area by dog or handler</w:t>
      </w:r>
      <w:r w:rsidR="00752774">
        <w:rPr>
          <w:szCs w:val="20"/>
        </w:rPr>
        <w:t>;</w:t>
      </w:r>
      <w:r w:rsidRPr="00B55D37">
        <w:rPr>
          <w:szCs w:val="20"/>
        </w:rPr>
        <w:t xml:space="preserve"> </w:t>
      </w:r>
      <w:r w:rsidR="00752774">
        <w:rPr>
          <w:szCs w:val="20"/>
        </w:rPr>
        <w:t> </w:t>
      </w:r>
      <w:r w:rsidRPr="00B55D37">
        <w:rPr>
          <w:szCs w:val="20"/>
        </w:rPr>
        <w:t>Verbally naming item</w:t>
      </w:r>
      <w:r w:rsidR="00752774">
        <w:rPr>
          <w:szCs w:val="20"/>
        </w:rPr>
        <w:t>;</w:t>
      </w:r>
      <w:r>
        <w:rPr>
          <w:szCs w:val="20"/>
        </w:rPr>
        <w:t xml:space="preserve"> </w:t>
      </w:r>
      <w:r w:rsidR="00752774">
        <w:rPr>
          <w:szCs w:val="20"/>
        </w:rPr>
        <w:t> </w:t>
      </w:r>
      <w:r>
        <w:rPr>
          <w:szCs w:val="20"/>
        </w:rPr>
        <w:t>Cont</w:t>
      </w:r>
      <w:r w:rsidR="00752774">
        <w:rPr>
          <w:szCs w:val="20"/>
        </w:rPr>
        <w:t>inue</w:t>
      </w:r>
      <w:r>
        <w:rPr>
          <w:szCs w:val="20"/>
        </w:rPr>
        <w:t xml:space="preserve"> search after “alert”</w:t>
      </w:r>
      <w:r w:rsidR="00752774">
        <w:rPr>
          <w:szCs w:val="20"/>
        </w:rPr>
        <w:t>;</w:t>
      </w:r>
      <w:r w:rsidR="00752774">
        <w:rPr>
          <w:szCs w:val="20"/>
        </w:rPr>
        <w:br/>
      </w:r>
      <w:r>
        <w:rPr>
          <w:szCs w:val="20"/>
        </w:rPr>
        <w:t>SR crossing line less than half.</w:t>
      </w:r>
    </w:p>
    <w:tbl>
      <w:tblPr>
        <w:tblW w:w="1011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0"/>
        <w:gridCol w:w="1589"/>
        <w:gridCol w:w="728"/>
        <w:gridCol w:w="728"/>
        <w:gridCol w:w="728"/>
        <w:gridCol w:w="728"/>
        <w:gridCol w:w="1432"/>
        <w:gridCol w:w="1432"/>
        <w:gridCol w:w="1165"/>
        <w:gridCol w:w="750"/>
      </w:tblGrid>
      <w:tr w:rsidR="006F42D1" w:rsidRPr="005A5B35" w14:paraId="34F55347" w14:textId="77777777" w:rsidTr="00752774">
        <w:trPr>
          <w:trHeight w:val="755"/>
        </w:trPr>
        <w:tc>
          <w:tcPr>
            <w:tcW w:w="830" w:type="dxa"/>
            <w:shd w:val="clear" w:color="auto" w:fill="auto"/>
            <w:vAlign w:val="center"/>
          </w:tcPr>
          <w:p w14:paraId="7391835B" w14:textId="77777777" w:rsidR="006F42D1" w:rsidRPr="005A5B35" w:rsidRDefault="006F42D1" w:rsidP="00752774">
            <w:pPr>
              <w:jc w:val="center"/>
              <w:rPr>
                <w:sz w:val="24"/>
                <w:szCs w:val="24"/>
              </w:rPr>
            </w:pPr>
            <w:r w:rsidRPr="005A5B35">
              <w:rPr>
                <w:sz w:val="24"/>
                <w:szCs w:val="24"/>
              </w:rPr>
              <w:t>Team</w:t>
            </w:r>
          </w:p>
        </w:tc>
        <w:tc>
          <w:tcPr>
            <w:tcW w:w="1589" w:type="dxa"/>
            <w:shd w:val="clear" w:color="auto" w:fill="auto"/>
            <w:vAlign w:val="center"/>
          </w:tcPr>
          <w:p w14:paraId="30691D44" w14:textId="77777777" w:rsidR="006F42D1" w:rsidRPr="005A5B35" w:rsidRDefault="006F42D1" w:rsidP="00752774">
            <w:pPr>
              <w:jc w:val="center"/>
              <w:rPr>
                <w:sz w:val="24"/>
                <w:szCs w:val="24"/>
              </w:rPr>
            </w:pPr>
            <w:r w:rsidRPr="005A5B35">
              <w:rPr>
                <w:sz w:val="24"/>
                <w:szCs w:val="24"/>
              </w:rPr>
              <w:t>Dog</w:t>
            </w:r>
            <w:r w:rsidR="008824AD">
              <w:rPr>
                <w:sz w:val="24"/>
                <w:szCs w:val="24"/>
              </w:rPr>
              <w:t xml:space="preserve"> – Handler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4B94800F" w14:textId="77777777" w:rsidR="006F42D1" w:rsidRPr="00296E05" w:rsidRDefault="006F42D1" w:rsidP="00752774">
            <w:pPr>
              <w:jc w:val="center"/>
              <w:rPr>
                <w:szCs w:val="20"/>
              </w:rPr>
            </w:pPr>
            <w:r w:rsidRPr="00296E05">
              <w:rPr>
                <w:szCs w:val="20"/>
              </w:rPr>
              <w:t>Scent 1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1B01AECC" w14:textId="77777777" w:rsidR="006F42D1" w:rsidRPr="00296E05" w:rsidRDefault="006F42D1" w:rsidP="00752774">
            <w:pPr>
              <w:jc w:val="center"/>
              <w:rPr>
                <w:szCs w:val="20"/>
              </w:rPr>
            </w:pPr>
            <w:r w:rsidRPr="00296E05">
              <w:rPr>
                <w:szCs w:val="20"/>
              </w:rPr>
              <w:t>Scent 2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2A9B7871" w14:textId="77777777" w:rsidR="006F42D1" w:rsidRPr="00296E05" w:rsidRDefault="006F42D1" w:rsidP="00752774">
            <w:pPr>
              <w:jc w:val="center"/>
              <w:rPr>
                <w:szCs w:val="20"/>
              </w:rPr>
            </w:pPr>
            <w:r w:rsidRPr="00296E05">
              <w:rPr>
                <w:szCs w:val="20"/>
              </w:rPr>
              <w:t>Scent 3</w:t>
            </w:r>
          </w:p>
        </w:tc>
        <w:tc>
          <w:tcPr>
            <w:tcW w:w="728" w:type="dxa"/>
            <w:vAlign w:val="center"/>
          </w:tcPr>
          <w:p w14:paraId="29684099" w14:textId="77777777" w:rsidR="006F42D1" w:rsidRPr="00296E05" w:rsidRDefault="006F42D1" w:rsidP="00752774">
            <w:pPr>
              <w:jc w:val="center"/>
              <w:rPr>
                <w:szCs w:val="20"/>
              </w:rPr>
            </w:pPr>
            <w:r w:rsidRPr="00296E05">
              <w:rPr>
                <w:szCs w:val="20"/>
              </w:rPr>
              <w:t>Scent 4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1F82F43E" w14:textId="77777777" w:rsidR="006F42D1" w:rsidRPr="005A5B35" w:rsidRDefault="006F42D1" w:rsidP="00752774">
            <w:pPr>
              <w:jc w:val="center"/>
              <w:rPr>
                <w:sz w:val="24"/>
                <w:szCs w:val="24"/>
              </w:rPr>
            </w:pPr>
            <w:r w:rsidRPr="005A5B35">
              <w:rPr>
                <w:sz w:val="24"/>
                <w:szCs w:val="24"/>
              </w:rPr>
              <w:t>Fault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7DE0AD03" w14:textId="77777777" w:rsidR="006F42D1" w:rsidRPr="005A5B35" w:rsidRDefault="006F42D1" w:rsidP="00752774">
            <w:pPr>
              <w:jc w:val="center"/>
              <w:rPr>
                <w:sz w:val="24"/>
                <w:szCs w:val="24"/>
              </w:rPr>
            </w:pPr>
            <w:r w:rsidRPr="005A5B35">
              <w:rPr>
                <w:sz w:val="24"/>
                <w:szCs w:val="24"/>
              </w:rPr>
              <w:t>Fault</w:t>
            </w:r>
          </w:p>
        </w:tc>
        <w:tc>
          <w:tcPr>
            <w:tcW w:w="1165" w:type="dxa"/>
            <w:shd w:val="clear" w:color="auto" w:fill="auto"/>
            <w:vAlign w:val="center"/>
          </w:tcPr>
          <w:p w14:paraId="2F5A38AA" w14:textId="77777777" w:rsidR="006F42D1" w:rsidRPr="005A5B35" w:rsidRDefault="006F42D1" w:rsidP="00752774">
            <w:pPr>
              <w:jc w:val="center"/>
              <w:rPr>
                <w:sz w:val="24"/>
                <w:szCs w:val="24"/>
              </w:rPr>
            </w:pPr>
            <w:r w:rsidRPr="005A5B35">
              <w:rPr>
                <w:sz w:val="24"/>
                <w:szCs w:val="24"/>
              </w:rPr>
              <w:t>Time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333C8CE1" w14:textId="77777777" w:rsidR="006F42D1" w:rsidRPr="005A5B35" w:rsidRDefault="006F42D1" w:rsidP="00752774">
            <w:pPr>
              <w:jc w:val="center"/>
              <w:rPr>
                <w:sz w:val="24"/>
                <w:szCs w:val="24"/>
              </w:rPr>
            </w:pPr>
            <w:r w:rsidRPr="005A5B35">
              <w:rPr>
                <w:sz w:val="24"/>
                <w:szCs w:val="24"/>
              </w:rPr>
              <w:t>Pass /Fail</w:t>
            </w:r>
          </w:p>
        </w:tc>
      </w:tr>
      <w:tr w:rsidR="006F42D1" w:rsidRPr="005A5B35" w14:paraId="6D0E4E6A" w14:textId="77777777" w:rsidTr="008824AD">
        <w:trPr>
          <w:trHeight w:val="1008"/>
        </w:trPr>
        <w:tc>
          <w:tcPr>
            <w:tcW w:w="830" w:type="dxa"/>
            <w:shd w:val="clear" w:color="auto" w:fill="auto"/>
          </w:tcPr>
          <w:p w14:paraId="4288A5D5" w14:textId="77777777" w:rsidR="006F42D1" w:rsidRPr="005A5B35" w:rsidRDefault="006F42D1" w:rsidP="005A5B35">
            <w:pPr>
              <w:rPr>
                <w:sz w:val="24"/>
                <w:szCs w:val="24"/>
              </w:rPr>
            </w:pPr>
          </w:p>
        </w:tc>
        <w:tc>
          <w:tcPr>
            <w:tcW w:w="1589" w:type="dxa"/>
            <w:shd w:val="clear" w:color="auto" w:fill="auto"/>
          </w:tcPr>
          <w:p w14:paraId="0F4EAA75" w14:textId="77777777" w:rsidR="006F42D1" w:rsidRPr="005A5B35" w:rsidRDefault="006F42D1" w:rsidP="005A5B35">
            <w:pPr>
              <w:rPr>
                <w:sz w:val="24"/>
                <w:szCs w:val="24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14:paraId="57EE0852" w14:textId="77777777" w:rsidR="006F42D1" w:rsidRPr="00296E05" w:rsidRDefault="006F42D1" w:rsidP="008824AD">
            <w:pPr>
              <w:jc w:val="center"/>
              <w:rPr>
                <w:szCs w:val="20"/>
              </w:rPr>
            </w:pPr>
            <w:r w:rsidRPr="00296E05">
              <w:rPr>
                <w:szCs w:val="20"/>
              </w:rPr>
              <w:t>Scent 1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61C20602" w14:textId="77777777" w:rsidR="006F42D1" w:rsidRPr="00296E05" w:rsidRDefault="006F42D1" w:rsidP="008824AD">
            <w:pPr>
              <w:jc w:val="center"/>
              <w:rPr>
                <w:szCs w:val="20"/>
              </w:rPr>
            </w:pPr>
            <w:r w:rsidRPr="00296E05">
              <w:rPr>
                <w:szCs w:val="20"/>
              </w:rPr>
              <w:t>Scent 2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6B6D5ADB" w14:textId="77777777" w:rsidR="006F42D1" w:rsidRPr="00296E05" w:rsidRDefault="006F42D1" w:rsidP="008824AD">
            <w:pPr>
              <w:jc w:val="center"/>
              <w:rPr>
                <w:szCs w:val="20"/>
              </w:rPr>
            </w:pPr>
            <w:r w:rsidRPr="00296E05">
              <w:rPr>
                <w:szCs w:val="20"/>
              </w:rPr>
              <w:t>Scent 3</w:t>
            </w:r>
          </w:p>
        </w:tc>
        <w:tc>
          <w:tcPr>
            <w:tcW w:w="728" w:type="dxa"/>
            <w:vAlign w:val="center"/>
          </w:tcPr>
          <w:p w14:paraId="5D43857C" w14:textId="77777777" w:rsidR="006F42D1" w:rsidRPr="00296E05" w:rsidRDefault="006F42D1" w:rsidP="008824AD">
            <w:pPr>
              <w:jc w:val="center"/>
              <w:rPr>
                <w:szCs w:val="20"/>
              </w:rPr>
            </w:pPr>
            <w:r w:rsidRPr="00296E05">
              <w:rPr>
                <w:szCs w:val="20"/>
              </w:rPr>
              <w:t>Scent 4</w:t>
            </w:r>
          </w:p>
        </w:tc>
        <w:tc>
          <w:tcPr>
            <w:tcW w:w="1432" w:type="dxa"/>
            <w:shd w:val="clear" w:color="auto" w:fill="auto"/>
          </w:tcPr>
          <w:p w14:paraId="0264BEB1" w14:textId="77777777" w:rsidR="006F42D1" w:rsidRPr="005A5B35" w:rsidRDefault="006F42D1" w:rsidP="005A5B35">
            <w:pPr>
              <w:rPr>
                <w:sz w:val="24"/>
                <w:szCs w:val="24"/>
              </w:rPr>
            </w:pPr>
          </w:p>
        </w:tc>
        <w:tc>
          <w:tcPr>
            <w:tcW w:w="1432" w:type="dxa"/>
            <w:shd w:val="clear" w:color="auto" w:fill="auto"/>
          </w:tcPr>
          <w:p w14:paraId="6DF43B34" w14:textId="77777777" w:rsidR="006F42D1" w:rsidRPr="005A5B35" w:rsidRDefault="006F42D1" w:rsidP="005A5B35">
            <w:pPr>
              <w:rPr>
                <w:sz w:val="24"/>
                <w:szCs w:val="24"/>
              </w:rPr>
            </w:pPr>
          </w:p>
        </w:tc>
        <w:tc>
          <w:tcPr>
            <w:tcW w:w="1165" w:type="dxa"/>
            <w:shd w:val="clear" w:color="auto" w:fill="auto"/>
          </w:tcPr>
          <w:p w14:paraId="4D902EDB" w14:textId="77777777" w:rsidR="006F42D1" w:rsidRPr="005A5B35" w:rsidRDefault="006F42D1" w:rsidP="005A5B35">
            <w:pPr>
              <w:rPr>
                <w:sz w:val="24"/>
                <w:szCs w:val="24"/>
              </w:rPr>
            </w:pPr>
          </w:p>
        </w:tc>
        <w:tc>
          <w:tcPr>
            <w:tcW w:w="750" w:type="dxa"/>
            <w:shd w:val="clear" w:color="auto" w:fill="auto"/>
          </w:tcPr>
          <w:p w14:paraId="2F6266CB" w14:textId="77777777" w:rsidR="006F42D1" w:rsidRPr="005A5B35" w:rsidRDefault="006F42D1" w:rsidP="005A5B35">
            <w:pPr>
              <w:rPr>
                <w:sz w:val="24"/>
                <w:szCs w:val="24"/>
              </w:rPr>
            </w:pPr>
          </w:p>
        </w:tc>
      </w:tr>
      <w:tr w:rsidR="006F42D1" w:rsidRPr="005A5B35" w14:paraId="6BF74B9D" w14:textId="77777777" w:rsidTr="008824AD">
        <w:trPr>
          <w:trHeight w:val="1008"/>
        </w:trPr>
        <w:tc>
          <w:tcPr>
            <w:tcW w:w="830" w:type="dxa"/>
            <w:shd w:val="clear" w:color="auto" w:fill="auto"/>
          </w:tcPr>
          <w:p w14:paraId="58E31C16" w14:textId="77777777" w:rsidR="006F42D1" w:rsidRPr="005A5B35" w:rsidRDefault="006F42D1" w:rsidP="005A5B35">
            <w:pPr>
              <w:rPr>
                <w:sz w:val="24"/>
                <w:szCs w:val="24"/>
              </w:rPr>
            </w:pPr>
          </w:p>
        </w:tc>
        <w:tc>
          <w:tcPr>
            <w:tcW w:w="1589" w:type="dxa"/>
            <w:shd w:val="clear" w:color="auto" w:fill="auto"/>
          </w:tcPr>
          <w:p w14:paraId="1BB96145" w14:textId="77777777" w:rsidR="006F42D1" w:rsidRPr="005A5B35" w:rsidRDefault="006F42D1" w:rsidP="005A5B35">
            <w:pPr>
              <w:rPr>
                <w:sz w:val="24"/>
                <w:szCs w:val="24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14:paraId="31D54F69" w14:textId="77777777" w:rsidR="006F42D1" w:rsidRPr="00296E05" w:rsidRDefault="006F42D1" w:rsidP="008824AD">
            <w:pPr>
              <w:jc w:val="center"/>
              <w:rPr>
                <w:szCs w:val="20"/>
              </w:rPr>
            </w:pPr>
            <w:r w:rsidRPr="00296E05">
              <w:rPr>
                <w:szCs w:val="20"/>
              </w:rPr>
              <w:t>Scent 1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5F544396" w14:textId="77777777" w:rsidR="006F42D1" w:rsidRPr="00296E05" w:rsidRDefault="006F42D1" w:rsidP="008824AD">
            <w:pPr>
              <w:jc w:val="center"/>
              <w:rPr>
                <w:szCs w:val="20"/>
              </w:rPr>
            </w:pPr>
            <w:r w:rsidRPr="00296E05">
              <w:rPr>
                <w:szCs w:val="20"/>
              </w:rPr>
              <w:t>Scent 2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3EB1C688" w14:textId="77777777" w:rsidR="006F42D1" w:rsidRPr="00296E05" w:rsidRDefault="006F42D1" w:rsidP="008824AD">
            <w:pPr>
              <w:jc w:val="center"/>
              <w:rPr>
                <w:szCs w:val="20"/>
              </w:rPr>
            </w:pPr>
            <w:r w:rsidRPr="00296E05">
              <w:rPr>
                <w:szCs w:val="20"/>
              </w:rPr>
              <w:t>Scent 3</w:t>
            </w:r>
          </w:p>
        </w:tc>
        <w:tc>
          <w:tcPr>
            <w:tcW w:w="728" w:type="dxa"/>
            <w:vAlign w:val="center"/>
          </w:tcPr>
          <w:p w14:paraId="451A1E9B" w14:textId="77777777" w:rsidR="006F42D1" w:rsidRPr="00296E05" w:rsidRDefault="006F42D1" w:rsidP="008824AD">
            <w:pPr>
              <w:jc w:val="center"/>
              <w:rPr>
                <w:szCs w:val="20"/>
              </w:rPr>
            </w:pPr>
            <w:r w:rsidRPr="00296E05">
              <w:rPr>
                <w:szCs w:val="20"/>
              </w:rPr>
              <w:t>Scent 4</w:t>
            </w:r>
          </w:p>
        </w:tc>
        <w:tc>
          <w:tcPr>
            <w:tcW w:w="1432" w:type="dxa"/>
            <w:shd w:val="clear" w:color="auto" w:fill="auto"/>
          </w:tcPr>
          <w:p w14:paraId="1614F9ED" w14:textId="77777777" w:rsidR="006F42D1" w:rsidRPr="005A5B35" w:rsidRDefault="006F42D1" w:rsidP="005A5B35">
            <w:pPr>
              <w:rPr>
                <w:sz w:val="24"/>
                <w:szCs w:val="24"/>
              </w:rPr>
            </w:pPr>
          </w:p>
        </w:tc>
        <w:tc>
          <w:tcPr>
            <w:tcW w:w="1432" w:type="dxa"/>
            <w:shd w:val="clear" w:color="auto" w:fill="auto"/>
          </w:tcPr>
          <w:p w14:paraId="3DC4B5DD" w14:textId="77777777" w:rsidR="006F42D1" w:rsidRPr="005A5B35" w:rsidRDefault="006F42D1" w:rsidP="005A5B35">
            <w:pPr>
              <w:rPr>
                <w:sz w:val="24"/>
                <w:szCs w:val="24"/>
              </w:rPr>
            </w:pPr>
          </w:p>
        </w:tc>
        <w:tc>
          <w:tcPr>
            <w:tcW w:w="1165" w:type="dxa"/>
            <w:shd w:val="clear" w:color="auto" w:fill="auto"/>
          </w:tcPr>
          <w:p w14:paraId="3E81C50A" w14:textId="77777777" w:rsidR="006F42D1" w:rsidRPr="005A5B35" w:rsidRDefault="006F42D1" w:rsidP="005A5B35">
            <w:pPr>
              <w:rPr>
                <w:sz w:val="24"/>
                <w:szCs w:val="24"/>
              </w:rPr>
            </w:pPr>
          </w:p>
        </w:tc>
        <w:tc>
          <w:tcPr>
            <w:tcW w:w="750" w:type="dxa"/>
            <w:shd w:val="clear" w:color="auto" w:fill="auto"/>
          </w:tcPr>
          <w:p w14:paraId="1370DDBD" w14:textId="77777777" w:rsidR="006F42D1" w:rsidRPr="005A5B35" w:rsidRDefault="006F42D1" w:rsidP="005A5B35">
            <w:pPr>
              <w:rPr>
                <w:sz w:val="24"/>
                <w:szCs w:val="24"/>
              </w:rPr>
            </w:pPr>
          </w:p>
        </w:tc>
      </w:tr>
      <w:tr w:rsidR="006F42D1" w:rsidRPr="005A5B35" w14:paraId="0FAACB0D" w14:textId="77777777" w:rsidTr="008824AD">
        <w:trPr>
          <w:trHeight w:val="1008"/>
        </w:trPr>
        <w:tc>
          <w:tcPr>
            <w:tcW w:w="830" w:type="dxa"/>
            <w:shd w:val="clear" w:color="auto" w:fill="auto"/>
          </w:tcPr>
          <w:p w14:paraId="091CA978" w14:textId="77777777" w:rsidR="006F42D1" w:rsidRPr="005A5B35" w:rsidRDefault="006F42D1" w:rsidP="005A5B35">
            <w:pPr>
              <w:rPr>
                <w:sz w:val="24"/>
                <w:szCs w:val="24"/>
              </w:rPr>
            </w:pPr>
          </w:p>
        </w:tc>
        <w:tc>
          <w:tcPr>
            <w:tcW w:w="1589" w:type="dxa"/>
            <w:shd w:val="clear" w:color="auto" w:fill="auto"/>
          </w:tcPr>
          <w:p w14:paraId="2B9E1592" w14:textId="77777777" w:rsidR="006F42D1" w:rsidRPr="005A5B35" w:rsidRDefault="006F42D1" w:rsidP="005A5B35">
            <w:pPr>
              <w:rPr>
                <w:sz w:val="24"/>
                <w:szCs w:val="24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14:paraId="6AAE459F" w14:textId="77777777" w:rsidR="006F42D1" w:rsidRPr="00296E05" w:rsidRDefault="006F42D1" w:rsidP="008824AD">
            <w:pPr>
              <w:jc w:val="center"/>
              <w:rPr>
                <w:szCs w:val="20"/>
              </w:rPr>
            </w:pPr>
            <w:r w:rsidRPr="00296E05">
              <w:rPr>
                <w:szCs w:val="20"/>
              </w:rPr>
              <w:t>Scent 1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3AB1DED2" w14:textId="77777777" w:rsidR="006F42D1" w:rsidRPr="00296E05" w:rsidRDefault="006F42D1" w:rsidP="008824AD">
            <w:pPr>
              <w:jc w:val="center"/>
              <w:rPr>
                <w:szCs w:val="20"/>
              </w:rPr>
            </w:pPr>
            <w:r w:rsidRPr="00296E05">
              <w:rPr>
                <w:szCs w:val="20"/>
              </w:rPr>
              <w:t>Scent 2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54BDF402" w14:textId="77777777" w:rsidR="006F42D1" w:rsidRPr="00296E05" w:rsidRDefault="006F42D1" w:rsidP="008824AD">
            <w:pPr>
              <w:jc w:val="center"/>
              <w:rPr>
                <w:szCs w:val="20"/>
              </w:rPr>
            </w:pPr>
            <w:r w:rsidRPr="00296E05">
              <w:rPr>
                <w:szCs w:val="20"/>
              </w:rPr>
              <w:t>Scent 3</w:t>
            </w:r>
          </w:p>
        </w:tc>
        <w:tc>
          <w:tcPr>
            <w:tcW w:w="728" w:type="dxa"/>
            <w:vAlign w:val="center"/>
          </w:tcPr>
          <w:p w14:paraId="1646C2C7" w14:textId="77777777" w:rsidR="006F42D1" w:rsidRPr="00296E05" w:rsidRDefault="006F42D1" w:rsidP="008824AD">
            <w:pPr>
              <w:jc w:val="center"/>
              <w:rPr>
                <w:szCs w:val="20"/>
              </w:rPr>
            </w:pPr>
            <w:r w:rsidRPr="00296E05">
              <w:rPr>
                <w:szCs w:val="20"/>
              </w:rPr>
              <w:t>Scent 4</w:t>
            </w:r>
          </w:p>
        </w:tc>
        <w:tc>
          <w:tcPr>
            <w:tcW w:w="1432" w:type="dxa"/>
            <w:shd w:val="clear" w:color="auto" w:fill="auto"/>
          </w:tcPr>
          <w:p w14:paraId="33AAFBCC" w14:textId="77777777" w:rsidR="006F42D1" w:rsidRPr="005A5B35" w:rsidRDefault="006F42D1" w:rsidP="005A5B35">
            <w:pPr>
              <w:rPr>
                <w:sz w:val="24"/>
                <w:szCs w:val="24"/>
              </w:rPr>
            </w:pPr>
          </w:p>
        </w:tc>
        <w:tc>
          <w:tcPr>
            <w:tcW w:w="1432" w:type="dxa"/>
            <w:shd w:val="clear" w:color="auto" w:fill="auto"/>
          </w:tcPr>
          <w:p w14:paraId="418AA118" w14:textId="77777777" w:rsidR="006F42D1" w:rsidRPr="005A5B35" w:rsidRDefault="006F42D1" w:rsidP="005A5B35">
            <w:pPr>
              <w:rPr>
                <w:sz w:val="24"/>
                <w:szCs w:val="24"/>
              </w:rPr>
            </w:pPr>
          </w:p>
        </w:tc>
        <w:tc>
          <w:tcPr>
            <w:tcW w:w="1165" w:type="dxa"/>
            <w:shd w:val="clear" w:color="auto" w:fill="auto"/>
          </w:tcPr>
          <w:p w14:paraId="7E52E357" w14:textId="77777777" w:rsidR="006F42D1" w:rsidRPr="005A5B35" w:rsidRDefault="006F42D1" w:rsidP="005A5B35">
            <w:pPr>
              <w:rPr>
                <w:sz w:val="24"/>
                <w:szCs w:val="24"/>
              </w:rPr>
            </w:pPr>
          </w:p>
        </w:tc>
        <w:tc>
          <w:tcPr>
            <w:tcW w:w="750" w:type="dxa"/>
            <w:shd w:val="clear" w:color="auto" w:fill="auto"/>
          </w:tcPr>
          <w:p w14:paraId="4CE887B3" w14:textId="77777777" w:rsidR="006F42D1" w:rsidRPr="005A5B35" w:rsidRDefault="006F42D1" w:rsidP="005A5B35">
            <w:pPr>
              <w:rPr>
                <w:sz w:val="24"/>
                <w:szCs w:val="24"/>
              </w:rPr>
            </w:pPr>
          </w:p>
        </w:tc>
      </w:tr>
      <w:tr w:rsidR="006F42D1" w:rsidRPr="005A5B35" w14:paraId="07F5FF0C" w14:textId="77777777" w:rsidTr="008824AD">
        <w:trPr>
          <w:trHeight w:val="1008"/>
        </w:trPr>
        <w:tc>
          <w:tcPr>
            <w:tcW w:w="830" w:type="dxa"/>
            <w:shd w:val="clear" w:color="auto" w:fill="auto"/>
          </w:tcPr>
          <w:p w14:paraId="263C7037" w14:textId="77777777" w:rsidR="006F42D1" w:rsidRPr="005A5B35" w:rsidRDefault="006F42D1" w:rsidP="005A5B35">
            <w:pPr>
              <w:rPr>
                <w:sz w:val="24"/>
                <w:szCs w:val="24"/>
              </w:rPr>
            </w:pPr>
          </w:p>
        </w:tc>
        <w:tc>
          <w:tcPr>
            <w:tcW w:w="1589" w:type="dxa"/>
            <w:shd w:val="clear" w:color="auto" w:fill="auto"/>
          </w:tcPr>
          <w:p w14:paraId="77A9B42F" w14:textId="77777777" w:rsidR="006F42D1" w:rsidRPr="005A5B35" w:rsidRDefault="006F42D1" w:rsidP="005A5B35">
            <w:pPr>
              <w:rPr>
                <w:sz w:val="24"/>
                <w:szCs w:val="24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14:paraId="447276D8" w14:textId="77777777" w:rsidR="006F42D1" w:rsidRPr="00296E05" w:rsidRDefault="006F42D1" w:rsidP="008824AD">
            <w:pPr>
              <w:jc w:val="center"/>
              <w:rPr>
                <w:szCs w:val="20"/>
              </w:rPr>
            </w:pPr>
            <w:r w:rsidRPr="00296E05">
              <w:rPr>
                <w:szCs w:val="20"/>
              </w:rPr>
              <w:t>Scent 1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76461B66" w14:textId="77777777" w:rsidR="006F42D1" w:rsidRPr="00296E05" w:rsidRDefault="006F42D1" w:rsidP="008824AD">
            <w:pPr>
              <w:jc w:val="center"/>
              <w:rPr>
                <w:szCs w:val="20"/>
              </w:rPr>
            </w:pPr>
            <w:r w:rsidRPr="00296E05">
              <w:rPr>
                <w:szCs w:val="20"/>
              </w:rPr>
              <w:t>Scent 2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7A961D93" w14:textId="77777777" w:rsidR="006F42D1" w:rsidRPr="00296E05" w:rsidRDefault="006F42D1" w:rsidP="008824AD">
            <w:pPr>
              <w:jc w:val="center"/>
              <w:rPr>
                <w:szCs w:val="20"/>
              </w:rPr>
            </w:pPr>
            <w:r w:rsidRPr="00296E05">
              <w:rPr>
                <w:szCs w:val="20"/>
              </w:rPr>
              <w:t>Scent 3</w:t>
            </w:r>
          </w:p>
        </w:tc>
        <w:tc>
          <w:tcPr>
            <w:tcW w:w="728" w:type="dxa"/>
            <w:vAlign w:val="center"/>
          </w:tcPr>
          <w:p w14:paraId="6BF9849D" w14:textId="77777777" w:rsidR="006F42D1" w:rsidRPr="00296E05" w:rsidRDefault="006F42D1" w:rsidP="008824AD">
            <w:pPr>
              <w:jc w:val="center"/>
              <w:rPr>
                <w:szCs w:val="20"/>
              </w:rPr>
            </w:pPr>
            <w:r w:rsidRPr="00296E05">
              <w:rPr>
                <w:szCs w:val="20"/>
              </w:rPr>
              <w:t>Scent 4</w:t>
            </w:r>
          </w:p>
        </w:tc>
        <w:tc>
          <w:tcPr>
            <w:tcW w:w="1432" w:type="dxa"/>
            <w:shd w:val="clear" w:color="auto" w:fill="auto"/>
          </w:tcPr>
          <w:p w14:paraId="5E6170BF" w14:textId="77777777" w:rsidR="006F42D1" w:rsidRPr="005A5B35" w:rsidRDefault="006F42D1" w:rsidP="005A5B35">
            <w:pPr>
              <w:rPr>
                <w:sz w:val="24"/>
                <w:szCs w:val="24"/>
              </w:rPr>
            </w:pPr>
          </w:p>
        </w:tc>
        <w:tc>
          <w:tcPr>
            <w:tcW w:w="1432" w:type="dxa"/>
            <w:shd w:val="clear" w:color="auto" w:fill="auto"/>
          </w:tcPr>
          <w:p w14:paraId="5B2F3703" w14:textId="77777777" w:rsidR="006F42D1" w:rsidRPr="005A5B35" w:rsidRDefault="006F42D1" w:rsidP="005A5B35">
            <w:pPr>
              <w:rPr>
                <w:sz w:val="24"/>
                <w:szCs w:val="24"/>
              </w:rPr>
            </w:pPr>
          </w:p>
        </w:tc>
        <w:tc>
          <w:tcPr>
            <w:tcW w:w="1165" w:type="dxa"/>
            <w:shd w:val="clear" w:color="auto" w:fill="auto"/>
          </w:tcPr>
          <w:p w14:paraId="3D5E4FF2" w14:textId="77777777" w:rsidR="006F42D1" w:rsidRPr="005A5B35" w:rsidRDefault="006F42D1" w:rsidP="005A5B35">
            <w:pPr>
              <w:rPr>
                <w:sz w:val="24"/>
                <w:szCs w:val="24"/>
              </w:rPr>
            </w:pPr>
          </w:p>
        </w:tc>
        <w:tc>
          <w:tcPr>
            <w:tcW w:w="750" w:type="dxa"/>
            <w:shd w:val="clear" w:color="auto" w:fill="auto"/>
          </w:tcPr>
          <w:p w14:paraId="662DD94B" w14:textId="77777777" w:rsidR="006F42D1" w:rsidRPr="005A5B35" w:rsidRDefault="006F42D1" w:rsidP="005A5B35">
            <w:pPr>
              <w:rPr>
                <w:sz w:val="24"/>
                <w:szCs w:val="24"/>
              </w:rPr>
            </w:pPr>
          </w:p>
        </w:tc>
      </w:tr>
      <w:tr w:rsidR="006F42D1" w:rsidRPr="005A5B35" w14:paraId="4631A016" w14:textId="77777777" w:rsidTr="008824AD">
        <w:trPr>
          <w:trHeight w:val="1008"/>
        </w:trPr>
        <w:tc>
          <w:tcPr>
            <w:tcW w:w="830" w:type="dxa"/>
            <w:shd w:val="clear" w:color="auto" w:fill="auto"/>
          </w:tcPr>
          <w:p w14:paraId="034618F3" w14:textId="77777777" w:rsidR="006F42D1" w:rsidRPr="005A5B35" w:rsidRDefault="006F42D1" w:rsidP="005A5B35">
            <w:pPr>
              <w:rPr>
                <w:sz w:val="24"/>
                <w:szCs w:val="24"/>
              </w:rPr>
            </w:pPr>
          </w:p>
        </w:tc>
        <w:tc>
          <w:tcPr>
            <w:tcW w:w="1589" w:type="dxa"/>
            <w:shd w:val="clear" w:color="auto" w:fill="auto"/>
          </w:tcPr>
          <w:p w14:paraId="3337CE7C" w14:textId="77777777" w:rsidR="006F42D1" w:rsidRPr="005A5B35" w:rsidRDefault="006F42D1" w:rsidP="005A5B35">
            <w:pPr>
              <w:rPr>
                <w:sz w:val="24"/>
                <w:szCs w:val="24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14:paraId="7EF94B54" w14:textId="77777777" w:rsidR="006F42D1" w:rsidRPr="00296E05" w:rsidRDefault="006F42D1" w:rsidP="008824AD">
            <w:pPr>
              <w:jc w:val="center"/>
              <w:rPr>
                <w:szCs w:val="20"/>
              </w:rPr>
            </w:pPr>
            <w:r w:rsidRPr="00296E05">
              <w:rPr>
                <w:szCs w:val="20"/>
              </w:rPr>
              <w:t>Scent 1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3CCBD605" w14:textId="77777777" w:rsidR="006F42D1" w:rsidRPr="00296E05" w:rsidRDefault="006F42D1" w:rsidP="008824AD">
            <w:pPr>
              <w:jc w:val="center"/>
              <w:rPr>
                <w:szCs w:val="20"/>
              </w:rPr>
            </w:pPr>
            <w:r w:rsidRPr="00296E05">
              <w:rPr>
                <w:szCs w:val="20"/>
              </w:rPr>
              <w:t>Scent 2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72DE4512" w14:textId="77777777" w:rsidR="006F42D1" w:rsidRPr="00296E05" w:rsidRDefault="006F42D1" w:rsidP="008824AD">
            <w:pPr>
              <w:jc w:val="center"/>
              <w:rPr>
                <w:szCs w:val="20"/>
              </w:rPr>
            </w:pPr>
            <w:r w:rsidRPr="00296E05">
              <w:rPr>
                <w:szCs w:val="20"/>
              </w:rPr>
              <w:t>Scent 3</w:t>
            </w:r>
          </w:p>
        </w:tc>
        <w:tc>
          <w:tcPr>
            <w:tcW w:w="728" w:type="dxa"/>
            <w:vAlign w:val="center"/>
          </w:tcPr>
          <w:p w14:paraId="540CB9C6" w14:textId="77777777" w:rsidR="006F42D1" w:rsidRPr="00296E05" w:rsidRDefault="006F42D1" w:rsidP="008824AD">
            <w:pPr>
              <w:jc w:val="center"/>
              <w:rPr>
                <w:szCs w:val="20"/>
              </w:rPr>
            </w:pPr>
            <w:r w:rsidRPr="00296E05">
              <w:rPr>
                <w:szCs w:val="20"/>
              </w:rPr>
              <w:t>Scent 4</w:t>
            </w:r>
          </w:p>
        </w:tc>
        <w:tc>
          <w:tcPr>
            <w:tcW w:w="1432" w:type="dxa"/>
            <w:shd w:val="clear" w:color="auto" w:fill="auto"/>
          </w:tcPr>
          <w:p w14:paraId="073FD30D" w14:textId="77777777" w:rsidR="006F42D1" w:rsidRPr="005A5B35" w:rsidRDefault="006F42D1" w:rsidP="005A5B35">
            <w:pPr>
              <w:rPr>
                <w:sz w:val="24"/>
                <w:szCs w:val="24"/>
              </w:rPr>
            </w:pPr>
          </w:p>
        </w:tc>
        <w:tc>
          <w:tcPr>
            <w:tcW w:w="1432" w:type="dxa"/>
            <w:shd w:val="clear" w:color="auto" w:fill="auto"/>
          </w:tcPr>
          <w:p w14:paraId="36903F56" w14:textId="77777777" w:rsidR="006F42D1" w:rsidRPr="005A5B35" w:rsidRDefault="006F42D1" w:rsidP="005A5B35">
            <w:pPr>
              <w:rPr>
                <w:sz w:val="24"/>
                <w:szCs w:val="24"/>
              </w:rPr>
            </w:pPr>
          </w:p>
        </w:tc>
        <w:tc>
          <w:tcPr>
            <w:tcW w:w="1165" w:type="dxa"/>
            <w:shd w:val="clear" w:color="auto" w:fill="auto"/>
          </w:tcPr>
          <w:p w14:paraId="56DAA720" w14:textId="77777777" w:rsidR="006F42D1" w:rsidRPr="005A5B35" w:rsidRDefault="006F42D1" w:rsidP="005A5B35">
            <w:pPr>
              <w:rPr>
                <w:sz w:val="24"/>
                <w:szCs w:val="24"/>
              </w:rPr>
            </w:pPr>
          </w:p>
        </w:tc>
        <w:tc>
          <w:tcPr>
            <w:tcW w:w="750" w:type="dxa"/>
            <w:shd w:val="clear" w:color="auto" w:fill="auto"/>
          </w:tcPr>
          <w:p w14:paraId="1D4A4B26" w14:textId="77777777" w:rsidR="006F42D1" w:rsidRPr="005A5B35" w:rsidRDefault="006F42D1" w:rsidP="005A5B35">
            <w:pPr>
              <w:rPr>
                <w:sz w:val="24"/>
                <w:szCs w:val="24"/>
              </w:rPr>
            </w:pPr>
          </w:p>
        </w:tc>
      </w:tr>
      <w:tr w:rsidR="006F42D1" w:rsidRPr="005A5B35" w14:paraId="369932B6" w14:textId="77777777" w:rsidTr="008824AD">
        <w:trPr>
          <w:trHeight w:val="1008"/>
        </w:trPr>
        <w:tc>
          <w:tcPr>
            <w:tcW w:w="830" w:type="dxa"/>
            <w:shd w:val="clear" w:color="auto" w:fill="auto"/>
          </w:tcPr>
          <w:p w14:paraId="78D73711" w14:textId="77777777" w:rsidR="006F42D1" w:rsidRPr="005A5B35" w:rsidRDefault="006F42D1" w:rsidP="005A5B35">
            <w:pPr>
              <w:rPr>
                <w:sz w:val="24"/>
                <w:szCs w:val="24"/>
              </w:rPr>
            </w:pPr>
          </w:p>
        </w:tc>
        <w:tc>
          <w:tcPr>
            <w:tcW w:w="1589" w:type="dxa"/>
            <w:shd w:val="clear" w:color="auto" w:fill="auto"/>
          </w:tcPr>
          <w:p w14:paraId="73688786" w14:textId="77777777" w:rsidR="006F42D1" w:rsidRPr="005A5B35" w:rsidRDefault="006F42D1" w:rsidP="005A5B35">
            <w:pPr>
              <w:rPr>
                <w:sz w:val="24"/>
                <w:szCs w:val="24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14:paraId="0C2425BB" w14:textId="77777777" w:rsidR="006F42D1" w:rsidRPr="00296E05" w:rsidRDefault="006F42D1" w:rsidP="008824AD">
            <w:pPr>
              <w:jc w:val="center"/>
              <w:rPr>
                <w:szCs w:val="20"/>
              </w:rPr>
            </w:pPr>
            <w:r w:rsidRPr="00296E05">
              <w:rPr>
                <w:szCs w:val="20"/>
              </w:rPr>
              <w:t>Scent 1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61C828C2" w14:textId="77777777" w:rsidR="006F42D1" w:rsidRPr="00296E05" w:rsidRDefault="006F42D1" w:rsidP="008824AD">
            <w:pPr>
              <w:jc w:val="center"/>
              <w:rPr>
                <w:szCs w:val="20"/>
              </w:rPr>
            </w:pPr>
            <w:r w:rsidRPr="00296E05">
              <w:rPr>
                <w:szCs w:val="20"/>
              </w:rPr>
              <w:t>Scent 2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56D092A9" w14:textId="77777777" w:rsidR="006F42D1" w:rsidRPr="00296E05" w:rsidRDefault="006F42D1" w:rsidP="008824AD">
            <w:pPr>
              <w:jc w:val="center"/>
              <w:rPr>
                <w:szCs w:val="20"/>
              </w:rPr>
            </w:pPr>
            <w:r w:rsidRPr="00296E05">
              <w:rPr>
                <w:szCs w:val="20"/>
              </w:rPr>
              <w:t>Scent 3</w:t>
            </w:r>
          </w:p>
        </w:tc>
        <w:tc>
          <w:tcPr>
            <w:tcW w:w="728" w:type="dxa"/>
            <w:vAlign w:val="center"/>
          </w:tcPr>
          <w:p w14:paraId="1A9744B9" w14:textId="77777777" w:rsidR="006F42D1" w:rsidRPr="00296E05" w:rsidRDefault="006F42D1" w:rsidP="008824AD">
            <w:pPr>
              <w:jc w:val="center"/>
              <w:rPr>
                <w:szCs w:val="20"/>
              </w:rPr>
            </w:pPr>
            <w:r w:rsidRPr="00296E05">
              <w:rPr>
                <w:szCs w:val="20"/>
              </w:rPr>
              <w:t>Scent 4</w:t>
            </w:r>
          </w:p>
        </w:tc>
        <w:tc>
          <w:tcPr>
            <w:tcW w:w="1432" w:type="dxa"/>
            <w:shd w:val="clear" w:color="auto" w:fill="auto"/>
          </w:tcPr>
          <w:p w14:paraId="38343331" w14:textId="77777777" w:rsidR="006F42D1" w:rsidRPr="005A5B35" w:rsidRDefault="006F42D1" w:rsidP="005A5B35">
            <w:pPr>
              <w:rPr>
                <w:sz w:val="24"/>
                <w:szCs w:val="24"/>
              </w:rPr>
            </w:pPr>
          </w:p>
        </w:tc>
        <w:tc>
          <w:tcPr>
            <w:tcW w:w="1432" w:type="dxa"/>
            <w:shd w:val="clear" w:color="auto" w:fill="auto"/>
          </w:tcPr>
          <w:p w14:paraId="459CAB4D" w14:textId="77777777" w:rsidR="006F42D1" w:rsidRPr="005A5B35" w:rsidRDefault="006F42D1" w:rsidP="005A5B35">
            <w:pPr>
              <w:rPr>
                <w:sz w:val="24"/>
                <w:szCs w:val="24"/>
              </w:rPr>
            </w:pPr>
          </w:p>
        </w:tc>
        <w:tc>
          <w:tcPr>
            <w:tcW w:w="1165" w:type="dxa"/>
            <w:shd w:val="clear" w:color="auto" w:fill="auto"/>
          </w:tcPr>
          <w:p w14:paraId="26649446" w14:textId="77777777" w:rsidR="006F42D1" w:rsidRPr="005A5B35" w:rsidRDefault="006F42D1" w:rsidP="005A5B35">
            <w:pPr>
              <w:rPr>
                <w:sz w:val="24"/>
                <w:szCs w:val="24"/>
              </w:rPr>
            </w:pPr>
          </w:p>
        </w:tc>
        <w:tc>
          <w:tcPr>
            <w:tcW w:w="750" w:type="dxa"/>
            <w:shd w:val="clear" w:color="auto" w:fill="auto"/>
          </w:tcPr>
          <w:p w14:paraId="7B98F919" w14:textId="77777777" w:rsidR="006F42D1" w:rsidRPr="005A5B35" w:rsidRDefault="006F42D1" w:rsidP="005A5B35">
            <w:pPr>
              <w:rPr>
                <w:sz w:val="24"/>
                <w:szCs w:val="24"/>
              </w:rPr>
            </w:pPr>
          </w:p>
        </w:tc>
      </w:tr>
      <w:tr w:rsidR="006F42D1" w:rsidRPr="005A5B35" w14:paraId="50380340" w14:textId="77777777" w:rsidTr="008824AD">
        <w:trPr>
          <w:trHeight w:val="1008"/>
        </w:trPr>
        <w:tc>
          <w:tcPr>
            <w:tcW w:w="830" w:type="dxa"/>
            <w:shd w:val="clear" w:color="auto" w:fill="auto"/>
          </w:tcPr>
          <w:p w14:paraId="2E3B490F" w14:textId="77777777" w:rsidR="006F42D1" w:rsidRPr="005A5B35" w:rsidRDefault="006F42D1" w:rsidP="005A5B35">
            <w:pPr>
              <w:rPr>
                <w:sz w:val="24"/>
                <w:szCs w:val="24"/>
              </w:rPr>
            </w:pPr>
          </w:p>
        </w:tc>
        <w:tc>
          <w:tcPr>
            <w:tcW w:w="1589" w:type="dxa"/>
            <w:shd w:val="clear" w:color="auto" w:fill="auto"/>
          </w:tcPr>
          <w:p w14:paraId="336E8F3B" w14:textId="77777777" w:rsidR="006F42D1" w:rsidRPr="005A5B35" w:rsidRDefault="006F42D1" w:rsidP="005A5B35">
            <w:pPr>
              <w:rPr>
                <w:sz w:val="24"/>
                <w:szCs w:val="24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14:paraId="3379888D" w14:textId="77777777" w:rsidR="006F42D1" w:rsidRPr="00296E05" w:rsidRDefault="006F42D1" w:rsidP="008824AD">
            <w:pPr>
              <w:jc w:val="center"/>
              <w:rPr>
                <w:szCs w:val="20"/>
              </w:rPr>
            </w:pPr>
            <w:r w:rsidRPr="00296E05">
              <w:rPr>
                <w:szCs w:val="20"/>
              </w:rPr>
              <w:t>Scent 1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587852F3" w14:textId="77777777" w:rsidR="006F42D1" w:rsidRPr="00296E05" w:rsidRDefault="006F42D1" w:rsidP="008824AD">
            <w:pPr>
              <w:jc w:val="center"/>
              <w:rPr>
                <w:szCs w:val="20"/>
              </w:rPr>
            </w:pPr>
            <w:r w:rsidRPr="00296E05">
              <w:rPr>
                <w:szCs w:val="20"/>
              </w:rPr>
              <w:t>Scent 2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1B132A4B" w14:textId="77777777" w:rsidR="006F42D1" w:rsidRPr="00296E05" w:rsidRDefault="006F42D1" w:rsidP="008824AD">
            <w:pPr>
              <w:jc w:val="center"/>
              <w:rPr>
                <w:szCs w:val="20"/>
              </w:rPr>
            </w:pPr>
            <w:r w:rsidRPr="00296E05">
              <w:rPr>
                <w:szCs w:val="20"/>
              </w:rPr>
              <w:t>Scent 3</w:t>
            </w:r>
          </w:p>
        </w:tc>
        <w:tc>
          <w:tcPr>
            <w:tcW w:w="728" w:type="dxa"/>
            <w:vAlign w:val="center"/>
          </w:tcPr>
          <w:p w14:paraId="494A35F2" w14:textId="77777777" w:rsidR="006F42D1" w:rsidRPr="00296E05" w:rsidRDefault="006F42D1" w:rsidP="008824AD">
            <w:pPr>
              <w:jc w:val="center"/>
              <w:rPr>
                <w:szCs w:val="20"/>
              </w:rPr>
            </w:pPr>
            <w:r w:rsidRPr="00296E05">
              <w:rPr>
                <w:szCs w:val="20"/>
              </w:rPr>
              <w:t>Scent 4</w:t>
            </w:r>
          </w:p>
        </w:tc>
        <w:tc>
          <w:tcPr>
            <w:tcW w:w="1432" w:type="dxa"/>
            <w:shd w:val="clear" w:color="auto" w:fill="auto"/>
          </w:tcPr>
          <w:p w14:paraId="3F044F51" w14:textId="77777777" w:rsidR="006F42D1" w:rsidRPr="005A5B35" w:rsidRDefault="006F42D1" w:rsidP="005A5B35">
            <w:pPr>
              <w:rPr>
                <w:sz w:val="24"/>
                <w:szCs w:val="24"/>
              </w:rPr>
            </w:pPr>
          </w:p>
        </w:tc>
        <w:tc>
          <w:tcPr>
            <w:tcW w:w="1432" w:type="dxa"/>
            <w:shd w:val="clear" w:color="auto" w:fill="auto"/>
          </w:tcPr>
          <w:p w14:paraId="2363BE6E" w14:textId="77777777" w:rsidR="006F42D1" w:rsidRPr="005A5B35" w:rsidRDefault="006F42D1" w:rsidP="005A5B35">
            <w:pPr>
              <w:rPr>
                <w:sz w:val="24"/>
                <w:szCs w:val="24"/>
              </w:rPr>
            </w:pPr>
          </w:p>
        </w:tc>
        <w:tc>
          <w:tcPr>
            <w:tcW w:w="1165" w:type="dxa"/>
            <w:shd w:val="clear" w:color="auto" w:fill="auto"/>
          </w:tcPr>
          <w:p w14:paraId="448D39EF" w14:textId="77777777" w:rsidR="006F42D1" w:rsidRPr="005A5B35" w:rsidRDefault="006F42D1" w:rsidP="005A5B35">
            <w:pPr>
              <w:rPr>
                <w:sz w:val="24"/>
                <w:szCs w:val="24"/>
              </w:rPr>
            </w:pPr>
          </w:p>
        </w:tc>
        <w:tc>
          <w:tcPr>
            <w:tcW w:w="750" w:type="dxa"/>
            <w:shd w:val="clear" w:color="auto" w:fill="auto"/>
          </w:tcPr>
          <w:p w14:paraId="78F45399" w14:textId="77777777" w:rsidR="006F42D1" w:rsidRPr="005A5B35" w:rsidRDefault="006F42D1" w:rsidP="005A5B35">
            <w:pPr>
              <w:rPr>
                <w:sz w:val="24"/>
                <w:szCs w:val="24"/>
              </w:rPr>
            </w:pPr>
          </w:p>
        </w:tc>
      </w:tr>
      <w:tr w:rsidR="006F42D1" w:rsidRPr="005A5B35" w14:paraId="56A8F712" w14:textId="77777777" w:rsidTr="008824AD">
        <w:trPr>
          <w:trHeight w:val="1008"/>
        </w:trPr>
        <w:tc>
          <w:tcPr>
            <w:tcW w:w="830" w:type="dxa"/>
            <w:shd w:val="clear" w:color="auto" w:fill="auto"/>
          </w:tcPr>
          <w:p w14:paraId="0FE19308" w14:textId="77777777" w:rsidR="006F42D1" w:rsidRPr="005A5B35" w:rsidRDefault="006F42D1" w:rsidP="005A5B35">
            <w:pPr>
              <w:rPr>
                <w:sz w:val="24"/>
                <w:szCs w:val="24"/>
              </w:rPr>
            </w:pPr>
          </w:p>
        </w:tc>
        <w:tc>
          <w:tcPr>
            <w:tcW w:w="1589" w:type="dxa"/>
            <w:shd w:val="clear" w:color="auto" w:fill="auto"/>
          </w:tcPr>
          <w:p w14:paraId="5BD25925" w14:textId="77777777" w:rsidR="006F42D1" w:rsidRPr="005A5B35" w:rsidRDefault="006F42D1" w:rsidP="005A5B35">
            <w:pPr>
              <w:rPr>
                <w:sz w:val="24"/>
                <w:szCs w:val="24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14:paraId="2FB2C5F8" w14:textId="77777777" w:rsidR="006F42D1" w:rsidRPr="00296E05" w:rsidRDefault="006F42D1" w:rsidP="008824AD">
            <w:pPr>
              <w:jc w:val="center"/>
              <w:rPr>
                <w:szCs w:val="20"/>
              </w:rPr>
            </w:pPr>
            <w:r w:rsidRPr="00296E05">
              <w:rPr>
                <w:szCs w:val="20"/>
              </w:rPr>
              <w:t>Scent 1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786199A6" w14:textId="77777777" w:rsidR="006F42D1" w:rsidRPr="00296E05" w:rsidRDefault="006F42D1" w:rsidP="008824AD">
            <w:pPr>
              <w:jc w:val="center"/>
              <w:rPr>
                <w:szCs w:val="20"/>
              </w:rPr>
            </w:pPr>
            <w:r w:rsidRPr="00296E05">
              <w:rPr>
                <w:szCs w:val="20"/>
              </w:rPr>
              <w:t>Scent 2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53507E59" w14:textId="77777777" w:rsidR="006F42D1" w:rsidRPr="00296E05" w:rsidRDefault="006F42D1" w:rsidP="008824AD">
            <w:pPr>
              <w:jc w:val="center"/>
              <w:rPr>
                <w:szCs w:val="20"/>
              </w:rPr>
            </w:pPr>
            <w:r w:rsidRPr="00296E05">
              <w:rPr>
                <w:szCs w:val="20"/>
              </w:rPr>
              <w:t>Scent 3</w:t>
            </w:r>
          </w:p>
        </w:tc>
        <w:tc>
          <w:tcPr>
            <w:tcW w:w="728" w:type="dxa"/>
            <w:vAlign w:val="center"/>
          </w:tcPr>
          <w:p w14:paraId="520BFEB6" w14:textId="77777777" w:rsidR="006F42D1" w:rsidRPr="00296E05" w:rsidRDefault="006F42D1" w:rsidP="008824AD">
            <w:pPr>
              <w:jc w:val="center"/>
              <w:rPr>
                <w:szCs w:val="20"/>
              </w:rPr>
            </w:pPr>
            <w:r w:rsidRPr="00296E05">
              <w:rPr>
                <w:szCs w:val="20"/>
              </w:rPr>
              <w:t>Scent 4</w:t>
            </w:r>
          </w:p>
        </w:tc>
        <w:tc>
          <w:tcPr>
            <w:tcW w:w="1432" w:type="dxa"/>
            <w:shd w:val="clear" w:color="auto" w:fill="auto"/>
          </w:tcPr>
          <w:p w14:paraId="313778EA" w14:textId="77777777" w:rsidR="006F42D1" w:rsidRPr="005A5B35" w:rsidRDefault="006F42D1" w:rsidP="005A5B35">
            <w:pPr>
              <w:rPr>
                <w:sz w:val="24"/>
                <w:szCs w:val="24"/>
              </w:rPr>
            </w:pPr>
          </w:p>
        </w:tc>
        <w:tc>
          <w:tcPr>
            <w:tcW w:w="1432" w:type="dxa"/>
            <w:shd w:val="clear" w:color="auto" w:fill="auto"/>
          </w:tcPr>
          <w:p w14:paraId="382678F5" w14:textId="77777777" w:rsidR="006F42D1" w:rsidRPr="005A5B35" w:rsidRDefault="006F42D1" w:rsidP="005A5B35">
            <w:pPr>
              <w:rPr>
                <w:sz w:val="24"/>
                <w:szCs w:val="24"/>
              </w:rPr>
            </w:pPr>
          </w:p>
        </w:tc>
        <w:tc>
          <w:tcPr>
            <w:tcW w:w="1165" w:type="dxa"/>
            <w:shd w:val="clear" w:color="auto" w:fill="auto"/>
          </w:tcPr>
          <w:p w14:paraId="36FB2193" w14:textId="77777777" w:rsidR="006F42D1" w:rsidRPr="005A5B35" w:rsidRDefault="006F42D1" w:rsidP="005A5B35">
            <w:pPr>
              <w:rPr>
                <w:sz w:val="24"/>
                <w:szCs w:val="24"/>
              </w:rPr>
            </w:pPr>
          </w:p>
        </w:tc>
        <w:tc>
          <w:tcPr>
            <w:tcW w:w="750" w:type="dxa"/>
            <w:shd w:val="clear" w:color="auto" w:fill="auto"/>
          </w:tcPr>
          <w:p w14:paraId="5B43E4AF" w14:textId="77777777" w:rsidR="006F42D1" w:rsidRPr="005A5B35" w:rsidRDefault="006F42D1" w:rsidP="005A5B35">
            <w:pPr>
              <w:rPr>
                <w:sz w:val="24"/>
                <w:szCs w:val="24"/>
              </w:rPr>
            </w:pPr>
          </w:p>
        </w:tc>
      </w:tr>
    </w:tbl>
    <w:p w14:paraId="2B1B6427" w14:textId="77777777" w:rsidR="00863C17" w:rsidRPr="00752774" w:rsidRDefault="00863C17" w:rsidP="00752774">
      <w:pPr>
        <w:rPr>
          <w:sz w:val="12"/>
          <w:szCs w:val="12"/>
        </w:rPr>
      </w:pPr>
    </w:p>
    <w:sectPr w:rsidR="00863C17" w:rsidRPr="00752774" w:rsidSect="00752774">
      <w:headerReference w:type="default" r:id="rId6"/>
      <w:footerReference w:type="default" r:id="rId7"/>
      <w:pgSz w:w="12240" w:h="15840" w:code="1"/>
      <w:pgMar w:top="1080" w:right="1440" w:bottom="1008" w:left="1440" w:header="432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13D956" w14:textId="77777777" w:rsidR="00034B3B" w:rsidRDefault="00034B3B" w:rsidP="00933061">
      <w:r>
        <w:separator/>
      </w:r>
    </w:p>
  </w:endnote>
  <w:endnote w:type="continuationSeparator" w:id="0">
    <w:p w14:paraId="44595749" w14:textId="77777777" w:rsidR="00034B3B" w:rsidRDefault="00034B3B" w:rsidP="00933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148FA1" w14:textId="77777777" w:rsidR="00933061" w:rsidRDefault="00B70967">
    <w:pPr>
      <w:pStyle w:val="Footer"/>
    </w:pPr>
    <w:r w:rsidRPr="00D7512B">
      <w:rPr>
        <w:szCs w:val="20"/>
      </w:rPr>
      <w:t>Copyright © by Canine–Work And Games, LLC</w:t>
    </w:r>
    <w:r>
      <w:rPr>
        <w:szCs w:val="20"/>
      </w:rPr>
      <w:t xml:space="preserve">, </w:t>
    </w:r>
    <w:r w:rsidR="00933061"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F7B513" w14:textId="77777777" w:rsidR="00034B3B" w:rsidRDefault="00034B3B" w:rsidP="00933061">
      <w:r>
        <w:separator/>
      </w:r>
    </w:p>
  </w:footnote>
  <w:footnote w:type="continuationSeparator" w:id="0">
    <w:p w14:paraId="558EA1D8" w14:textId="77777777" w:rsidR="00034B3B" w:rsidRDefault="00034B3B" w:rsidP="009330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73D5B9" w14:textId="77777777" w:rsidR="00933061" w:rsidRDefault="00B70967">
    <w:pPr>
      <w:pStyle w:val="Header"/>
    </w:pPr>
    <w:r>
      <w:rPr>
        <w:noProof/>
      </w:rPr>
      <w:pict w14:anchorId="783E9787">
        <v:group id="Group 5" o:spid="_x0000_s1025" style="position:absolute;margin-left:430.3pt;margin-top:52.95pt;width:68.8pt;height:63.35pt;z-index:-1" coordorigin="1260,1260" coordsize="2025,18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NE75xwIAAFcIAAAOAAAAZHJzL2Uyb0RvYy54bWzcVtlu2zAQfC/QfyD4&#10;nkiWzwi2g6JpggI9gh4fQFOUREQ8sKQt5++7pGTVcVKkCIoC7YMFnsuZ2eHSy8u9ashOgJNGr+jo&#10;PKVEaG4KqasV/f7t+mxBifNMF6wxWqzovXD0cv361bK1uchMbZpCAMEg2uWtXdHae5snieO1UMyd&#10;Gys0TpYGFPPYhSopgLUYXTVJlqazpDVQWDBcOIejV90kXcf4ZSm4/1yWTnjSrChi8/EL8bsJ32S9&#10;ZHkFzNaS9zDYC1AoJjUeOoS6Yp6RLchHoZTkYJwp/Tk3KjFlKbmIHJDNKD1hcwNmayOXKm8rO8iE&#10;0p7o9OKw/NPuBuxXewsdemx+MPzOoS5Ja6v8eD70q24x2bQfTYH5ZFtvIvF9CSqEQEpkH/W9H/QV&#10;e084Di7m4+kMDcFxapFOppNppz+vMUlh1yibYZJwNjZibnj9rt+dpdm02ztaXIzDzoTl3bERag9t&#10;vbSS5/jr5cLWI7metxXu8lsQtA+ifiuGYnC3tWeYWcu83MhG+vvoUlQogNK7W8mD0qGDyt4CkcWK&#10;ZpRoplBMnA2HkhklhXAcbVqYKhA9rO92s8AuZolo87ZmuhJvnEWro24Y6jAEYNpasMKF4aDWwyix&#10;+wDRppH2WjZNSGNo99wRxonbnpCvc/KV4VsltO+uJogGZTDa1dI6SiAXaiOQL7wvECfHsuCRtAWp&#10;fecDB/wL0oh5dx6E53XAUiKmfhwzPkxEAj8xB3YOffysNZ8w2cGgo4vxwWLTNBaHwWIoOjh/I4wi&#10;oYEsEGl0Ptt9cAEzLj0sCai1CVpGLo1+MIALw0jEHxD3TSTw73l3fOrd+eBdftayyv2X9sUb+2v7&#10;Erww2Xw8QSXwiZlM0s5JR87985bGU2LdzOaTRXeXBksvsMrGijtJY7n9246OtRlfr3hB+pc2PI/H&#10;fWwf/x9Y/wAAAP//AwBQSwMECgAAAAAAAAAhANI7oI+LGgAAixoAABQAAABkcnMvbWVkaWEvaW1h&#10;Z2UxLnBuZ4lQTkcNChoKAAAADUlIRFIAAAEAAAAAxwgDAAAAwTZ97AAAAGBQTFRFgICAEBAQwMDA&#10;QEBA8PDwMDAw0NDQoKCgYGBgICAg4ODgkJCQUFBQsLCwcHBwAAAA////AAAAAAAAAAAAAAAAAAAA&#10;AAAAAAAAAAAAAAAAAAAAAAAAAAAAAAAAAAAAAAAAHvnb7QAAABF0Uk5T////////////////////&#10;/wAlrZliAAAAAWJLR0QQlbINLAAAAAxjbVBQSkNtcDA3MTIAAAADSABzvAAAGaRJREFUeF7dXYm2&#10;6ygO9J54z/9/7VSJxWCDTRKc+3o4Z6a7cx0HCu0Sonj9drTr+NsfvPq14uqBD/7eNfEv1es6f/DK&#10;+75yAwDdevJSAFB29y3n/TdnB2Do1wsA1rJ6f563fSM7ANV6CsBzLcv1X5ID2QEYzwEo1nZo1/V5&#10;IiZu2+zgi7MDACY/Y4FiXV8v/F/7rwiC7ABge9dHfBMFgNcAmLL/8meUk30aWP96IuQgImSij3Lt&#10;/wl9+AcAKHia57rW/4A6uAWAE2IEBZhVd+CDv4fg1wDM6zpYfB6wGeo/loZ3AFCfUIASgmY0BYyC&#10;54bIZ3Lsq2/lBoB20JQMgBIFf6oQ7gBAvTMs4Op1Tx8UBX9oFdwBgJgBY1gZ9utyoA+oxPLEdPiK&#10;wi+/fAcAsvdFkLAH6w03jjHc/KFddAcAsjQY/QH04SnoT0vvz5CNz8vNuuWBOwCQifri3sx9MhKy&#10;2+Ezl3+EwA0AKCk3efrOAAA/YRRPcN4Lw+6PELgNgDrEAlCSnTIFi4Oy/CMEbgBAvfKo72TZ/UM5&#10;i4snI7u1LJq/QeC3ADzXCaYfDSVwiBMXauBEl13XrvXPAyU3AKC83Dqg8PFhv5Y9FQHUQe24wzO8&#10;gvVZtWt7QKApbgXlBgCUCdiG7AAuc36KEKh2y6pAGoDnYCgCqjPfwkjXj/95GwCbhf/YjGJxFB5h&#10;259swHGwCYNQfrzg/RdzAwAhr5w7C0CzrRdKACReRbZUI3Cwn4ZyvdFlvgEAhbEFoNoAADWT8NdS&#10;b0Pnb3eDMFlIe44ByfDPUoCJ+W0AjAeKL4057OvC1wuKcAwFB2r1iscdhJCbAo4AFAd1UBtHsd7n&#10;CREvCi0SLhQ/Lvsb9MEvANhLcQtAeXCZlzW4yELExp5gsrDBnwIQCKC3QZ8I0gFGw2CFR5alq5fc&#10;BoDmW3DuYdp23YEkIUR+KF3wWHtMtr0htX4/AFYqmG3THE2mDlgE41qG5GBPhVHc4DLfDwDW61Ps&#10;FhQJmsttMKgKVQjrUegg77gNgKfd3T0AcHm0qH+GTCKYUgEmgBSAQRmMMXwHSG4A7H5vMcHapwA8&#10;YZQdyD0we5QQBNTdk+Q/54+d5gbAblJh9/Hp5IJozmD9et0QD4GlYrMDs0LI4Lutjnz7BgCUDNvC&#10;4o0v1BgJMAHQcCIZQiIgB/sbVMANahAuv3L+qliSnC6xKZWLZNL7kLRfQgGG74kiOwVMZuGR1Des&#10;3W3Z8xg0bp0U8rZC8MANlnB2QyiSENnWIQBcrSQYUISn9P2GH96QnQLmK0pdkAa6WogOHfuPIaB4&#10;9b0P/p4dgOEygiU2zcmgAAwtNqw0P1iz95XsALyWK0J1zJ+mOHq/09qODVThQRGElea/B8DljJwY&#10;XxegahYMlI+A2Q8L6oaaovwUcAXAliDGkyHrRgdHj6GR/xMACnfRIZMHEnBljPywN7eUkvyeAjwr&#10;J7ipKle+Txy8Xv0dtTQ/BwCuQPWyoq8NsjUUZahaoL5DD/4agKaHmtxSIzY86EkOZggCEwuaR1ci&#10;5+rvvwYA5P2Ajjv3hl5E4Cjxl2sL6mq5x7//GADmPlg8Ysz6mGBHaPAYHsb3rmzofx4AEgClvHFt&#10;o5oNVs9hb+BG5DcEfkwB/dpz/1vtMBzihdsOIkOw306Akr/A/LcAiCuIUgiV6DiNcoJZ9vGvEFW8&#10;T/O7b/wWANo3PC6DUhmZx3ii2Mwz24QBwLHK8lsEfgtAu5ZSGm1q6IoTFx8Kc0cCACB/rcRvATAW&#10;kKmhm+uTSvHHfrkAIH9g9McAaIKlNXQ99rlTVqJff+vNJ/4EACjCi+DOQGP5UEtYXoRS3ly7PP4n&#10;AMCkO4+aQD2C/5u94dMV/3k7QECHhgsF/p394xNAYLolDOrTyV9QQEJpOGomYQk+rjjlE5r/UztA&#10;fhwSIJgB92ZGd6i+Kx3m/tLvKYBLS8hxwh3iyLDH56/4PQAIeibZc5CUGLefKPs5ADw4nbStOFLx&#10;KBJIJell8Yd+DQAiYqkdJGw54ZdL/KdYAPufIgBkzuFwWW40fkoBckoy+XDUscIy9+L5vl8CgOMA&#10;b6wfVkD+kqgjhD8EgLUx6fsvlnD+ANABgZ8B0JH8p+iKumosZDgV0VIXdff4DQDVU5k1a1kvReXr&#10;9qYqniYdqJ4xx8mrRIX5FUa/AGBgXZQ32vqp9ntiz5Xj0JbSDwzBXwhBHApd+6Wqmqp6FLUmBX/R&#10;9TJquhhmIRZ1dkqOV9087qcAmj6PF8m+q6qqezXg9qk2oyjmfRZUuioIAv8XLID1t432bDwOtzsL&#10;+bdL+LDVUjugPD4lcPYlhdxNAeaclEvyzm82D5EP+wCZOkg535EO3+N1MwAI7QgxK1lXTkrgmx8V&#10;Yg8BIJ01yuk/bgc0bY+OUToNOlS0AxjqZBcpZQ50LBrlCHUW4+P3O8O3msLYa6xwC2OybZAsXJeD&#10;i2VIEggHSC+6sn3J+vbr97GAbKHLxUj1KDjwL2B6rr+v8Jlaf1fUiiD6SQcB0FrkB6bgbQBwA2XQ&#10;6FEkj9SoIgEeoWeSvG7MR2wlsw3dZQzHCO88MqmI4C4ApAhgG6ooCEwhZjDcHLZVBBlAB+hcocKK&#10;g1yhpAJjw1CHt467AFDWfQtrV/5tFG0HGlfkLftN9dDT1mETGXgAVlqww1YvDyp1+N8BYHgUBa38&#10;GQUAHFwEbaDeiHvD1Ax4SmicH5DS18Wzhfh14RZRh7cikJECHp5P1y/KvJHKV0UM/Luq/KEAFNkH&#10;KUlh0e9TXiR+1U3ibgSyAcApu8MsSZk6k3Ay07vyOchChYbRUIJ/PdY+NeAZ9QoAdCcN5AJAJPbI&#10;KTcVekRY45Zr3jT9Uu9SAkIfYTvA9qCmN5W/OswIlkwAYP3OOrAsI7tJ4Cd9hKEPYo3UtmMFDp75&#10;5WEmALzCRiS3bSyL4uwspx0/CQhsjPSDlsifF9dY5gEAy3ReBBlvlTcLAyPb1kAqniWJtpAgEL3N&#10;Mc4DABhg41J4gNt0G20FHkFgoOg07jtvFUGA8S5dmAUAiCknfov/Sghng0x6QHDy5HbKHKGRtITq&#10;ByIiCwBQWc5C2oSEhnQQpDVwlv106uRw4PqDxaV8JQsAWMj2Wym7BRO3nOUU9VkRzLRtOzzolNV8&#10;8EwOAPwCRvCrFoHNKLmwgA7H+jtaQ9MEaulivbKcnozh7oQfrPfwlRwAQNc7rxH/hoMBH/QFCtT5&#10;4NhQ92BbNQ7YfJGaOeec3L8NAAyVTU2DsHWEAxs8NBVgOOhwHBva3KMqWgXvJAchLm4yBnNQAHZ5&#10;c9rN2XewuTh65fGkD6uk2DuuaZApAVrRXpKmqp6t2O8yhXIA4MlAHPwUBhBnUHnF+9gmi+Zd/wYU&#10;FN7ep+EmRhNyzDQgNDK81rfT9K4N4viieRiDwDsPiEcmaNdUJh12EhdVyNAfuskYzgAAZJUjxbRq&#10;f0LDP5AEgPoey52QU3FxaR6nVAT6LAYF+tZPBW7zvysDfCWgmLWB3hb6D9kvj5H7r8rghF8AYdgg&#10;soR/n0OYgQJ8f8c0jV3gEkzFYy6OJ0Blt5UZZOklvMFWgBLMq1Ppn1kFGQCwsRuZQS2biR6ILPGR&#10;3EfYjFdpA809zKCF5v+0vMGOm7d0XM0AAFja4c+FfhEOeyD7saj1hxEwdQKKRyL10479w5DTHaGx&#10;DABAmDm7B9Ie2PUM1i4VgBrH2L7hAB38pWMYKAhy76OQ4HH+ytEMAOwkXVE3SOxj7yqdE8a8j06v&#10;ihViYAKd1A+GvAavncw9COQHQNS2Ov1sKeD4K9pEInGMKxUCnz00Fd41U2HhRG4ayALAvvrbNIuy&#10;xVFxAED3cI1U6iDA5DsDkFmWzAh8DwB2af+Soq3EbjNCMGDGagrgnqs0osoQ7HXd/t35kwTfA3B2&#10;oNWQwPFXFDaK5rlyJkvFQ/STJAdweV9hVpswCwA+VQ6lvURL0p5K0u2GCEFt2khuFGi0teQM3fDn&#10;4as8TpV23iBkVwQ+ywKA76e4ASKdJQ84MtxsPR9dQISe4+iV5LPBETvqgqQTJ38HAOne0oQi9UBM&#10;27lXRQAoZ5TIlpOkGDeLINxFIGdsID8FKBPH7rkkfwO74QTPJa06t2VTg71HTx+GuAffzNhhOT8A&#10;PBbqmq0uPThAqCahMkRKLGvFJpTF2hEykzAMxkHwC/mYID8AWDxLf+zZQHYN2UaHcmEZqB3R0pxc&#10;Ulfrwr5aUhzqmP3hQJAXg0vk9dhj2QFQWSLKAbVLTgewwUaChUvUVXtKUcy4dqgHA9QlqqXlM3X3&#10;VBgAL/n2rwGgauFosilt1UwK48YvIBEIeEBa1VX0iJPjP9mJfqFrRX1IBCKhQHBJrghZbgowxwJp&#10;6bkcb4piZbl2VPAby3GAL1S86h6nqgFaK8CptBkC42HLF81Yvtx58/XMAFDvy974zQ5UJvg4+lfL&#10;6ihmyjqYRbx9ZNCsQwTmYHNRvh5C5vuZCwYZXuPMhQQt5g2rQjcKMNGfIwJ6f/l4CS8aYmM0wQPG&#10;jsWpDg5IiTwJ87wAgHWVpS51ooZ64+u3Jg8Ef/2a+N3Ohv7U1yIAMLmSxSfIAoDRyqR7c8sQ/lUf&#10;krc+YZAH9P7ioXHZ8ftpwTggznJNYwYAto4oIGRt36u1KpN2SwMGELC7COJp95OBQRXPirOAMEOg&#10;OAMANq1BrlULgoyiLSQBTxv8CorBjcLNeQKP5SMxdXkmWGEZlhgnn2YAADOXH6Du18E/fPTAlgo5&#10;2ODXBQAvqIr3oj1SYn7WiSgFjQwAmAompxRAyj+1v58MALTgu3UwzBp/mTDJAIBObFkNIBwgxSES&#10;DT8HwNVlH/TNbfj2QKVtyt6rZzIAAHNNciFb9JvyCSAoW1h1kPMG2unp4cu4aK1IdD1CAl+FiDIA&#10;AHO2rzbvR85DAIHe0Ka2AttNG3SWLPyf9+7lTtlEHXD6xizOAYA+HWPjOOa0jJbwktBgQbzKB6tM&#10;vzIO9smgdxvI4y0TjqN+YxHlAEDFgLYYBTwVKHDHFK6kjFydHTBie5iLce53BwXebSAP8fPtCfsc&#10;ALwQ41g2aWaYPhC8HfzdoongVdFdNZ4/sMX3tUNZAPDnxXhNi2Of17cBCAu7+TDvUqYlYW5QAu+q&#10;zh2ICT+SIo2cZ7itCyvB7asjF2kYBeECtTk/CBIkmEV0IxMKk0+WkB8AVLUucFWtM8hAd9SnLZnv&#10;dFawRUqpRLprjxdwfxcizg4A4nXLq6IHoFZdIOln+Xx+1jXqZtTWMileMP7nwGOvaIPARJHNNRfF&#10;SiuSyTY7ANBMqhukClhQBZrSFrlbVw0ekWTRy36eGwAzUmUbcifrgQWSwCvRF2QHQPuGum0qkxhQ&#10;iSRyXS/iHi471lFvXTQpIJcUO59i4AsEcgNgSoWhCgh6VxeKCAp6br3cKGrKJqaAZDAdlyVpPpZJ&#10;Jh7rca+FRYwEcgOw6JCAQ94geGUB6vAFo19sJhIaGwCwJqbEsN8bDdqOv5kZAHtRmgeAqgEyDH+m&#10;urdrpkknqQEflk18esY6MwCL8cycUDFD+Az9myixe6ZqvyP2Umaa1wk6QH8fbz9eWp6mCDICMBTI&#10;CWpuhENoblV8ydbTPtY+C9pqROdmAaB+r9MRAL18WDaREQDcgGFvTKU5aJYpSRxWdmihBw0ZNd62&#10;a7kpAsxjTBidDyYkPnOL8gEgDq7hWgkD6Tmrrccn+o9nxyC3fuLYU7MiUamq7Co6dCfiK6BuFILS&#10;K8luQoWiJ6PDVPWwahwiwzti409p0wIA4NEppiHPQCueK/tPlWEuCiANes79dtJvVFBsB2pP6so2&#10;AEAxJqZE85BC8RwBaVn1ZxRAn8av2tjUgLaNnGUHb5SUuW8AULXpBDsOoah42nldCBD+QAzkoQBm&#10;f31B5V6eC/+QZs+Wz4zfmLQBYOrolkmZUVJyeF4wjwdTLYeNUnIA0DDYtyM/N7ENEqDLCky0LRS/&#10;M8u5S4kGJASfLBwOdon/4T1nNi+Dj297BRkAkND0nv2266UBNhOZQOChk3/REzKkEjshHrvkRlWI&#10;rfAM5thJ7dCZxXd1GDkkIb4GQLVAOuQm/KOetNS2mZt2QoH5OABQDWi58GDuuC7BShf2zgdewZcA&#10;CPUjNH1Yy+6sK6uejFkDNKLCyrGgzel51I/xbi7G2gXrUyJ/H4HvAFB1nSGqBACeTqIvUBMCNheO&#10;B7FcI5FHTyk7W8iBiWaGOm97bhW+3XHlKwAo/K3J7xOBPhDc8WisDFUmJHt40h3LDR/q88Los9v3&#10;TVu2IgX59VObkObAO9bANwBQ5sT0DgiYr8ac9XSbAdFBkeix0/Kctnu8SKKLMsbH0D/WhTKQGJ63&#10;EsCs3qkj/QIA2mpxraTqRrBmxe9dCfmNMtHza1KgKZ3dww+o3mstXvXsdTAtfEej/7U3igg/B+DC&#10;B5fLAeX6UFmD11rRJ1EctDNSxEuM0IMUw6HgMVwdVrqSgnz+rX4bHwPAisgz0xtrmVUyUAeJo4V9&#10;ti6W5TQe/+I3CnTcXp4oI9UGISjqMmP0Vp3BpwBcux7sClCuWAM4UhLmMdkk0lExyu52Lak21EOe&#10;KsXoumTxzaC+FocfAsBuuXIEOj4mKZJA3gM8ABiiPjDA4ToFgf3MqdQm3WoT0h95cDGpLn6Zoic5&#10;X/YZAKpR8qU0piAUuxfuXzQMYqrIqE8OVUJgDyxleABG3WQSANjSiwj6w4JsVGqg/CMATIn3KQUw&#10;RkO+R78scQ0lERYYot35LFbqZFTVk0B6VxBKiXHh8ynGuWQU9QufAMD9L9ED/dz7rlTJO8vEJaZF&#10;hg7N3PJ5OYAb9k/AAvZDo4yWXnC2khqJafNPABBjPlrIrWeH8x9MC+s6Yc6GzpxqrMhhcqKmngY4&#10;1GD5gwbHjvugANeLSbMRaR2/y8GH7xMAkP5rcJ7/Ii1drNXUci40YORnGDZapweKeubCNB2gpSAu&#10;vwLiKFbIBJ6zcWZSqLXhVYnb/yELjPVDNvYMvG4tylpORHaUciYirivGZLEUU3JASrKFPcrKgjxy&#10;MO4vSwIIUfLGJj/oEA5ksoy4LHpMsttcHZb5gDOjv666a5nNllM0MKdEqEp31ZBjCQLxZ3mQC3uZ&#10;AIiSa+k/AMD2jI4EZ7D5OAHKIE75DDjvuGiiqgDhwvbBup8u94y3sAQp90jzeHJ8Dcu0v5fAAmHK&#10;dC+kJf/8AQCsAaVnd/xqwyQ4eb6HQj81lcEKsnx1ckwspQe+GbStxaHw/4KXSwPqmD6I9SQJAPIB&#10;AHgLtzegBLfKeJF8cVtEV9KZ5YvbjFeGjWWpJfNoQ0ov1wUXlsS2OP2e9o8AkFax83G7ILHrpxIQ&#10;mOLJq1W6fFN59gqOUNGEdBLzrlsRORLLnPImE5zCvtEQklQ36S8iA1Sc8NRMAkhuGsk9VBaSrLt4&#10;N+gnbulaCZWYJ3qfAra+8VFLkKGiU0sUQT6Hfvh4v8zVgzfsHCekb2nyzpbEp+1U5yeFxt4HgHoZ&#10;ez8UJ0Vs2IZTe7VxDT4KBDONxySCY0btrVEghKdlAb4VKYApnh1wq/NTFpfyjC9pkjytkwDQXm6F&#10;EtuyjXrBQIdJlU2pMNF0od90+DTljpK3AWCO4lq9epHJ4TREJ0r9OOyX9I0beExzlduhIjYTLaYS&#10;VpfwiP8jOOV6vX6GgNqFVaGL6OsFnVN5k5xuIEg5LWVi48y8d5LhTmtRAQkArmtnlM2dIAXeBQAi&#10;MMnRVorCDPTVjIw2fjp2h7PutiN69nrW+gdRWMIbznih1+6SO/P261f589gC/fbzzrV3zc/46z09&#10;O3nF0OaHDGM7MjNEizNSNY0ylXQixs6ltjS4fTERgK4eq7lHhW+AA3rH5Ks0de7uWIntv3yeRFGY&#10;sYSY1DhjAbYqPjup5lxmQhiuAGjUvYAOCSvt39iDOl4sX5fDqKx+4khO6W8kYHkbQoRjUP0mZLAJ&#10;tZaBhwm0CkN30TEAcE9EUaC43a1tVu9TP4WeJ/oHPQBA68OrMbZiGgLJaRzbgs/aAaaqrnMUI1rR&#10;nh9VdGZVTtUeADir2O+ozMKXxYQbNrp3yx1ohTCZjRE4LhjBIxkA3lOkR9s0VI8mjK5SakNpUhBp&#10;yPvU0GC7w9dB+m8TkcU1GpIzVl/Tqa4B74yJFHZR/lZsVp+zs9ArbcV2PVMDiwG7zkYUUJTH6z3j&#10;81kqsLamgE7dh5Qw0CdsFg7vUAtfveTsKjL/EuPASH2N+iVIVeM1VeEYo7mvT+AOAoxQmiiZqYBP&#10;dapu8BDCdAt2uhipGknLYIEKF2Befc8Fhn3fOEp0De7fEXYxdFWwg3lATVRDr1LoPF1AfG09QSJv&#10;a1Hn/96EPQoFKJJ3Pk4crVwpLJi8A+T2QtGDWJxxdyTcUDRICOuDxyVjX1U5HntR1OhdKtt/JrVQ&#10;dl1EgzMWVBAH7gTWV6DigCNIZJmmBKlAlYRjoKQL53hwHK/AX8ZmWgTEZ9dMk5MpIIHJS8snem0F&#10;8a3xy5Iq4s3NkEwzO1Ux4oY7v2QVFwcJijg2Rs3xLbgmthgZZ9mPvlaezNvyz3uRUI6w1kGGIF90&#10;ymfwTGorkGeTE02vmY3ZAUbGe/8c6N2AOjFgB1VzzbAYEN9TvjKeaD9h2JX26qblvWlhz9IXWo4S&#10;i84YPaoLu4agfGzfrmeaKQXlhGeLByd+8uFbAATfg8mRfYwSreuDrBGGejohQBa/j0s9jerkt4qP&#10;M0akgz8svBoYHupN7QjvsZu0lBTnJjX5e4nH9wBc/kTCA1Xb69IpSANrGC1+ln+zvhPemPzI/wC/&#10;MsCO4xU3RwAAAABJRU5ErkJgglBLAwQKAAAAAAAAACEAS9rMH5wLAACcCwAAFAAAAGRycy9tZWRp&#10;YS9pbWFnZTIucG5niVBORw0KGgoAAAANSUhEUgAAAVEAAABgCAMAAACT+bHMAAAAwFBMVEV/f38A&#10;AACAgIC/v79AQEDw8PA/Pz/v7+8QEBDAwMAPDw8gICCfn58fHx+goKDg4OBgYGDQ0NDf398wMDAv&#10;Ly9fX1/Pz8+QkJBwcHBQUFCPj49PT0+vr6+wsLBvb2////////8AAAAAAAAAAAAAAAAAAAAAAAAA&#10;AAAAAAAAAAAAAAAAAAAAAAAAAAAAAAAAAAAAAAAAAAAAAAAAAAAAAAAAAAAAAAAAAAAAAAAAAAAA&#10;AAAAAAAAAAAAAAAAAAAAAAAHGGgLAAAAIXRSTlP/////////////////////////////////////&#10;/////wCfwdAhAAAAAWJLR0Qgs2s9gAAAAAxjbVBQSkNtcDA3MTIAAAADSABzvAAACkVJREFUeF7t&#10;nNmiojgQhgmbLLKooIB45P2fcqoqLEnYpDvO6YvkYqZHIcKXv9akx+rM0EvA0judma0zRHWLwBA1&#10;RHUT0D2f0aghqpuA7vmMRg1R3QR0z2c0aojqJqB7PqPR3yCavezavTEcrvvIlEfIQu/oQ3nhRb3F&#10;C9V51yYN7dx18Vluebh8TWi7MWOB+zj6XFqu39XoK48j3zo7zhvGyTmXgfTqFzfymSsx9R5uPb2r&#10;97JhGcQLqpj5SSwzrVjBqv0Xyh4uK0rLcU7wMI4Vvea3eHac/LT39/vaFvn+jPqv2Caa5UHRwNOJ&#10;o7SFp0iZBZzLm/DRJfDP5ygdPrEjq22frnDBDW55N+Itnltc39diD2nqsvKMLIfR1DMgj8Cntaf1&#10;Z/p57c+4RTTLo5+rjBP+qxSNKX7S98VEOQsa+OAeDSoNC/Xd7B+8RXzblOHPTPcsPvYrTiSccIel&#10;ijC7FSPPf5CozSwuiJNjWU/f958W6PXKRKv3YuT3doLRrL26wLvO4ydM5ffy1U+6nO6xRCWr3tpN&#10;zoP0nNaC4dzfxWgJ/OpLQIt1hee1Wuf9829ZPSw3mfu1KZib22kYhqldx1Ei2+aF0VW+4Ao4Hn+4&#10;bkY0nBPt6hJnSRRCE9U04Kt7Oj8jCI+VbVduHMUy9kuA0B3w67mNwUn2+Pv2queKNasflrtkueT+&#10;L7YS2W3i44gvl+NHo5aRqCN6zSWiMRnrWbxMfL88ou+vJasfU0jL5OjG7aUM0v4Jla/18NqfZYVo&#10;SMv9tli1lxp5cavKi79a7+TCBP78IwqbiEqMu5SWBUS6mA/1juRUBvZWilWhT2/ivQfeZ/J3VywT&#10;5fZzKm6zvHH+aykiezeiDwwjiDSniF7/gfYcifNQZJLDNEoUvYc0y/hT3DM7Ub2ZsnoU3pbX5O8Y&#10;Hbt7kajXA80/Wu+Y6HN+/SC5cJHW8G0rObwcsycpY0DP4eDCnCT0/WTcL5+DVSfLr0vxN6/Bsdf/&#10;wtWLRF2KE58myFykpWjYXgCiO2FW4DHA4UswbugTRXR0tc9wYWb5EJCKONA9c6lwoZyNdOEL9Jam&#10;XCL6onew1sLEbBoS6V1SxwMdI0J+gHKE3Aru9TBUSapFid6DBy6MnJvhL2WI+31ne0A7F687sY/M&#10;6ptwl4jekNB1/x2G5+IilZNDpHyFnBTj1lOssngUEhVNEoVKjBZGkjr+QM7zqv0aPafMWEzjvslt&#10;fe4FohcCdCQ9ptznLBkcUfbTF/xLlmhXw5tLXhclivAJNf5BHBnFm63cf1xXLM4+EfOXQS8Qrajw&#10;SHbNbHoysnE5NpHi2tiFf8qyIccq0s8CYFZiFCP7VkRWcYmudJkkOKTx/Qj2ZaBLJyAocshucecp&#10;vABTH9lgSaTJXKI2huREqBrQrLn7pGJBqhW6LsaZlc9WniaMqHxro72Oy3eZLmiUysb2UNAkJSmL&#10;gJKxZhLt0EOchWyKzJok2nmoVtkfXyJ8GOszRjZFVGhi3X4zPM2JcjdqSdFkb1UzNGUlNqFbRAOX&#10;i29ylmL97kLSM0R4ikLSDbyYkrOv9YfJuUqhEj3gsvbe7ej3c6K87D5GtKsxGVTKcnKLJ9HA4eFU&#10;iYaoqyEK8oURnaaN8779VTf6qlyxk2/z+v9XnakmolS9y8Vmxwsn2Xugq5Qgo0SnmEYLI5ai20RT&#10;aNfLnXzoURHSdmp5H9XY316/RrQhz/b5oEArZ1zUq5eJUuopfkTxayqUaGFOY7cagtWWRjNGWYlk&#10;GpcbbAfAuP8a0jnRjIKB3Buakc0eOTYhsWv6qNFp8WRSrFhsyg9lq89BtlehAPVwIU5RbQ+Dl6KT&#10;rrc1yjuJyuZHxS1/v2z9XC6HrlyK9ejMtsu5S1A22Cinzj75PZ5ACdURtaJBLmehvUY9qbEVPeRL&#10;d+zIDwNbg0K/hBN9rlRMPDl4K5VnSstyoIo+BGz34gWiLjU8N+Mr1j3j4HGDEighcUSb/0GZCin7&#10;DW4TG5jkBBbG5Ab4DsqqC8LG1jxwXRhNq+6Z7LLQc8ECUepoqlmP/GtUGvajVxQvF8e8CG3eCdCo&#10;7+PGFH52FZwkr9kdZZBIh9Ygd0GrPboVp9C3qz5u9ehB2c+yQJTnMJvNCXYmK0UWbdFv8VLbc4gS&#10;aN+nhMr60S2SHxBtPkMn4ASuNMiQrXHbmO8QrBkM31aVWrP0XpQzSNutWqFtTrZAtCM28KrraXJM&#10;sQTOdsAYfBxlln0ymWHL+glYKDnqG0foBxqxnMEvZ82iHCFN4Z5aBmqzZXyjpS0r/HJhu/V/Q7pE&#10;NOP7m9bBYg67IlyQ3g3MmRwmYXZoUzIHm5fanP13SsWY8ebsEO57VysdoZjgrBGlz3/nAMTy3xWx&#10;aR/iXSpHaXaWmbdJsUaqsYXM+6skOVybFP1AIQZtF8PbvJ9JCyOINKHUo1jcoSGXf1c2meFXsc+t&#10;tBd/VaNdhxpDEsF+o1d4Usry2zjDnbbB1DPKqvz8gSX3j1hAkY9V26FosXwncAwrLh1bWd5FpMg0&#10;b+pceF9wZ2PqS4yXrL43W/RfiauU1OnGbh5va5TsCapCJ0qDsvCTnwDQVuomL7fs4Q7e5xy79uRC&#10;cHlZPtsLJaI/vKkTjicJUjpa0syl+yWG8rTLRMETIhZ8jySuRqhhFScrHo1mndLLyQdTWURDSpy4&#10;FJUuNX807j2mzv/wLHj+IZWOCKW0f8M7K17ssxucNbHrIMH8YOcU1ffgrhDtvDrps+/2p2AxBvUb&#10;S0oHzHm9n86rQhhiCcj3AdFupS4nucvlQyRYCID0xgxqfJZT84wCrH5hwCkd5jcU94gOJAV4Psuy&#10;zhRW/6W6fli9R1COefydsnBOa6PPN9RAdyZSr/n5vVLqQvGQLu3aj7KhYnX0xIQreA7PcnUaXrHC&#10;STIa/blAXj4NQzhu+T01Ls+8plG4OstZ2T+1+LBrRTY3WOSk6CML0AobeUuON+eLZb1X/BAJm/ZO&#10;vIo9KddXBzTs+YvxrVA+HD/+ZGPqO6w3iALTKoAGpHgG9t36m1mqCzFhZnBo97NW0A1Vt3ZkFlty&#10;bSIFQTi7HJVn+TgrnNRjw15DGPXE700RqMfdvsPusEbphlcF7tMvuaE9C3bbzqeywLLYLGvJi2ZW&#10;gHl5AGfpV14VJMni2TSXhxsw3+/bVKWfMPE4+gtOt8NgQT0czvs/OU6/tanR/rJL2Lcv0/2/xHCp&#10;qV2qDHvpwz96YS989Q/zmP31iAy6tftP+Ec/e+CmT4gemM5cav6PBdo1YDSqG6khaojqJqB7PqNR&#10;Q1Q3Ad3zGY0aoroJ6J7PaNQQ1U1A93xGo4aobgK65zMaNUR1E9A9n9GoIaqbgO75jEYNUd0EdM9n&#10;NGqI6iagez6jUUNUNwHd8xmNGqK6Ceiez2jUENVNQPd8RqOGqG4CuuczGjVEdRPQPZ/RqCGqm4Du&#10;+YxGDVHdBHTPZzRqiOomoHs+o1FDVDcB3fMZjRqiugnons9o1BDVTUD3fEajhqhuArrnMxrVTfQ/&#10;ZNMrSneYBsYAAAAASUVORK5CYIJQSwMEFAAGAAgAAAAhAMsKUuPgAAAACwEAAA8AAABkcnMvZG93&#10;bnJldi54bWxMj8FKw0AQhu+C77CM4M1uEok0MZtSinoqgq0g3qbZaRKa3Q3ZbZK+vdOTvf3DfPzz&#10;TbGaTSdGGnzrrIJ4EYEgWznd2lrB9/79aQnCB7QaO2dJwYU8rMr7uwJz7Sb7ReMu1IJLrM9RQRNC&#10;n0vpq4YM+oXryfLu6AaDgcehlnrAictNJ5MoepEGW8sXGuxp01B12p2Ngo8Jp/Vz/DZuT8fN5Xef&#10;fv5sY1Lq8WFev4IINId/GK76rA4lOx3c2WovOgVZFmeMKkjTFMQViJOM04HTMklAloW8/aH8Aw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PE0TvnH&#10;AgAAVwgAAA4AAAAAAAAAAAAAAAAAOgIAAGRycy9lMm9Eb2MueG1sUEsBAi0ACgAAAAAAAAAhANI7&#10;oI+LGgAAixoAABQAAAAAAAAAAAAAAAAALQUAAGRycy9tZWRpYS9pbWFnZTEucG5nUEsBAi0ACgAA&#10;AAAAAAAhAEvazB+cCwAAnAsAABQAAAAAAAAAAAAAAAAA6h8AAGRycy9tZWRpYS9pbWFnZTIucG5n&#10;UEsBAi0AFAAGAAgAAAAhAMsKUuPgAAAACwEAAA8AAAAAAAAAAAAAAAAAuCsAAGRycy9kb3ducmV2&#10;LnhtbFBLAQItABQABgAIAAAAIQAubPAAxQAAAKUBAAAZAAAAAAAAAAAAAAAAAMUsAABkcnMvX3Jl&#10;bHMvZTJvRG9jLnhtbC5yZWxzUEsFBgAAAAAHAAcAvgEAAMEtAAAAAA=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6" o:spid="_x0000_s1026" type="#_x0000_t75" alt="dog" style="position:absolute;left:1260;top:1260;width:1935;height:15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IN8xAAAANoAAAAPAAAAZHJzL2Rvd25yZXYueG1sRI/BbsIw&#10;EETvSP0HaytxQY0TDqgNmChFKoJDD037AUu8xKHxOordEP4eV6rU42hm3mg2xWQ7MdLgW8cKsiQF&#10;QVw73XKj4Ovz7ekZhA/IGjvHpOBGHortw2yDuXZX/qCxCo2IEPY5KjAh9LmUvjZk0SeuJ47e2Q0W&#10;Q5RDI/WA1wi3nVym6UpabDkuGOxpZ6j+rn6sgmrxWtJ4o9VLejlmmXnfnfaHVqn541SuQQSawn/4&#10;r33QCpbweyXeALm9AwAA//8DAFBLAQItABQABgAIAAAAIQDb4fbL7gAAAIUBAAATAAAAAAAAAAAA&#10;AAAAAAAAAABbQ29udGVudF9UeXBlc10ueG1sUEsBAi0AFAAGAAgAAAAhAFr0LFu/AAAAFQEAAAsA&#10;AAAAAAAAAAAAAAAAHwEAAF9yZWxzLy5yZWxzUEsBAi0AFAAGAAgAAAAhAA6sg3zEAAAA2gAAAA8A&#10;AAAAAAAAAAAAAAAABwIAAGRycy9kb3ducmV2LnhtbFBLBQYAAAAAAwADALcAAAD4AgAAAAA=&#10;">
            <v:imagedata r:id="rId1" o:title="dog"/>
          </v:shape>
          <v:shape id="Picture 7" o:spid="_x0000_s1027" type="#_x0000_t75" alt="c-wags" style="position:absolute;left:1440;top:2748;width:1845;height:40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0pdwwAAANoAAAAPAAAAZHJzL2Rvd25yZXYueG1sRI9Ba8JA&#10;FITvBf/D8oTe6iatlRBdRYSCx2r14O2RfclGs29jdtXUX+8KhR6HmfmGmS1624grdb52rCAdJSCI&#10;C6drrhTsfr7eMhA+IGtsHJOCX/KwmA9eZphrd+MNXbehEhHCPkcFJoQ2l9IXhiz6kWuJo1e6zmKI&#10;squk7vAW4baR70kykRZrjgsGW1oZKk7bi1VQ7j9P53Fmlml6SI/HZvN912Wl1OuwX05BBOrDf/iv&#10;vdYKPuB5Jd4AOX8AAAD//wMAUEsBAi0AFAAGAAgAAAAhANvh9svuAAAAhQEAABMAAAAAAAAAAAAA&#10;AAAAAAAAAFtDb250ZW50X1R5cGVzXS54bWxQSwECLQAUAAYACAAAACEAWvQsW78AAAAVAQAACwAA&#10;AAAAAAAAAAAAAAAfAQAAX3JlbHMvLnJlbHNQSwECLQAUAAYACAAAACEAIpdKXcMAAADaAAAADwAA&#10;AAAAAAAAAAAAAAAHAgAAZHJzL2Rvd25yZXYueG1sUEsFBgAAAAADAAMAtwAAAPcCAAAAAA==&#10;">
            <v:imagedata r:id="rId2" o:title="c-wags" cropbottom="28836f" cropright="17922f"/>
          </v:shape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oNotTrackMove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019E"/>
    <w:rsid w:val="00034B3B"/>
    <w:rsid w:val="00050970"/>
    <w:rsid w:val="00296E05"/>
    <w:rsid w:val="0030019D"/>
    <w:rsid w:val="00385215"/>
    <w:rsid w:val="00394894"/>
    <w:rsid w:val="005A5B35"/>
    <w:rsid w:val="00605B9F"/>
    <w:rsid w:val="006F42D1"/>
    <w:rsid w:val="00752774"/>
    <w:rsid w:val="008375F1"/>
    <w:rsid w:val="00863C17"/>
    <w:rsid w:val="008824AD"/>
    <w:rsid w:val="008E1C0B"/>
    <w:rsid w:val="00933061"/>
    <w:rsid w:val="009F2F16"/>
    <w:rsid w:val="00A1019E"/>
    <w:rsid w:val="00B70967"/>
    <w:rsid w:val="00EB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FA871A"/>
  <w15:chartTrackingRefBased/>
  <w15:docId w15:val="{6D43A4F8-72D4-405D-A943-7C7B1E438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970"/>
    <w:rPr>
      <w:rFonts w:ascii="Arial" w:hAnsi="Arial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0967"/>
    <w:pPr>
      <w:keepNext/>
      <w:spacing w:after="60" w:line="276" w:lineRule="auto"/>
      <w:outlineLvl w:val="0"/>
    </w:pPr>
    <w:rPr>
      <w:rFonts w:eastAsia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01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B70967"/>
    <w:rPr>
      <w:rFonts w:ascii="Arial" w:eastAsia="Times New Roman" w:hAnsi="Arial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3306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33061"/>
    <w:rPr>
      <w:rFonts w:ascii="Arial" w:hAnsi="Arial"/>
      <w:szCs w:val="22"/>
    </w:rPr>
  </w:style>
  <w:style w:type="paragraph" w:styleId="Footer">
    <w:name w:val="footer"/>
    <w:basedOn w:val="Normal"/>
    <w:link w:val="FooterChar"/>
    <w:uiPriority w:val="99"/>
    <w:unhideWhenUsed/>
    <w:rsid w:val="0093306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33061"/>
    <w:rPr>
      <w:rFonts w:ascii="Arial" w:hAnsi="Arial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Ottmer</dc:creator>
  <cp:keywords/>
  <cp:lastModifiedBy>Marguerite Plank</cp:lastModifiedBy>
  <cp:revision>2</cp:revision>
  <dcterms:created xsi:type="dcterms:W3CDTF">2024-06-27T18:06:00Z</dcterms:created>
  <dcterms:modified xsi:type="dcterms:W3CDTF">2024-06-27T18:06:00Z</dcterms:modified>
</cp:coreProperties>
</file>