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1A04" w14:textId="77777777" w:rsidR="006128BE" w:rsidRDefault="00957668">
      <w:pPr>
        <w:pStyle w:val="Heading2"/>
        <w:jc w:val="center"/>
        <w:rPr>
          <w:rFonts w:ascii="Times New Roman" w:hAnsi="Times New Roman"/>
          <w:b w:val="0"/>
          <w:bCs/>
          <w:szCs w:val="28"/>
        </w:rPr>
      </w:pPr>
      <w:r>
        <w:rPr>
          <w:rFonts w:ascii="Times New Roman" w:hAnsi="Times New Roman"/>
          <w:b w:val="0"/>
          <w:bCs/>
          <w:szCs w:val="28"/>
        </w:rPr>
        <w:t>Местная о</w:t>
      </w:r>
      <w:r w:rsidR="00E61B1D">
        <w:rPr>
          <w:rFonts w:ascii="Times New Roman" w:hAnsi="Times New Roman"/>
          <w:b w:val="0"/>
          <w:bCs/>
          <w:szCs w:val="28"/>
        </w:rPr>
        <w:t>бщественная организация</w:t>
      </w:r>
    </w:p>
    <w:p w14:paraId="413FEB49" w14:textId="77777777" w:rsidR="006128BE" w:rsidRDefault="006128BE">
      <w:pPr>
        <w:pStyle w:val="Heading2"/>
        <w:rPr>
          <w:sz w:val="16"/>
          <w:szCs w:val="16"/>
        </w:rPr>
      </w:pPr>
    </w:p>
    <w:p w14:paraId="4C323592" w14:textId="64F248EE" w:rsidR="006128BE" w:rsidRPr="00FD3946" w:rsidRDefault="00FD3946">
      <w:pPr>
        <w:pStyle w:val="Heading2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en-US"/>
        </w:rPr>
        <w:t>Федерация спортивного туризма городского округа Малое Кукуево Московской области</w:t>
      </w:r>
      <w:r w:rsidRPr="00FD3946"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  <w:lang w:val="en-US"/>
        </w:rPr>
      </w:r>
    </w:p>
    <w:p w14:paraId="3D3E0B04" w14:textId="77777777" w:rsidR="006128BE" w:rsidRDefault="006128BE">
      <w:pPr>
        <w:pBdr>
          <w:bottom w:val="single" w:sz="12" w:space="1" w:color="00000A"/>
        </w:pBdr>
        <w:rPr>
          <w:rFonts w:cs="Times New Roman"/>
          <w:bCs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5185"/>
      </w:tblGrid>
      <w:tr w:rsidR="00FD3946" w14:paraId="4597F02C" w14:textId="77777777" w:rsidTr="00CC65B0">
        <w:tc>
          <w:tcPr>
            <w:tcW w:w="5228" w:type="dxa"/>
          </w:tcPr>
          <w:p w14:paraId="424640A8" w14:textId="6532FF9E" w:rsidR="00FD3946" w:rsidRPr="00FD3946" w:rsidRDefault="00FD3946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121516, Московская обл., г. Малое Кукуево, ул. Лесная, д. 5, кв. 1</w:t>
            </w:r>
            <w:r w:rsidRPr="00FD3946">
              <w:rPr>
                <w:rFonts w:ascii="Times New Roman" w:hAnsi="Times New Roman" w:cs="Times New Roman"/>
                <w:sz w:val="20"/>
                <w:szCs w:val="20"/>
              </w:rPr>
            </w:r>
            <w:r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</w:r>
          </w:p>
        </w:tc>
        <w:tc>
          <w:tcPr>
            <w:tcW w:w="5228" w:type="dxa"/>
          </w:tcPr>
          <w:p w14:paraId="1C2B563C" w14:textId="1FFD0BF4" w:rsidR="00FD3946" w:rsidRPr="00FD3946" w:rsidRDefault="00C454BA" w:rsidP="00FD3946">
            <w:pPr>
              <w:pStyle w:val="NoSpacing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т.8 (800) 777-77-77</w:t>
            </w:r>
            <w:r w:rsidR="00FD3946"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</w:r>
          </w:p>
        </w:tc>
      </w:tr>
    </w:tbl>
    <w:p w14:paraId="4FD068ED" w14:textId="77777777" w:rsidR="006128BE" w:rsidRPr="000C04D8" w:rsidRDefault="006128B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562B69" w14:textId="3E67B609" w:rsidR="006128BE" w:rsidRPr="00FD3946" w:rsidRDefault="00E61B1D">
      <w:pPr>
        <w:spacing w:after="0" w:line="240" w:lineRule="auto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исх. №12-6/26</w:t>
      </w:r>
      <w:proofErr w:type="spellEnd"/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</w:r>
      <w:r w:rsidR="00FD3946">
        <w:rPr>
          <w:rFonts w:ascii="Times New Roman" w:hAnsi="Times New Roman" w:cs="Times New Roman"/>
          <w:i/>
          <w:sz w:val="24"/>
          <w:szCs w:val="24"/>
          <w:lang w:val="en-US"/>
        </w:rPr>
      </w:r>
    </w:p>
    <w:p w14:paraId="49CC106B" w14:textId="44429C65" w:rsidR="006128BE" w:rsidRPr="00FD3946" w:rsidRDefault="00E61B1D">
      <w:pPr>
        <w:spacing w:after="0" w:line="240" w:lineRule="auto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>от 05.06.2026 г.</w:t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</w:r>
      <w:r w:rsidR="00FD3946">
        <w:rPr>
          <w:rFonts w:ascii="Times New Roman" w:hAnsi="Times New Roman" w:cs="Times New Roman"/>
          <w:i/>
          <w:sz w:val="24"/>
          <w:szCs w:val="24"/>
          <w:lang w:val="en-US"/>
        </w:rPr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</w:r>
      <w:r>
        <w:rPr>
          <w:rFonts w:ascii="Times New Roman" w:hAnsi="Times New Roman" w:cs="Times New Roman"/>
          <w:i/>
          <w:sz w:val="24"/>
          <w:szCs w:val="24"/>
        </w:rPr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</w:r>
    </w:p>
    <w:p w14:paraId="02CA4193" w14:textId="32BF6872" w:rsidR="006128BE" w:rsidRPr="007610AB" w:rsidRDefault="00C454BA" w:rsidP="005709AA">
      <w:pPr>
        <w:pStyle w:val="NoSpacing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Управление культуры, спорта, туризма и молодёжной политики г. Малое Кукуево Московской области</w:t>
      </w:r>
      <w:r w:rsidRPr="007610AB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2442685D" w14:textId="77777777" w:rsidR="006128BE" w:rsidRPr="007610AB" w:rsidRDefault="006128BE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AA87F6" w14:textId="77777777" w:rsidR="006128BE" w:rsidRDefault="00E61B1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Представление</w:t>
      </w:r>
    </w:p>
    <w:p w14:paraId="032EC07D" w14:textId="77777777" w:rsidR="006128BE" w:rsidRDefault="00E61B1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присвоение спортивного разряда</w:t>
      </w:r>
    </w:p>
    <w:p w14:paraId="339B1FE7" w14:textId="77777777" w:rsidR="006128BE" w:rsidRDefault="006128B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123A601" w14:textId="731AA67E" w:rsidR="006128BE" w:rsidRDefault="005D32BA">
      <w:pPr>
        <w:pStyle w:val="NoSpacing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Местная общественная организация “Федерация спортивного туризма городского округа Малое Кукуево Московской области” представляет документы спортсмена: </w:t>
      </w:r>
      <w:r w:rsidR="00E61B1D">
        <w:rPr>
          <w:rFonts w:ascii="Times New Roman" w:hAnsi="Times New Roman" w:cs="Times New Roman"/>
          <w:sz w:val="28"/>
          <w:szCs w:val="28"/>
        </w:rPr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FD3946">
        <w:rPr>
          <w:rFonts w:ascii="Times New Roman" w:hAnsi="Times New Roman" w:cs="Times New Roman"/>
          <w:sz w:val="28"/>
          <w:szCs w:val="28"/>
        </w:rPr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="00E61B1D">
        <w:rPr>
          <w:rFonts w:ascii="Times New Roman" w:hAnsi="Times New Roman" w:cs="Times New Roman"/>
          <w:sz w:val="28"/>
          <w:szCs w:val="28"/>
        </w:rPr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54"/>
      </w:tblGrid>
      <w:tr w:rsidR="006128BE" w:rsidRPr="005709AA" w14:paraId="588BA5A8" w14:textId="77777777" w:rsidTr="00CC65B0">
        <w:trPr>
          <w:trHeight w:val="288"/>
        </w:trPr>
        <w:tc>
          <w:tcPr>
            <w:tcW w:w="3964" w:type="dxa"/>
          </w:tcPr>
          <w:p w14:paraId="2FA450FA" w14:textId="5F75C942" w:rsidR="006128BE" w:rsidRPr="00FD3946" w:rsidRDefault="00FD3946">
            <w:pPr>
              <w:pStyle w:val="NoSpacing"/>
              <w:rPr>
                <w:lang w:val="en-US"/>
              </w:rPr>
            </w:pP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Петрова Анна Сергеевна, </w:t>
            </w:r>
            <w:r w:rsidR="00E61B1D"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W w:w="5954" w:type="dxa"/>
          </w:tcPr>
          <w:p w14:paraId="4DC34DC7" w14:textId="44B6C3B7" w:rsidR="006128BE" w:rsidRPr="00FD3946" w:rsidRDefault="00C454BA">
            <w:pPr>
              <w:pStyle w:val="NoSpacing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22.07.2001 года рождения,</w:t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 w14:paraId="005EFA1F" w14:textId="68BCAFEE" w:rsidR="006128BE" w:rsidRDefault="00E61B1D">
      <w:pPr>
        <w:pStyle w:val="NoSpacing"/>
        <w:ind w:firstLine="708"/>
      </w:pPr>
      <w:r>
        <w:rPr>
          <w:rFonts w:ascii="Times New Roman" w:hAnsi="Times New Roman" w:cs="Times New Roman"/>
          <w:sz w:val="28"/>
          <w:szCs w:val="28"/>
        </w:rPr>
        <w:t>на присвоение спортивного разряда “второй спортивный разряд”.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="00976B56"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AE33CD" w14:textId="7BCA2880" w:rsidR="006128BE" w:rsidRDefault="00E61B1D">
      <w:pPr>
        <w:pStyle w:val="NoSpacing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спорта: спортивный туризм.</w:t>
      </w:r>
      <w:r w:rsidR="00C454BA">
        <w:rPr>
          <w:rFonts w:ascii="Times New Roman" w:hAnsi="Times New Roman" w:cs="Times New Roman"/>
          <w:sz w:val="28"/>
          <w:szCs w:val="28"/>
          <w:lang w:val="en-US"/>
        </w:rPr>
      </w:r>
      <w:r w:rsidR="00C454BA" w:rsidRPr="007610AB">
        <w:rPr>
          <w:rFonts w:ascii="Times New Roman" w:hAnsi="Times New Roman" w:cs="Times New Roman"/>
          <w:sz w:val="28"/>
          <w:szCs w:val="28"/>
        </w:rPr>
      </w:r>
      <w:r w:rsidR="00C454BA"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03C874" w14:textId="77777777" w:rsidR="00C454BA" w:rsidRPr="007610AB" w:rsidRDefault="00C454BA" w:rsidP="00C454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740636AF" w14:textId="2F914B55" w:rsidR="006128BE" w:rsidRDefault="00E61B1D" w:rsidP="000B4845">
      <w:pPr>
        <w:pStyle w:val="NoSpacing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Основание для присвоения спортивного разряда: </w:t>
      </w:r>
    </w:p>
    <w:p w14:paraId="2D6CBF6D" w14:textId="66985FE3" w:rsidR="0023507A" w:rsidRPr="0023507A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</w:rPr>
      </w:pPr>
      <w:r w:rsidRPr="0023507A">
        <w:rPr>
          <w:rFonts w:ascii="Times New Roman" w:hAnsi="Times New Roman" w:cs="Times New Roman"/>
          <w:sz w:val="28"/>
          <w:szCs w:val="28"/>
        </w:rPr>
        <w:t xml:space="preserve">- статус спортивных соревнований: кубок Московской области, 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FD3946">
        <w:rPr>
          <w:rFonts w:ascii="Times New Roman" w:hAnsi="Times New Roman" w:cs="Times New Roman"/>
          <w:sz w:val="28"/>
          <w:szCs w:val="28"/>
        </w:rPr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Pr="0023507A">
        <w:rPr>
          <w:rFonts w:ascii="Times New Roman" w:hAnsi="Times New Roman" w:cs="Times New Roman"/>
          <w:sz w:val="28"/>
          <w:szCs w:val="28"/>
        </w:rPr>
      </w:r>
    </w:p>
    <w:p w14:paraId="3FF88925" w14:textId="745BE18D" w:rsidR="0023507A" w:rsidRPr="00FD3946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- спортивная дисциплина: “дистанция – горная – связка”, </w:t>
      </w:r>
      <w:r w:rsidRPr="0023507A">
        <w:rPr>
          <w:rFonts w:ascii="Times New Roman" w:hAnsi="Times New Roman" w:cs="Times New Roman"/>
          <w:sz w:val="28"/>
          <w:szCs w:val="28"/>
        </w:rPr>
      </w:r>
      <w:r w:rsidRPr="00FD3946">
        <w:rPr>
          <w:rFonts w:ascii="Times New Roman" w:hAnsi="Times New Roman" w:cs="Times New Roman"/>
          <w:sz w:val="28"/>
          <w:szCs w:val="28"/>
          <w:lang w:val="en-US"/>
        </w:rPr>
      </w:r>
      <w:r w:rsidRPr="0023507A">
        <w:rPr>
          <w:rFonts w:ascii="Times New Roman" w:hAnsi="Times New Roman" w:cs="Times New Roman"/>
          <w:sz w:val="28"/>
          <w:szCs w:val="28"/>
        </w:rPr>
      </w:r>
      <w:r w:rsidRPr="00FD3946">
        <w:rPr>
          <w:rFonts w:ascii="Times New Roman" w:hAnsi="Times New Roman" w:cs="Times New Roman"/>
          <w:sz w:val="28"/>
          <w:szCs w:val="28"/>
          <w:lang w:val="en-US"/>
        </w:rPr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Pr="00FD3946">
        <w:rPr>
          <w:rFonts w:ascii="Times New Roman" w:hAnsi="Times New Roman" w:cs="Times New Roman"/>
          <w:sz w:val="28"/>
          <w:szCs w:val="28"/>
          <w:lang w:val="en-US"/>
        </w:rPr>
      </w:r>
    </w:p>
    <w:p w14:paraId="3CB23465" w14:textId="7A9729B3" w:rsidR="0023507A" w:rsidRPr="00136031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D3946">
        <w:rPr>
          <w:rFonts w:ascii="Times New Roman" w:hAnsi="Times New Roman" w:cs="Times New Roman"/>
          <w:sz w:val="28"/>
          <w:szCs w:val="28"/>
          <w:lang w:val="en-US"/>
        </w:rPr>
        <w:t>- класс дистанции: 2,</w:t>
      </w:r>
      <w:r w:rsidRPr="0023507A">
        <w:rPr>
          <w:rFonts w:ascii="Times New Roman" w:hAnsi="Times New Roman" w:cs="Times New Roman"/>
          <w:sz w:val="28"/>
          <w:szCs w:val="28"/>
        </w:rPr>
      </w:r>
      <w:r w:rsidRPr="00FD3946">
        <w:rPr>
          <w:rFonts w:ascii="Times New Roman" w:hAnsi="Times New Roman" w:cs="Times New Roman"/>
          <w:sz w:val="28"/>
          <w:szCs w:val="28"/>
          <w:lang w:val="en-US"/>
        </w:rPr>
      </w:r>
      <w:r w:rsidRPr="0023507A">
        <w:rPr>
          <w:rFonts w:ascii="Times New Roman" w:hAnsi="Times New Roman" w:cs="Times New Roman"/>
          <w:sz w:val="28"/>
          <w:szCs w:val="28"/>
        </w:rPr>
      </w:r>
      <w:r w:rsidR="00FD3946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  <w:lang w:val="en-US"/>
        </w:rPr>
      </w:r>
    </w:p>
    <w:p w14:paraId="1B90EC5F" w14:textId="4B8BC29B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10AB">
        <w:rPr>
          <w:rFonts w:ascii="Times New Roman" w:hAnsi="Times New Roman" w:cs="Times New Roman"/>
          <w:sz w:val="28"/>
          <w:szCs w:val="28"/>
          <w:lang w:val="en-US"/>
        </w:rPr>
        <w:t>- ранг соревнований: 36,</w:t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</w:p>
    <w:p w14:paraId="21C8BEA6" w14:textId="1A02FC85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10AB">
        <w:rPr>
          <w:rFonts w:ascii="Times New Roman" w:hAnsi="Times New Roman" w:cs="Times New Roman"/>
          <w:sz w:val="28"/>
          <w:szCs w:val="28"/>
          <w:lang w:val="en-US"/>
        </w:rPr>
        <w:t>- результат спортсмена: 2 (108.50% от результата победителя).</w:t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195F0C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="00C454BA"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C454BA" w:rsidRPr="00136031">
        <w:rPr>
          <w:rFonts w:ascii="Times New Roman" w:hAnsi="Times New Roman" w:cs="Times New Roman"/>
          <w:sz w:val="28"/>
          <w:szCs w:val="28"/>
          <w:lang w:val="en-US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195F0C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  <w:r w:rsidRPr="00136031">
        <w:rPr>
          <w:rFonts w:ascii="Times New Roman" w:hAnsi="Times New Roman" w:cs="Times New Roman"/>
          <w:sz w:val="28"/>
          <w:szCs w:val="28"/>
        </w:rPr>
      </w:r>
      <w:r w:rsidRPr="007610AB">
        <w:rPr>
          <w:rFonts w:ascii="Times New Roman" w:hAnsi="Times New Roman" w:cs="Times New Roman"/>
          <w:sz w:val="28"/>
          <w:szCs w:val="28"/>
          <w:lang w:val="en-US"/>
        </w:rPr>
      </w:r>
    </w:p>
    <w:p w14:paraId="2D469A62" w14:textId="77777777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0B6CE3" w14:textId="77777777" w:rsidR="009E7CC1" w:rsidRDefault="0023507A" w:rsidP="009E7CC1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23507A">
        <w:rPr>
          <w:rFonts w:ascii="Times New Roman" w:hAnsi="Times New Roman" w:cs="Times New Roman"/>
          <w:sz w:val="28"/>
          <w:szCs w:val="28"/>
        </w:rPr>
        <w:t>Приложения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DE0DEF" w14:textId="6074B9DE" w:rsidR="006128BE" w:rsidRPr="00FD3946" w:rsidRDefault="00FD3946" w:rsidP="009E7CC1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  <w:tab/>
        <w:t>Копия протокола спортивных соревнований</w:t>
        <w:br/>
        <w:t>2.</w:t>
        <w:tab/>
        <w:t>Список состава судейской коллегии соревнований</w:t>
        <w:br/>
        <w:t>3.</w:t>
        <w:tab/>
        <w:t>Копия паспорта соискателя (страницы 2-3)</w:t>
      </w:r>
    </w:p>
    <w:p w14:paraId="31C94A6A" w14:textId="77777777" w:rsidR="006128BE" w:rsidRDefault="006128B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028554" w14:textId="77777777" w:rsidR="0000039B" w:rsidRPr="00C454BA" w:rsidRDefault="0000039B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581"/>
        <w:gridCol w:w="5187"/>
      </w:tblGrid>
      <w:tr w:rsidR="007610AB" w14:paraId="2427B7DA" w14:textId="77777777" w:rsidTr="007610AB"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46353369" w14:textId="0027D040" w:rsidR="007610AB" w:rsidRPr="007610AB" w:rsidRDefault="007610A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Президент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2020FE0" w14:textId="08048CE1" w:rsidR="007610AB" w:rsidRPr="007610AB" w:rsidRDefault="007610AB" w:rsidP="007610A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Иванов И. И.</w:t>
            </w:r>
          </w:p>
        </w:tc>
      </w:tr>
    </w:tbl>
    <w:p w14:paraId="4D5C8F23" w14:textId="77777777" w:rsidR="006128BE" w:rsidRPr="00C454BA" w:rsidRDefault="006128BE" w:rsidP="0000039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2EBFDEA" w14:textId="6E422C0E" w:rsidR="006128BE" w:rsidRPr="00C454BA" w:rsidRDefault="00E61B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Исп. Петров П. П.</w:t>
      </w:r>
      <w:proofErr w:type="spellEnd"/>
      <w:r w:rsidRPr="00C454BA">
        <w:rPr>
          <w:rFonts w:ascii="Times New Roman" w:hAnsi="Times New Roman" w:cs="Times New Roman"/>
          <w:sz w:val="20"/>
          <w:szCs w:val="20"/>
          <w:lang w:val="en-US"/>
        </w:rPr>
      </w:r>
      <w:r w:rsidR="00C454BA">
        <w:rPr>
          <w:rFonts w:ascii="Times New Roman" w:hAnsi="Times New Roman" w:cs="Times New Roman"/>
          <w:sz w:val="20"/>
          <w:szCs w:val="20"/>
          <w:lang w:val="en-US"/>
        </w:rPr>
      </w:r>
      <w:r w:rsidR="00EA1371">
        <w:rPr>
          <w:rFonts w:ascii="Times New Roman" w:hAnsi="Times New Roman" w:cs="Times New Roman"/>
          <w:sz w:val="20"/>
          <w:szCs w:val="20"/>
          <w:lang w:val="en-US"/>
        </w:rPr>
      </w:r>
    </w:p>
    <w:p w14:paraId="6278EFCB" w14:textId="423AB266" w:rsidR="006128BE" w:rsidRPr="00C454BA" w:rsidRDefault="00E61B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т.8 (800) 555-35-35</w:t>
      </w:r>
      <w:r w:rsidRPr="00C454BA">
        <w:rPr>
          <w:rFonts w:ascii="Times New Roman" w:hAnsi="Times New Roman" w:cs="Times New Roman"/>
          <w:sz w:val="20"/>
          <w:szCs w:val="20"/>
          <w:lang w:val="en-US"/>
        </w:rPr>
      </w:r>
      <w:r w:rsidR="00C454BA">
        <w:rPr>
          <w:rFonts w:ascii="Times New Roman" w:hAnsi="Times New Roman" w:cs="Times New Roman"/>
          <w:sz w:val="20"/>
          <w:szCs w:val="20"/>
          <w:lang w:val="en-US"/>
        </w:rPr>
      </w:r>
    </w:p>
    <w:p w14:paraId="1C8D421F" w14:textId="7ABAC5E8" w:rsidR="005D32BA" w:rsidRPr="00E63C6A" w:rsidRDefault="005D32BA" w:rsidP="00E63C6A">
      <w:pPr>
        <w:suppressAutoHyphens w:val="0"/>
        <w:spacing w:after="0" w:line="240" w:lineRule="auto"/>
        <w:rPr>
          <w:lang w:val="en-US"/>
        </w:rPr>
      </w:pPr>
    </w:p>
    <w:sectPr w:rsidR="005D32BA" w:rsidRPr="00E63C6A" w:rsidSect="002B66DB">
      <w:pgSz w:w="11906" w:h="16838"/>
      <w:pgMar w:top="720" w:right="720" w:bottom="720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09B2"/>
    <w:multiLevelType w:val="hybridMultilevel"/>
    <w:tmpl w:val="55A4E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364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BE"/>
    <w:rsid w:val="0000039B"/>
    <w:rsid w:val="000B4845"/>
    <w:rsid w:val="000C04D8"/>
    <w:rsid w:val="00136031"/>
    <w:rsid w:val="001935D5"/>
    <w:rsid w:val="00195F0C"/>
    <w:rsid w:val="0023507A"/>
    <w:rsid w:val="002B66DB"/>
    <w:rsid w:val="002C4B7A"/>
    <w:rsid w:val="005709AA"/>
    <w:rsid w:val="005D32BA"/>
    <w:rsid w:val="006128BE"/>
    <w:rsid w:val="00640AC6"/>
    <w:rsid w:val="00697A59"/>
    <w:rsid w:val="006B05E6"/>
    <w:rsid w:val="007610AB"/>
    <w:rsid w:val="00845E86"/>
    <w:rsid w:val="00913D13"/>
    <w:rsid w:val="00957668"/>
    <w:rsid w:val="00976B56"/>
    <w:rsid w:val="009C360C"/>
    <w:rsid w:val="009E7CC1"/>
    <w:rsid w:val="00A65885"/>
    <w:rsid w:val="00BF2EB6"/>
    <w:rsid w:val="00C454BA"/>
    <w:rsid w:val="00CC65B0"/>
    <w:rsid w:val="00D37525"/>
    <w:rsid w:val="00E61B1D"/>
    <w:rsid w:val="00E63C6A"/>
    <w:rsid w:val="00E773D9"/>
    <w:rsid w:val="00EA1371"/>
    <w:rsid w:val="00EB11FA"/>
    <w:rsid w:val="00F56AEF"/>
    <w:rsid w:val="00FD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BA1A"/>
  <w15:docId w15:val="{D6E5770C-DF36-41D9-8F12-79A154A0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0BD"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Normal"/>
    <w:qFormat/>
    <w:rsid w:val="00F3427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paragraph" w:styleId="Heading2">
    <w:name w:val="heading 2"/>
    <w:basedOn w:val="Normal"/>
    <w:qFormat/>
    <w:rsid w:val="00F3427C"/>
    <w:pPr>
      <w:keepNext/>
      <w:spacing w:after="0" w:line="240" w:lineRule="auto"/>
      <w:outlineLvl w:val="1"/>
    </w:pPr>
    <w:rPr>
      <w:rFonts w:ascii="Courier New" w:eastAsia="Times New Roman" w:hAnsi="Courier New" w:cs="Times New Roman"/>
      <w:b/>
      <w:sz w:val="2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qFormat/>
    <w:rsid w:val="00F3427C"/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character" w:customStyle="1" w:styleId="2">
    <w:name w:val="Заголовок 2 Знак"/>
    <w:basedOn w:val="DefaultParagraphFont"/>
    <w:qFormat/>
    <w:rsid w:val="00F3427C"/>
    <w:rPr>
      <w:rFonts w:ascii="Courier New" w:eastAsia="Times New Roman" w:hAnsi="Courier New" w:cs="Times New Roman"/>
      <w:b/>
      <w:sz w:val="28"/>
      <w:szCs w:val="20"/>
      <w:lang w:eastAsia="ru-RU"/>
    </w:rPr>
  </w:style>
  <w:style w:type="paragraph" w:customStyle="1" w:styleId="10">
    <w:name w:val="Заголовок1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Normal"/>
    <w:qFormat/>
    <w:pPr>
      <w:suppressLineNumbers/>
    </w:pPr>
    <w:rPr>
      <w:rFonts w:cs="FreeSans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styleId="NoSpacing">
    <w:name w:val="No Spacing"/>
    <w:uiPriority w:val="1"/>
    <w:qFormat/>
    <w:rsid w:val="00F3427C"/>
    <w:pPr>
      <w:suppressAutoHyphens/>
    </w:pPr>
    <w:rPr>
      <w:rFonts w:ascii="Calibri" w:eastAsia="Calibri" w:hAnsi="Calibri"/>
      <w:color w:val="00000A"/>
      <w:sz w:val="22"/>
    </w:rPr>
  </w:style>
  <w:style w:type="table" w:styleId="TableGrid">
    <w:name w:val="Table Grid"/>
    <w:basedOn w:val="TableNormal"/>
    <w:uiPriority w:val="59"/>
    <w:rsid w:val="00FD3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D394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454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Олег Крохалев</cp:lastModifiedBy>
  <cp:revision>19</cp:revision>
  <cp:lastPrinted>2016-01-09T14:43:00Z</cp:lastPrinted>
  <dcterms:created xsi:type="dcterms:W3CDTF">2025-02-05T20:58:00Z</dcterms:created>
  <dcterms:modified xsi:type="dcterms:W3CDTF">2026-06-05T08:22:00Z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