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C26C" w14:textId="77777777" w:rsidR="004279CE" w:rsidRPr="004279CE" w:rsidRDefault="004279CE" w:rsidP="004279C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4279CE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8"/>
          <w:lang w:eastAsia="ru-RU"/>
          <w14:ligatures w14:val="none"/>
        </w:rPr>
        <w:t>Местная общественная организация</w:t>
      </w:r>
    </w:p>
    <w:p w14:paraId="7F4A9A73" w14:textId="77777777" w:rsidR="004279CE" w:rsidRPr="004279CE" w:rsidRDefault="004279CE" w:rsidP="004279CE">
      <w:pPr>
        <w:keepNext/>
        <w:suppressAutoHyphens/>
        <w:spacing w:after="0" w:line="240" w:lineRule="auto"/>
        <w:outlineLvl w:val="1"/>
        <w:rPr>
          <w:rFonts w:ascii="Courier New" w:eastAsia="Times New Roman" w:hAnsi="Courier New" w:cs="Times New Roman"/>
          <w:b/>
          <w:color w:val="00000A"/>
          <w:kern w:val="0"/>
          <w:sz w:val="16"/>
          <w:szCs w:val="16"/>
          <w:lang w:eastAsia="ru-RU"/>
          <w14:ligatures w14:val="none"/>
        </w:rPr>
      </w:pPr>
    </w:p>
    <w:p w14:paraId="6C141939" w14:textId="77777777" w:rsidR="004279CE" w:rsidRPr="004279CE" w:rsidRDefault="004279CE" w:rsidP="004279C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eastAsia="ru-RU"/>
          <w14:ligatures w14:val="none"/>
        </w:rPr>
      </w:pP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val="en-US" w:eastAsia="ru-RU"/>
          <w14:ligatures w14:val="none"/>
        </w:rPr>
        <w:t>FEDERATION</w:t>
      </w: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eastAsia="ru-RU"/>
          <w14:ligatures w14:val="none"/>
        </w:rPr>
        <w:t>_</w:t>
      </w: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val="en-US" w:eastAsia="ru-RU"/>
          <w14:ligatures w14:val="none"/>
        </w:rPr>
        <w:t>NAME</w:t>
      </w:r>
    </w:p>
    <w:p w14:paraId="5A188BD4" w14:textId="77777777" w:rsidR="004279CE" w:rsidRPr="004279CE" w:rsidRDefault="004279CE" w:rsidP="004279CE">
      <w:pPr>
        <w:pBdr>
          <w:bottom w:val="single" w:sz="12" w:space="1" w:color="00000A"/>
        </w:pBdr>
        <w:suppressAutoHyphens/>
        <w:spacing w:after="200" w:line="276" w:lineRule="auto"/>
        <w:rPr>
          <w:rFonts w:ascii="Calibri" w:eastAsia="Calibri" w:hAnsi="Calibri" w:cs="Times New Roman"/>
          <w:bCs/>
          <w:color w:val="00000A"/>
          <w:kern w:val="0"/>
          <w:sz w:val="18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7"/>
        <w:gridCol w:w="5138"/>
      </w:tblGrid>
      <w:tr w:rsidR="00AE3F5A" w:rsidRPr="00AE3F5A" w14:paraId="66E05FFF" w14:textId="77777777" w:rsidTr="00AE3F5A">
        <w:tc>
          <w:tcPr>
            <w:tcW w:w="5228" w:type="dxa"/>
          </w:tcPr>
          <w:p w14:paraId="33235929" w14:textId="77777777" w:rsidR="00AE3F5A" w:rsidRPr="00AE3F5A" w:rsidRDefault="00AE3F5A" w:rsidP="00AE3F5A">
            <w:pPr>
              <w:suppressAutoHyphens/>
              <w:rPr>
                <w:rFonts w:ascii="Times New Roman" w:eastAsia="Calibri" w:hAnsi="Times New Roman" w:cs="Times New Roman"/>
                <w:b/>
                <w:bCs/>
                <w:color w:val="00000A"/>
                <w:szCs w:val="20"/>
                <w:lang w:val="en-US"/>
              </w:rPr>
            </w:pP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  <w:t>FEDERATION</w:t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</w:rPr>
              <w:t>_</w:t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  <w:t>ADRESS</w:t>
            </w:r>
          </w:p>
        </w:tc>
        <w:tc>
          <w:tcPr>
            <w:tcW w:w="5228" w:type="dxa"/>
          </w:tcPr>
          <w:p w14:paraId="6E204412" w14:textId="77777777" w:rsidR="00AE3F5A" w:rsidRPr="00AE3F5A" w:rsidRDefault="00AE3F5A" w:rsidP="00AE3F5A">
            <w:pPr>
              <w:suppressAutoHyphens/>
              <w:jc w:val="right"/>
              <w:rPr>
                <w:rFonts w:ascii="Times New Roman" w:eastAsia="Calibri" w:hAnsi="Times New Roman" w:cs="Times New Roman"/>
                <w:b/>
                <w:bCs/>
                <w:color w:val="00000A"/>
                <w:szCs w:val="20"/>
                <w:lang w:val="en-US"/>
              </w:rPr>
            </w:pP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</w:rPr>
              <w:t>т.</w:t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  <w:t>FEDERATION_CONTACT_NUMBER</w:t>
            </w:r>
          </w:p>
        </w:tc>
      </w:tr>
    </w:tbl>
    <w:p w14:paraId="48CFA469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</w:p>
    <w:p w14:paraId="60E323C3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Calibri" w:eastAsia="Calibri" w:hAnsi="Calibri" w:cs="Calibri"/>
          <w:color w:val="00000A"/>
          <w:kern w:val="0"/>
          <w:lang w:val="en-US"/>
          <w14:ligatures w14:val="none"/>
        </w:rPr>
      </w:pP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  <w:t>исх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  <w:t>. №DOCUMENT_NUMBER</w:t>
      </w:r>
    </w:p>
    <w:p w14:paraId="04DFE4F5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Calibri" w:eastAsia="Calibri" w:hAnsi="Calibri" w:cs="Calibri"/>
          <w:color w:val="00000A"/>
          <w:kern w:val="0"/>
          <w:lang w:val="en-US"/>
          <w14:ligatures w14:val="none"/>
        </w:rPr>
      </w:pP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  <w:t>от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  <w:t xml:space="preserve"> DOCUMENT_DATE 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  <w:t>г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  <w:t>.</w:t>
      </w:r>
    </w:p>
    <w:p w14:paraId="68B9DC98" w14:textId="77777777" w:rsidR="004279CE" w:rsidRPr="004279CE" w:rsidRDefault="004279CE" w:rsidP="00CC34AF">
      <w:pPr>
        <w:suppressAutoHyphens/>
        <w:spacing w:after="0" w:line="240" w:lineRule="auto"/>
        <w:ind w:left="4962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DEPARTMENT_NAME</w:t>
      </w:r>
    </w:p>
    <w:p w14:paraId="3D50B140" w14:textId="77777777" w:rsidR="004279CE" w:rsidRPr="004279CE" w:rsidRDefault="004279CE" w:rsidP="004279CE">
      <w:pPr>
        <w:suppressAutoHyphens/>
        <w:spacing w:after="0" w:line="240" w:lineRule="auto"/>
        <w:ind w:left="5387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:lang w:val="en-US"/>
          <w14:ligatures w14:val="none"/>
        </w:rPr>
      </w:pPr>
    </w:p>
    <w:p w14:paraId="5BACB71F" w14:textId="77777777" w:rsidR="004279CE" w:rsidRPr="004279CE" w:rsidRDefault="004279CE" w:rsidP="00AE3F5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  <w:t>Представление</w:t>
      </w:r>
    </w:p>
    <w:p w14:paraId="0BF9F60F" w14:textId="77777777" w:rsidR="004279CE" w:rsidRPr="004279CE" w:rsidRDefault="004279CE" w:rsidP="004279CE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  <w:t>на присвоение спортивного разряда</w:t>
      </w:r>
    </w:p>
    <w:p w14:paraId="0F61501B" w14:textId="77777777" w:rsidR="004279CE" w:rsidRPr="004279CE" w:rsidRDefault="004279CE" w:rsidP="004279CE">
      <w:pPr>
        <w:suppressAutoHyphens/>
        <w:spacing w:after="0" w:line="240" w:lineRule="auto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234AC732" w14:textId="77777777" w:rsidR="004279CE" w:rsidRPr="004279CE" w:rsidRDefault="004279CE" w:rsidP="004279CE">
      <w:pPr>
        <w:suppressAutoHyphens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Местная общественная организация “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FEDERATION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NAME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” представляет документы спортсмена: </w:t>
      </w:r>
    </w:p>
    <w:tbl>
      <w:tblPr>
        <w:tblStyle w:val="TableGridLight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54"/>
      </w:tblGrid>
      <w:tr w:rsidR="004279CE" w:rsidRPr="00CC34AF" w14:paraId="598D7A20" w14:textId="77777777" w:rsidTr="004279CE">
        <w:trPr>
          <w:trHeight w:val="288"/>
        </w:trPr>
        <w:tc>
          <w:tcPr>
            <w:tcW w:w="3964" w:type="dxa"/>
          </w:tcPr>
          <w:p w14:paraId="06C8832A" w14:textId="77777777" w:rsidR="004279CE" w:rsidRPr="004279CE" w:rsidRDefault="004279CE" w:rsidP="004279CE">
            <w:pPr>
              <w:suppressAutoHyphens/>
              <w:rPr>
                <w:rFonts w:ascii="Calibri" w:eastAsia="Calibri" w:hAnsi="Calibri" w:cs="Calibri"/>
                <w:color w:val="00000A"/>
                <w:lang w:val="en-US"/>
              </w:rPr>
            </w:pP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 xml:space="preserve">SPORTSMAN_FULL_NAME, </w:t>
            </w:r>
          </w:p>
        </w:tc>
        <w:tc>
          <w:tcPr>
            <w:tcW w:w="5954" w:type="dxa"/>
          </w:tcPr>
          <w:p w14:paraId="555C85FF" w14:textId="77777777" w:rsidR="004279CE" w:rsidRPr="004279CE" w:rsidRDefault="004279CE" w:rsidP="004279CE">
            <w:pPr>
              <w:suppressAutoHyphens/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pP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 xml:space="preserve">SPORTSMAN_BIRTH_DATE </w:t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  <w:t>года</w:t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 xml:space="preserve"> </w:t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  <w:t>рождения</w:t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>,</w:t>
            </w:r>
          </w:p>
        </w:tc>
      </w:tr>
    </w:tbl>
    <w:p w14:paraId="23930C72" w14:textId="172302FD" w:rsidR="004279CE" w:rsidRPr="004279CE" w:rsidRDefault="004279CE" w:rsidP="004279CE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на присвоение спортивного разряда “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RAN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K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”.</w:t>
      </w:r>
    </w:p>
    <w:p w14:paraId="5B513DB1" w14:textId="77777777" w:rsidR="004279CE" w:rsidRPr="004279CE" w:rsidRDefault="004279CE" w:rsidP="004279CE">
      <w:pPr>
        <w:suppressAutoHyphens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Вид спорта: 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SPORT</w:t>
      </w:r>
      <w:r w:rsidRPr="00AE3F5A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TYPE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.</w:t>
      </w:r>
    </w:p>
    <w:p w14:paraId="65F33C77" w14:textId="77777777" w:rsidR="00EC43C3" w:rsidRPr="006936B1" w:rsidRDefault="00EC43C3" w:rsidP="00223695"/>
    <w:p w14:paraId="59FBE6F4" w14:textId="77777777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Основание для присвоения спортивного разряда: </w:t>
      </w:r>
    </w:p>
    <w:p w14:paraId="2FD817E0" w14:textId="027ABEB3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- статус спортивных соревнований: 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COMPETITION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STATUS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,</w:t>
      </w:r>
    </w:p>
    <w:p w14:paraId="1018C22C" w14:textId="30C14D5E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- спортивная дисциплина: “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COMPETITION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DISCIPLINE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”, </w:t>
      </w:r>
    </w:p>
    <w:p w14:paraId="20DDC4A3" w14:textId="0434EF08" w:rsidR="004279CE" w:rsidRPr="004279CE" w:rsidRDefault="004279CE" w:rsidP="00223695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- категория сложности маршрутов: </w:t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COMPETITION</w:t>
      </w:r>
      <w:r w:rsidR="006936B1" w:rsidRPr="00307008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ROUTE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CATEGORY</w:t>
      </w:r>
    </w:p>
    <w:p w14:paraId="76CD72F5" w14:textId="378B3781" w:rsidR="004279CE" w:rsidRPr="004279CE" w:rsidRDefault="004279CE" w:rsidP="00223695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- на момент выполнения нормы спортивного разряда спортсмен выполнил требования раздела 3 «Нормы и условия их выполнения для присвоения спортивных разрядов»: </w:t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S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PORTSMAN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TOTAL</w:t>
      </w:r>
      <w:r w:rsidR="006936B1" w:rsidRP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ACHIEVEMENTS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FOR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THIS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RANK</w:t>
      </w:r>
    </w:p>
    <w:p w14:paraId="42C027BA" w14:textId="77777777" w:rsidR="004279CE" w:rsidRPr="004279CE" w:rsidRDefault="004279CE" w:rsidP="00223695">
      <w:pPr>
        <w:suppressAutoHyphens/>
        <w:spacing w:after="0" w:line="240" w:lineRule="auto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47D71807" w14:textId="77777777" w:rsidR="007A18FB" w:rsidRDefault="00733D50" w:rsidP="007A18FB">
      <w:pPr>
        <w:suppressAutoHyphens/>
        <w:spacing w:after="0" w:line="240" w:lineRule="auto"/>
        <w:ind w:left="709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Приложения</w:t>
      </w:r>
      <w:r w:rsidRPr="00733D50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:</w:t>
      </w:r>
    </w:p>
    <w:p w14:paraId="57CA6B6F" w14:textId="2AB6F4B9" w:rsidR="00733D50" w:rsidRPr="00223695" w:rsidRDefault="00733D50" w:rsidP="007A18FB">
      <w:pPr>
        <w:suppressAutoHyphens/>
        <w:spacing w:after="0" w:line="240" w:lineRule="auto"/>
        <w:ind w:left="709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223695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REQUIRED_DOCUMENTS</w:t>
      </w:r>
    </w:p>
    <w:p w14:paraId="0B885FF6" w14:textId="77777777" w:rsidR="00733D50" w:rsidRDefault="00733D50" w:rsidP="00733D5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p w14:paraId="2D49552D" w14:textId="77777777" w:rsidR="00307008" w:rsidRPr="00733D50" w:rsidRDefault="00307008" w:rsidP="00733D5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tbl>
      <w:tblPr>
        <w:tblStyle w:val="TableGrid2"/>
        <w:tblW w:w="0" w:type="auto"/>
        <w:tblInd w:w="567" w:type="dxa"/>
        <w:tblLook w:val="04A0" w:firstRow="1" w:lastRow="0" w:firstColumn="1" w:lastColumn="0" w:noHBand="0" w:noVBand="1"/>
      </w:tblPr>
      <w:tblGrid>
        <w:gridCol w:w="4494"/>
        <w:gridCol w:w="5144"/>
      </w:tblGrid>
      <w:tr w:rsidR="00733D50" w:rsidRPr="00733D50" w14:paraId="05C1E067" w14:textId="77777777" w:rsidTr="006B466D"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09D623A8" w14:textId="77777777" w:rsidR="00733D50" w:rsidRPr="00733D50" w:rsidRDefault="00733D50" w:rsidP="00733D50">
            <w:pPr>
              <w:suppressAutoHyphens/>
              <w:spacing w:line="360" w:lineRule="auto"/>
              <w:jc w:val="both"/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</w:pPr>
            <w:r w:rsidRPr="00733D50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  <w:t>Президент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7229BDA" w14:textId="77777777" w:rsidR="00733D50" w:rsidRPr="00733D50" w:rsidRDefault="00733D50" w:rsidP="00733D50">
            <w:pPr>
              <w:suppressAutoHyphens/>
              <w:spacing w:line="360" w:lineRule="auto"/>
              <w:jc w:val="right"/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pPr>
            <w:r w:rsidRPr="00733D50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>FEDERATION_PRESIDENT</w:t>
            </w:r>
          </w:p>
        </w:tc>
      </w:tr>
    </w:tbl>
    <w:p w14:paraId="30381962" w14:textId="77777777" w:rsidR="00733D50" w:rsidRPr="00733D50" w:rsidRDefault="00733D50" w:rsidP="00307008">
      <w:p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</w:p>
    <w:p w14:paraId="733298AB" w14:textId="2948F5EB" w:rsidR="00733D50" w:rsidRPr="00733D50" w:rsidRDefault="00733D50" w:rsidP="00733D50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14:ligatures w14:val="none"/>
        </w:rPr>
        <w:t>Исп</w:t>
      </w: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  <w:t>. FEDERATION_CEO</w:t>
      </w:r>
      <w:r w:rsidR="00307008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  <w:t>_NAME</w:t>
      </w:r>
    </w:p>
    <w:p w14:paraId="7717D0AD" w14:textId="77777777" w:rsidR="00733D50" w:rsidRPr="00733D50" w:rsidRDefault="00733D50" w:rsidP="00733D50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14:ligatures w14:val="none"/>
        </w:rPr>
        <w:t>т</w:t>
      </w: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  <w:t>.FEDERATION_CEO_CONTACT_NUMBER</w:t>
      </w:r>
    </w:p>
    <w:p w14:paraId="62E8DA64" w14:textId="77777777" w:rsidR="004279CE" w:rsidRPr="004279CE" w:rsidRDefault="004279CE" w:rsidP="004279CE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p w14:paraId="14924BFA" w14:textId="77777777" w:rsidR="004279CE" w:rsidRPr="004279CE" w:rsidRDefault="004279CE">
      <w:pPr>
        <w:rPr>
          <w:lang w:val="en-US"/>
        </w:rPr>
      </w:pPr>
    </w:p>
    <w:sectPr w:rsidR="004279CE" w:rsidRPr="004279CE" w:rsidSect="00AE3F5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0F81"/>
    <w:multiLevelType w:val="hybridMultilevel"/>
    <w:tmpl w:val="D60074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744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E2"/>
    <w:rsid w:val="00223695"/>
    <w:rsid w:val="00307008"/>
    <w:rsid w:val="004279CE"/>
    <w:rsid w:val="00535DF6"/>
    <w:rsid w:val="006369E2"/>
    <w:rsid w:val="006936B1"/>
    <w:rsid w:val="006E31E2"/>
    <w:rsid w:val="00733D50"/>
    <w:rsid w:val="007A18FB"/>
    <w:rsid w:val="00913D13"/>
    <w:rsid w:val="009C360C"/>
    <w:rsid w:val="00AE3F5A"/>
    <w:rsid w:val="00BE1FA9"/>
    <w:rsid w:val="00CC34AF"/>
    <w:rsid w:val="00D37525"/>
    <w:rsid w:val="00EC43C3"/>
    <w:rsid w:val="00F6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E416"/>
  <w15:chartTrackingRefBased/>
  <w15:docId w15:val="{6E508B9D-3CD8-4888-B7EC-9B8BC97E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E2"/>
    <w:rPr>
      <w:b/>
      <w:bCs/>
      <w:smallCaps/>
      <w:color w:val="2F5496" w:themeColor="accent1" w:themeShade="BF"/>
      <w:spacing w:val="5"/>
    </w:rPr>
  </w:style>
  <w:style w:type="table" w:customStyle="1" w:styleId="PlainTable41">
    <w:name w:val="Plain Table 41"/>
    <w:basedOn w:val="TableNormal"/>
    <w:next w:val="PlainTable4"/>
    <w:uiPriority w:val="44"/>
    <w:rsid w:val="004279CE"/>
    <w:pPr>
      <w:spacing w:after="0" w:line="240" w:lineRule="auto"/>
    </w:pPr>
    <w:rPr>
      <w:kern w:val="0"/>
      <w:sz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4279CE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4">
    <w:name w:val="Plain Table 4"/>
    <w:basedOn w:val="TableNormal"/>
    <w:uiPriority w:val="44"/>
    <w:rsid w:val="004279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27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AE3F5A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E3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33D50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Крохалев</dc:creator>
  <cp:keywords/>
  <dc:description/>
  <cp:lastModifiedBy>Олег Крохалев</cp:lastModifiedBy>
  <cp:revision>9</cp:revision>
  <dcterms:created xsi:type="dcterms:W3CDTF">2026-06-04T16:52:00Z</dcterms:created>
  <dcterms:modified xsi:type="dcterms:W3CDTF">2026-06-05T08:23:00Z</dcterms:modified>
</cp:coreProperties>
</file>