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6591" w14:textId="0FC96423" w:rsidR="00F26B54" w:rsidRPr="009A5072" w:rsidRDefault="00B27D7B" w:rsidP="009A5072">
      <w:pPr>
        <w:rPr>
          <w:rFonts w:ascii="Arial Rounded MT Bold" w:hAnsi="Arial Rounded MT Bold"/>
          <w:b/>
          <w:bCs/>
        </w:rPr>
      </w:pPr>
      <w:r w:rsidRPr="009A5072">
        <w:rPr>
          <w:rFonts w:ascii="Arial Rounded MT Bold" w:hAnsi="Arial Rounded MT Bold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1A5DA7B" wp14:editId="03D9985A">
            <wp:simplePos x="0" y="0"/>
            <wp:positionH relativeFrom="margin">
              <wp:posOffset>297180</wp:posOffset>
            </wp:positionH>
            <wp:positionV relativeFrom="paragraph">
              <wp:posOffset>0</wp:posOffset>
            </wp:positionV>
            <wp:extent cx="1031875" cy="1323975"/>
            <wp:effectExtent l="0" t="0" r="0" b="952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411" w:rsidRPr="009A5072">
        <w:rPr>
          <w:rFonts w:ascii="Arial Rounded MT Bold" w:hAnsi="Arial Rounded MT Bold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480F004" wp14:editId="051139FE">
            <wp:simplePos x="0" y="0"/>
            <wp:positionH relativeFrom="column">
              <wp:posOffset>6477000</wp:posOffset>
            </wp:positionH>
            <wp:positionV relativeFrom="paragraph">
              <wp:posOffset>131445</wp:posOffset>
            </wp:positionV>
            <wp:extent cx="112903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138" y="21282"/>
                <wp:lineTo x="21138" y="0"/>
                <wp:lineTo x="0" y="0"/>
              </wp:wrapPolygon>
            </wp:wrapTight>
            <wp:docPr id="14" name="Imagen 14" descr="Universidad Autónoma de Sinal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Autónoma de Sinalo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D38">
        <w:rPr>
          <w:rFonts w:ascii="Bahnschrift" w:hAnsi="Bahnschrift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3EE74B1" wp14:editId="6AFDAA7E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77240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20000"/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F15A0" w14:textId="683519FA" w:rsidR="00B248B6" w:rsidRPr="00046DC8" w:rsidRDefault="00B248B6" w:rsidP="00B248B6">
      <w:pPr>
        <w:jc w:val="center"/>
        <w:rPr>
          <w:rFonts w:ascii="Abadi" w:hAnsi="Abadi"/>
          <w:b/>
          <w:bCs/>
          <w:sz w:val="48"/>
          <w:szCs w:val="48"/>
        </w:rPr>
      </w:pPr>
      <w:r w:rsidRPr="00046DC8">
        <w:rPr>
          <w:rFonts w:ascii="Abadi" w:hAnsi="Abadi"/>
          <w:b/>
          <w:bCs/>
          <w:sz w:val="48"/>
          <w:szCs w:val="48"/>
        </w:rPr>
        <w:t>Universidad Autónoma de Sinaloa</w:t>
      </w:r>
    </w:p>
    <w:p w14:paraId="3979BC1F" w14:textId="4641B25A" w:rsidR="00ED2786" w:rsidRPr="00046DC8" w:rsidRDefault="00B248B6" w:rsidP="00B248B6">
      <w:pPr>
        <w:jc w:val="center"/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 xml:space="preserve">Licenciatura en Ingeniería </w:t>
      </w:r>
      <w:r w:rsidR="0049274E" w:rsidRPr="00046DC8">
        <w:rPr>
          <w:rFonts w:ascii="Abadi" w:hAnsi="Abadi"/>
          <w:sz w:val="36"/>
          <w:szCs w:val="36"/>
        </w:rPr>
        <w:t>de</w:t>
      </w:r>
      <w:r w:rsidRPr="00046DC8">
        <w:rPr>
          <w:rFonts w:ascii="Abadi" w:hAnsi="Abadi"/>
          <w:sz w:val="36"/>
          <w:szCs w:val="36"/>
        </w:rPr>
        <w:t xml:space="preserve"> Software</w:t>
      </w:r>
    </w:p>
    <w:p w14:paraId="03319C08" w14:textId="77777777" w:rsidR="009A5072" w:rsidRPr="00046DC8" w:rsidRDefault="009A5072" w:rsidP="00B248B6">
      <w:pPr>
        <w:jc w:val="center"/>
        <w:rPr>
          <w:rFonts w:ascii="Abadi" w:hAnsi="Abadi"/>
          <w:sz w:val="28"/>
          <w:szCs w:val="28"/>
        </w:rPr>
      </w:pPr>
    </w:p>
    <w:p w14:paraId="59A0F23C" w14:textId="77777777" w:rsidR="00102D24" w:rsidRPr="00046DC8" w:rsidRDefault="00102D24" w:rsidP="00B248B6">
      <w:pPr>
        <w:jc w:val="center"/>
        <w:rPr>
          <w:rFonts w:ascii="Abadi" w:hAnsi="Abadi"/>
          <w:sz w:val="28"/>
          <w:szCs w:val="28"/>
        </w:rPr>
      </w:pPr>
    </w:p>
    <w:p w14:paraId="72A533A0" w14:textId="4363E447" w:rsidR="002F7D38" w:rsidRPr="00046DC8" w:rsidRDefault="007E6411" w:rsidP="002F7D38">
      <w:pPr>
        <w:jc w:val="center"/>
        <w:rPr>
          <w:rFonts w:ascii="Abadi" w:hAnsi="Abadi"/>
          <w:b/>
          <w:bCs/>
          <w:sz w:val="48"/>
          <w:szCs w:val="48"/>
        </w:rPr>
      </w:pPr>
      <w:r w:rsidRPr="00046DC8">
        <w:rPr>
          <w:rFonts w:ascii="Abadi" w:hAnsi="Abadi"/>
          <w:b/>
          <w:bCs/>
          <w:sz w:val="48"/>
          <w:szCs w:val="48"/>
        </w:rPr>
        <w:t>Gestiones</w:t>
      </w:r>
    </w:p>
    <w:p w14:paraId="1CDA1ECA" w14:textId="77777777" w:rsidR="00102D24" w:rsidRPr="00046DC8" w:rsidRDefault="00102D24" w:rsidP="00102D24">
      <w:pPr>
        <w:jc w:val="center"/>
        <w:rPr>
          <w:rFonts w:ascii="Abadi" w:hAnsi="Abadi"/>
          <w:sz w:val="28"/>
          <w:szCs w:val="28"/>
        </w:rPr>
      </w:pPr>
    </w:p>
    <w:p w14:paraId="0667B5A5" w14:textId="77777777" w:rsidR="0049274E" w:rsidRPr="00046DC8" w:rsidRDefault="0049274E" w:rsidP="00102D24">
      <w:pPr>
        <w:jc w:val="center"/>
        <w:rPr>
          <w:rFonts w:ascii="Abadi" w:hAnsi="Abadi"/>
          <w:sz w:val="28"/>
          <w:szCs w:val="28"/>
        </w:rPr>
      </w:pPr>
    </w:p>
    <w:p w14:paraId="774B418C" w14:textId="3988B1E3" w:rsidR="009A5072" w:rsidRPr="00046DC8" w:rsidRDefault="00A93A52" w:rsidP="00102D24">
      <w:pPr>
        <w:jc w:val="center"/>
        <w:rPr>
          <w:rFonts w:ascii="Abadi" w:hAnsi="Abadi"/>
          <w:sz w:val="32"/>
          <w:szCs w:val="32"/>
        </w:rPr>
      </w:pPr>
      <w:r w:rsidRPr="00046DC8">
        <w:rPr>
          <w:rFonts w:ascii="Abadi" w:hAnsi="Abadi"/>
          <w:sz w:val="32"/>
          <w:szCs w:val="32"/>
        </w:rPr>
        <w:t>Materia</w:t>
      </w:r>
      <w:r w:rsidR="009A5072" w:rsidRPr="00046DC8">
        <w:rPr>
          <w:rFonts w:ascii="Abadi" w:hAnsi="Abadi"/>
          <w:sz w:val="32"/>
          <w:szCs w:val="32"/>
        </w:rPr>
        <w:t>:</w:t>
      </w:r>
    </w:p>
    <w:p w14:paraId="2B064EB4" w14:textId="37610E2E" w:rsidR="002F7D38" w:rsidRPr="00046DC8" w:rsidRDefault="007E6411" w:rsidP="00102D24">
      <w:pPr>
        <w:jc w:val="center"/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>Administración de Proyectos de Software</w:t>
      </w:r>
    </w:p>
    <w:p w14:paraId="7428B599" w14:textId="77777777" w:rsidR="007E6411" w:rsidRPr="00046DC8" w:rsidRDefault="007E6411" w:rsidP="00102D24">
      <w:pPr>
        <w:jc w:val="center"/>
        <w:rPr>
          <w:rFonts w:ascii="Abadi" w:hAnsi="Abadi"/>
          <w:sz w:val="36"/>
          <w:szCs w:val="36"/>
        </w:rPr>
      </w:pPr>
    </w:p>
    <w:p w14:paraId="23967CB5" w14:textId="70AD6B0C" w:rsidR="00ED2786" w:rsidRPr="00046DC8" w:rsidRDefault="00A93A52" w:rsidP="00102D24">
      <w:pPr>
        <w:jc w:val="center"/>
        <w:rPr>
          <w:rFonts w:ascii="Abadi" w:hAnsi="Abadi"/>
          <w:sz w:val="32"/>
          <w:szCs w:val="32"/>
        </w:rPr>
      </w:pPr>
      <w:r w:rsidRPr="00046DC8">
        <w:rPr>
          <w:rFonts w:ascii="Abadi" w:hAnsi="Abadi"/>
          <w:sz w:val="32"/>
          <w:szCs w:val="32"/>
        </w:rPr>
        <w:t>Nombre del Profesor</w:t>
      </w:r>
      <w:r w:rsidR="009A5072" w:rsidRPr="00046DC8">
        <w:rPr>
          <w:rFonts w:ascii="Abadi" w:hAnsi="Abadi"/>
          <w:sz w:val="32"/>
          <w:szCs w:val="32"/>
        </w:rPr>
        <w:t>:</w:t>
      </w:r>
    </w:p>
    <w:p w14:paraId="239EDBAA" w14:textId="7CB69666" w:rsidR="009A5072" w:rsidRPr="00046DC8" w:rsidRDefault="0049274E" w:rsidP="00102D24">
      <w:pPr>
        <w:jc w:val="center"/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 xml:space="preserve">Dr. </w:t>
      </w:r>
      <w:r w:rsidR="007E6411" w:rsidRPr="00046DC8">
        <w:rPr>
          <w:rFonts w:ascii="Abadi" w:hAnsi="Abadi"/>
          <w:sz w:val="36"/>
          <w:szCs w:val="36"/>
        </w:rPr>
        <w:t>JUAN CARLOS GUZMAN PRECIADO</w:t>
      </w:r>
    </w:p>
    <w:p w14:paraId="7F7EE742" w14:textId="77777777" w:rsidR="00752928" w:rsidRPr="00046DC8" w:rsidRDefault="00752928" w:rsidP="00102D24">
      <w:pPr>
        <w:jc w:val="center"/>
        <w:rPr>
          <w:rFonts w:ascii="Abadi" w:hAnsi="Abadi"/>
          <w:sz w:val="32"/>
          <w:szCs w:val="32"/>
        </w:rPr>
      </w:pPr>
    </w:p>
    <w:p w14:paraId="7601ED82" w14:textId="4E43AB6E" w:rsidR="00ED2786" w:rsidRPr="00046DC8" w:rsidRDefault="00A93A52" w:rsidP="00102D24">
      <w:pPr>
        <w:jc w:val="center"/>
        <w:rPr>
          <w:rFonts w:ascii="Abadi" w:hAnsi="Abadi"/>
          <w:sz w:val="32"/>
          <w:szCs w:val="32"/>
        </w:rPr>
      </w:pPr>
      <w:r w:rsidRPr="00046DC8">
        <w:rPr>
          <w:rFonts w:ascii="Abadi" w:hAnsi="Abadi"/>
          <w:sz w:val="32"/>
          <w:szCs w:val="32"/>
        </w:rPr>
        <w:t>Nombre de alumno</w:t>
      </w:r>
      <w:r w:rsidR="009A5072" w:rsidRPr="00046DC8">
        <w:rPr>
          <w:rFonts w:ascii="Abadi" w:hAnsi="Abadi"/>
          <w:sz w:val="32"/>
          <w:szCs w:val="32"/>
        </w:rPr>
        <w:t>:</w:t>
      </w:r>
    </w:p>
    <w:p w14:paraId="09EA0ADC" w14:textId="194CCF2E" w:rsidR="0049274E" w:rsidRPr="00046DC8" w:rsidRDefault="00B141FF" w:rsidP="002F7D38">
      <w:pPr>
        <w:jc w:val="center"/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>Osuna Rodríguez Anna Karol</w:t>
      </w:r>
    </w:p>
    <w:p w14:paraId="08116027" w14:textId="08280D62" w:rsidR="009B175F" w:rsidRPr="00046DC8" w:rsidRDefault="00B141FF" w:rsidP="009B175F">
      <w:pPr>
        <w:jc w:val="center"/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>Rivera Camacho Sergio</w:t>
      </w:r>
    </w:p>
    <w:p w14:paraId="5B891BA4" w14:textId="77777777" w:rsidR="007E6411" w:rsidRPr="00046DC8" w:rsidRDefault="007E6411" w:rsidP="009B175F">
      <w:pPr>
        <w:jc w:val="center"/>
        <w:rPr>
          <w:rFonts w:ascii="Abadi" w:hAnsi="Abadi"/>
          <w:sz w:val="36"/>
          <w:szCs w:val="36"/>
        </w:rPr>
      </w:pPr>
    </w:p>
    <w:p w14:paraId="5AD41CB8" w14:textId="77777777" w:rsidR="007E6411" w:rsidRPr="00046DC8" w:rsidRDefault="007E6411" w:rsidP="009B175F">
      <w:pPr>
        <w:jc w:val="center"/>
        <w:rPr>
          <w:rFonts w:ascii="Abadi" w:hAnsi="Abadi"/>
          <w:sz w:val="36"/>
          <w:szCs w:val="36"/>
        </w:rPr>
      </w:pPr>
    </w:p>
    <w:p w14:paraId="7B19A9D6" w14:textId="77777777" w:rsidR="009B175F" w:rsidRPr="00046DC8" w:rsidRDefault="009B175F" w:rsidP="009B175F">
      <w:pPr>
        <w:jc w:val="center"/>
        <w:rPr>
          <w:rFonts w:ascii="Abadi" w:hAnsi="Abadi"/>
          <w:sz w:val="36"/>
          <w:szCs w:val="36"/>
        </w:rPr>
      </w:pPr>
    </w:p>
    <w:p w14:paraId="573B1F1D" w14:textId="77777777" w:rsidR="009B175F" w:rsidRPr="00046DC8" w:rsidRDefault="009B175F" w:rsidP="009B175F">
      <w:pPr>
        <w:jc w:val="center"/>
        <w:rPr>
          <w:rFonts w:ascii="Abadi" w:hAnsi="Abadi"/>
        </w:rPr>
      </w:pPr>
    </w:p>
    <w:p w14:paraId="37153EAF" w14:textId="68ACD107" w:rsidR="0012207E" w:rsidRPr="00046DC8" w:rsidRDefault="0012207E" w:rsidP="00614D04">
      <w:pPr>
        <w:jc w:val="center"/>
        <w:rPr>
          <w:rFonts w:ascii="Abadi" w:hAnsi="Abadi"/>
          <w:sz w:val="36"/>
          <w:szCs w:val="36"/>
        </w:rPr>
      </w:pPr>
    </w:p>
    <w:p w14:paraId="499B416E" w14:textId="77777777" w:rsidR="00B27D7B" w:rsidRDefault="00B27D7B">
      <w:pPr>
        <w:rPr>
          <w:rFonts w:ascii="Abadi" w:hAnsi="Abadi"/>
          <w:b/>
          <w:sz w:val="36"/>
        </w:rPr>
      </w:pPr>
      <w:r>
        <w:rPr>
          <w:rFonts w:ascii="Abadi" w:hAnsi="Abadi"/>
          <w:b/>
          <w:sz w:val="36"/>
        </w:rPr>
        <w:br w:type="page"/>
      </w:r>
    </w:p>
    <w:p w14:paraId="29280C40" w14:textId="3C13406C" w:rsidR="007E6411" w:rsidRPr="00046DC8" w:rsidRDefault="007E6411" w:rsidP="007E6411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PLAN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GESTION DEL</w:t>
      </w:r>
      <w:r w:rsidRPr="00046DC8">
        <w:rPr>
          <w:rFonts w:ascii="Abadi" w:hAnsi="Abadi"/>
          <w:b/>
          <w:spacing w:val="-21"/>
          <w:sz w:val="36"/>
        </w:rPr>
        <w:t xml:space="preserve"> </w:t>
      </w:r>
      <w:r w:rsidRPr="00046DC8">
        <w:rPr>
          <w:rFonts w:ascii="Abadi" w:hAnsi="Abadi"/>
          <w:b/>
          <w:spacing w:val="-2"/>
          <w:sz w:val="36"/>
        </w:rPr>
        <w:t>ALCANCE</w:t>
      </w:r>
    </w:p>
    <w:p w14:paraId="006ACC0B" w14:textId="77777777" w:rsidR="007E6411" w:rsidRPr="00046DC8" w:rsidRDefault="007E6411" w:rsidP="007E6411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9BE653B" wp14:editId="683E47E5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7728" id="Graphic 6" o:spid="_x0000_s1026" style="position:absolute;margin-left:83.65pt;margin-top:4.25pt;width:444.8pt;height:1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227ED7" w14:textId="77777777" w:rsidR="007E6411" w:rsidRPr="00046DC8" w:rsidRDefault="007E6411" w:rsidP="007E6411">
      <w:pPr>
        <w:pStyle w:val="Textoindependiente"/>
        <w:spacing w:before="388"/>
        <w:rPr>
          <w:rFonts w:ascii="Abadi" w:hAnsi="Abadi"/>
          <w:b/>
          <w:sz w:val="36"/>
        </w:rPr>
      </w:pPr>
    </w:p>
    <w:p w14:paraId="7268C476" w14:textId="77777777" w:rsidR="007E6411" w:rsidRPr="00046DC8" w:rsidRDefault="007E6411" w:rsidP="007E6411">
      <w:pPr>
        <w:ind w:left="1702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t>Enunciado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del</w:t>
      </w:r>
      <w:r w:rsidRPr="00046DC8">
        <w:rPr>
          <w:rFonts w:ascii="Abadi" w:hAnsi="Abadi"/>
          <w:b/>
          <w:spacing w:val="-14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Alcance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del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pacing w:val="-2"/>
          <w:sz w:val="36"/>
        </w:rPr>
        <w:t>proyecto:</w:t>
      </w:r>
    </w:p>
    <w:p w14:paraId="3845DDB7" w14:textId="7A6F5A4F" w:rsidR="007E6411" w:rsidRPr="00046DC8" w:rsidRDefault="007E6411" w:rsidP="007E6411">
      <w:pPr>
        <w:pStyle w:val="Ttulo1"/>
        <w:spacing w:before="223"/>
        <w:rPr>
          <w:rFonts w:ascii="Abadi" w:hAnsi="Abadi"/>
        </w:rPr>
      </w:pPr>
      <w:r w:rsidRPr="00046DC8">
        <w:rPr>
          <w:rFonts w:ascii="Abadi" w:hAnsi="Abadi"/>
          <w:spacing w:val="-2"/>
        </w:rPr>
        <w:t xml:space="preserve">                   </w:t>
      </w:r>
      <w:r w:rsidRPr="00046DC8">
        <w:rPr>
          <w:rFonts w:ascii="Abadi" w:hAnsi="Abadi"/>
          <w:color w:val="auto"/>
          <w:spacing w:val="-2"/>
        </w:rPr>
        <w:t xml:space="preserve">     Enunciado:</w:t>
      </w:r>
    </w:p>
    <w:p w14:paraId="151CFCC3" w14:textId="2DEB93BC" w:rsidR="007E6411" w:rsidRPr="00046DC8" w:rsidRDefault="00B141FF" w:rsidP="00B141FF">
      <w:pPr>
        <w:pStyle w:val="Textoindependiente"/>
        <w:spacing w:before="213" w:line="278" w:lineRule="auto"/>
        <w:ind w:left="1702" w:right="1702"/>
        <w:rPr>
          <w:rFonts w:ascii="Abadi" w:hAnsi="Abadi"/>
          <w:lang w:val="es-MX"/>
        </w:rPr>
      </w:pPr>
      <w:r w:rsidRPr="00046DC8">
        <w:rPr>
          <w:rFonts w:ascii="Abadi" w:hAnsi="Abadi"/>
        </w:rPr>
        <w:t>Aplicación web LMS</w:t>
      </w:r>
      <w:r w:rsidRPr="00046DC8">
        <w:rPr>
          <w:rFonts w:ascii="Abadi" w:hAnsi="Abadi"/>
          <w:lang w:val="es-MX"/>
        </w:rPr>
        <w:t xml:space="preserve"> que junte todo lo bueno de cada LMS popular, para ofrecer una experiencia completa y satisfactoria a la hora de estudiar o gestionar clases.</w:t>
      </w:r>
    </w:p>
    <w:p w14:paraId="14198967" w14:textId="77777777" w:rsidR="007E6411" w:rsidRPr="00046DC8" w:rsidRDefault="007E6411" w:rsidP="007E6411">
      <w:pPr>
        <w:pStyle w:val="Textoindependiente"/>
        <w:spacing w:before="85"/>
        <w:rPr>
          <w:rFonts w:ascii="Abadi" w:hAnsi="Abadi"/>
        </w:rPr>
      </w:pPr>
    </w:p>
    <w:p w14:paraId="32B8EF9D" w14:textId="1FE1775B" w:rsidR="007E6411" w:rsidRPr="00046DC8" w:rsidRDefault="007E6411" w:rsidP="007E6411">
      <w:pPr>
        <w:pStyle w:val="Ttulo1"/>
        <w:spacing w:before="1"/>
        <w:rPr>
          <w:rFonts w:ascii="Abadi" w:hAnsi="Abadi"/>
          <w:color w:val="auto"/>
        </w:rPr>
      </w:pPr>
      <w:r w:rsidRPr="00046DC8">
        <w:rPr>
          <w:rFonts w:ascii="Abadi" w:hAnsi="Abadi"/>
          <w:color w:val="auto"/>
          <w:spacing w:val="-2"/>
        </w:rPr>
        <w:t xml:space="preserve">                        Entregables:</w:t>
      </w:r>
    </w:p>
    <w:p w14:paraId="7BCD208A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213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Documento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alcance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proyecto</w:t>
      </w:r>
    </w:p>
    <w:p w14:paraId="07664B6B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2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Casos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uso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críticos</w:t>
      </w:r>
    </w:p>
    <w:p w14:paraId="7A67EFF4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2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Documento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arquitectura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proyecto</w:t>
      </w:r>
    </w:p>
    <w:p w14:paraId="006D6AAA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2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Modelo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base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datos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 xml:space="preserve">(Diagrama </w:t>
      </w:r>
      <w:r w:rsidRPr="00046DC8">
        <w:rPr>
          <w:rFonts w:ascii="Abadi" w:hAnsi="Abadi"/>
          <w:spacing w:val="-5"/>
          <w:sz w:val="24"/>
        </w:rPr>
        <w:t>ER)</w:t>
      </w:r>
    </w:p>
    <w:p w14:paraId="00A1BB87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2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Manual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 xml:space="preserve">de </w:t>
      </w:r>
      <w:r w:rsidRPr="00046DC8">
        <w:rPr>
          <w:rFonts w:ascii="Abadi" w:hAnsi="Abadi"/>
          <w:spacing w:val="-2"/>
          <w:sz w:val="24"/>
        </w:rPr>
        <w:t>Usuario</w:t>
      </w:r>
    </w:p>
    <w:p w14:paraId="57A3CD42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2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Documentación</w:t>
      </w:r>
      <w:r w:rsidRPr="00046DC8">
        <w:rPr>
          <w:rFonts w:ascii="Abadi" w:hAnsi="Abadi"/>
          <w:spacing w:val="-9"/>
          <w:sz w:val="24"/>
        </w:rPr>
        <w:t xml:space="preserve"> </w:t>
      </w:r>
      <w:r w:rsidRPr="00046DC8">
        <w:rPr>
          <w:rFonts w:ascii="Abadi" w:hAnsi="Abadi"/>
          <w:sz w:val="24"/>
        </w:rPr>
        <w:t>Técnica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16"/>
          <w:sz w:val="24"/>
        </w:rPr>
        <w:t xml:space="preserve"> </w:t>
      </w:r>
      <w:r w:rsidRPr="00046DC8">
        <w:rPr>
          <w:rFonts w:ascii="Abadi" w:hAnsi="Abadi"/>
          <w:spacing w:val="-5"/>
          <w:sz w:val="24"/>
        </w:rPr>
        <w:t>API</w:t>
      </w:r>
    </w:p>
    <w:p w14:paraId="074D0E36" w14:textId="77777777" w:rsidR="007E6411" w:rsidRPr="00046DC8" w:rsidRDefault="007E6411" w:rsidP="007E6411">
      <w:pPr>
        <w:pStyle w:val="Textoindependiente"/>
        <w:spacing w:before="179"/>
        <w:rPr>
          <w:rFonts w:ascii="Abadi" w:hAnsi="Abadi"/>
        </w:rPr>
      </w:pPr>
    </w:p>
    <w:p w14:paraId="3226F10E" w14:textId="13473271" w:rsidR="007E6411" w:rsidRPr="00046DC8" w:rsidRDefault="007E6411" w:rsidP="007E6411">
      <w:pPr>
        <w:pStyle w:val="Ttulo1"/>
        <w:rPr>
          <w:rFonts w:ascii="Abadi" w:hAnsi="Abadi"/>
        </w:rPr>
      </w:pPr>
      <w:r w:rsidRPr="00046DC8">
        <w:rPr>
          <w:rFonts w:ascii="Abadi" w:hAnsi="Abadi"/>
          <w:spacing w:val="-2"/>
        </w:rPr>
        <w:t xml:space="preserve">                  </w:t>
      </w:r>
      <w:r w:rsidRPr="00046DC8">
        <w:rPr>
          <w:rFonts w:ascii="Abadi" w:hAnsi="Abadi"/>
          <w:color w:val="auto"/>
          <w:spacing w:val="-2"/>
        </w:rPr>
        <w:t xml:space="preserve">      Premisas:</w:t>
      </w:r>
    </w:p>
    <w:p w14:paraId="1AFA6BD9" w14:textId="77777777" w:rsidR="007E6411" w:rsidRPr="00046DC8" w:rsidRDefault="007E6411" w:rsidP="007E6411">
      <w:pPr>
        <w:pStyle w:val="Textoindependiente"/>
        <w:spacing w:before="212" w:line="278" w:lineRule="auto"/>
        <w:ind w:left="1702" w:right="1702"/>
        <w:rPr>
          <w:rFonts w:ascii="Abadi" w:hAnsi="Abadi"/>
        </w:rPr>
      </w:pPr>
      <w:r w:rsidRPr="00046DC8">
        <w:rPr>
          <w:rFonts w:ascii="Abadi" w:hAnsi="Abadi"/>
        </w:rPr>
        <w:t>Se asume que se dispondrán de los siguientes equipos y materiales necesarios para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el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>proyecto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en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tiempo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y forma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para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llevar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a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cabo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el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>proyecto</w:t>
      </w:r>
      <w:r w:rsidRPr="00046DC8">
        <w:rPr>
          <w:rFonts w:ascii="Abadi" w:hAnsi="Abadi"/>
          <w:spacing w:val="-1"/>
        </w:rPr>
        <w:t xml:space="preserve"> </w:t>
      </w:r>
      <w:r w:rsidRPr="00046DC8">
        <w:rPr>
          <w:rFonts w:ascii="Abadi" w:hAnsi="Abadi"/>
        </w:rPr>
        <w:t>y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las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 xml:space="preserve">respectivas </w:t>
      </w:r>
      <w:r w:rsidRPr="00046DC8">
        <w:rPr>
          <w:rFonts w:ascii="Abadi" w:hAnsi="Abadi"/>
          <w:spacing w:val="-2"/>
        </w:rPr>
        <w:t>pruebas:</w:t>
      </w:r>
    </w:p>
    <w:p w14:paraId="14081B6F" w14:textId="6AE85B92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2"/>
        </w:tabs>
        <w:autoSpaceDE w:val="0"/>
        <w:autoSpaceDN w:val="0"/>
        <w:spacing w:before="160" w:after="0" w:line="273" w:lineRule="auto"/>
        <w:ind w:right="1862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CRITICA:</w:t>
      </w:r>
      <w:r w:rsidRPr="00046DC8">
        <w:rPr>
          <w:rFonts w:ascii="Abadi" w:hAnsi="Abadi"/>
          <w:spacing w:val="-4"/>
          <w:sz w:val="24"/>
        </w:rPr>
        <w:t xml:space="preserve"> </w:t>
      </w:r>
      <w:r w:rsidR="00B141FF" w:rsidRPr="00046DC8">
        <w:rPr>
          <w:rFonts w:ascii="Abadi" w:hAnsi="Abadi"/>
          <w:sz w:val="24"/>
        </w:rPr>
        <w:t>M</w:t>
      </w:r>
      <w:r w:rsidRPr="00046DC8">
        <w:rPr>
          <w:rFonts w:ascii="Abadi" w:hAnsi="Abadi"/>
          <w:sz w:val="24"/>
        </w:rPr>
        <w:t>otor de gamificación</w:t>
      </w:r>
      <w:r w:rsidR="00B141FF" w:rsidRPr="00046DC8">
        <w:rPr>
          <w:rFonts w:ascii="Abadi" w:hAnsi="Abadi"/>
          <w:sz w:val="24"/>
        </w:rPr>
        <w:t xml:space="preserve"> del equipo 2 terminado</w:t>
      </w:r>
      <w:r w:rsidRPr="00046DC8">
        <w:rPr>
          <w:rFonts w:ascii="Abadi" w:hAnsi="Abadi"/>
          <w:sz w:val="24"/>
        </w:rPr>
        <w:t>.</w:t>
      </w:r>
    </w:p>
    <w:p w14:paraId="16111C43" w14:textId="22FA3ABC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7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Contratos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listos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y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bien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formulado</w:t>
      </w:r>
      <w:r w:rsidR="00B141FF" w:rsidRPr="00046DC8">
        <w:rPr>
          <w:rFonts w:ascii="Abadi" w:hAnsi="Abadi"/>
          <w:sz w:val="24"/>
        </w:rPr>
        <w:t>s</w:t>
      </w:r>
      <w:r w:rsidRPr="00046DC8">
        <w:rPr>
          <w:rFonts w:ascii="Abadi" w:hAnsi="Abadi"/>
          <w:sz w:val="24"/>
        </w:rPr>
        <w:t xml:space="preserve"> con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la</w:t>
      </w:r>
      <w:r w:rsidRPr="00046DC8">
        <w:rPr>
          <w:rFonts w:ascii="Abadi" w:hAnsi="Abadi"/>
          <w:spacing w:val="-16"/>
          <w:sz w:val="24"/>
        </w:rPr>
        <w:t xml:space="preserve"> </w:t>
      </w:r>
      <w:r w:rsidRPr="00046DC8">
        <w:rPr>
          <w:rFonts w:ascii="Abadi" w:hAnsi="Abadi"/>
          <w:sz w:val="24"/>
        </w:rPr>
        <w:t>API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="00B141FF" w:rsidRPr="00046DC8">
        <w:rPr>
          <w:rFonts w:ascii="Abadi" w:hAnsi="Abadi"/>
          <w:sz w:val="24"/>
        </w:rPr>
        <w:t xml:space="preserve"> sistema de gamificación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equipo</w:t>
      </w:r>
      <w:r w:rsidRPr="00046DC8">
        <w:rPr>
          <w:rFonts w:ascii="Abadi" w:hAnsi="Abadi"/>
          <w:spacing w:val="-1"/>
          <w:sz w:val="24"/>
        </w:rPr>
        <w:t xml:space="preserve"> </w:t>
      </w:r>
      <w:r w:rsidR="00B141FF" w:rsidRPr="00046DC8">
        <w:rPr>
          <w:rFonts w:ascii="Abadi" w:hAnsi="Abadi"/>
          <w:spacing w:val="-5"/>
          <w:sz w:val="24"/>
        </w:rPr>
        <w:t>2</w:t>
      </w:r>
      <w:r w:rsidRPr="00046DC8">
        <w:rPr>
          <w:rFonts w:ascii="Abadi" w:hAnsi="Abadi"/>
          <w:spacing w:val="-5"/>
          <w:sz w:val="24"/>
        </w:rPr>
        <w:t>.</w:t>
      </w:r>
    </w:p>
    <w:p w14:paraId="2975ECE4" w14:textId="3B4B5C73" w:rsidR="007E6411" w:rsidRPr="00046DC8" w:rsidRDefault="007E6411" w:rsidP="007E6411">
      <w:pPr>
        <w:pStyle w:val="Ttulo1"/>
        <w:spacing w:before="199"/>
        <w:rPr>
          <w:rFonts w:ascii="Abadi" w:hAnsi="Abadi"/>
        </w:rPr>
      </w:pPr>
      <w:r w:rsidRPr="00046DC8">
        <w:rPr>
          <w:rFonts w:ascii="Abadi" w:hAnsi="Abadi"/>
          <w:spacing w:val="-2"/>
        </w:rPr>
        <w:t xml:space="preserve">               </w:t>
      </w:r>
      <w:r w:rsidRPr="00046DC8">
        <w:rPr>
          <w:rFonts w:ascii="Abadi" w:hAnsi="Abadi"/>
          <w:color w:val="auto"/>
          <w:spacing w:val="-2"/>
        </w:rPr>
        <w:t xml:space="preserve">         Restricciones:</w:t>
      </w:r>
    </w:p>
    <w:p w14:paraId="2C0DA34C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213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Terminar</w:t>
      </w:r>
      <w:r w:rsidRPr="00046DC8">
        <w:rPr>
          <w:rFonts w:ascii="Abadi" w:hAnsi="Abadi"/>
          <w:spacing w:val="-8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7"/>
          <w:sz w:val="24"/>
        </w:rPr>
        <w:t xml:space="preserve"> </w:t>
      </w:r>
      <w:r w:rsidRPr="00046DC8">
        <w:rPr>
          <w:rFonts w:ascii="Abadi" w:hAnsi="Abadi"/>
          <w:sz w:val="24"/>
        </w:rPr>
        <w:t>proyecto</w:t>
      </w:r>
      <w:r w:rsidRPr="00046DC8">
        <w:rPr>
          <w:rFonts w:ascii="Abadi" w:hAnsi="Abadi"/>
          <w:spacing w:val="-9"/>
          <w:sz w:val="24"/>
        </w:rPr>
        <w:t xml:space="preserve"> </w:t>
      </w:r>
      <w:r w:rsidRPr="00046DC8">
        <w:rPr>
          <w:rFonts w:ascii="Abadi" w:hAnsi="Abadi"/>
          <w:sz w:val="24"/>
        </w:rPr>
        <w:t>en</w:t>
      </w:r>
      <w:r w:rsidRPr="00046DC8">
        <w:rPr>
          <w:rFonts w:ascii="Abadi" w:hAnsi="Abadi"/>
          <w:spacing w:val="-6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7"/>
          <w:sz w:val="24"/>
        </w:rPr>
        <w:t xml:space="preserve"> </w:t>
      </w:r>
      <w:r w:rsidRPr="00046DC8">
        <w:rPr>
          <w:rFonts w:ascii="Abadi" w:hAnsi="Abadi"/>
          <w:sz w:val="24"/>
        </w:rPr>
        <w:t>calendario</w:t>
      </w:r>
      <w:r w:rsidRPr="00046DC8">
        <w:rPr>
          <w:rFonts w:ascii="Abadi" w:hAnsi="Abadi"/>
          <w:spacing w:val="-7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establecido</w:t>
      </w:r>
    </w:p>
    <w:p w14:paraId="223E647E" w14:textId="77777777" w:rsidR="007E6411" w:rsidRPr="00046DC8" w:rsidRDefault="007E6411" w:rsidP="007E6411">
      <w:pPr>
        <w:pStyle w:val="Prrafodelista"/>
        <w:widowControl w:val="0"/>
        <w:numPr>
          <w:ilvl w:val="0"/>
          <w:numId w:val="25"/>
        </w:numPr>
        <w:tabs>
          <w:tab w:val="left" w:pos="2421"/>
        </w:tabs>
        <w:autoSpaceDE w:val="0"/>
        <w:autoSpaceDN w:val="0"/>
        <w:spacing w:before="41" w:after="0" w:line="240" w:lineRule="auto"/>
        <w:ind w:left="2421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Dar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seguridad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a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los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usuarios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y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un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buena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IX/UI.</w:t>
      </w:r>
    </w:p>
    <w:p w14:paraId="4EA1ECFF" w14:textId="77777777" w:rsidR="007E6411" w:rsidRPr="00046DC8" w:rsidRDefault="007E6411" w:rsidP="007E6411">
      <w:pPr>
        <w:pStyle w:val="Prrafodelista"/>
        <w:rPr>
          <w:rFonts w:ascii="Abadi" w:hAnsi="Abadi"/>
          <w:sz w:val="24"/>
        </w:rPr>
        <w:sectPr w:rsidR="007E6411" w:rsidRPr="00046DC8" w:rsidSect="007E6411">
          <w:pgSz w:w="12240" w:h="15840"/>
          <w:pgMar w:top="1980" w:right="0" w:bottom="280" w:left="0" w:header="713" w:footer="0" w:gutter="0"/>
          <w:cols w:space="720"/>
        </w:sectPr>
      </w:pPr>
    </w:p>
    <w:p w14:paraId="350DC775" w14:textId="77777777" w:rsidR="007E6411" w:rsidRPr="00046DC8" w:rsidRDefault="007E6411" w:rsidP="007E6411">
      <w:pPr>
        <w:spacing w:before="298"/>
        <w:ind w:left="1702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Estructura</w:t>
      </w:r>
      <w:r w:rsidRPr="00046DC8">
        <w:rPr>
          <w:rFonts w:ascii="Abadi" w:hAnsi="Abadi"/>
          <w:b/>
          <w:spacing w:val="-6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 Desglose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pacing w:val="-2"/>
          <w:sz w:val="36"/>
        </w:rPr>
        <w:t>Trabajo:</w:t>
      </w:r>
    </w:p>
    <w:p w14:paraId="6CA99EA8" w14:textId="4F49CD8E" w:rsidR="007E6411" w:rsidRPr="00046DC8" w:rsidRDefault="007E6411" w:rsidP="007E6411">
      <w:pPr>
        <w:pStyle w:val="Textoindependiente"/>
        <w:spacing w:before="227" w:line="278" w:lineRule="auto"/>
        <w:ind w:left="1702" w:right="1702"/>
        <w:rPr>
          <w:rFonts w:ascii="Abadi" w:hAnsi="Abadi"/>
        </w:rPr>
      </w:pPr>
      <w:r w:rsidRPr="00046DC8">
        <w:rPr>
          <w:rFonts w:ascii="Abadi" w:hAnsi="Abadi"/>
        </w:rPr>
        <w:t xml:space="preserve">Con el objetivo de hacer </w:t>
      </w:r>
      <w:r w:rsidR="00B141FF" w:rsidRPr="00046DC8">
        <w:rPr>
          <w:rFonts w:ascii="Abadi" w:hAnsi="Abadi"/>
        </w:rPr>
        <w:t>más</w:t>
      </w:r>
      <w:r w:rsidRPr="00046DC8">
        <w:rPr>
          <w:rFonts w:ascii="Abadi" w:hAnsi="Abadi"/>
        </w:rPr>
        <w:t xml:space="preserve"> manejable el desarrollo del proyecto se ha</w:t>
      </w:r>
      <w:r w:rsidR="00B141FF" w:rsidRPr="00046DC8">
        <w:rPr>
          <w:rFonts w:ascii="Abadi" w:hAnsi="Abadi"/>
        </w:rPr>
        <w:t xml:space="preserve">n </w:t>
      </w:r>
      <w:r w:rsidRPr="00046DC8">
        <w:rPr>
          <w:rFonts w:ascii="Abadi" w:hAnsi="Abadi"/>
        </w:rPr>
        <w:t>dividido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>entregables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y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el</w:t>
      </w:r>
      <w:r w:rsidRPr="00046DC8">
        <w:rPr>
          <w:rFonts w:ascii="Abadi" w:hAnsi="Abadi"/>
          <w:spacing w:val="-7"/>
        </w:rPr>
        <w:t xml:space="preserve"> </w:t>
      </w:r>
      <w:r w:rsidRPr="00046DC8">
        <w:rPr>
          <w:rFonts w:ascii="Abadi" w:hAnsi="Abadi"/>
        </w:rPr>
        <w:t>trabajo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en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componentes</w:t>
      </w:r>
      <w:r w:rsidRPr="00046DC8">
        <w:rPr>
          <w:rFonts w:ascii="Abadi" w:hAnsi="Abadi"/>
          <w:spacing w:val="-4"/>
        </w:rPr>
        <w:t xml:space="preserve"> </w:t>
      </w:r>
      <w:r w:rsidR="00B141FF" w:rsidRPr="00046DC8">
        <w:rPr>
          <w:rFonts w:ascii="Abadi" w:hAnsi="Abadi"/>
        </w:rPr>
        <w:t>más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 xml:space="preserve">pequeños. Esta división se </w:t>
      </w:r>
      <w:r w:rsidR="00B141FF" w:rsidRPr="00046DC8">
        <w:rPr>
          <w:rFonts w:ascii="Abadi" w:hAnsi="Abadi"/>
        </w:rPr>
        <w:t>realizó</w:t>
      </w:r>
      <w:r w:rsidRPr="00046DC8">
        <w:rPr>
          <w:rFonts w:ascii="Abadi" w:hAnsi="Abadi"/>
        </w:rPr>
        <w:t xml:space="preserve"> tomando en cuenta el Enunciado del Trabajo global del proyecto</w:t>
      </w:r>
      <w:r w:rsidR="00B141FF" w:rsidRPr="00046DC8">
        <w:rPr>
          <w:rFonts w:ascii="Abadi" w:hAnsi="Abadi"/>
        </w:rPr>
        <w:t>.</w:t>
      </w:r>
    </w:p>
    <w:p w14:paraId="423873FD" w14:textId="77777777" w:rsidR="007E6411" w:rsidRPr="00046DC8" w:rsidRDefault="007E6411" w:rsidP="007E6411">
      <w:pPr>
        <w:pStyle w:val="Textoindependiente"/>
        <w:rPr>
          <w:rFonts w:ascii="Abadi" w:hAnsi="Abadi"/>
        </w:rPr>
      </w:pPr>
    </w:p>
    <w:p w14:paraId="0AC68C8D" w14:textId="77777777" w:rsidR="007E6411" w:rsidRPr="00046DC8" w:rsidRDefault="007E6411" w:rsidP="007E6411">
      <w:pPr>
        <w:pStyle w:val="Textoindependiente"/>
        <w:spacing w:before="84"/>
        <w:rPr>
          <w:rFonts w:ascii="Abadi" w:hAnsi="Abadi"/>
        </w:rPr>
      </w:pPr>
    </w:p>
    <w:p w14:paraId="7E0AB651" w14:textId="6322539B" w:rsidR="007E6411" w:rsidRPr="00046DC8" w:rsidRDefault="007E6411" w:rsidP="007E6411">
      <w:pPr>
        <w:pStyle w:val="Ttulo1"/>
        <w:rPr>
          <w:rFonts w:ascii="Abadi" w:hAnsi="Abadi"/>
          <w:color w:val="auto"/>
        </w:rPr>
      </w:pPr>
      <w:r w:rsidRPr="00046DC8">
        <w:rPr>
          <w:rFonts w:ascii="Abadi" w:hAnsi="Abadi"/>
          <w:color w:val="auto"/>
          <w:spacing w:val="-2"/>
        </w:rPr>
        <w:t xml:space="preserve">                        </w:t>
      </w:r>
      <w:r w:rsidRPr="00046DC8">
        <w:rPr>
          <w:rFonts w:ascii="Abadi" w:hAnsi="Abadi"/>
          <w:color w:val="auto"/>
        </w:rPr>
        <w:t>EDT</w:t>
      </w:r>
      <w:r w:rsidRPr="00046DC8">
        <w:rPr>
          <w:rFonts w:ascii="Abadi" w:hAnsi="Abadi"/>
          <w:color w:val="auto"/>
          <w:spacing w:val="-3"/>
        </w:rPr>
        <w:t xml:space="preserve"> </w:t>
      </w:r>
      <w:r w:rsidRPr="00046DC8">
        <w:rPr>
          <w:rFonts w:ascii="Abadi" w:hAnsi="Abadi"/>
          <w:color w:val="auto"/>
        </w:rPr>
        <w:t xml:space="preserve">del </w:t>
      </w:r>
      <w:r w:rsidRPr="00046DC8">
        <w:rPr>
          <w:rFonts w:ascii="Abadi" w:hAnsi="Abadi"/>
          <w:color w:val="auto"/>
          <w:spacing w:val="-2"/>
        </w:rPr>
        <w:t>producto:</w:t>
      </w:r>
    </w:p>
    <w:p w14:paraId="04D5DC61" w14:textId="422C2B5C" w:rsidR="00B141FF" w:rsidRPr="00046DC8" w:rsidRDefault="007E6411" w:rsidP="00362743">
      <w:pPr>
        <w:pStyle w:val="Textoindependiente"/>
        <w:spacing w:before="212" w:line="278" w:lineRule="auto"/>
        <w:ind w:left="1702" w:right="1702"/>
        <w:rPr>
          <w:rFonts w:ascii="Abadi" w:hAnsi="Abadi"/>
        </w:rPr>
      </w:pP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muestra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el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>desglose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diferentes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subsistemas</w:t>
      </w:r>
      <w:r w:rsidRPr="00046DC8">
        <w:rPr>
          <w:rFonts w:ascii="Abadi" w:hAnsi="Abadi"/>
          <w:spacing w:val="-1"/>
        </w:rPr>
        <w:t xml:space="preserve"> </w:t>
      </w:r>
      <w:r w:rsidRPr="00046DC8">
        <w:rPr>
          <w:rFonts w:ascii="Abadi" w:hAnsi="Abadi"/>
        </w:rPr>
        <w:t>en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que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ha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dividido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el proyecto para el desarrollo.</w:t>
      </w:r>
      <w:r w:rsidR="00B141FF" w:rsidRPr="00046DC8">
        <w:rPr>
          <w:rFonts w:ascii="Abadi" w:hAnsi="Abadi"/>
          <w:noProof/>
        </w:rPr>
        <w:drawing>
          <wp:anchor distT="0" distB="0" distL="114300" distR="114300" simplePos="0" relativeHeight="251681792" behindDoc="0" locked="0" layoutInCell="1" allowOverlap="1" wp14:anchorId="6009964C" wp14:editId="272D2E73">
            <wp:simplePos x="0" y="0"/>
            <wp:positionH relativeFrom="margin">
              <wp:posOffset>115614</wp:posOffset>
            </wp:positionH>
            <wp:positionV relativeFrom="paragraph">
              <wp:posOffset>194879</wp:posOffset>
            </wp:positionV>
            <wp:extent cx="7546427" cy="5097518"/>
            <wp:effectExtent l="0" t="0" r="16510" b="0"/>
            <wp:wrapNone/>
            <wp:docPr id="108853732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D5527" w14:textId="77777777" w:rsidR="00B141FF" w:rsidRPr="00046DC8" w:rsidRDefault="00B141FF" w:rsidP="007E6411">
      <w:pPr>
        <w:pStyle w:val="Textoindependiente"/>
        <w:spacing w:before="212" w:line="278" w:lineRule="auto"/>
        <w:ind w:left="1702" w:right="1702"/>
        <w:rPr>
          <w:rFonts w:ascii="Abadi" w:hAnsi="Abadi"/>
        </w:rPr>
      </w:pPr>
    </w:p>
    <w:p w14:paraId="53DB764A" w14:textId="0B2AD3EE" w:rsidR="007E6411" w:rsidRPr="00046DC8" w:rsidRDefault="007E6411" w:rsidP="007E6411">
      <w:pPr>
        <w:pStyle w:val="Textoindependiente"/>
        <w:spacing w:before="7"/>
        <w:rPr>
          <w:rFonts w:ascii="Abadi" w:hAnsi="Abadi"/>
          <w:sz w:val="11"/>
        </w:rPr>
      </w:pPr>
    </w:p>
    <w:p w14:paraId="2555E640" w14:textId="77777777" w:rsidR="007E6411" w:rsidRPr="00046DC8" w:rsidRDefault="007E6411" w:rsidP="007E6411">
      <w:pPr>
        <w:pStyle w:val="Textoindependiente"/>
        <w:rPr>
          <w:rFonts w:ascii="Abadi" w:hAnsi="Abadi"/>
          <w:sz w:val="11"/>
        </w:rPr>
        <w:sectPr w:rsidR="007E6411" w:rsidRPr="00046DC8" w:rsidSect="007E6411">
          <w:pgSz w:w="12240" w:h="15840"/>
          <w:pgMar w:top="1980" w:right="0" w:bottom="280" w:left="0" w:header="713" w:footer="0" w:gutter="0"/>
          <w:cols w:space="720"/>
        </w:sectPr>
      </w:pPr>
    </w:p>
    <w:p w14:paraId="7F4CD22F" w14:textId="4D9310D8" w:rsidR="00EF5A87" w:rsidRPr="00046DC8" w:rsidRDefault="007E6411" w:rsidP="00EF5A87">
      <w:pPr>
        <w:spacing w:before="296"/>
        <w:ind w:left="1702"/>
        <w:rPr>
          <w:rFonts w:ascii="Abadi" w:hAnsi="Abadi"/>
          <w:b/>
          <w:spacing w:val="-2"/>
          <w:sz w:val="28"/>
          <w:u w:val="single"/>
        </w:rPr>
      </w:pPr>
      <w:r w:rsidRPr="00046DC8">
        <w:rPr>
          <w:rFonts w:ascii="Abadi" w:hAnsi="Abadi"/>
          <w:b/>
          <w:sz w:val="28"/>
          <w:u w:val="single"/>
        </w:rPr>
        <w:lastRenderedPageBreak/>
        <w:t>EDT</w:t>
      </w:r>
      <w:r w:rsidRPr="00046DC8">
        <w:rPr>
          <w:rFonts w:ascii="Abadi" w:hAnsi="Abadi"/>
          <w:b/>
          <w:spacing w:val="-3"/>
          <w:sz w:val="28"/>
          <w:u w:val="single"/>
        </w:rPr>
        <w:t xml:space="preserve"> </w:t>
      </w:r>
      <w:r w:rsidRPr="00046DC8">
        <w:rPr>
          <w:rFonts w:ascii="Abadi" w:hAnsi="Abadi"/>
          <w:b/>
          <w:sz w:val="28"/>
          <w:u w:val="single"/>
        </w:rPr>
        <w:t>de</w:t>
      </w:r>
      <w:r w:rsidRPr="00046DC8">
        <w:rPr>
          <w:rFonts w:ascii="Abadi" w:hAnsi="Abadi"/>
          <w:b/>
          <w:spacing w:val="-13"/>
          <w:sz w:val="28"/>
          <w:u w:val="single"/>
        </w:rPr>
        <w:t xml:space="preserve"> </w:t>
      </w:r>
      <w:r w:rsidRPr="00046DC8">
        <w:rPr>
          <w:rFonts w:ascii="Abadi" w:hAnsi="Abadi"/>
          <w:b/>
          <w:spacing w:val="-2"/>
          <w:sz w:val="28"/>
          <w:u w:val="single"/>
        </w:rPr>
        <w:t>Actividades:</w:t>
      </w:r>
    </w:p>
    <w:p w14:paraId="4495A85E" w14:textId="4605FBC3" w:rsidR="00EF5A87" w:rsidRPr="00046DC8" w:rsidRDefault="00C65B79" w:rsidP="007E6411">
      <w:pPr>
        <w:spacing w:before="296"/>
        <w:ind w:left="1702"/>
        <w:rPr>
          <w:rFonts w:ascii="Abadi" w:hAnsi="Abadi"/>
          <w:b/>
          <w:sz w:val="28"/>
        </w:rPr>
      </w:pPr>
      <w:r w:rsidRPr="00046DC8">
        <w:rPr>
          <w:rFonts w:ascii="Abadi" w:hAnsi="Abadi"/>
          <w:b/>
          <w:noProof/>
          <w:sz w:val="28"/>
        </w:rPr>
        <w:drawing>
          <wp:anchor distT="0" distB="0" distL="114300" distR="114300" simplePos="0" relativeHeight="251682816" behindDoc="0" locked="0" layoutInCell="1" allowOverlap="1" wp14:anchorId="536D31E2" wp14:editId="233E3C87">
            <wp:simplePos x="0" y="0"/>
            <wp:positionH relativeFrom="page">
              <wp:align>right</wp:align>
            </wp:positionH>
            <wp:positionV relativeFrom="paragraph">
              <wp:posOffset>156591</wp:posOffset>
            </wp:positionV>
            <wp:extent cx="7659014" cy="2223820"/>
            <wp:effectExtent l="0" t="0" r="0" b="0"/>
            <wp:wrapNone/>
            <wp:docPr id="19489224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752CC" w14:textId="7BBE13AE" w:rsidR="007E6411" w:rsidRPr="00046DC8" w:rsidRDefault="007E6411" w:rsidP="007E6411">
      <w:pPr>
        <w:pStyle w:val="Textoindependiente"/>
        <w:spacing w:before="4"/>
        <w:rPr>
          <w:rFonts w:ascii="Abadi" w:hAnsi="Abadi"/>
          <w:b/>
          <w:sz w:val="16"/>
        </w:rPr>
      </w:pPr>
    </w:p>
    <w:p w14:paraId="34702CF5" w14:textId="77777777" w:rsidR="007E6411" w:rsidRPr="00046DC8" w:rsidRDefault="007E6411" w:rsidP="007E6411">
      <w:pPr>
        <w:pStyle w:val="Textoindependiente"/>
        <w:rPr>
          <w:rFonts w:ascii="Abadi" w:hAnsi="Abadi"/>
          <w:b/>
          <w:sz w:val="16"/>
        </w:rPr>
        <w:sectPr w:rsidR="007E6411" w:rsidRPr="00046DC8" w:rsidSect="007E6411">
          <w:pgSz w:w="12240" w:h="15840"/>
          <w:pgMar w:top="1980" w:right="0" w:bottom="280" w:left="0" w:header="713" w:footer="0" w:gutter="0"/>
          <w:cols w:space="720"/>
        </w:sectPr>
      </w:pPr>
    </w:p>
    <w:p w14:paraId="4E798C78" w14:textId="77777777" w:rsidR="007E6411" w:rsidRPr="00046DC8" w:rsidRDefault="007E6411" w:rsidP="00B27D7B">
      <w:pPr>
        <w:spacing w:before="298"/>
        <w:ind w:left="708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Verificación</w:t>
      </w:r>
      <w:r w:rsidRPr="00046DC8">
        <w:rPr>
          <w:rFonts w:ascii="Abadi" w:hAnsi="Abadi"/>
          <w:b/>
          <w:spacing w:val="-14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25"/>
          <w:sz w:val="36"/>
        </w:rPr>
        <w:t xml:space="preserve"> </w:t>
      </w:r>
      <w:r w:rsidRPr="00046DC8">
        <w:rPr>
          <w:rFonts w:ascii="Abadi" w:hAnsi="Abadi"/>
          <w:b/>
          <w:spacing w:val="-2"/>
          <w:sz w:val="36"/>
        </w:rPr>
        <w:t>Alcance:</w:t>
      </w:r>
    </w:p>
    <w:p w14:paraId="280EACCA" w14:textId="616D4E67" w:rsidR="007E6411" w:rsidRPr="00046DC8" w:rsidRDefault="007E6411" w:rsidP="00B27D7B">
      <w:pPr>
        <w:pStyle w:val="Textoindependiente"/>
        <w:spacing w:before="227" w:line="278" w:lineRule="auto"/>
        <w:ind w:left="708" w:right="1703"/>
        <w:rPr>
          <w:rFonts w:ascii="Abadi" w:hAnsi="Abadi"/>
        </w:rPr>
      </w:pPr>
      <w:r w:rsidRPr="00046DC8">
        <w:rPr>
          <w:rFonts w:ascii="Abadi" w:hAnsi="Abadi"/>
        </w:rPr>
        <w:t xml:space="preserve">Para la verificación de alcance del proyecto, </w:t>
      </w:r>
      <w:r w:rsidR="00C65B79" w:rsidRPr="00046DC8">
        <w:rPr>
          <w:rFonts w:ascii="Abadi" w:hAnsi="Abadi"/>
        </w:rPr>
        <w:t>hubo</w:t>
      </w:r>
      <w:r w:rsidRPr="00046DC8">
        <w:rPr>
          <w:rFonts w:ascii="Abadi" w:hAnsi="Abadi"/>
        </w:rPr>
        <w:t xml:space="preserve"> una serie de reuniones con los interesados del proyecto y también con los posibles potenciales usuarios. En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dichas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reuniones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presentaron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avances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cada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etapa</w:t>
      </w:r>
      <w:r w:rsidRPr="00046DC8">
        <w:rPr>
          <w:rFonts w:ascii="Abadi" w:hAnsi="Abadi"/>
          <w:spacing w:val="-5"/>
        </w:rPr>
        <w:t xml:space="preserve"> </w:t>
      </w:r>
      <w:r w:rsidRPr="00046DC8">
        <w:rPr>
          <w:rFonts w:ascii="Abadi" w:hAnsi="Abadi"/>
        </w:rPr>
        <w:t>del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desarrollo</w:t>
      </w:r>
      <w:r w:rsidRPr="00046DC8">
        <w:rPr>
          <w:rFonts w:ascii="Abadi" w:hAnsi="Abadi"/>
          <w:spacing w:val="-1"/>
        </w:rPr>
        <w:t xml:space="preserve"> </w:t>
      </w:r>
      <w:r w:rsidRPr="00046DC8">
        <w:rPr>
          <w:rFonts w:ascii="Abadi" w:hAnsi="Abadi"/>
        </w:rPr>
        <w:t>del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Plan de</w:t>
      </w:r>
      <w:r w:rsidRPr="00046DC8">
        <w:rPr>
          <w:rFonts w:ascii="Abadi" w:hAnsi="Abadi"/>
          <w:spacing w:val="-7"/>
        </w:rPr>
        <w:t xml:space="preserve"> </w:t>
      </w:r>
      <w:r w:rsidRPr="00046DC8">
        <w:rPr>
          <w:rFonts w:ascii="Abadi" w:hAnsi="Abadi"/>
        </w:rPr>
        <w:t>Alcance del Proyecto. Una vez que se logró la aceptación del Plan de Administración de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Alcance, se procedió a la firma de dicho documento.</w:t>
      </w:r>
    </w:p>
    <w:p w14:paraId="56078903" w14:textId="77777777" w:rsidR="007E6411" w:rsidRPr="00046DC8" w:rsidRDefault="007E6411" w:rsidP="00B27D7B">
      <w:pPr>
        <w:pStyle w:val="Textoindependiente"/>
        <w:rPr>
          <w:rFonts w:ascii="Abadi" w:hAnsi="Abadi"/>
        </w:rPr>
      </w:pPr>
    </w:p>
    <w:p w14:paraId="7A202ACD" w14:textId="77777777" w:rsidR="007E6411" w:rsidRPr="00046DC8" w:rsidRDefault="007E6411" w:rsidP="00B27D7B">
      <w:pPr>
        <w:pStyle w:val="Textoindependiente"/>
        <w:spacing w:before="245"/>
        <w:rPr>
          <w:rFonts w:ascii="Abadi" w:hAnsi="Abadi"/>
        </w:rPr>
      </w:pPr>
    </w:p>
    <w:p w14:paraId="3F16FE32" w14:textId="77777777" w:rsidR="007E6411" w:rsidRPr="00046DC8" w:rsidRDefault="007E6411" w:rsidP="00B27D7B">
      <w:pPr>
        <w:ind w:left="708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t>Control de</w:t>
      </w:r>
      <w:r w:rsidRPr="00046DC8">
        <w:rPr>
          <w:rFonts w:ascii="Abadi" w:hAnsi="Abadi"/>
          <w:b/>
          <w:spacing w:val="-14"/>
          <w:sz w:val="36"/>
        </w:rPr>
        <w:t xml:space="preserve"> </w:t>
      </w:r>
      <w:r w:rsidRPr="00046DC8">
        <w:rPr>
          <w:rFonts w:ascii="Abadi" w:hAnsi="Abadi"/>
          <w:b/>
          <w:spacing w:val="-2"/>
          <w:sz w:val="36"/>
        </w:rPr>
        <w:t>Alcance:</w:t>
      </w:r>
    </w:p>
    <w:p w14:paraId="7022AA97" w14:textId="77777777" w:rsidR="007E6411" w:rsidRPr="00046DC8" w:rsidRDefault="007E6411" w:rsidP="00B27D7B">
      <w:pPr>
        <w:pStyle w:val="Textoindependiente"/>
        <w:spacing w:before="225" w:line="278" w:lineRule="auto"/>
        <w:ind w:left="708" w:right="2435"/>
        <w:jc w:val="both"/>
        <w:rPr>
          <w:rFonts w:ascii="Abadi" w:hAnsi="Abadi"/>
        </w:rPr>
      </w:pPr>
      <w:r w:rsidRPr="00046DC8">
        <w:rPr>
          <w:rFonts w:ascii="Abadi" w:hAnsi="Abadi"/>
        </w:rPr>
        <w:t>Para mantener de manera controlada el</w:t>
      </w:r>
      <w:r w:rsidRPr="00046DC8">
        <w:rPr>
          <w:rFonts w:ascii="Abadi" w:hAnsi="Abadi"/>
          <w:spacing w:val="-13"/>
        </w:rPr>
        <w:t xml:space="preserve"> </w:t>
      </w:r>
      <w:r w:rsidRPr="00046DC8">
        <w:rPr>
          <w:rFonts w:ascii="Abadi" w:hAnsi="Abadi"/>
        </w:rPr>
        <w:t>Alcance del Proyecto ante posibles modificaciones</w:t>
      </w:r>
      <w:r w:rsidRPr="00046DC8">
        <w:rPr>
          <w:rFonts w:ascii="Abadi" w:hAnsi="Abadi"/>
          <w:spacing w:val="-3"/>
        </w:rPr>
        <w:t xml:space="preserve"> </w:t>
      </w:r>
      <w:r w:rsidRPr="00046DC8">
        <w:rPr>
          <w:rFonts w:ascii="Abadi" w:hAnsi="Abadi"/>
        </w:rPr>
        <w:t>a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-7"/>
        </w:rPr>
        <w:t xml:space="preserve"> </w:t>
      </w:r>
      <w:r w:rsidRPr="00046DC8">
        <w:rPr>
          <w:rFonts w:ascii="Abadi" w:hAnsi="Abadi"/>
        </w:rPr>
        <w:t>requisitos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>del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sistema,</w:t>
      </w:r>
      <w:r w:rsidRPr="00046DC8">
        <w:rPr>
          <w:rFonts w:ascii="Abadi" w:hAnsi="Abadi"/>
          <w:spacing w:val="-4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implementaron</w:t>
      </w:r>
      <w:r w:rsidRPr="00046DC8">
        <w:rPr>
          <w:rFonts w:ascii="Abadi" w:hAnsi="Abadi"/>
          <w:spacing w:val="-2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-6"/>
        </w:rPr>
        <w:t xml:space="preserve"> </w:t>
      </w:r>
      <w:r w:rsidRPr="00046DC8">
        <w:rPr>
          <w:rFonts w:ascii="Abadi" w:hAnsi="Abadi"/>
        </w:rPr>
        <w:t xml:space="preserve">siguientes </w:t>
      </w:r>
      <w:r w:rsidRPr="00046DC8">
        <w:rPr>
          <w:rFonts w:ascii="Abadi" w:hAnsi="Abadi"/>
          <w:spacing w:val="-2"/>
        </w:rPr>
        <w:t>controles:</w:t>
      </w:r>
    </w:p>
    <w:p w14:paraId="7CF7484E" w14:textId="77777777" w:rsidR="007E6411" w:rsidRPr="00046DC8" w:rsidRDefault="007E6411" w:rsidP="00B27D7B">
      <w:pPr>
        <w:pStyle w:val="Prrafodelista"/>
        <w:widowControl w:val="0"/>
        <w:numPr>
          <w:ilvl w:val="0"/>
          <w:numId w:val="24"/>
        </w:numPr>
        <w:tabs>
          <w:tab w:val="left" w:pos="2422"/>
        </w:tabs>
        <w:autoSpaceDE w:val="0"/>
        <w:autoSpaceDN w:val="0"/>
        <w:spacing w:before="158" w:after="0" w:line="280" w:lineRule="auto"/>
        <w:ind w:left="1428" w:right="1823"/>
        <w:contextualSpacing w:val="0"/>
        <w:jc w:val="both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Cada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solicitud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cambio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debe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pasar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por</w:t>
      </w:r>
      <w:r w:rsidRPr="00046DC8">
        <w:rPr>
          <w:rFonts w:ascii="Abadi" w:hAnsi="Abadi"/>
          <w:spacing w:val="-6"/>
          <w:sz w:val="24"/>
        </w:rPr>
        <w:t xml:space="preserve"> </w:t>
      </w:r>
      <w:r w:rsidRPr="00046DC8">
        <w:rPr>
          <w:rFonts w:ascii="Abadi" w:hAnsi="Abadi"/>
          <w:sz w:val="24"/>
        </w:rPr>
        <w:t>un Comité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control</w:t>
      </w:r>
      <w:r w:rsidRPr="00046DC8">
        <w:rPr>
          <w:rFonts w:ascii="Abadi" w:hAnsi="Abadi"/>
          <w:spacing w:val="-6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Cambios formados por:</w:t>
      </w:r>
    </w:p>
    <w:p w14:paraId="359DD671" w14:textId="0CCEDF4E" w:rsidR="007E6411" w:rsidRPr="00046DC8" w:rsidRDefault="00C65B79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after="0" w:line="271" w:lineRule="exact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L</w:t>
      </w:r>
      <w:r w:rsidR="007E6411" w:rsidRPr="00046DC8">
        <w:rPr>
          <w:rFonts w:ascii="Abadi" w:hAnsi="Abadi"/>
          <w:sz w:val="24"/>
        </w:rPr>
        <w:t>íder</w:t>
      </w:r>
      <w:r w:rsidR="007E6411" w:rsidRPr="00046DC8">
        <w:rPr>
          <w:rFonts w:ascii="Abadi" w:hAnsi="Abadi"/>
          <w:spacing w:val="-2"/>
          <w:sz w:val="24"/>
        </w:rPr>
        <w:t xml:space="preserve"> </w:t>
      </w:r>
      <w:r w:rsidR="007E6411" w:rsidRPr="00046DC8">
        <w:rPr>
          <w:rFonts w:ascii="Abadi" w:hAnsi="Abadi"/>
          <w:sz w:val="24"/>
        </w:rPr>
        <w:t>del</w:t>
      </w:r>
      <w:r w:rsidR="007E6411" w:rsidRPr="00046DC8">
        <w:rPr>
          <w:rFonts w:ascii="Abadi" w:hAnsi="Abadi"/>
          <w:spacing w:val="-3"/>
          <w:sz w:val="24"/>
        </w:rPr>
        <w:t xml:space="preserve"> </w:t>
      </w:r>
      <w:r w:rsidR="007E6411" w:rsidRPr="00046DC8">
        <w:rPr>
          <w:rFonts w:ascii="Abadi" w:hAnsi="Abadi"/>
          <w:spacing w:val="-2"/>
          <w:sz w:val="24"/>
        </w:rPr>
        <w:t>proyecto.</w:t>
      </w:r>
    </w:p>
    <w:p w14:paraId="03387B81" w14:textId="77777777" w:rsidR="007E6411" w:rsidRPr="00046DC8" w:rsidRDefault="007E6411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before="43" w:after="0" w:line="240" w:lineRule="auto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Colider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del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proyecto.</w:t>
      </w:r>
    </w:p>
    <w:p w14:paraId="28E6BE29" w14:textId="77777777" w:rsidR="007E6411" w:rsidRPr="00046DC8" w:rsidRDefault="007E6411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before="43" w:after="0" w:line="240" w:lineRule="auto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pacing w:val="-2"/>
          <w:sz w:val="24"/>
        </w:rPr>
        <w:t>Desarrolladores.</w:t>
      </w:r>
    </w:p>
    <w:p w14:paraId="3719EA83" w14:textId="77777777" w:rsidR="007E6411" w:rsidRPr="00046DC8" w:rsidRDefault="007E6411" w:rsidP="00B27D7B">
      <w:pPr>
        <w:pStyle w:val="Prrafodelista"/>
        <w:widowControl w:val="0"/>
        <w:numPr>
          <w:ilvl w:val="0"/>
          <w:numId w:val="24"/>
        </w:numPr>
        <w:tabs>
          <w:tab w:val="left" w:pos="2422"/>
        </w:tabs>
        <w:autoSpaceDE w:val="0"/>
        <w:autoSpaceDN w:val="0"/>
        <w:spacing w:before="44" w:after="0" w:line="280" w:lineRule="auto"/>
        <w:ind w:left="1428" w:right="1973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comité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deberá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evaluar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impacto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los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cambios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solicitados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en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las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tres variables: Costo, Alcance, Tiempo.</w:t>
      </w:r>
    </w:p>
    <w:p w14:paraId="7846763C" w14:textId="77777777" w:rsidR="007E6411" w:rsidRPr="00046DC8" w:rsidRDefault="007E6411" w:rsidP="00B27D7B">
      <w:pPr>
        <w:pStyle w:val="Prrafodelista"/>
        <w:widowControl w:val="0"/>
        <w:numPr>
          <w:ilvl w:val="0"/>
          <w:numId w:val="24"/>
        </w:numPr>
        <w:tabs>
          <w:tab w:val="left" w:pos="2421"/>
        </w:tabs>
        <w:autoSpaceDE w:val="0"/>
        <w:autoSpaceDN w:val="0"/>
        <w:spacing w:after="0" w:line="271" w:lineRule="exact"/>
        <w:ind w:left="142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comité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podrá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tomar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una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las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 xml:space="preserve">siguientes </w:t>
      </w:r>
      <w:r w:rsidRPr="00046DC8">
        <w:rPr>
          <w:rFonts w:ascii="Abadi" w:hAnsi="Abadi"/>
          <w:spacing w:val="-2"/>
          <w:sz w:val="24"/>
        </w:rPr>
        <w:t>decisiones:</w:t>
      </w:r>
    </w:p>
    <w:p w14:paraId="4232C30C" w14:textId="77777777" w:rsidR="007E6411" w:rsidRPr="00046DC8" w:rsidRDefault="007E6411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before="43" w:after="0" w:line="240" w:lineRule="auto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Aceptar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cambio</w:t>
      </w:r>
    </w:p>
    <w:p w14:paraId="307188E3" w14:textId="77777777" w:rsidR="007E6411" w:rsidRPr="00046DC8" w:rsidRDefault="007E6411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before="43" w:after="0" w:line="240" w:lineRule="auto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Posponer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cambio</w:t>
      </w:r>
      <w:r w:rsidRPr="00046DC8">
        <w:rPr>
          <w:rFonts w:ascii="Abadi" w:hAnsi="Abadi"/>
          <w:spacing w:val="-2"/>
          <w:sz w:val="24"/>
        </w:rPr>
        <w:t xml:space="preserve"> </w:t>
      </w:r>
      <w:r w:rsidRPr="00046DC8">
        <w:rPr>
          <w:rFonts w:ascii="Abadi" w:hAnsi="Abadi"/>
          <w:sz w:val="24"/>
        </w:rPr>
        <w:t>para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pacing w:val="-2"/>
          <w:sz w:val="24"/>
        </w:rPr>
        <w:t>futuro</w:t>
      </w:r>
    </w:p>
    <w:p w14:paraId="0E9D4B07" w14:textId="77777777" w:rsidR="007E6411" w:rsidRPr="00046DC8" w:rsidRDefault="007E6411" w:rsidP="00B27D7B">
      <w:pPr>
        <w:pStyle w:val="Prrafodelista"/>
        <w:widowControl w:val="0"/>
        <w:numPr>
          <w:ilvl w:val="1"/>
          <w:numId w:val="24"/>
        </w:numPr>
        <w:tabs>
          <w:tab w:val="left" w:pos="3141"/>
        </w:tabs>
        <w:autoSpaceDE w:val="0"/>
        <w:autoSpaceDN w:val="0"/>
        <w:spacing w:before="43" w:after="0" w:line="240" w:lineRule="auto"/>
        <w:ind w:left="2147" w:hanging="359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Rechazar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 xml:space="preserve">el </w:t>
      </w:r>
      <w:r w:rsidRPr="00046DC8">
        <w:rPr>
          <w:rFonts w:ascii="Abadi" w:hAnsi="Abadi"/>
          <w:spacing w:val="-2"/>
          <w:sz w:val="24"/>
        </w:rPr>
        <w:t>cambio</w:t>
      </w:r>
    </w:p>
    <w:p w14:paraId="435407DC" w14:textId="77777777" w:rsidR="007E6411" w:rsidRPr="00046DC8" w:rsidRDefault="007E6411" w:rsidP="00B27D7B">
      <w:pPr>
        <w:pStyle w:val="Prrafodelista"/>
        <w:widowControl w:val="0"/>
        <w:numPr>
          <w:ilvl w:val="0"/>
          <w:numId w:val="24"/>
        </w:numPr>
        <w:tabs>
          <w:tab w:val="left" w:pos="2422"/>
        </w:tabs>
        <w:autoSpaceDE w:val="0"/>
        <w:autoSpaceDN w:val="0"/>
        <w:spacing w:before="46" w:after="0" w:line="278" w:lineRule="auto"/>
        <w:ind w:left="1428" w:right="1971"/>
        <w:contextualSpacing w:val="0"/>
        <w:rPr>
          <w:rFonts w:ascii="Abadi" w:hAnsi="Abadi"/>
          <w:sz w:val="24"/>
        </w:rPr>
      </w:pPr>
      <w:r w:rsidRPr="00046DC8">
        <w:rPr>
          <w:rFonts w:ascii="Abadi" w:hAnsi="Abadi"/>
          <w:sz w:val="24"/>
        </w:rPr>
        <w:t>En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caso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de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que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el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cambio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sea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aceptado,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se</w:t>
      </w:r>
      <w:r w:rsidRPr="00046DC8">
        <w:rPr>
          <w:rFonts w:ascii="Abadi" w:hAnsi="Abadi"/>
          <w:spacing w:val="-4"/>
          <w:sz w:val="24"/>
        </w:rPr>
        <w:t xml:space="preserve"> </w:t>
      </w:r>
      <w:r w:rsidRPr="00046DC8">
        <w:rPr>
          <w:rFonts w:ascii="Abadi" w:hAnsi="Abadi"/>
          <w:sz w:val="24"/>
        </w:rPr>
        <w:t>deberán</w:t>
      </w:r>
      <w:r w:rsidRPr="00046DC8">
        <w:rPr>
          <w:rFonts w:ascii="Abadi" w:hAnsi="Abadi"/>
          <w:spacing w:val="-1"/>
          <w:sz w:val="24"/>
        </w:rPr>
        <w:t xml:space="preserve"> </w:t>
      </w:r>
      <w:r w:rsidRPr="00046DC8">
        <w:rPr>
          <w:rFonts w:ascii="Abadi" w:hAnsi="Abadi"/>
          <w:sz w:val="24"/>
        </w:rPr>
        <w:t>actualizar</w:t>
      </w:r>
      <w:r w:rsidRPr="00046DC8">
        <w:rPr>
          <w:rFonts w:ascii="Abadi" w:hAnsi="Abadi"/>
          <w:spacing w:val="-3"/>
          <w:sz w:val="24"/>
        </w:rPr>
        <w:t xml:space="preserve"> </w:t>
      </w:r>
      <w:r w:rsidRPr="00046DC8">
        <w:rPr>
          <w:rFonts w:ascii="Abadi" w:hAnsi="Abadi"/>
          <w:sz w:val="24"/>
        </w:rPr>
        <w:t>los</w:t>
      </w:r>
      <w:r w:rsidRPr="00046DC8">
        <w:rPr>
          <w:rFonts w:ascii="Abadi" w:hAnsi="Abadi"/>
          <w:spacing w:val="-5"/>
          <w:sz w:val="24"/>
        </w:rPr>
        <w:t xml:space="preserve"> </w:t>
      </w:r>
      <w:r w:rsidRPr="00046DC8">
        <w:rPr>
          <w:rFonts w:ascii="Abadi" w:hAnsi="Abadi"/>
          <w:sz w:val="24"/>
        </w:rPr>
        <w:t>planes correspondientes a la Administración de Alcance del Proyecto.</w:t>
      </w:r>
    </w:p>
    <w:p w14:paraId="091E3866" w14:textId="37D4C9D1" w:rsidR="002E7DA0" w:rsidRPr="00046DC8" w:rsidRDefault="002E7DA0" w:rsidP="00455B54">
      <w:pPr>
        <w:ind w:left="360"/>
        <w:rPr>
          <w:rFonts w:ascii="Abadi" w:hAnsi="Abadi"/>
          <w:sz w:val="24"/>
          <w:szCs w:val="24"/>
        </w:rPr>
      </w:pPr>
    </w:p>
    <w:p w14:paraId="4DFE87A8" w14:textId="77777777" w:rsidR="000D227C" w:rsidRPr="00046DC8" w:rsidRDefault="000D227C" w:rsidP="00455B54">
      <w:pPr>
        <w:ind w:left="360"/>
        <w:rPr>
          <w:rFonts w:ascii="Abadi" w:hAnsi="Abadi"/>
          <w:sz w:val="24"/>
          <w:szCs w:val="24"/>
        </w:rPr>
      </w:pPr>
    </w:p>
    <w:p w14:paraId="571A599D" w14:textId="77777777" w:rsidR="000D227C" w:rsidRPr="00046DC8" w:rsidRDefault="000D227C" w:rsidP="00455B54">
      <w:pPr>
        <w:ind w:left="360"/>
        <w:rPr>
          <w:rFonts w:ascii="Abadi" w:hAnsi="Abadi"/>
          <w:sz w:val="24"/>
          <w:szCs w:val="24"/>
        </w:rPr>
      </w:pPr>
    </w:p>
    <w:p w14:paraId="1BD66661" w14:textId="77777777" w:rsidR="000D227C" w:rsidRPr="00046DC8" w:rsidRDefault="000D227C" w:rsidP="00455B54">
      <w:pPr>
        <w:ind w:left="360"/>
        <w:rPr>
          <w:rFonts w:ascii="Abadi" w:hAnsi="Abadi"/>
          <w:sz w:val="24"/>
          <w:szCs w:val="24"/>
        </w:rPr>
      </w:pPr>
    </w:p>
    <w:p w14:paraId="7E1A5606" w14:textId="77777777" w:rsidR="000D227C" w:rsidRPr="00046DC8" w:rsidRDefault="000D227C" w:rsidP="00455B54">
      <w:pPr>
        <w:ind w:left="360"/>
        <w:rPr>
          <w:rFonts w:ascii="Abadi" w:hAnsi="Abadi"/>
          <w:sz w:val="24"/>
          <w:szCs w:val="24"/>
        </w:rPr>
      </w:pPr>
    </w:p>
    <w:p w14:paraId="16430874" w14:textId="77777777" w:rsidR="007F57E6" w:rsidRPr="00046DC8" w:rsidRDefault="007F57E6" w:rsidP="00455B54">
      <w:pPr>
        <w:ind w:left="360"/>
        <w:rPr>
          <w:rFonts w:ascii="Abadi" w:hAnsi="Abadi"/>
          <w:sz w:val="24"/>
          <w:szCs w:val="24"/>
        </w:rPr>
      </w:pPr>
    </w:p>
    <w:p w14:paraId="5A471398" w14:textId="77777777" w:rsidR="00046DC8" w:rsidRDefault="00046DC8">
      <w:pPr>
        <w:rPr>
          <w:rFonts w:ascii="Abadi" w:hAnsi="Abadi"/>
          <w:b/>
          <w:sz w:val="36"/>
        </w:rPr>
      </w:pPr>
      <w:r>
        <w:rPr>
          <w:rFonts w:ascii="Abadi" w:hAnsi="Abadi"/>
          <w:b/>
          <w:sz w:val="36"/>
        </w:rPr>
        <w:br w:type="page"/>
      </w:r>
    </w:p>
    <w:p w14:paraId="3EA01063" w14:textId="36E069C9" w:rsidR="007F57E6" w:rsidRPr="00046DC8" w:rsidRDefault="000D227C" w:rsidP="007F57E6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noProof/>
          <w:sz w:val="5"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 wp14:anchorId="58A248A5" wp14:editId="7231A7BA">
                <wp:simplePos x="0" y="0"/>
                <wp:positionH relativeFrom="page">
                  <wp:align>center</wp:align>
                </wp:positionH>
                <wp:positionV relativeFrom="paragraph">
                  <wp:posOffset>400685</wp:posOffset>
                </wp:positionV>
                <wp:extent cx="5648960" cy="18415"/>
                <wp:effectExtent l="0" t="0" r="0" b="0"/>
                <wp:wrapTopAndBottom/>
                <wp:docPr id="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617F3" id="Graphic 6" o:spid="_x0000_s1026" style="position:absolute;margin-left:0;margin-top:31.55pt;width:444.8pt;height:1.45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  <w:r w:rsidR="007F57E6" w:rsidRPr="00046DC8">
        <w:rPr>
          <w:rFonts w:ascii="Abadi" w:hAnsi="Abadi"/>
          <w:b/>
          <w:sz w:val="36"/>
        </w:rPr>
        <w:t>PLAN</w:t>
      </w:r>
      <w:r w:rsidR="007F57E6" w:rsidRPr="00046DC8">
        <w:rPr>
          <w:rFonts w:ascii="Abadi" w:hAnsi="Abadi"/>
          <w:b/>
          <w:spacing w:val="-3"/>
          <w:sz w:val="36"/>
        </w:rPr>
        <w:t xml:space="preserve"> </w:t>
      </w:r>
      <w:r w:rsidR="007F57E6" w:rsidRPr="00046DC8">
        <w:rPr>
          <w:rFonts w:ascii="Abadi" w:hAnsi="Abadi"/>
          <w:b/>
          <w:sz w:val="36"/>
        </w:rPr>
        <w:t>DE</w:t>
      </w:r>
      <w:r w:rsidR="007F57E6" w:rsidRPr="00046DC8">
        <w:rPr>
          <w:rFonts w:ascii="Abadi" w:hAnsi="Abadi"/>
          <w:b/>
          <w:spacing w:val="-1"/>
          <w:sz w:val="36"/>
        </w:rPr>
        <w:t xml:space="preserve"> </w:t>
      </w:r>
      <w:r w:rsidR="007F57E6" w:rsidRPr="00046DC8">
        <w:rPr>
          <w:rFonts w:ascii="Abadi" w:hAnsi="Abadi"/>
          <w:b/>
          <w:sz w:val="36"/>
        </w:rPr>
        <w:t>GESTION DE TIEMPOS</w:t>
      </w:r>
    </w:p>
    <w:p w14:paraId="1DA1861A" w14:textId="39656768" w:rsidR="007F57E6" w:rsidRPr="00046DC8" w:rsidRDefault="007F57E6" w:rsidP="007F57E6">
      <w:pPr>
        <w:pStyle w:val="Textoindependiente"/>
        <w:spacing w:before="3"/>
        <w:rPr>
          <w:rFonts w:ascii="Abadi" w:hAnsi="Abadi"/>
          <w:b/>
          <w:sz w:val="5"/>
        </w:rPr>
      </w:pPr>
    </w:p>
    <w:p w14:paraId="434C848E" w14:textId="75FC787D" w:rsidR="000D227C" w:rsidRPr="00046DC8" w:rsidRDefault="000D227C" w:rsidP="000D227C">
      <w:pPr>
        <w:pStyle w:val="Ttulo2"/>
        <w:rPr>
          <w:rFonts w:ascii="Abadi" w:hAnsi="Abadi"/>
          <w:color w:val="auto"/>
          <w:sz w:val="32"/>
          <w:szCs w:val="32"/>
        </w:rPr>
      </w:pPr>
      <w:r w:rsidRPr="00046DC8">
        <w:rPr>
          <w:rFonts w:ascii="Abadi" w:hAnsi="Abadi"/>
          <w:color w:val="auto"/>
          <w:sz w:val="32"/>
          <w:szCs w:val="32"/>
        </w:rPr>
        <w:t>Cronograma</w:t>
      </w:r>
      <w:r w:rsidRPr="00046DC8">
        <w:rPr>
          <w:rFonts w:ascii="Abadi" w:hAnsi="Abadi"/>
          <w:color w:val="auto"/>
          <w:spacing w:val="-8"/>
          <w:sz w:val="32"/>
          <w:szCs w:val="32"/>
        </w:rPr>
        <w:t xml:space="preserve"> </w:t>
      </w:r>
      <w:r w:rsidRPr="00046DC8">
        <w:rPr>
          <w:rFonts w:ascii="Abadi" w:hAnsi="Abadi"/>
          <w:color w:val="auto"/>
          <w:sz w:val="32"/>
          <w:szCs w:val="32"/>
        </w:rPr>
        <w:t>del</w:t>
      </w:r>
      <w:r w:rsidRPr="00046DC8">
        <w:rPr>
          <w:rFonts w:ascii="Abadi" w:hAnsi="Abadi"/>
          <w:color w:val="auto"/>
          <w:spacing w:val="-4"/>
          <w:sz w:val="32"/>
          <w:szCs w:val="32"/>
        </w:rPr>
        <w:t xml:space="preserve"> </w:t>
      </w:r>
      <w:r w:rsidRPr="00046DC8">
        <w:rPr>
          <w:rFonts w:ascii="Abadi" w:hAnsi="Abadi"/>
          <w:color w:val="auto"/>
          <w:spacing w:val="-2"/>
          <w:sz w:val="32"/>
          <w:szCs w:val="32"/>
        </w:rPr>
        <w:t>Proyecto:</w:t>
      </w:r>
    </w:p>
    <w:p w14:paraId="7CFC29F9" w14:textId="77777777" w:rsidR="000D227C" w:rsidRPr="00046DC8" w:rsidRDefault="000D227C" w:rsidP="000D227C">
      <w:pPr>
        <w:pStyle w:val="Textoindependiente"/>
        <w:spacing w:before="146"/>
        <w:rPr>
          <w:rFonts w:ascii="Abadi" w:hAnsi="Abadi"/>
          <w:sz w:val="20"/>
        </w:rPr>
      </w:pPr>
    </w:p>
    <w:tbl>
      <w:tblPr>
        <w:tblStyle w:val="Tablaconcuadrcula"/>
        <w:tblW w:w="103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45"/>
        <w:gridCol w:w="3980"/>
        <w:gridCol w:w="350"/>
        <w:gridCol w:w="350"/>
        <w:gridCol w:w="350"/>
        <w:gridCol w:w="352"/>
        <w:gridCol w:w="350"/>
        <w:gridCol w:w="350"/>
        <w:gridCol w:w="350"/>
        <w:gridCol w:w="352"/>
        <w:gridCol w:w="350"/>
        <w:gridCol w:w="350"/>
        <w:gridCol w:w="350"/>
        <w:gridCol w:w="352"/>
        <w:gridCol w:w="350"/>
        <w:gridCol w:w="350"/>
        <w:gridCol w:w="350"/>
        <w:gridCol w:w="350"/>
        <w:gridCol w:w="8"/>
      </w:tblGrid>
      <w:tr w:rsidR="00313548" w:rsidRPr="00046DC8" w14:paraId="07605149" w14:textId="77777777" w:rsidTr="00313548">
        <w:trPr>
          <w:trHeight w:val="284"/>
        </w:trPr>
        <w:tc>
          <w:tcPr>
            <w:tcW w:w="7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C000" w:themeFill="accent4"/>
          </w:tcPr>
          <w:p w14:paraId="3BC73A9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ID</w:t>
            </w:r>
          </w:p>
        </w:tc>
        <w:tc>
          <w:tcPr>
            <w:tcW w:w="39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651E859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TAREA</w:t>
            </w:r>
          </w:p>
        </w:tc>
        <w:tc>
          <w:tcPr>
            <w:tcW w:w="14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5EF9006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Marzo</w:t>
            </w:r>
          </w:p>
        </w:tc>
        <w:tc>
          <w:tcPr>
            <w:tcW w:w="14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1191288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Abril</w:t>
            </w:r>
          </w:p>
        </w:tc>
        <w:tc>
          <w:tcPr>
            <w:tcW w:w="14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08CC13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Mayo</w:t>
            </w:r>
          </w:p>
        </w:tc>
        <w:tc>
          <w:tcPr>
            <w:tcW w:w="14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1808097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Junio</w:t>
            </w:r>
          </w:p>
        </w:tc>
      </w:tr>
      <w:tr w:rsidR="00313548" w:rsidRPr="00046DC8" w14:paraId="5D30DE39" w14:textId="77777777" w:rsidTr="00313548">
        <w:trPr>
          <w:gridAfter w:val="1"/>
          <w:wAfter w:w="8" w:type="dxa"/>
          <w:trHeight w:val="284"/>
        </w:trPr>
        <w:tc>
          <w:tcPr>
            <w:tcW w:w="473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51B075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Administración (2 Semanas)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8F508F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B66CC3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1B45E6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6F97415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8B31E0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A9377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653302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706C7C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CDEE34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DC0C57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76487C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76B9A8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B7FFE5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84E5E2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17EB74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35496EE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4</w:t>
            </w:r>
          </w:p>
        </w:tc>
      </w:tr>
      <w:tr w:rsidR="00313548" w:rsidRPr="00046DC8" w14:paraId="1F89C2E9" w14:textId="77777777" w:rsidTr="00313548">
        <w:trPr>
          <w:gridAfter w:val="1"/>
          <w:wAfter w:w="8" w:type="dxa"/>
          <w:trHeight w:val="579"/>
        </w:trPr>
        <w:tc>
          <w:tcPr>
            <w:tcW w:w="746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36CA1B0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TOO1</w:t>
            </w:r>
          </w:p>
        </w:tc>
        <w:tc>
          <w:tcPr>
            <w:tcW w:w="39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27BD21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Elaborar el Acta de Constitución del Proyecto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633730B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755BCF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F3E6B2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8A2805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D21EE5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9C1083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D65484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1928FE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EA76F0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85B3EC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F842CF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CBDBCF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606791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161284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752DDF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11B4DF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244EE46B" w14:textId="77777777" w:rsidTr="00313548">
        <w:trPr>
          <w:gridAfter w:val="1"/>
          <w:wAfter w:w="8" w:type="dxa"/>
          <w:trHeight w:val="579"/>
        </w:trPr>
        <w:tc>
          <w:tcPr>
            <w:tcW w:w="746" w:type="dxa"/>
            <w:shd w:val="clear" w:color="auto" w:fill="FFF2CC" w:themeFill="accent4" w:themeFillTint="33"/>
          </w:tcPr>
          <w:p w14:paraId="03072C8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TOO2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45430BC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Planificar el Proyecto (Alcance, Costo y Tiempo)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3826E27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6CB3A5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D8AC5A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FCE20B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1C8EB9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4039A3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93EE71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D3484B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2D564F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F8FE9F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F0FA1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5B14E6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E1ABEC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314E86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42570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B4D01E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71AB09A1" w14:textId="77777777" w:rsidTr="00313548">
        <w:trPr>
          <w:gridAfter w:val="1"/>
          <w:wAfter w:w="8" w:type="dxa"/>
          <w:trHeight w:val="568"/>
        </w:trPr>
        <w:tc>
          <w:tcPr>
            <w:tcW w:w="746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019DAD2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TOO3</w:t>
            </w:r>
          </w:p>
        </w:tc>
        <w:tc>
          <w:tcPr>
            <w:tcW w:w="398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907465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Recopilar los requerimientos funcionales y no funcionales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7226DC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D7D31" w:themeFill="accent2"/>
          </w:tcPr>
          <w:p w14:paraId="0ED9EEB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9A7402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0555DC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5FA8E6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836D93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B38179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1EE5C1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050B75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395CF7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54583E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6E286D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B5CCAD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1DE6BE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CDF4A6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D36FD9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370F86E1" w14:textId="77777777" w:rsidTr="00313548">
        <w:trPr>
          <w:gridAfter w:val="1"/>
          <w:wAfter w:w="8" w:type="dxa"/>
          <w:trHeight w:val="294"/>
        </w:trPr>
        <w:tc>
          <w:tcPr>
            <w:tcW w:w="473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499D50D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Base de Datos (2 Semanas)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333ED0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A17F41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3FCD19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500FAD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1A3454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FA45E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FCA1B7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278C31D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861EDB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FEA283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51523B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708E33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B00F7B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F2B04C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0646C4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79B2CB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5C28D45E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69B63F2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TO04</w:t>
            </w:r>
          </w:p>
        </w:tc>
        <w:tc>
          <w:tcPr>
            <w:tcW w:w="39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FA0A33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Diseñar el Modelo E/R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0A240B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B9A384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366DB65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9F7EF9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7AEFCC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F24030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3943DB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91075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76BA45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78DC1B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44DE80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BCACD6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E379EB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6CFF34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2B396E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EB0B55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1E69A537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shd w:val="clear" w:color="auto" w:fill="FFF2CC" w:themeFill="accent4" w:themeFillTint="33"/>
          </w:tcPr>
          <w:p w14:paraId="256802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TO05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222FE9C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Crear las Tablas y sus Relaciones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327528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695CE7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C1ED21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356ED0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738899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F03F56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5EA07B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E370A7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09A45C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9740AD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3D06CE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DEF22A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A112BB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FC818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A5BFA7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5A5383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2AFBCD93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shd w:val="clear" w:color="auto" w:fill="FFF2CC" w:themeFill="accent4" w:themeFillTint="33"/>
          </w:tcPr>
          <w:p w14:paraId="55F3FAA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TO06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BE3EA6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Desarrollar los </w:t>
            </w:r>
            <w:proofErr w:type="spellStart"/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Triggers</w:t>
            </w:r>
            <w:proofErr w:type="spellEnd"/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 Necesarios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1A4566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894416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A9CFF6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03FEF21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69AA78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61B0A2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661D8B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2C35D5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BE188C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64A46B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A889CD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5F50E2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52D2DF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149F66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D7E05B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6ADF77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46AA2A59" w14:textId="77777777" w:rsidTr="00313548">
        <w:trPr>
          <w:gridAfter w:val="1"/>
          <w:wAfter w:w="8" w:type="dxa"/>
          <w:trHeight w:val="579"/>
        </w:trPr>
        <w:tc>
          <w:tcPr>
            <w:tcW w:w="746" w:type="dxa"/>
            <w:shd w:val="clear" w:color="auto" w:fill="FFF2CC" w:themeFill="accent4" w:themeFillTint="33"/>
          </w:tcPr>
          <w:p w14:paraId="190A5A7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TO07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D3D6DC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los Procedimientos Almacenados Necesarios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8AA6B3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CE05F6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6B973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1390B0F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0E2E2A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B1E0D7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AF75E2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EE4DD4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D09F37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1CCF93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F8076A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E56060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531BDC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049DAD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C5D9E1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E86710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739E998F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shd w:val="clear" w:color="auto" w:fill="FFF2CC" w:themeFill="accent4" w:themeFillTint="33"/>
          </w:tcPr>
          <w:p w14:paraId="0927834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T008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4BE336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las Vistas necesarias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6A1FC7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F6044B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B3808C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0FB48E7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CCAF1A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0A48B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383AC3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D7227E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F726B3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387043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DB90AC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EDFE7A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EC7170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6CB898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96841E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FB451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32BC41DC" w14:textId="77777777" w:rsidTr="00313548">
        <w:trPr>
          <w:gridAfter w:val="1"/>
          <w:wAfter w:w="8" w:type="dxa"/>
          <w:trHeight w:val="294"/>
        </w:trPr>
        <w:tc>
          <w:tcPr>
            <w:tcW w:w="746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2675E68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T009</w:t>
            </w:r>
          </w:p>
        </w:tc>
        <w:tc>
          <w:tcPr>
            <w:tcW w:w="398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419B25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Llenar la Base de Datos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8DAAF2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87D7FC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19C83C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</w:tcPr>
          <w:p w14:paraId="2C78853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69B8EF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8C8302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2EB6E1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CEBCEE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D6D970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0481EA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9CD5D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67FB6B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C909EF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32F041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DBD573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3C90B1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649244BA" w14:textId="77777777" w:rsidTr="00313548">
        <w:trPr>
          <w:gridAfter w:val="1"/>
          <w:wAfter w:w="8" w:type="dxa"/>
          <w:trHeight w:val="284"/>
        </w:trPr>
        <w:tc>
          <w:tcPr>
            <w:tcW w:w="473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7B37651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Sistema Base (2 Semanas)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72E313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2221F2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212331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F40143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8534CC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EB64CB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2AA904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46EC92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9283F6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8142E0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936887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C1D8FA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51DA8E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DE5839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8F5A08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721D2E9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58F6B683" w14:textId="77777777" w:rsidTr="00313548">
        <w:trPr>
          <w:gridAfter w:val="1"/>
          <w:wAfter w:w="8" w:type="dxa"/>
          <w:trHeight w:val="579"/>
        </w:trPr>
        <w:tc>
          <w:tcPr>
            <w:tcW w:w="7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A6391F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TO10</w:t>
            </w:r>
          </w:p>
        </w:tc>
        <w:tc>
          <w:tcPr>
            <w:tcW w:w="39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8E3E7B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Diseñar la Arquitectura del Sistema del LMS base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A3CD3F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A9C499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8C06C7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90EE58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D7D31" w:themeFill="accent2"/>
          </w:tcPr>
          <w:p w14:paraId="6B8952D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E3D307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C7A38C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7E1E0F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F7F80E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980E15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05225D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A81A0E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A05F5C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1B216D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822867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F8CD5E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7CB44329" w14:textId="77777777" w:rsidTr="00313548">
        <w:trPr>
          <w:gridAfter w:val="1"/>
          <w:wAfter w:w="8" w:type="dxa"/>
          <w:trHeight w:val="284"/>
        </w:trPr>
        <w:tc>
          <w:tcPr>
            <w:tcW w:w="473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BC4B76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Creación del sistema base (2 meses)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4BCAEE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58EAE8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DC97BD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65A1571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997527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D4481A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82E50B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73DB31A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B0DB8B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87398C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5B9A7E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E6BCC1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88199D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4EF8E21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D0683A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3DF50B0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1354B4B7" w14:textId="77777777" w:rsidTr="00313548">
        <w:trPr>
          <w:gridAfter w:val="1"/>
          <w:wAfter w:w="8" w:type="dxa"/>
          <w:trHeight w:val="863"/>
        </w:trPr>
        <w:tc>
          <w:tcPr>
            <w:tcW w:w="746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2A816A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TO11</w:t>
            </w:r>
          </w:p>
        </w:tc>
        <w:tc>
          <w:tcPr>
            <w:tcW w:w="39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1D67B9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Desarrollar módulos de gestión de cursos, actividades, entregas y calificación con interfaz intuitiva. 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C50DF6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59709B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E5CC4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7EAD7C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76514D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0BDD0EE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3A91F13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0BDE918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481F91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93E4D7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62E7AD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02A5A5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3D7F70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F2D597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9CEA08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6F0EA2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05F382BE" w14:textId="77777777" w:rsidTr="00313548">
        <w:trPr>
          <w:gridAfter w:val="1"/>
          <w:wAfter w:w="8" w:type="dxa"/>
          <w:trHeight w:val="1148"/>
        </w:trPr>
        <w:tc>
          <w:tcPr>
            <w:tcW w:w="746" w:type="dxa"/>
            <w:shd w:val="clear" w:color="auto" w:fill="FFF2CC" w:themeFill="accent4" w:themeFillTint="33"/>
          </w:tcPr>
          <w:p w14:paraId="33A5876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TO12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704859B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Investigar, diseñar e implementar un módulo de asistencia automatizada que sea no invasivo para los estudiantes, pero difícil de burlar. 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2A7103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E25A0C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4962F9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0AB7A9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D89923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1BB591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B56A78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665681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0B562A5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D7D31" w:themeFill="accent2"/>
          </w:tcPr>
          <w:p w14:paraId="03A3477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D7D31" w:themeFill="accent2"/>
          </w:tcPr>
          <w:p w14:paraId="29F95D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E7FE7B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BEA42E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514B04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5BBFF2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837F6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34174FFC" w14:textId="77777777" w:rsidTr="00313548">
        <w:trPr>
          <w:gridAfter w:val="1"/>
          <w:wAfter w:w="8" w:type="dxa"/>
          <w:trHeight w:val="294"/>
        </w:trPr>
        <w:tc>
          <w:tcPr>
            <w:tcW w:w="746" w:type="dxa"/>
            <w:shd w:val="clear" w:color="auto" w:fill="FFF2CC" w:themeFill="accent4" w:themeFillTint="33"/>
          </w:tcPr>
          <w:p w14:paraId="69EB598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TO13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4D6C48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el módulo de Notificaciones.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E3EF84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0C809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50EF25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974A2B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A9230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5493A3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54AEFE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6E232E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EC8AF4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3F8EFF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01AA0E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D7D31" w:themeFill="accent2"/>
          </w:tcPr>
          <w:p w14:paraId="289BDDB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E96865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FAD441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5195FD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97EE4A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15438B8C" w14:textId="77777777" w:rsidTr="00313548">
        <w:trPr>
          <w:gridAfter w:val="1"/>
          <w:wAfter w:w="8" w:type="dxa"/>
          <w:trHeight w:val="863"/>
        </w:trPr>
        <w:tc>
          <w:tcPr>
            <w:tcW w:w="746" w:type="dxa"/>
            <w:shd w:val="clear" w:color="auto" w:fill="FFF2CC" w:themeFill="accent4" w:themeFillTint="33"/>
          </w:tcPr>
          <w:p w14:paraId="7D64448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TO14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AA68C1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Construir una infraestructura técnica escalable y mantenible utilizando arquitectura limpia. 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325866E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46FA5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A2CD83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56FC9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C8FB98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0CC98A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40A06A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FAD29E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12D4D7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201EA8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E8F39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79DB2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07C377C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0D7FBB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8DF97A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4CADB1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1B5E3E10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shd w:val="clear" w:color="auto" w:fill="FFF2CC" w:themeFill="accent4" w:themeFillTint="33"/>
          </w:tcPr>
          <w:p w14:paraId="5B4D484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TO15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EDBDF5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Diseño UX/UI moderno. 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4148C0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34D174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F82C8B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75C2C0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6116D3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596E58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8F0B8F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5F4FA2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22C9D6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49E607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AE780F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E4C0F8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6FC688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ED7D31" w:themeFill="accent2"/>
          </w:tcPr>
          <w:p w14:paraId="4C4430E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F1510F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638C8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289AB175" w14:textId="77777777" w:rsidTr="00313548">
        <w:trPr>
          <w:gridAfter w:val="1"/>
          <w:wAfter w:w="8" w:type="dxa"/>
          <w:trHeight w:val="294"/>
        </w:trPr>
        <w:tc>
          <w:tcPr>
            <w:tcW w:w="746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097FA1E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TO16</w:t>
            </w:r>
          </w:p>
        </w:tc>
        <w:tc>
          <w:tcPr>
            <w:tcW w:w="398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073470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Probar los módulos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178BA2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F8A1F2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0D99D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77BB68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016250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C9711B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A8ED48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47CD48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3F123F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4FCAE8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CC0C3B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A2221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A5F63F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ED7D31" w:themeFill="accent2"/>
          </w:tcPr>
          <w:p w14:paraId="688A991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81F5D6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64ED05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1EE491B4" w14:textId="77777777" w:rsidTr="00313548">
        <w:trPr>
          <w:gridAfter w:val="1"/>
          <w:wAfter w:w="8" w:type="dxa"/>
          <w:trHeight w:val="284"/>
        </w:trPr>
        <w:tc>
          <w:tcPr>
            <w:tcW w:w="473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1969CE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Integración (2 Semanas)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A0E747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7966FD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14E56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556E8C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22C9E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04C901D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E588C8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6148F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2DD1D20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6572C19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E7A007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2971547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7BC119E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A0CF0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D70FA6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24291E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759065E7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41B67C1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T017</w:t>
            </w:r>
          </w:p>
        </w:tc>
        <w:tc>
          <w:tcPr>
            <w:tcW w:w="39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0C4103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Integrar los módulos al sistema base</w:t>
            </w: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4CAF0A3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227999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43C769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E9D9FC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007359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F9FA05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9D73C8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13A5B9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6D97BE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1074813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608E5C3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074BB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2949A0E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8AD6B8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14:paraId="0002A55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08E7E5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  <w:tr w:rsidR="00313548" w:rsidRPr="00046DC8" w14:paraId="4AF83EA1" w14:textId="77777777" w:rsidTr="00313548">
        <w:trPr>
          <w:gridAfter w:val="1"/>
          <w:wAfter w:w="8" w:type="dxa"/>
          <w:trHeight w:val="284"/>
        </w:trPr>
        <w:tc>
          <w:tcPr>
            <w:tcW w:w="746" w:type="dxa"/>
            <w:shd w:val="clear" w:color="auto" w:fill="FFF2CC" w:themeFill="accent4" w:themeFillTint="33"/>
          </w:tcPr>
          <w:p w14:paraId="3FA2485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T018</w:t>
            </w:r>
          </w:p>
        </w:tc>
        <w:tc>
          <w:tcPr>
            <w:tcW w:w="3985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4FBE6D2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Realizar pruebas de integración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76E3D7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B3814C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1830D3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B9F8DF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315139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A9E6FA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B2E896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358FFB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855FEA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616D58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2509C6B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03189F2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29DE0F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5DCB9EF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79DA47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3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</w:tcPr>
          <w:p w14:paraId="25BC7C4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</w:tr>
    </w:tbl>
    <w:p w14:paraId="58FAFAF1" w14:textId="77777777" w:rsidR="00313548" w:rsidRDefault="00313548" w:rsidP="000D227C">
      <w:pPr>
        <w:pStyle w:val="TableParagraph"/>
        <w:rPr>
          <w:rFonts w:ascii="Abadi" w:hAnsi="Abadi"/>
          <w:sz w:val="20"/>
        </w:rPr>
      </w:pPr>
    </w:p>
    <w:p w14:paraId="211FF3B1" w14:textId="77777777" w:rsidR="000D227C" w:rsidRPr="00046DC8" w:rsidRDefault="000D227C" w:rsidP="000D227C">
      <w:pPr>
        <w:pStyle w:val="TableParagraph"/>
        <w:rPr>
          <w:rFonts w:ascii="Abadi" w:hAnsi="Abadi"/>
          <w:sz w:val="18"/>
        </w:rPr>
        <w:sectPr w:rsidR="000D227C" w:rsidRPr="00046DC8" w:rsidSect="000D227C">
          <w:pgSz w:w="12240" w:h="15840"/>
          <w:pgMar w:top="1080" w:right="280" w:bottom="1440" w:left="1140" w:header="720" w:footer="720" w:gutter="0"/>
          <w:cols w:space="720"/>
          <w:docGrid w:linePitch="299"/>
        </w:sectPr>
      </w:pPr>
    </w:p>
    <w:p w14:paraId="0E0644FF" w14:textId="77777777" w:rsidR="000D227C" w:rsidRPr="00046DC8" w:rsidRDefault="000D227C" w:rsidP="000D227C">
      <w:pPr>
        <w:pStyle w:val="Ttulo2"/>
        <w:spacing w:before="84"/>
        <w:rPr>
          <w:rFonts w:ascii="Abadi" w:hAnsi="Abadi"/>
          <w:color w:val="auto"/>
        </w:rPr>
      </w:pPr>
      <w:bookmarkStart w:id="0" w:name="Línea_Base_del_Cronograma:"/>
      <w:bookmarkStart w:id="1" w:name="_bookmark2"/>
      <w:bookmarkEnd w:id="0"/>
      <w:bookmarkEnd w:id="1"/>
      <w:r w:rsidRPr="00046DC8">
        <w:rPr>
          <w:rFonts w:ascii="Abadi" w:hAnsi="Abadi"/>
          <w:color w:val="auto"/>
        </w:rPr>
        <w:lastRenderedPageBreak/>
        <w:t>Línea</w:t>
      </w:r>
      <w:r w:rsidRPr="00046DC8">
        <w:rPr>
          <w:rFonts w:ascii="Abadi" w:hAnsi="Abadi"/>
          <w:color w:val="auto"/>
          <w:spacing w:val="-2"/>
        </w:rPr>
        <w:t xml:space="preserve"> </w:t>
      </w:r>
      <w:r w:rsidRPr="00046DC8">
        <w:rPr>
          <w:rFonts w:ascii="Abadi" w:hAnsi="Abadi"/>
          <w:color w:val="auto"/>
        </w:rPr>
        <w:t>Base del</w:t>
      </w:r>
      <w:r w:rsidRPr="00046DC8">
        <w:rPr>
          <w:rFonts w:ascii="Abadi" w:hAnsi="Abadi"/>
          <w:color w:val="auto"/>
          <w:spacing w:val="-1"/>
        </w:rPr>
        <w:t xml:space="preserve"> </w:t>
      </w:r>
      <w:r w:rsidRPr="00046DC8">
        <w:rPr>
          <w:rFonts w:ascii="Abadi" w:hAnsi="Abadi"/>
          <w:color w:val="auto"/>
          <w:spacing w:val="-2"/>
        </w:rPr>
        <w:t>Cronograma:</w:t>
      </w:r>
    </w:p>
    <w:p w14:paraId="2191B5DE" w14:textId="77777777" w:rsidR="000D227C" w:rsidRPr="00046DC8" w:rsidRDefault="000D227C" w:rsidP="000D227C">
      <w:pPr>
        <w:pStyle w:val="Textoindependiente"/>
        <w:spacing w:before="75"/>
        <w:rPr>
          <w:rFonts w:ascii="Abadi" w:hAnsi="Abadi"/>
          <w:sz w:val="20"/>
        </w:rPr>
      </w:pPr>
    </w:p>
    <w:tbl>
      <w:tblPr>
        <w:tblStyle w:val="Tablaconcuadrcula"/>
        <w:tblW w:w="882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4"/>
        <w:gridCol w:w="3659"/>
        <w:gridCol w:w="1883"/>
        <w:gridCol w:w="1883"/>
      </w:tblGrid>
      <w:tr w:rsidR="00313548" w:rsidRPr="00046DC8" w14:paraId="618DD459" w14:textId="77777777" w:rsidTr="00313548">
        <w:tc>
          <w:tcPr>
            <w:tcW w:w="14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C000" w:themeFill="accent4"/>
          </w:tcPr>
          <w:p w14:paraId="3785931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ID</w:t>
            </w:r>
          </w:p>
        </w:tc>
        <w:tc>
          <w:tcPr>
            <w:tcW w:w="36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1A69E40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TAREA</w:t>
            </w:r>
          </w:p>
        </w:tc>
        <w:tc>
          <w:tcPr>
            <w:tcW w:w="376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 w:themeFill="accent4"/>
          </w:tcPr>
          <w:p w14:paraId="6B5CC8B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LINEA BASE</w:t>
            </w:r>
          </w:p>
        </w:tc>
      </w:tr>
      <w:tr w:rsidR="00313548" w:rsidRPr="00046DC8" w14:paraId="1BA8ECAA" w14:textId="77777777" w:rsidTr="00313548">
        <w:tc>
          <w:tcPr>
            <w:tcW w:w="50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918448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Administración (2 Semanas)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308F17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FECHA INI.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9242B9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FECHA FIN.</w:t>
            </w:r>
          </w:p>
        </w:tc>
      </w:tr>
      <w:tr w:rsidR="00313548" w:rsidRPr="00046DC8" w14:paraId="58B06406" w14:textId="77777777" w:rsidTr="00313548">
        <w:tc>
          <w:tcPr>
            <w:tcW w:w="140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3A8C011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TOO1</w:t>
            </w:r>
          </w:p>
        </w:tc>
        <w:tc>
          <w:tcPr>
            <w:tcW w:w="36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8118B5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Elaborar el Acta de Constitución del Proyecto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41B823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01/Mar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E5F4A4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06/Mar</w:t>
            </w:r>
          </w:p>
        </w:tc>
      </w:tr>
      <w:tr w:rsidR="00313548" w:rsidRPr="00046DC8" w14:paraId="3A9A25D2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01FA0DE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TOO2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70F3201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Planificar el Proyecto (Alcance, Costo y Tiempo)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A230AC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01/Mar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6D60EE1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06/Mar</w:t>
            </w:r>
          </w:p>
        </w:tc>
      </w:tr>
      <w:tr w:rsidR="00313548" w:rsidRPr="00046DC8" w14:paraId="3B91E36C" w14:textId="77777777" w:rsidTr="00313548">
        <w:tc>
          <w:tcPr>
            <w:tcW w:w="1404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46A9B7B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TOO3</w:t>
            </w:r>
          </w:p>
        </w:tc>
        <w:tc>
          <w:tcPr>
            <w:tcW w:w="36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7FAAE5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Recopilar los requerimientos funcionales y no funcionales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6FE3F6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08/Mar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2D334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13/Mar</w:t>
            </w:r>
          </w:p>
        </w:tc>
      </w:tr>
      <w:tr w:rsidR="00313548" w:rsidRPr="00046DC8" w14:paraId="422925D1" w14:textId="77777777" w:rsidTr="00313548">
        <w:tc>
          <w:tcPr>
            <w:tcW w:w="50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66CE86A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Base de Datos (2 Semanas)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1C111F3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7E6892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05863688" w14:textId="77777777" w:rsidTr="00313548">
        <w:tc>
          <w:tcPr>
            <w:tcW w:w="140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3F9C8BA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TO04</w:t>
            </w:r>
          </w:p>
        </w:tc>
        <w:tc>
          <w:tcPr>
            <w:tcW w:w="36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3A77A5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Diseñar el Modelo E/R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B0E07B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15/Mar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449FD4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20/Mar</w:t>
            </w:r>
          </w:p>
        </w:tc>
      </w:tr>
      <w:tr w:rsidR="00313548" w:rsidRPr="00046DC8" w14:paraId="2976CAE8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08E6B98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TO05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16692E4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Crear las Tablas y sus Relaciones</w:t>
            </w:r>
          </w:p>
          <w:p w14:paraId="5C20AA9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6C3D2C0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22/Mar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1D0270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22/Mar</w:t>
            </w:r>
          </w:p>
        </w:tc>
      </w:tr>
      <w:tr w:rsidR="00313548" w:rsidRPr="00046DC8" w14:paraId="589D5ACA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4D52EE1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TO06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183CD1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Desarrollar los </w:t>
            </w:r>
            <w:proofErr w:type="spellStart"/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Triggers</w:t>
            </w:r>
            <w:proofErr w:type="spellEnd"/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 Necesarios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86050D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22/Mar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620AEFC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24/Mar</w:t>
            </w:r>
          </w:p>
        </w:tc>
      </w:tr>
      <w:tr w:rsidR="00313548" w:rsidRPr="00046DC8" w14:paraId="71E6DDDB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27B0EBC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TO07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4950DB9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los Procedimientos Almacenados Necesarios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E0554E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22/Mar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6D97C1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24/Mar</w:t>
            </w:r>
          </w:p>
        </w:tc>
      </w:tr>
      <w:tr w:rsidR="00313548" w:rsidRPr="00046DC8" w14:paraId="44BF3D60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40DA07B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T008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7675D7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las Vistas necesarias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237856A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25/Mar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5A9FEFC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26/Mar</w:t>
            </w:r>
          </w:p>
        </w:tc>
      </w:tr>
      <w:tr w:rsidR="00313548" w:rsidRPr="00046DC8" w14:paraId="006A32F0" w14:textId="77777777" w:rsidTr="00313548">
        <w:tc>
          <w:tcPr>
            <w:tcW w:w="1404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7A264A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T009</w:t>
            </w:r>
          </w:p>
        </w:tc>
        <w:tc>
          <w:tcPr>
            <w:tcW w:w="36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BFCB0F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Poblar la Base de Datos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81DBA1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27/Mar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4778CD5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27/Mar</w:t>
            </w:r>
          </w:p>
        </w:tc>
      </w:tr>
      <w:tr w:rsidR="00313548" w:rsidRPr="00046DC8" w14:paraId="6342A186" w14:textId="77777777" w:rsidTr="00313548">
        <w:tc>
          <w:tcPr>
            <w:tcW w:w="50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530DAB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Sistema Base (2 Semanas)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3E4424F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74A94FD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6B8E8991" w14:textId="77777777" w:rsidTr="00313548">
        <w:tc>
          <w:tcPr>
            <w:tcW w:w="14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E3B75F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TO10</w:t>
            </w:r>
          </w:p>
        </w:tc>
        <w:tc>
          <w:tcPr>
            <w:tcW w:w="36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A282D0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Diseñar la Arquitectura del Sistema del LMS base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253A81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29/Mar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2E64C96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11/Abr</w:t>
            </w:r>
          </w:p>
        </w:tc>
      </w:tr>
      <w:tr w:rsidR="00313548" w:rsidRPr="00046DC8" w14:paraId="2915CADC" w14:textId="77777777" w:rsidTr="00313548">
        <w:tc>
          <w:tcPr>
            <w:tcW w:w="50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6407F2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Creación del Sistema Base (2 meses)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0359EDC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2C03CE8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2428BBE0" w14:textId="77777777" w:rsidTr="00313548">
        <w:tc>
          <w:tcPr>
            <w:tcW w:w="140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441422E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TO11</w:t>
            </w:r>
          </w:p>
        </w:tc>
        <w:tc>
          <w:tcPr>
            <w:tcW w:w="36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38BCE9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Desarrollar módulos de gestión de cursos, actividades, entregas y calificación con interfaz intuitiva. 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582169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13/Abr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5AA918C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18/Abr</w:t>
            </w:r>
          </w:p>
        </w:tc>
      </w:tr>
      <w:tr w:rsidR="00313548" w:rsidRPr="00046DC8" w14:paraId="5D29ABEC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49BC469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TO12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56ECA38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Investigar, diseñar e implementar un módulo de asistencia automatizada que sea no invasivo para los estudiantes, pero difícil de burlar. 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4F4A9DB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20/Abr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7C90E18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01/Mayo</w:t>
            </w:r>
          </w:p>
        </w:tc>
      </w:tr>
      <w:tr w:rsidR="00313548" w:rsidRPr="00046DC8" w14:paraId="20F19C58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22B56483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TO13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23DDBF0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Desarrollar el módulo de Notificaciones.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CF5FCF5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03/Mayo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53F60A2F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15/Mayo</w:t>
            </w:r>
          </w:p>
        </w:tc>
      </w:tr>
      <w:tr w:rsidR="00313548" w:rsidRPr="00046DC8" w14:paraId="299DBCA4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7007ABB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TO14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71528954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Construir una infraestructura técnica escalable y mantenible utilizando arquitectura limpia. 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066B483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17/Mayo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5CBF153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22/Mayo</w:t>
            </w:r>
          </w:p>
        </w:tc>
      </w:tr>
      <w:tr w:rsidR="00313548" w:rsidRPr="00046DC8" w14:paraId="15387B85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235ABB5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TO15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6AD2CC2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 xml:space="preserve">Diseño UX/UI moderno. 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33EFE20B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24/Mayo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14BF980A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29/Mayo</w:t>
            </w:r>
          </w:p>
        </w:tc>
      </w:tr>
      <w:tr w:rsidR="00313548" w:rsidRPr="00046DC8" w14:paraId="49C5CA4F" w14:textId="77777777" w:rsidTr="00313548">
        <w:tc>
          <w:tcPr>
            <w:tcW w:w="1404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32E76686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TO16</w:t>
            </w:r>
          </w:p>
        </w:tc>
        <w:tc>
          <w:tcPr>
            <w:tcW w:w="36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254E7E9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Probar los módulos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3E51CF8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31/Mayo</w:t>
            </w:r>
          </w:p>
        </w:tc>
        <w:tc>
          <w:tcPr>
            <w:tcW w:w="188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394427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05/Jun</w:t>
            </w:r>
          </w:p>
        </w:tc>
      </w:tr>
      <w:tr w:rsidR="00313548" w:rsidRPr="00046DC8" w14:paraId="2AE5705F" w14:textId="77777777" w:rsidTr="00313548">
        <w:tc>
          <w:tcPr>
            <w:tcW w:w="506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43EF09B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b/>
                <w:sz w:val="18"/>
                <w:szCs w:val="18"/>
                <w:lang w:eastAsia="es-MX"/>
              </w:rPr>
              <w:t>Integración (2 Semanas)</w:t>
            </w: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4453D911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  <w:tc>
          <w:tcPr>
            <w:tcW w:w="188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</w:tcPr>
          <w:p w14:paraId="5FBB2E20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b/>
                <w:sz w:val="18"/>
                <w:szCs w:val="18"/>
                <w:lang w:eastAsia="es-MX"/>
              </w:rPr>
            </w:pPr>
          </w:p>
        </w:tc>
      </w:tr>
      <w:tr w:rsidR="00313548" w:rsidRPr="00046DC8" w14:paraId="4C31F138" w14:textId="77777777" w:rsidTr="00313548">
        <w:tc>
          <w:tcPr>
            <w:tcW w:w="140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3F14B1D2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T017</w:t>
            </w:r>
          </w:p>
        </w:tc>
        <w:tc>
          <w:tcPr>
            <w:tcW w:w="3659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17F69FC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Integrar los Módulos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6B5D657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07/Jun</w:t>
            </w:r>
          </w:p>
        </w:tc>
        <w:tc>
          <w:tcPr>
            <w:tcW w:w="188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14:paraId="790B93C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14/Jun</w:t>
            </w:r>
          </w:p>
        </w:tc>
      </w:tr>
      <w:tr w:rsidR="00313548" w:rsidRPr="00046DC8" w14:paraId="5A93218A" w14:textId="77777777" w:rsidTr="00313548">
        <w:tc>
          <w:tcPr>
            <w:tcW w:w="1404" w:type="dxa"/>
            <w:shd w:val="clear" w:color="auto" w:fill="FFF2CC" w:themeFill="accent4" w:themeFillTint="33"/>
          </w:tcPr>
          <w:p w14:paraId="32FFD1C7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T018</w:t>
            </w:r>
          </w:p>
        </w:tc>
        <w:tc>
          <w:tcPr>
            <w:tcW w:w="3659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1B1F905E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sz w:val="18"/>
                <w:szCs w:val="18"/>
                <w:lang w:eastAsia="es-MX"/>
              </w:rPr>
              <w:t>Realizar pruebas de integración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24F22E28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16/Jun</w:t>
            </w:r>
          </w:p>
        </w:tc>
        <w:tc>
          <w:tcPr>
            <w:tcW w:w="1883" w:type="dxa"/>
            <w:tcBorders>
              <w:right w:val="single" w:sz="12" w:space="0" w:color="auto"/>
            </w:tcBorders>
            <w:shd w:val="clear" w:color="auto" w:fill="FFF2CC" w:themeFill="accent4" w:themeFillTint="33"/>
          </w:tcPr>
          <w:p w14:paraId="79E17D5C" w14:textId="77777777" w:rsidR="00313548" w:rsidRPr="00046DC8" w:rsidRDefault="00313548" w:rsidP="007F40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badi" w:hAnsi="Abadi" w:cs="Arial"/>
                <w:sz w:val="18"/>
                <w:szCs w:val="18"/>
                <w:lang w:eastAsia="es-MX"/>
              </w:rPr>
            </w:pPr>
            <w:r w:rsidRPr="00046DC8">
              <w:rPr>
                <w:rFonts w:ascii="Abadi" w:hAnsi="Abadi" w:cs="Arial"/>
                <w:lang w:eastAsia="es-MX"/>
              </w:rPr>
              <w:t>23/Jun</w:t>
            </w:r>
          </w:p>
        </w:tc>
      </w:tr>
    </w:tbl>
    <w:p w14:paraId="3CE22695" w14:textId="77777777" w:rsidR="001D670D" w:rsidRDefault="001D670D" w:rsidP="00046DC8">
      <w:pPr>
        <w:rPr>
          <w:rFonts w:ascii="Abadi" w:hAnsi="Abadi"/>
          <w:sz w:val="24"/>
          <w:szCs w:val="24"/>
        </w:rPr>
      </w:pPr>
    </w:p>
    <w:p w14:paraId="42D61BB4" w14:textId="77777777" w:rsidR="00B27D7B" w:rsidRDefault="00B27D7B" w:rsidP="00046DC8">
      <w:pPr>
        <w:rPr>
          <w:rFonts w:ascii="Abadi" w:hAnsi="Abadi"/>
          <w:sz w:val="24"/>
          <w:szCs w:val="24"/>
        </w:rPr>
      </w:pPr>
    </w:p>
    <w:p w14:paraId="111AB7EE" w14:textId="77777777" w:rsidR="00B27D7B" w:rsidRDefault="00B27D7B" w:rsidP="00046DC8">
      <w:pPr>
        <w:rPr>
          <w:rFonts w:ascii="Abadi" w:hAnsi="Abadi"/>
          <w:sz w:val="24"/>
          <w:szCs w:val="24"/>
        </w:rPr>
      </w:pPr>
    </w:p>
    <w:p w14:paraId="5B460E1B" w14:textId="77777777" w:rsidR="00B27D7B" w:rsidRDefault="00B27D7B" w:rsidP="00046DC8">
      <w:pPr>
        <w:rPr>
          <w:rFonts w:ascii="Abadi" w:hAnsi="Abadi"/>
          <w:sz w:val="24"/>
          <w:szCs w:val="24"/>
        </w:rPr>
      </w:pPr>
    </w:p>
    <w:p w14:paraId="727261F7" w14:textId="309AA16F" w:rsidR="001D670D" w:rsidRPr="00046DC8" w:rsidRDefault="00B27D7B" w:rsidP="00B27D7B">
      <w:pPr>
        <w:tabs>
          <w:tab w:val="left" w:pos="1714"/>
          <w:tab w:val="center" w:pos="4680"/>
        </w:tabs>
        <w:spacing w:before="298"/>
        <w:ind w:left="1" w:right="1"/>
        <w:rPr>
          <w:rFonts w:ascii="Abadi" w:hAnsi="Abadi"/>
          <w:b/>
          <w:sz w:val="36"/>
        </w:rPr>
      </w:pPr>
      <w:r>
        <w:rPr>
          <w:rFonts w:ascii="Abadi" w:hAnsi="Abadi"/>
          <w:b/>
          <w:sz w:val="36"/>
        </w:rPr>
        <w:lastRenderedPageBreak/>
        <w:tab/>
      </w:r>
      <w:r>
        <w:rPr>
          <w:rFonts w:ascii="Abadi" w:hAnsi="Abadi"/>
          <w:b/>
          <w:sz w:val="36"/>
        </w:rPr>
        <w:tab/>
      </w:r>
      <w:r w:rsidR="001D670D" w:rsidRPr="00046DC8">
        <w:rPr>
          <w:rFonts w:ascii="Abadi" w:hAnsi="Abadi"/>
          <w:b/>
          <w:sz w:val="36"/>
        </w:rPr>
        <w:t>PLAN</w:t>
      </w:r>
      <w:r w:rsidR="001D670D" w:rsidRPr="00046DC8">
        <w:rPr>
          <w:rFonts w:ascii="Abadi" w:hAnsi="Abadi"/>
          <w:b/>
          <w:spacing w:val="-3"/>
          <w:sz w:val="36"/>
        </w:rPr>
        <w:t xml:space="preserve"> </w:t>
      </w:r>
      <w:r w:rsidR="001D670D" w:rsidRPr="00046DC8">
        <w:rPr>
          <w:rFonts w:ascii="Abadi" w:hAnsi="Abadi"/>
          <w:b/>
          <w:sz w:val="36"/>
        </w:rPr>
        <w:t>DE</w:t>
      </w:r>
      <w:r w:rsidR="001D670D" w:rsidRPr="00046DC8">
        <w:rPr>
          <w:rFonts w:ascii="Abadi" w:hAnsi="Abadi"/>
          <w:b/>
          <w:spacing w:val="-1"/>
          <w:sz w:val="36"/>
        </w:rPr>
        <w:t xml:space="preserve"> </w:t>
      </w:r>
      <w:r w:rsidR="001D670D" w:rsidRPr="00046DC8">
        <w:rPr>
          <w:rFonts w:ascii="Abadi" w:hAnsi="Abadi"/>
          <w:b/>
          <w:sz w:val="36"/>
        </w:rPr>
        <w:t>GESTION DE</w:t>
      </w:r>
      <w:r w:rsidR="0037416F" w:rsidRPr="00046DC8">
        <w:rPr>
          <w:rFonts w:ascii="Abadi" w:hAnsi="Abadi"/>
          <w:b/>
          <w:sz w:val="36"/>
        </w:rPr>
        <w:t xml:space="preserve"> COSTOS</w:t>
      </w:r>
    </w:p>
    <w:p w14:paraId="29252BBB" w14:textId="77777777" w:rsidR="001D670D" w:rsidRPr="00046DC8" w:rsidRDefault="001D670D" w:rsidP="001D670D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20B6719" wp14:editId="5A7EEC78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1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345AF" id="Graphic 6" o:spid="_x0000_s1026" style="position:absolute;margin-left:83.65pt;margin-top:4.25pt;width:444.8pt;height:1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2F0227" w14:textId="77777777" w:rsidR="001D670D" w:rsidRPr="00046DC8" w:rsidRDefault="001D670D" w:rsidP="001D670D">
      <w:pPr>
        <w:rPr>
          <w:rFonts w:ascii="Abadi" w:hAnsi="Abadi"/>
          <w:sz w:val="24"/>
          <w:szCs w:val="24"/>
        </w:rPr>
      </w:pPr>
    </w:p>
    <w:p w14:paraId="55ED62AA" w14:textId="77777777" w:rsidR="0068308A" w:rsidRPr="00046DC8" w:rsidRDefault="0068308A" w:rsidP="0068308A">
      <w:pPr>
        <w:pStyle w:val="Ttulo2"/>
        <w:ind w:left="184"/>
        <w:rPr>
          <w:rFonts w:ascii="Abadi" w:hAnsi="Abadi"/>
          <w:color w:val="auto"/>
          <w:sz w:val="36"/>
          <w:szCs w:val="36"/>
        </w:rPr>
      </w:pPr>
      <w:r w:rsidRPr="00046DC8">
        <w:rPr>
          <w:rFonts w:ascii="Abadi" w:hAnsi="Abadi"/>
          <w:color w:val="auto"/>
          <w:sz w:val="36"/>
          <w:szCs w:val="36"/>
        </w:rPr>
        <w:t>Línea</w:t>
      </w:r>
      <w:r w:rsidRPr="00046DC8">
        <w:rPr>
          <w:rFonts w:ascii="Abadi" w:hAnsi="Abadi"/>
          <w:color w:val="auto"/>
          <w:spacing w:val="-9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z w:val="36"/>
          <w:szCs w:val="36"/>
        </w:rPr>
        <w:t>Base</w:t>
      </w:r>
      <w:r w:rsidRPr="00046DC8">
        <w:rPr>
          <w:rFonts w:ascii="Abadi" w:hAnsi="Abadi"/>
          <w:color w:val="auto"/>
          <w:spacing w:val="-9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z w:val="36"/>
          <w:szCs w:val="36"/>
        </w:rPr>
        <w:t>de</w:t>
      </w:r>
      <w:r w:rsidRPr="00046DC8">
        <w:rPr>
          <w:rFonts w:ascii="Abadi" w:hAnsi="Abadi"/>
          <w:color w:val="auto"/>
          <w:spacing w:val="-7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z w:val="36"/>
          <w:szCs w:val="36"/>
        </w:rPr>
        <w:t>Costos</w:t>
      </w:r>
      <w:r w:rsidRPr="00046DC8">
        <w:rPr>
          <w:rFonts w:ascii="Abadi" w:hAnsi="Abadi"/>
          <w:color w:val="auto"/>
          <w:spacing w:val="-4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pacing w:val="-2"/>
          <w:sz w:val="36"/>
          <w:szCs w:val="36"/>
        </w:rPr>
        <w:t>General:</w:t>
      </w:r>
    </w:p>
    <w:p w14:paraId="0EEF0042" w14:textId="77777777" w:rsidR="0068308A" w:rsidRPr="00046DC8" w:rsidRDefault="0068308A" w:rsidP="0068308A">
      <w:pPr>
        <w:pStyle w:val="Textoindependiente"/>
        <w:spacing w:before="237"/>
        <w:rPr>
          <w:rFonts w:ascii="Abadi" w:hAnsi="Abadi"/>
          <w:sz w:val="20"/>
        </w:rPr>
      </w:pPr>
    </w:p>
    <w:tbl>
      <w:tblPr>
        <w:tblStyle w:val="TableNormal"/>
        <w:tblW w:w="0" w:type="auto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68308A" w:rsidRPr="00046DC8" w14:paraId="00CC6A15" w14:textId="77777777" w:rsidTr="00313548">
        <w:trPr>
          <w:trHeight w:val="290"/>
        </w:trPr>
        <w:tc>
          <w:tcPr>
            <w:tcW w:w="4414" w:type="dxa"/>
            <w:shd w:val="clear" w:color="auto" w:fill="FFD966" w:themeFill="accent4" w:themeFillTint="99"/>
          </w:tcPr>
          <w:p w14:paraId="01E9980E" w14:textId="77777777" w:rsidR="0068308A" w:rsidRPr="00046DC8" w:rsidRDefault="0068308A" w:rsidP="00383572">
            <w:pPr>
              <w:pStyle w:val="TableParagraph"/>
              <w:spacing w:before="1"/>
              <w:ind w:left="15" w:right="2"/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Descripción</w:t>
            </w:r>
          </w:p>
        </w:tc>
        <w:tc>
          <w:tcPr>
            <w:tcW w:w="4414" w:type="dxa"/>
            <w:shd w:val="clear" w:color="auto" w:fill="FFD966" w:themeFill="accent4" w:themeFillTint="99"/>
          </w:tcPr>
          <w:p w14:paraId="797B0DC6" w14:textId="77777777" w:rsidR="0068308A" w:rsidRPr="00046DC8" w:rsidRDefault="0068308A" w:rsidP="00383572">
            <w:pPr>
              <w:pStyle w:val="TableParagraph"/>
              <w:spacing w:before="1"/>
              <w:ind w:left="15"/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Presupuesto</w:t>
            </w:r>
          </w:p>
        </w:tc>
      </w:tr>
      <w:tr w:rsidR="0068308A" w:rsidRPr="00046DC8" w14:paraId="19511C9A" w14:textId="77777777" w:rsidTr="00313548">
        <w:trPr>
          <w:trHeight w:val="1161"/>
        </w:trPr>
        <w:tc>
          <w:tcPr>
            <w:tcW w:w="4414" w:type="dxa"/>
            <w:shd w:val="clear" w:color="auto" w:fill="FFF2CC" w:themeFill="accent4" w:themeFillTint="33"/>
          </w:tcPr>
          <w:p w14:paraId="3D0E697E" w14:textId="77777777" w:rsidR="0068308A" w:rsidRPr="00046DC8" w:rsidRDefault="0068308A" w:rsidP="00383572">
            <w:pPr>
              <w:pStyle w:val="TableParagraph"/>
              <w:spacing w:before="2" w:line="256" w:lineRule="auto"/>
              <w:ind w:right="2130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Adquisiciones: Servidores</w:t>
            </w:r>
          </w:p>
          <w:p w14:paraId="6CF1D3A6" w14:textId="77777777" w:rsidR="0068308A" w:rsidRPr="00046DC8" w:rsidRDefault="0068308A" w:rsidP="00383572">
            <w:pPr>
              <w:pStyle w:val="TableParagraph"/>
              <w:spacing w:before="4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Marketing</w:t>
            </w:r>
          </w:p>
          <w:p w14:paraId="14517A8C" w14:textId="77777777" w:rsidR="0068308A" w:rsidRPr="00046DC8" w:rsidRDefault="0068308A" w:rsidP="00383572">
            <w:pPr>
              <w:pStyle w:val="TableParagraph"/>
              <w:spacing w:before="21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Equipo</w:t>
            </w:r>
            <w:r w:rsidRPr="00046DC8">
              <w:rPr>
                <w:rFonts w:ascii="Abadi" w:hAnsi="Abadi"/>
                <w:spacing w:val="-4"/>
              </w:rPr>
              <w:t xml:space="preserve"> </w:t>
            </w:r>
            <w:r w:rsidRPr="00046DC8">
              <w:rPr>
                <w:rFonts w:ascii="Abadi" w:hAnsi="Abadi"/>
              </w:rPr>
              <w:t>de</w:t>
            </w:r>
            <w:r w:rsidRPr="00046DC8">
              <w:rPr>
                <w:rFonts w:ascii="Abadi" w:hAnsi="Abadi"/>
                <w:spacing w:val="-3"/>
              </w:rPr>
              <w:t xml:space="preserve"> </w:t>
            </w:r>
            <w:r w:rsidRPr="00046DC8">
              <w:rPr>
                <w:rFonts w:ascii="Abadi" w:hAnsi="Abadi"/>
                <w:spacing w:val="-2"/>
              </w:rPr>
              <w:t>computo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14D70E6D" w14:textId="77777777" w:rsidR="0068308A" w:rsidRPr="00046DC8" w:rsidRDefault="0068308A" w:rsidP="00383572">
            <w:pPr>
              <w:pStyle w:val="TableParagraph"/>
              <w:spacing w:before="2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$245,500.00</w:t>
            </w:r>
          </w:p>
        </w:tc>
      </w:tr>
      <w:tr w:rsidR="0068308A" w:rsidRPr="00046DC8" w14:paraId="48DC5848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57C311D7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Director</w:t>
            </w:r>
            <w:r w:rsidRPr="00046DC8">
              <w:rPr>
                <w:rFonts w:ascii="Abadi" w:hAnsi="Abadi"/>
                <w:spacing w:val="-7"/>
              </w:rPr>
              <w:t xml:space="preserve"> </w:t>
            </w:r>
            <w:r w:rsidRPr="00046DC8">
              <w:rPr>
                <w:rFonts w:ascii="Abadi" w:hAnsi="Abadi"/>
              </w:rPr>
              <w:t>del</w:t>
            </w:r>
            <w:r w:rsidRPr="00046DC8">
              <w:rPr>
                <w:rFonts w:ascii="Abadi" w:hAnsi="Abadi"/>
                <w:spacing w:val="-3"/>
              </w:rPr>
              <w:t xml:space="preserve"> </w:t>
            </w:r>
            <w:r w:rsidRPr="00046DC8">
              <w:rPr>
                <w:rFonts w:ascii="Abadi" w:hAnsi="Abadi"/>
                <w:spacing w:val="-2"/>
              </w:rPr>
              <w:t>proyecto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71905366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$72,500.00</w:t>
            </w:r>
          </w:p>
        </w:tc>
      </w:tr>
    </w:tbl>
    <w:p w14:paraId="677725E4" w14:textId="77777777" w:rsidR="0068308A" w:rsidRPr="00046DC8" w:rsidRDefault="0068308A" w:rsidP="0068308A">
      <w:pPr>
        <w:pStyle w:val="Textoindependiente"/>
        <w:rPr>
          <w:rFonts w:ascii="Abadi" w:hAnsi="Abadi"/>
          <w:sz w:val="32"/>
        </w:rPr>
      </w:pPr>
    </w:p>
    <w:p w14:paraId="60F59CC7" w14:textId="77777777" w:rsidR="0068308A" w:rsidRPr="00046DC8" w:rsidRDefault="0068308A" w:rsidP="0068308A">
      <w:pPr>
        <w:pStyle w:val="Textoindependiente"/>
        <w:rPr>
          <w:rFonts w:ascii="Abadi" w:hAnsi="Abadi"/>
          <w:sz w:val="32"/>
        </w:rPr>
      </w:pPr>
    </w:p>
    <w:p w14:paraId="498C6F49" w14:textId="77777777" w:rsidR="0068308A" w:rsidRPr="00046DC8" w:rsidRDefault="0068308A" w:rsidP="0068308A">
      <w:pPr>
        <w:pStyle w:val="Textoindependiente"/>
        <w:spacing w:before="283"/>
        <w:rPr>
          <w:rFonts w:ascii="Abadi" w:hAnsi="Abadi"/>
          <w:sz w:val="32"/>
        </w:rPr>
      </w:pPr>
    </w:p>
    <w:p w14:paraId="2B961A10" w14:textId="77777777" w:rsidR="0068308A" w:rsidRPr="00046DC8" w:rsidRDefault="0068308A" w:rsidP="0068308A">
      <w:pPr>
        <w:pStyle w:val="Ttulo2"/>
        <w:rPr>
          <w:rFonts w:ascii="Abadi" w:hAnsi="Abadi"/>
          <w:color w:val="auto"/>
          <w:sz w:val="36"/>
          <w:szCs w:val="36"/>
        </w:rPr>
      </w:pPr>
      <w:r w:rsidRPr="00046DC8">
        <w:rPr>
          <w:rFonts w:ascii="Abadi" w:hAnsi="Abadi"/>
          <w:color w:val="auto"/>
          <w:sz w:val="36"/>
          <w:szCs w:val="36"/>
        </w:rPr>
        <w:t>Línea</w:t>
      </w:r>
      <w:r w:rsidRPr="00046DC8">
        <w:rPr>
          <w:rFonts w:ascii="Abadi" w:hAnsi="Abadi"/>
          <w:color w:val="auto"/>
          <w:spacing w:val="-7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z w:val="36"/>
          <w:szCs w:val="36"/>
        </w:rPr>
        <w:t>Base</w:t>
      </w:r>
      <w:r w:rsidRPr="00046DC8">
        <w:rPr>
          <w:rFonts w:ascii="Abadi" w:hAnsi="Abadi"/>
          <w:color w:val="auto"/>
          <w:spacing w:val="-8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z w:val="36"/>
          <w:szCs w:val="36"/>
        </w:rPr>
        <w:t>de</w:t>
      </w:r>
      <w:r w:rsidRPr="00046DC8">
        <w:rPr>
          <w:rFonts w:ascii="Abadi" w:hAnsi="Abadi"/>
          <w:color w:val="auto"/>
          <w:spacing w:val="-5"/>
          <w:sz w:val="36"/>
          <w:szCs w:val="36"/>
        </w:rPr>
        <w:t xml:space="preserve"> </w:t>
      </w:r>
      <w:r w:rsidRPr="00046DC8">
        <w:rPr>
          <w:rFonts w:ascii="Abadi" w:hAnsi="Abadi"/>
          <w:color w:val="auto"/>
          <w:spacing w:val="-2"/>
          <w:sz w:val="36"/>
          <w:szCs w:val="36"/>
        </w:rPr>
        <w:t>Costos:</w:t>
      </w:r>
    </w:p>
    <w:p w14:paraId="3872A9C9" w14:textId="77777777" w:rsidR="0068308A" w:rsidRPr="00046DC8" w:rsidRDefault="0068308A" w:rsidP="0068308A">
      <w:pPr>
        <w:pStyle w:val="Textoindependiente"/>
        <w:rPr>
          <w:rFonts w:ascii="Abadi" w:hAnsi="Abadi"/>
          <w:sz w:val="20"/>
        </w:rPr>
      </w:pPr>
    </w:p>
    <w:p w14:paraId="21E852EC" w14:textId="77777777" w:rsidR="0068308A" w:rsidRPr="00046DC8" w:rsidRDefault="0068308A" w:rsidP="0068308A">
      <w:pPr>
        <w:pStyle w:val="Textoindependiente"/>
        <w:spacing w:before="25"/>
        <w:rPr>
          <w:rFonts w:ascii="Abadi" w:hAnsi="Abadi"/>
          <w:sz w:val="20"/>
        </w:rPr>
      </w:pPr>
    </w:p>
    <w:tbl>
      <w:tblPr>
        <w:tblStyle w:val="TableNormal"/>
        <w:tblW w:w="0" w:type="auto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68308A" w:rsidRPr="00046DC8" w14:paraId="53D9334B" w14:textId="77777777" w:rsidTr="00313548">
        <w:trPr>
          <w:trHeight w:val="290"/>
        </w:trPr>
        <w:tc>
          <w:tcPr>
            <w:tcW w:w="4414" w:type="dxa"/>
            <w:shd w:val="clear" w:color="auto" w:fill="FFD966" w:themeFill="accent4" w:themeFillTint="99"/>
          </w:tcPr>
          <w:p w14:paraId="68C1E579" w14:textId="77777777" w:rsidR="0068308A" w:rsidRPr="00046DC8" w:rsidRDefault="0068308A" w:rsidP="00313548">
            <w:pPr>
              <w:pStyle w:val="TableParagraph"/>
              <w:spacing w:before="1"/>
              <w:ind w:left="15" w:right="2"/>
              <w:jc w:val="center"/>
              <w:rPr>
                <w:rFonts w:ascii="Abadi" w:hAnsi="Abadi"/>
                <w:spacing w:val="-2"/>
              </w:rPr>
            </w:pPr>
            <w:r w:rsidRPr="00046DC8">
              <w:rPr>
                <w:rFonts w:ascii="Abadi" w:hAnsi="Abadi"/>
                <w:spacing w:val="-2"/>
              </w:rPr>
              <w:t>Descripción</w:t>
            </w:r>
          </w:p>
        </w:tc>
        <w:tc>
          <w:tcPr>
            <w:tcW w:w="4414" w:type="dxa"/>
            <w:shd w:val="clear" w:color="auto" w:fill="FFD966" w:themeFill="accent4" w:themeFillTint="99"/>
          </w:tcPr>
          <w:p w14:paraId="718D4692" w14:textId="77777777" w:rsidR="0068308A" w:rsidRPr="00046DC8" w:rsidRDefault="0068308A" w:rsidP="00313548">
            <w:pPr>
              <w:pStyle w:val="TableParagraph"/>
              <w:spacing w:before="1"/>
              <w:ind w:left="15"/>
              <w:jc w:val="center"/>
              <w:rPr>
                <w:rFonts w:ascii="Abadi" w:hAnsi="Abadi"/>
                <w:spacing w:val="-2"/>
              </w:rPr>
            </w:pPr>
            <w:r w:rsidRPr="00046DC8">
              <w:rPr>
                <w:rFonts w:ascii="Abadi" w:hAnsi="Abadi"/>
                <w:spacing w:val="-2"/>
              </w:rPr>
              <w:t>Presupuesto</w:t>
            </w:r>
          </w:p>
        </w:tc>
      </w:tr>
      <w:tr w:rsidR="0068308A" w:rsidRPr="00046DC8" w14:paraId="05CA2FF7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4E919F95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Adquisiciones:</w:t>
            </w:r>
            <w:r w:rsidRPr="00046DC8">
              <w:rPr>
                <w:rFonts w:ascii="Abadi" w:hAnsi="Abadi"/>
                <w:spacing w:val="-7"/>
              </w:rPr>
              <w:t xml:space="preserve"> </w:t>
            </w:r>
            <w:r w:rsidRPr="00046DC8">
              <w:rPr>
                <w:rFonts w:ascii="Abadi" w:hAnsi="Abadi"/>
              </w:rPr>
              <w:t>Lugar</w:t>
            </w:r>
            <w:r w:rsidRPr="00046DC8">
              <w:rPr>
                <w:rFonts w:ascii="Abadi" w:hAnsi="Abadi"/>
                <w:spacing w:val="-7"/>
              </w:rPr>
              <w:t xml:space="preserve"> </w:t>
            </w:r>
            <w:r w:rsidRPr="00046DC8">
              <w:rPr>
                <w:rFonts w:ascii="Abadi" w:hAnsi="Abadi"/>
              </w:rPr>
              <w:t>de</w:t>
            </w:r>
            <w:r w:rsidRPr="00046DC8">
              <w:rPr>
                <w:rFonts w:ascii="Abadi" w:hAnsi="Abadi"/>
                <w:spacing w:val="-6"/>
              </w:rPr>
              <w:t xml:space="preserve"> </w:t>
            </w:r>
            <w:r w:rsidRPr="00046DC8">
              <w:rPr>
                <w:rFonts w:ascii="Abadi" w:hAnsi="Abadi"/>
                <w:spacing w:val="-2"/>
              </w:rPr>
              <w:t>trabajo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43A40114" w14:textId="5FFD5F5A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</w:t>
            </w:r>
            <w:r w:rsidR="00313548" w:rsidRPr="00046DC8">
              <w:rPr>
                <w:rFonts w:ascii="Abadi" w:hAnsi="Abadi"/>
                <w:spacing w:val="-2"/>
              </w:rPr>
              <w:t>7</w:t>
            </w:r>
            <w:r w:rsidRPr="00046DC8">
              <w:rPr>
                <w:rFonts w:ascii="Abadi" w:hAnsi="Abadi"/>
                <w:spacing w:val="-2"/>
              </w:rPr>
              <w:t>,</w:t>
            </w:r>
            <w:r w:rsidR="00313548" w:rsidRPr="00046DC8">
              <w:rPr>
                <w:rFonts w:ascii="Abadi" w:hAnsi="Abadi"/>
                <w:spacing w:val="-2"/>
              </w:rPr>
              <w:t>2</w:t>
            </w:r>
            <w:r w:rsidRPr="00046DC8">
              <w:rPr>
                <w:rFonts w:ascii="Abadi" w:hAnsi="Abadi"/>
                <w:spacing w:val="-2"/>
              </w:rPr>
              <w:t>00.00</w:t>
            </w:r>
          </w:p>
        </w:tc>
      </w:tr>
      <w:tr w:rsidR="0068308A" w:rsidRPr="00046DC8" w14:paraId="3B34B180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389EC616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Ingenieros</w:t>
            </w:r>
            <w:r w:rsidRPr="00046DC8">
              <w:rPr>
                <w:rFonts w:ascii="Abadi" w:hAnsi="Abadi"/>
                <w:spacing w:val="-8"/>
              </w:rPr>
              <w:t xml:space="preserve"> </w:t>
            </w:r>
            <w:r w:rsidRPr="00046DC8">
              <w:rPr>
                <w:rFonts w:ascii="Abadi" w:hAnsi="Abadi"/>
              </w:rPr>
              <w:t>de</w:t>
            </w:r>
            <w:r w:rsidRPr="00046DC8">
              <w:rPr>
                <w:rFonts w:ascii="Abadi" w:hAnsi="Abadi"/>
                <w:spacing w:val="-4"/>
              </w:rPr>
              <w:t xml:space="preserve"> </w:t>
            </w:r>
            <w:r w:rsidRPr="00046DC8">
              <w:rPr>
                <w:rFonts w:ascii="Abadi" w:hAnsi="Abadi"/>
                <w:spacing w:val="-2"/>
              </w:rPr>
              <w:t>Software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3E220C0A" w14:textId="1522F7AC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</w:t>
            </w:r>
            <w:r w:rsidR="00313548" w:rsidRPr="00046DC8">
              <w:rPr>
                <w:rFonts w:ascii="Abadi" w:hAnsi="Abadi"/>
                <w:spacing w:val="-2"/>
              </w:rPr>
              <w:t>54</w:t>
            </w:r>
            <w:r w:rsidRPr="00046DC8">
              <w:rPr>
                <w:rFonts w:ascii="Abadi" w:hAnsi="Abadi"/>
                <w:spacing w:val="-2"/>
              </w:rPr>
              <w:t>,000.00</w:t>
            </w:r>
          </w:p>
        </w:tc>
      </w:tr>
      <w:tr w:rsidR="0068308A" w:rsidRPr="00046DC8" w14:paraId="3BE9B438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6F8A5B7B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Tester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29E471AD" w14:textId="4C175ACA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</w:t>
            </w:r>
            <w:r w:rsidR="00313548" w:rsidRPr="00046DC8">
              <w:rPr>
                <w:rFonts w:ascii="Abadi" w:hAnsi="Abadi"/>
                <w:spacing w:val="-2"/>
              </w:rPr>
              <w:t>23</w:t>
            </w:r>
            <w:r w:rsidRPr="00046DC8">
              <w:rPr>
                <w:rFonts w:ascii="Abadi" w:hAnsi="Abadi"/>
                <w:spacing w:val="-2"/>
              </w:rPr>
              <w:t>,</w:t>
            </w:r>
            <w:r w:rsidR="00313548" w:rsidRPr="00046DC8">
              <w:rPr>
                <w:rFonts w:ascii="Abadi" w:hAnsi="Abadi"/>
                <w:spacing w:val="-2"/>
              </w:rPr>
              <w:t>5</w:t>
            </w:r>
            <w:r w:rsidRPr="00046DC8">
              <w:rPr>
                <w:rFonts w:ascii="Abadi" w:hAnsi="Abadi"/>
                <w:spacing w:val="-2"/>
              </w:rPr>
              <w:t>00.00</w:t>
            </w:r>
          </w:p>
        </w:tc>
      </w:tr>
      <w:tr w:rsidR="0068308A" w:rsidRPr="00046DC8" w14:paraId="7FFC48DF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0FB38EEE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5"/>
              </w:rPr>
              <w:t>Luz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767EF7FB" w14:textId="537F7064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</w:t>
            </w:r>
            <w:r w:rsidR="00313548" w:rsidRPr="00046DC8">
              <w:rPr>
                <w:rFonts w:ascii="Abadi" w:hAnsi="Abadi"/>
                <w:spacing w:val="-2"/>
              </w:rPr>
              <w:t>10</w:t>
            </w:r>
            <w:r w:rsidRPr="00046DC8">
              <w:rPr>
                <w:rFonts w:ascii="Abadi" w:hAnsi="Abadi"/>
                <w:spacing w:val="-2"/>
              </w:rPr>
              <w:t>,000.00</w:t>
            </w:r>
          </w:p>
        </w:tc>
      </w:tr>
      <w:tr w:rsidR="0068308A" w:rsidRPr="00046DC8" w14:paraId="4E0F536E" w14:textId="77777777" w:rsidTr="00313548">
        <w:trPr>
          <w:trHeight w:val="290"/>
        </w:trPr>
        <w:tc>
          <w:tcPr>
            <w:tcW w:w="4414" w:type="dxa"/>
            <w:shd w:val="clear" w:color="auto" w:fill="FFF2CC" w:themeFill="accent4" w:themeFillTint="33"/>
          </w:tcPr>
          <w:p w14:paraId="0C849A69" w14:textId="77777777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4"/>
              </w:rPr>
              <w:t>Agua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56246A50" w14:textId="7A758D29" w:rsidR="0068308A" w:rsidRPr="00046DC8" w:rsidRDefault="0068308A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$</w:t>
            </w:r>
            <w:r w:rsidR="00313548" w:rsidRPr="00046DC8">
              <w:rPr>
                <w:rFonts w:ascii="Abadi" w:hAnsi="Abadi"/>
                <w:spacing w:val="-2"/>
              </w:rPr>
              <w:t>2</w:t>
            </w:r>
            <w:r w:rsidRPr="00046DC8">
              <w:rPr>
                <w:rFonts w:ascii="Abadi" w:hAnsi="Abadi"/>
                <w:spacing w:val="-2"/>
              </w:rPr>
              <w:t>,</w:t>
            </w:r>
            <w:r w:rsidR="00313548" w:rsidRPr="00046DC8">
              <w:rPr>
                <w:rFonts w:ascii="Abadi" w:hAnsi="Abadi"/>
                <w:spacing w:val="-2"/>
              </w:rPr>
              <w:t>0</w:t>
            </w:r>
            <w:r w:rsidRPr="00046DC8">
              <w:rPr>
                <w:rFonts w:ascii="Abadi" w:hAnsi="Abadi"/>
                <w:spacing w:val="-2"/>
              </w:rPr>
              <w:t>00.00</w:t>
            </w:r>
          </w:p>
        </w:tc>
      </w:tr>
    </w:tbl>
    <w:p w14:paraId="061B0722" w14:textId="77777777" w:rsidR="0068308A" w:rsidRPr="00046DC8" w:rsidRDefault="0068308A" w:rsidP="001D670D">
      <w:pPr>
        <w:rPr>
          <w:rFonts w:ascii="Abadi" w:hAnsi="Abadi"/>
          <w:sz w:val="24"/>
          <w:szCs w:val="24"/>
        </w:rPr>
      </w:pPr>
    </w:p>
    <w:p w14:paraId="6DA338DD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3054F0D9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6DDDD502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5AE5CA36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4AED6011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6FD878CA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106B0C73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1DBB1979" w14:textId="77777777" w:rsidR="002B16DF" w:rsidRPr="00046DC8" w:rsidRDefault="002B16DF" w:rsidP="001D670D">
      <w:pPr>
        <w:rPr>
          <w:rFonts w:ascii="Abadi" w:hAnsi="Abadi"/>
          <w:sz w:val="24"/>
          <w:szCs w:val="24"/>
        </w:rPr>
      </w:pPr>
    </w:p>
    <w:p w14:paraId="2B8C3C01" w14:textId="77777777" w:rsidR="002B16DF" w:rsidRPr="00046DC8" w:rsidRDefault="002B16DF" w:rsidP="001D670D">
      <w:pPr>
        <w:rPr>
          <w:rFonts w:ascii="Abadi" w:hAnsi="Abadi"/>
          <w:sz w:val="24"/>
          <w:szCs w:val="24"/>
        </w:rPr>
      </w:pPr>
    </w:p>
    <w:p w14:paraId="45927735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482BBF96" w14:textId="77777777" w:rsidR="00046DC8" w:rsidRDefault="00046DC8">
      <w:pPr>
        <w:rPr>
          <w:rFonts w:ascii="Abadi" w:hAnsi="Abadi"/>
          <w:b/>
          <w:sz w:val="36"/>
        </w:rPr>
      </w:pPr>
      <w:r>
        <w:rPr>
          <w:rFonts w:ascii="Abadi" w:hAnsi="Abadi"/>
          <w:b/>
          <w:sz w:val="36"/>
        </w:rPr>
        <w:br w:type="page"/>
      </w:r>
    </w:p>
    <w:p w14:paraId="7F7FCFDF" w14:textId="73C7844F" w:rsidR="00AB2BCF" w:rsidRPr="00046DC8" w:rsidRDefault="00AB2BCF" w:rsidP="00AB2BCF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PLAN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GESTION DE RIESGOS</w:t>
      </w:r>
    </w:p>
    <w:p w14:paraId="6556A987" w14:textId="77777777" w:rsidR="00AB2BCF" w:rsidRPr="00046DC8" w:rsidRDefault="00AB2BCF" w:rsidP="00AB2BCF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8B28246" wp14:editId="033C964B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1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3BB3" id="Graphic 6" o:spid="_x0000_s1026" style="position:absolute;margin-left:83.65pt;margin-top:4.25pt;width:444.8pt;height:1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EABDC1" w14:textId="77777777" w:rsidR="00AB2BCF" w:rsidRPr="00046DC8" w:rsidRDefault="00AB2BCF" w:rsidP="001D670D">
      <w:pPr>
        <w:rPr>
          <w:rFonts w:ascii="Abadi" w:hAnsi="Abadi"/>
          <w:sz w:val="24"/>
          <w:szCs w:val="24"/>
        </w:rPr>
      </w:pPr>
    </w:p>
    <w:p w14:paraId="43C00EFF" w14:textId="77777777" w:rsidR="002B16DF" w:rsidRPr="00B27D7B" w:rsidRDefault="002B16DF" w:rsidP="002B16DF">
      <w:pPr>
        <w:pStyle w:val="Textoindependiente"/>
        <w:spacing w:before="16"/>
        <w:ind w:left="262"/>
        <w:rPr>
          <w:rFonts w:ascii="Abadi" w:hAnsi="Abadi"/>
          <w:sz w:val="30"/>
          <w:szCs w:val="30"/>
        </w:rPr>
      </w:pPr>
      <w:r w:rsidRPr="00B27D7B">
        <w:rPr>
          <w:rFonts w:ascii="Abadi" w:hAnsi="Abadi"/>
          <w:sz w:val="30"/>
          <w:szCs w:val="30"/>
        </w:rPr>
        <w:t>Riesgos</w:t>
      </w:r>
      <w:r w:rsidRPr="00B27D7B">
        <w:rPr>
          <w:rFonts w:ascii="Abadi" w:hAnsi="Abadi"/>
          <w:spacing w:val="35"/>
          <w:sz w:val="30"/>
          <w:szCs w:val="30"/>
        </w:rPr>
        <w:t xml:space="preserve"> </w:t>
      </w:r>
      <w:r w:rsidRPr="00B27D7B">
        <w:rPr>
          <w:rFonts w:ascii="Abadi" w:hAnsi="Abadi"/>
          <w:spacing w:val="-2"/>
          <w:sz w:val="30"/>
          <w:szCs w:val="30"/>
        </w:rPr>
        <w:t>Identificados:</w:t>
      </w:r>
    </w:p>
    <w:p w14:paraId="3A0C3071" w14:textId="77777777" w:rsidR="002B16DF" w:rsidRPr="00046DC8" w:rsidRDefault="002B16DF" w:rsidP="002B16DF">
      <w:pPr>
        <w:pStyle w:val="Textoindependiente"/>
        <w:spacing w:before="2"/>
        <w:rPr>
          <w:rFonts w:ascii="Abadi" w:hAnsi="Abadi"/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2B16DF" w:rsidRPr="00046DC8" w14:paraId="1BACF6F4" w14:textId="77777777" w:rsidTr="00313548">
        <w:trPr>
          <w:trHeight w:val="426"/>
        </w:trPr>
        <w:tc>
          <w:tcPr>
            <w:tcW w:w="1272" w:type="dxa"/>
            <w:tcBorders>
              <w:bottom w:val="single" w:sz="12" w:space="0" w:color="666666"/>
            </w:tcBorders>
            <w:shd w:val="clear" w:color="auto" w:fill="FFD966" w:themeFill="accent4" w:themeFillTint="99"/>
          </w:tcPr>
          <w:p w14:paraId="00AB36CC" w14:textId="77777777" w:rsidR="002B16DF" w:rsidRPr="00046DC8" w:rsidRDefault="002B16DF" w:rsidP="00383572">
            <w:pPr>
              <w:pStyle w:val="TableParagraph"/>
              <w:spacing w:before="2" w:line="404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Código</w:t>
            </w:r>
          </w:p>
        </w:tc>
        <w:tc>
          <w:tcPr>
            <w:tcW w:w="7557" w:type="dxa"/>
            <w:tcBorders>
              <w:bottom w:val="single" w:sz="12" w:space="0" w:color="666666"/>
            </w:tcBorders>
            <w:shd w:val="clear" w:color="auto" w:fill="FFD966" w:themeFill="accent4" w:themeFillTint="99"/>
          </w:tcPr>
          <w:p w14:paraId="4361D81F" w14:textId="77777777" w:rsidR="002B16DF" w:rsidRPr="00046DC8" w:rsidRDefault="002B16DF" w:rsidP="00383572">
            <w:pPr>
              <w:pStyle w:val="TableParagraph"/>
              <w:spacing w:before="2" w:line="404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Descripción</w:t>
            </w:r>
          </w:p>
        </w:tc>
      </w:tr>
      <w:tr w:rsidR="002B16DF" w:rsidRPr="00046DC8" w14:paraId="458507F9" w14:textId="77777777" w:rsidTr="00313548">
        <w:trPr>
          <w:trHeight w:val="745"/>
        </w:trPr>
        <w:tc>
          <w:tcPr>
            <w:tcW w:w="1272" w:type="dxa"/>
            <w:tcBorders>
              <w:top w:val="single" w:sz="12" w:space="0" w:color="666666"/>
            </w:tcBorders>
            <w:shd w:val="clear" w:color="auto" w:fill="FFF2CC" w:themeFill="accent4" w:themeFillTint="33"/>
          </w:tcPr>
          <w:p w14:paraId="558ABDD7" w14:textId="77777777" w:rsidR="002B16DF" w:rsidRPr="00046DC8" w:rsidRDefault="002B16DF" w:rsidP="00383572">
            <w:pPr>
              <w:pStyle w:val="TableParagraph"/>
              <w:spacing w:line="37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R01</w:t>
            </w:r>
          </w:p>
        </w:tc>
        <w:tc>
          <w:tcPr>
            <w:tcW w:w="7557" w:type="dxa"/>
            <w:tcBorders>
              <w:top w:val="single" w:sz="12" w:space="0" w:color="666666"/>
            </w:tcBorders>
            <w:shd w:val="clear" w:color="auto" w:fill="FFF2CC" w:themeFill="accent4" w:themeFillTint="33"/>
          </w:tcPr>
          <w:p w14:paraId="46A1BAB8" w14:textId="77777777" w:rsidR="002B16DF" w:rsidRPr="00046DC8" w:rsidRDefault="002B16DF" w:rsidP="00383572">
            <w:pPr>
              <w:pStyle w:val="TableParagraph"/>
              <w:spacing w:line="374" w:lineRule="exact"/>
              <w:ind w:left="105" w:right="208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Daño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a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algún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equipo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trabajo,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sea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computadoras, servidores u otro medio necesario.</w:t>
            </w:r>
          </w:p>
        </w:tc>
      </w:tr>
      <w:tr w:rsidR="002B16DF" w:rsidRPr="00046DC8" w14:paraId="4FF2C629" w14:textId="77777777" w:rsidTr="00313548">
        <w:trPr>
          <w:trHeight w:val="369"/>
        </w:trPr>
        <w:tc>
          <w:tcPr>
            <w:tcW w:w="1272" w:type="dxa"/>
            <w:shd w:val="clear" w:color="auto" w:fill="FFF2CC" w:themeFill="accent4" w:themeFillTint="33"/>
          </w:tcPr>
          <w:p w14:paraId="1B8FC136" w14:textId="77777777" w:rsidR="002B16DF" w:rsidRPr="00046DC8" w:rsidRDefault="002B16DF" w:rsidP="00383572">
            <w:pPr>
              <w:pStyle w:val="TableParagraph"/>
              <w:spacing w:line="349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R02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4F401B7" w14:textId="77777777" w:rsidR="002B16DF" w:rsidRPr="00046DC8" w:rsidRDefault="002B16DF" w:rsidP="00383572">
            <w:pPr>
              <w:pStyle w:val="TableParagraph"/>
              <w:spacing w:line="349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Incompatibilidades</w:t>
            </w:r>
            <w:r w:rsidRPr="00046DC8">
              <w:rPr>
                <w:rFonts w:ascii="Abadi" w:hAnsi="Abadi" w:cs="Arial"/>
                <w:spacing w:val="-11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entre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tecnologías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usadas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para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desarrollo.</w:t>
            </w:r>
          </w:p>
        </w:tc>
      </w:tr>
      <w:tr w:rsidR="002B16DF" w:rsidRPr="00046DC8" w14:paraId="67B62A7C" w14:textId="77777777" w:rsidTr="00313548">
        <w:trPr>
          <w:trHeight w:val="746"/>
        </w:trPr>
        <w:tc>
          <w:tcPr>
            <w:tcW w:w="1272" w:type="dxa"/>
            <w:shd w:val="clear" w:color="auto" w:fill="FFF2CC" w:themeFill="accent4" w:themeFillTint="33"/>
          </w:tcPr>
          <w:p w14:paraId="2FA8F653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R03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FFEA969" w14:textId="77777777" w:rsidR="002B16DF" w:rsidRPr="00046DC8" w:rsidRDefault="002B16DF" w:rsidP="00383572">
            <w:pPr>
              <w:pStyle w:val="TableParagraph"/>
              <w:spacing w:line="372" w:lineRule="exact"/>
              <w:ind w:left="105" w:right="208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Perdida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progreso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logrado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hasta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cierto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punto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 xml:space="preserve">del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desarrollo.</w:t>
            </w:r>
          </w:p>
        </w:tc>
      </w:tr>
      <w:tr w:rsidR="002B16DF" w:rsidRPr="00046DC8" w14:paraId="4FC90CF7" w14:textId="77777777" w:rsidTr="00313548">
        <w:trPr>
          <w:trHeight w:val="744"/>
        </w:trPr>
        <w:tc>
          <w:tcPr>
            <w:tcW w:w="1272" w:type="dxa"/>
            <w:shd w:val="clear" w:color="auto" w:fill="FFF2CC" w:themeFill="accent4" w:themeFillTint="33"/>
          </w:tcPr>
          <w:p w14:paraId="5288D54D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R04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666BC748" w14:textId="77777777" w:rsidR="002B16DF" w:rsidRPr="00046DC8" w:rsidRDefault="002B16DF" w:rsidP="00383572">
            <w:pPr>
              <w:pStyle w:val="TableParagraph"/>
              <w:spacing w:line="370" w:lineRule="atLeas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Que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los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recursos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disponibles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sean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insuficientes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para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 xml:space="preserve">nuestras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expectativas.</w:t>
            </w:r>
          </w:p>
        </w:tc>
      </w:tr>
      <w:tr w:rsidR="002B16DF" w:rsidRPr="00046DC8" w14:paraId="773B6FC2" w14:textId="77777777" w:rsidTr="00313548">
        <w:trPr>
          <w:trHeight w:val="745"/>
        </w:trPr>
        <w:tc>
          <w:tcPr>
            <w:tcW w:w="1272" w:type="dxa"/>
            <w:shd w:val="clear" w:color="auto" w:fill="FFF2CC" w:themeFill="accent4" w:themeFillTint="33"/>
          </w:tcPr>
          <w:p w14:paraId="6F034A93" w14:textId="77777777" w:rsidR="002B16DF" w:rsidRPr="00046DC8" w:rsidRDefault="002B16DF" w:rsidP="00383572">
            <w:pPr>
              <w:pStyle w:val="TableParagraph"/>
              <w:spacing w:line="37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R05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6C50EA5A" w14:textId="77777777" w:rsidR="002B16DF" w:rsidRPr="00046DC8" w:rsidRDefault="002B16DF" w:rsidP="00383572">
            <w:pPr>
              <w:pStyle w:val="TableParagraph"/>
              <w:spacing w:line="37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Que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algún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miembro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equipo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se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reporte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enfermo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 xml:space="preserve">o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inhabilitado.</w:t>
            </w:r>
          </w:p>
        </w:tc>
      </w:tr>
      <w:tr w:rsidR="002B16DF" w:rsidRPr="00046DC8" w14:paraId="591E66E5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3E3B696D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R06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08484F7F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Cambios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excesivos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por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parte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 xml:space="preserve">del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cliente.</w:t>
            </w:r>
          </w:p>
        </w:tc>
      </w:tr>
      <w:tr w:rsidR="002B16DF" w:rsidRPr="00046DC8" w14:paraId="0DE2C7EF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7E5E3C06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R07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0031B469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Mal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manejo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tiempo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el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desarrollo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producto.</w:t>
            </w:r>
          </w:p>
        </w:tc>
      </w:tr>
      <w:tr w:rsidR="002B16DF" w:rsidRPr="00046DC8" w14:paraId="30A2E54C" w14:textId="77777777" w:rsidTr="00313548">
        <w:trPr>
          <w:trHeight w:val="374"/>
        </w:trPr>
        <w:tc>
          <w:tcPr>
            <w:tcW w:w="1272" w:type="dxa"/>
            <w:shd w:val="clear" w:color="auto" w:fill="FFF2CC" w:themeFill="accent4" w:themeFillTint="33"/>
          </w:tcPr>
          <w:p w14:paraId="501CE09C" w14:textId="77777777" w:rsidR="002B16DF" w:rsidRPr="00046DC8" w:rsidRDefault="002B16DF" w:rsidP="00383572">
            <w:pPr>
              <w:pStyle w:val="TableParagraph"/>
              <w:spacing w:line="354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R08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EE19F22" w14:textId="77777777" w:rsidR="002B16DF" w:rsidRPr="00046DC8" w:rsidRDefault="002B16DF" w:rsidP="00383572">
            <w:pPr>
              <w:pStyle w:val="TableParagraph"/>
              <w:spacing w:line="354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Errores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excesivos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la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etapa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pruebas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producto.</w:t>
            </w:r>
          </w:p>
        </w:tc>
      </w:tr>
      <w:tr w:rsidR="002B16DF" w:rsidRPr="00046DC8" w14:paraId="3DF399A0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74435784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R09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56816B06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Problemas</w:t>
            </w:r>
            <w:r w:rsidRPr="00046DC8">
              <w:rPr>
                <w:rFonts w:ascii="Abadi" w:hAnsi="Abadi" w:cs="Arial"/>
                <w:spacing w:val="-9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con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normativas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y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regulaciones</w:t>
            </w:r>
            <w:r w:rsidRPr="00046DC8">
              <w:rPr>
                <w:rFonts w:ascii="Abadi" w:hAnsi="Abadi" w:cs="Arial"/>
                <w:spacing w:val="-9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legales.</w:t>
            </w:r>
          </w:p>
        </w:tc>
      </w:tr>
      <w:tr w:rsidR="002B16DF" w:rsidRPr="00046DC8" w14:paraId="3FD3B019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45595DCD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R10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107050AD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Falta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control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versiones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adecuados.</w:t>
            </w:r>
          </w:p>
        </w:tc>
      </w:tr>
      <w:tr w:rsidR="002B16DF" w:rsidRPr="00046DC8" w14:paraId="2594949D" w14:textId="77777777" w:rsidTr="00313548">
        <w:trPr>
          <w:trHeight w:val="373"/>
        </w:trPr>
        <w:tc>
          <w:tcPr>
            <w:tcW w:w="1272" w:type="dxa"/>
            <w:shd w:val="clear" w:color="auto" w:fill="FFF2CC" w:themeFill="accent4" w:themeFillTint="33"/>
          </w:tcPr>
          <w:p w14:paraId="37179237" w14:textId="77777777" w:rsidR="002B16DF" w:rsidRPr="00046DC8" w:rsidRDefault="002B16DF" w:rsidP="00383572">
            <w:pPr>
              <w:pStyle w:val="TableParagraph"/>
              <w:spacing w:before="2"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R11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1E51075F" w14:textId="77777777" w:rsidR="002B16DF" w:rsidRPr="00046DC8" w:rsidRDefault="002B16DF" w:rsidP="00383572">
            <w:pPr>
              <w:pStyle w:val="TableParagraph"/>
              <w:spacing w:before="2"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Falta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cifrado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datos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sensibles.</w:t>
            </w:r>
          </w:p>
        </w:tc>
      </w:tr>
      <w:tr w:rsidR="002B16DF" w:rsidRPr="00046DC8" w14:paraId="34A36FE4" w14:textId="77777777" w:rsidTr="00313548">
        <w:trPr>
          <w:trHeight w:val="372"/>
        </w:trPr>
        <w:tc>
          <w:tcPr>
            <w:tcW w:w="1272" w:type="dxa"/>
            <w:shd w:val="clear" w:color="auto" w:fill="FFF2CC" w:themeFill="accent4" w:themeFillTint="33"/>
          </w:tcPr>
          <w:p w14:paraId="5016215A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R12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C0A5D1F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Falta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experiencia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por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parte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miembros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equipo.</w:t>
            </w:r>
          </w:p>
        </w:tc>
      </w:tr>
      <w:tr w:rsidR="002B16DF" w:rsidRPr="00046DC8" w14:paraId="46F723B5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7D083A97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R13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3FBCBEF9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Costos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producción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excesivos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o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desmedidos.</w:t>
            </w:r>
          </w:p>
        </w:tc>
      </w:tr>
      <w:tr w:rsidR="002B16DF" w:rsidRPr="00046DC8" w14:paraId="0B4BEB06" w14:textId="77777777" w:rsidTr="00313548">
        <w:trPr>
          <w:trHeight w:val="373"/>
        </w:trPr>
        <w:tc>
          <w:tcPr>
            <w:tcW w:w="1272" w:type="dxa"/>
            <w:shd w:val="clear" w:color="auto" w:fill="FFF2CC" w:themeFill="accent4" w:themeFillTint="33"/>
          </w:tcPr>
          <w:p w14:paraId="1221BB03" w14:textId="77777777" w:rsidR="002B16DF" w:rsidRPr="00046DC8" w:rsidRDefault="002B16DF" w:rsidP="00383572">
            <w:pPr>
              <w:pStyle w:val="TableParagraph"/>
              <w:spacing w:before="2"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R14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331016EA" w14:textId="77777777" w:rsidR="002B16DF" w:rsidRPr="00046DC8" w:rsidRDefault="002B16DF" w:rsidP="00383572">
            <w:pPr>
              <w:pStyle w:val="TableParagraph"/>
              <w:spacing w:before="2"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Bajo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rendimiento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producto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final.</w:t>
            </w:r>
          </w:p>
        </w:tc>
      </w:tr>
      <w:tr w:rsidR="002B16DF" w:rsidRPr="00046DC8" w14:paraId="531265DE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7A83FAC0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R15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34379315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Problemas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escalabilidad.</w:t>
            </w:r>
          </w:p>
        </w:tc>
      </w:tr>
      <w:tr w:rsidR="002B16DF" w:rsidRPr="00046DC8" w14:paraId="501C7A52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03DADC4E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R16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E4249F7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Comunicación</w:t>
            </w:r>
            <w:r w:rsidRPr="00046DC8">
              <w:rPr>
                <w:rFonts w:ascii="Abadi" w:hAnsi="Abadi" w:cs="Arial"/>
                <w:spacing w:val="-9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deficiente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entre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el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equipo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y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 xml:space="preserve">el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cliente.</w:t>
            </w:r>
          </w:p>
        </w:tc>
      </w:tr>
      <w:tr w:rsidR="002B16DF" w:rsidRPr="00046DC8" w14:paraId="3F9288E1" w14:textId="77777777" w:rsidTr="00313548">
        <w:trPr>
          <w:trHeight w:val="373"/>
        </w:trPr>
        <w:tc>
          <w:tcPr>
            <w:tcW w:w="1272" w:type="dxa"/>
            <w:shd w:val="clear" w:color="auto" w:fill="FFF2CC" w:themeFill="accent4" w:themeFillTint="33"/>
          </w:tcPr>
          <w:p w14:paraId="6F8D83B6" w14:textId="77777777" w:rsidR="002B16DF" w:rsidRPr="00046DC8" w:rsidRDefault="002B16DF" w:rsidP="00383572">
            <w:pPr>
              <w:pStyle w:val="TableParagraph"/>
              <w:spacing w:before="2"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R17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2302DAD9" w14:textId="77777777" w:rsidR="002B16DF" w:rsidRPr="00046DC8" w:rsidRDefault="002B16DF" w:rsidP="00383572">
            <w:pPr>
              <w:pStyle w:val="TableParagraph"/>
              <w:spacing w:before="2"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Falta</w:t>
            </w:r>
            <w:r w:rsidRPr="00046DC8">
              <w:rPr>
                <w:rFonts w:ascii="Abadi" w:hAnsi="Abadi" w:cs="Arial"/>
                <w:spacing w:val="-8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motivación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y/o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visión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por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parte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equipo</w:t>
            </w:r>
          </w:p>
        </w:tc>
      </w:tr>
      <w:tr w:rsidR="002B16DF" w:rsidRPr="00046DC8" w14:paraId="0BD3D9F3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7399F59A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R18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74701B4A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Cambios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las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prioridades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del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proyecto.</w:t>
            </w:r>
          </w:p>
        </w:tc>
      </w:tr>
      <w:tr w:rsidR="002B16DF" w:rsidRPr="00046DC8" w14:paraId="212F9313" w14:textId="77777777" w:rsidTr="00313548">
        <w:trPr>
          <w:trHeight w:val="371"/>
        </w:trPr>
        <w:tc>
          <w:tcPr>
            <w:tcW w:w="1272" w:type="dxa"/>
            <w:shd w:val="clear" w:color="auto" w:fill="FFF2CC" w:themeFill="accent4" w:themeFillTint="33"/>
          </w:tcPr>
          <w:p w14:paraId="595D00B0" w14:textId="77777777" w:rsidR="002B16DF" w:rsidRPr="00046DC8" w:rsidRDefault="002B16DF" w:rsidP="00383572">
            <w:pPr>
              <w:pStyle w:val="TableParagraph"/>
              <w:spacing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R19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5FF04FBB" w14:textId="77777777" w:rsidR="002B16DF" w:rsidRPr="00046DC8" w:rsidRDefault="002B16DF" w:rsidP="00383572">
            <w:pPr>
              <w:pStyle w:val="TableParagraph"/>
              <w:spacing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Falta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Hardware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los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equipos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 xml:space="preserve"> trabajo.</w:t>
            </w:r>
          </w:p>
        </w:tc>
      </w:tr>
      <w:tr w:rsidR="002B16DF" w:rsidRPr="00046DC8" w14:paraId="75290A47" w14:textId="77777777" w:rsidTr="00313548">
        <w:trPr>
          <w:trHeight w:val="374"/>
        </w:trPr>
        <w:tc>
          <w:tcPr>
            <w:tcW w:w="1272" w:type="dxa"/>
            <w:shd w:val="clear" w:color="auto" w:fill="FFF2CC" w:themeFill="accent4" w:themeFillTint="33"/>
          </w:tcPr>
          <w:p w14:paraId="392A0716" w14:textId="77777777" w:rsidR="002B16DF" w:rsidRPr="00046DC8" w:rsidRDefault="002B16DF" w:rsidP="00383572">
            <w:pPr>
              <w:pStyle w:val="TableParagraph"/>
              <w:spacing w:before="2" w:line="352" w:lineRule="exact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>R20</w:t>
            </w:r>
          </w:p>
        </w:tc>
        <w:tc>
          <w:tcPr>
            <w:tcW w:w="7557" w:type="dxa"/>
            <w:shd w:val="clear" w:color="auto" w:fill="FFF2CC" w:themeFill="accent4" w:themeFillTint="33"/>
          </w:tcPr>
          <w:p w14:paraId="1C5E9FE6" w14:textId="77777777" w:rsidR="002B16DF" w:rsidRPr="00046DC8" w:rsidRDefault="002B16DF" w:rsidP="00383572">
            <w:pPr>
              <w:pStyle w:val="TableParagraph"/>
              <w:spacing w:before="2" w:line="352" w:lineRule="exact"/>
              <w:ind w:left="105"/>
              <w:rPr>
                <w:rFonts w:ascii="Abadi" w:hAnsi="Abadi" w:cs="Arial"/>
                <w:sz w:val="24"/>
                <w:szCs w:val="18"/>
              </w:rPr>
            </w:pPr>
            <w:r w:rsidRPr="00046DC8">
              <w:rPr>
                <w:rFonts w:ascii="Abadi" w:hAnsi="Abadi" w:cs="Arial"/>
                <w:sz w:val="24"/>
                <w:szCs w:val="18"/>
              </w:rPr>
              <w:t>Fallo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en</w:t>
            </w:r>
            <w:r w:rsidRPr="00046DC8">
              <w:rPr>
                <w:rFonts w:ascii="Abadi" w:hAnsi="Abadi" w:cs="Arial"/>
                <w:spacing w:val="-5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los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elementos</w:t>
            </w:r>
            <w:r w:rsidRPr="00046DC8">
              <w:rPr>
                <w:rFonts w:ascii="Abadi" w:hAnsi="Abadi" w:cs="Arial"/>
                <w:spacing w:val="-4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Hardware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usados</w:t>
            </w:r>
            <w:r w:rsidRPr="00046DC8">
              <w:rPr>
                <w:rFonts w:ascii="Abadi" w:hAnsi="Abadi" w:cs="Arial"/>
                <w:spacing w:val="-7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para</w:t>
            </w:r>
            <w:r w:rsidRPr="00046DC8">
              <w:rPr>
                <w:rFonts w:ascii="Abadi" w:hAnsi="Abadi" w:cs="Arial"/>
                <w:spacing w:val="-3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18"/>
              </w:rPr>
              <w:t>el</w:t>
            </w:r>
            <w:r w:rsidRPr="00046DC8">
              <w:rPr>
                <w:rFonts w:ascii="Abadi" w:hAnsi="Abadi" w:cs="Arial"/>
                <w:spacing w:val="-6"/>
                <w:sz w:val="24"/>
                <w:szCs w:val="18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18"/>
              </w:rPr>
              <w:t>desarrollo.</w:t>
            </w:r>
          </w:p>
        </w:tc>
      </w:tr>
    </w:tbl>
    <w:p w14:paraId="427C29D3" w14:textId="77777777" w:rsidR="002B16DF" w:rsidRPr="00046DC8" w:rsidRDefault="002B16DF" w:rsidP="002B16DF">
      <w:pPr>
        <w:pStyle w:val="TableParagraph"/>
        <w:spacing w:line="352" w:lineRule="exact"/>
        <w:rPr>
          <w:rFonts w:ascii="Abadi" w:hAnsi="Abadi"/>
          <w:sz w:val="28"/>
        </w:rPr>
        <w:sectPr w:rsidR="002B16DF" w:rsidRPr="00046DC8" w:rsidSect="002B16DF">
          <w:pgSz w:w="12240" w:h="15840"/>
          <w:pgMar w:top="1400" w:right="1440" w:bottom="280" w:left="1440" w:header="720" w:footer="720" w:gutter="0"/>
          <w:cols w:space="720"/>
        </w:sectPr>
      </w:pPr>
    </w:p>
    <w:p w14:paraId="05ED1E13" w14:textId="31467D88" w:rsidR="002B16DF" w:rsidRPr="00B27D7B" w:rsidRDefault="002B16DF" w:rsidP="00B27D7B">
      <w:pPr>
        <w:pStyle w:val="Textoindependiente"/>
        <w:spacing w:before="16"/>
        <w:ind w:left="262"/>
        <w:rPr>
          <w:rFonts w:ascii="Abadi" w:hAnsi="Abadi"/>
          <w:sz w:val="30"/>
          <w:szCs w:val="30"/>
        </w:rPr>
      </w:pPr>
      <w:r w:rsidRPr="00046DC8">
        <w:rPr>
          <w:rFonts w:ascii="Abadi" w:hAnsi="Abadi"/>
          <w:sz w:val="30"/>
          <w:szCs w:val="30"/>
        </w:rPr>
        <w:lastRenderedPageBreak/>
        <w:t>Lista</w:t>
      </w:r>
      <w:r w:rsidRPr="00046DC8">
        <w:rPr>
          <w:rFonts w:ascii="Abadi" w:hAnsi="Abadi"/>
          <w:spacing w:val="31"/>
          <w:sz w:val="30"/>
          <w:szCs w:val="30"/>
        </w:rPr>
        <w:t xml:space="preserve"> </w:t>
      </w:r>
      <w:r w:rsidRPr="00046DC8">
        <w:rPr>
          <w:rFonts w:ascii="Abadi" w:hAnsi="Abadi"/>
          <w:sz w:val="30"/>
          <w:szCs w:val="30"/>
        </w:rPr>
        <w:t>de</w:t>
      </w:r>
      <w:r w:rsidRPr="00046DC8">
        <w:rPr>
          <w:rFonts w:ascii="Abadi" w:hAnsi="Abadi"/>
          <w:spacing w:val="30"/>
          <w:sz w:val="30"/>
          <w:szCs w:val="30"/>
        </w:rPr>
        <w:t xml:space="preserve"> </w:t>
      </w:r>
      <w:r w:rsidRPr="00046DC8">
        <w:rPr>
          <w:rFonts w:ascii="Abadi" w:hAnsi="Abadi"/>
          <w:sz w:val="30"/>
          <w:szCs w:val="30"/>
        </w:rPr>
        <w:t>respuestas</w:t>
      </w:r>
      <w:r w:rsidRPr="00046DC8">
        <w:rPr>
          <w:rFonts w:ascii="Abadi" w:hAnsi="Abadi"/>
          <w:spacing w:val="34"/>
          <w:sz w:val="30"/>
          <w:szCs w:val="30"/>
        </w:rPr>
        <w:t xml:space="preserve"> </w:t>
      </w:r>
      <w:r w:rsidRPr="00046DC8">
        <w:rPr>
          <w:rFonts w:ascii="Abadi" w:hAnsi="Abadi"/>
          <w:spacing w:val="-2"/>
          <w:sz w:val="30"/>
          <w:szCs w:val="30"/>
        </w:rPr>
        <w:t>potenciales:</w:t>
      </w:r>
    </w:p>
    <w:p w14:paraId="74A76F3A" w14:textId="77777777" w:rsidR="002B16DF" w:rsidRPr="00046DC8" w:rsidRDefault="002B16DF" w:rsidP="002B16DF">
      <w:pPr>
        <w:pStyle w:val="Textoindependiente"/>
        <w:spacing w:before="165" w:after="1"/>
        <w:rPr>
          <w:rFonts w:ascii="Abadi" w:hAnsi="Abadi"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3546"/>
        <w:gridCol w:w="3870"/>
      </w:tblGrid>
      <w:tr w:rsidR="002B16DF" w:rsidRPr="00046DC8" w14:paraId="3A4A6164" w14:textId="77777777" w:rsidTr="00313548">
        <w:trPr>
          <w:trHeight w:val="371"/>
        </w:trPr>
        <w:tc>
          <w:tcPr>
            <w:tcW w:w="1414" w:type="dxa"/>
            <w:tcBorders>
              <w:bottom w:val="single" w:sz="12" w:space="0" w:color="666666"/>
            </w:tcBorders>
            <w:shd w:val="clear" w:color="auto" w:fill="FFD966" w:themeFill="accent4" w:themeFillTint="99"/>
          </w:tcPr>
          <w:p w14:paraId="56630A57" w14:textId="77777777" w:rsidR="002B16DF" w:rsidRPr="00046DC8" w:rsidRDefault="002B16DF" w:rsidP="00383572">
            <w:pPr>
              <w:pStyle w:val="TableParagraph"/>
              <w:spacing w:line="351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3546" w:type="dxa"/>
            <w:tcBorders>
              <w:bottom w:val="single" w:sz="12" w:space="0" w:color="666666"/>
            </w:tcBorders>
            <w:shd w:val="clear" w:color="auto" w:fill="FFD966" w:themeFill="accent4" w:themeFillTint="99"/>
          </w:tcPr>
          <w:p w14:paraId="309098A1" w14:textId="77777777" w:rsidR="002B16DF" w:rsidRPr="00046DC8" w:rsidRDefault="002B16DF" w:rsidP="00383572">
            <w:pPr>
              <w:pStyle w:val="TableParagraph"/>
              <w:spacing w:line="351" w:lineRule="exact"/>
              <w:ind w:left="479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ACCION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PREVENTIVA</w:t>
            </w:r>
          </w:p>
        </w:tc>
        <w:tc>
          <w:tcPr>
            <w:tcW w:w="3870" w:type="dxa"/>
            <w:tcBorders>
              <w:bottom w:val="single" w:sz="12" w:space="0" w:color="666666"/>
            </w:tcBorders>
            <w:shd w:val="clear" w:color="auto" w:fill="FFD966" w:themeFill="accent4" w:themeFillTint="99"/>
          </w:tcPr>
          <w:p w14:paraId="363C16FB" w14:textId="77777777" w:rsidR="002B16DF" w:rsidRPr="00046DC8" w:rsidRDefault="002B16DF" w:rsidP="00383572">
            <w:pPr>
              <w:pStyle w:val="TableParagraph"/>
              <w:spacing w:line="351" w:lineRule="exact"/>
              <w:ind w:left="611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ACCION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CORRECTIVA</w:t>
            </w:r>
          </w:p>
        </w:tc>
      </w:tr>
      <w:tr w:rsidR="002B16DF" w:rsidRPr="00046DC8" w14:paraId="1756D7EC" w14:textId="77777777" w:rsidTr="00313548">
        <w:trPr>
          <w:trHeight w:val="798"/>
        </w:trPr>
        <w:tc>
          <w:tcPr>
            <w:tcW w:w="1414" w:type="dxa"/>
            <w:tcBorders>
              <w:top w:val="single" w:sz="12" w:space="0" w:color="666666"/>
            </w:tcBorders>
            <w:shd w:val="clear" w:color="auto" w:fill="FFF2CC" w:themeFill="accent4" w:themeFillTint="33"/>
          </w:tcPr>
          <w:p w14:paraId="52871ABC" w14:textId="77777777" w:rsidR="002B16DF" w:rsidRPr="00046DC8" w:rsidRDefault="002B16DF" w:rsidP="00383572">
            <w:pPr>
              <w:pStyle w:val="TableParagraph"/>
              <w:spacing w:before="2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R01</w:t>
            </w:r>
          </w:p>
        </w:tc>
        <w:tc>
          <w:tcPr>
            <w:tcW w:w="3546" w:type="dxa"/>
            <w:tcBorders>
              <w:top w:val="single" w:sz="12" w:space="0" w:color="666666"/>
            </w:tcBorders>
            <w:shd w:val="clear" w:color="auto" w:fill="FFF2CC" w:themeFill="accent4" w:themeFillTint="33"/>
          </w:tcPr>
          <w:p w14:paraId="24197D3C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Usar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forma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correcta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equipos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 utilizar durante todo el desarrollo.</w:t>
            </w:r>
          </w:p>
        </w:tc>
        <w:tc>
          <w:tcPr>
            <w:tcW w:w="3870" w:type="dxa"/>
            <w:tcBorders>
              <w:top w:val="single" w:sz="12" w:space="0" w:color="666666"/>
            </w:tcBorders>
            <w:shd w:val="clear" w:color="auto" w:fill="FFF2CC" w:themeFill="accent4" w:themeFillTint="33"/>
          </w:tcPr>
          <w:p w14:paraId="00E61F99" w14:textId="77777777" w:rsidR="002B16DF" w:rsidRPr="00046DC8" w:rsidRDefault="002B16DF" w:rsidP="00383572">
            <w:pPr>
              <w:pStyle w:val="TableParagraph"/>
              <w:spacing w:line="266" w:lineRule="exact"/>
              <w:ind w:left="104" w:right="153"/>
              <w:jc w:val="bot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uso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respaldos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caso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que aplique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buscar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sustitución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reparación del equipo dañado.</w:t>
            </w:r>
          </w:p>
        </w:tc>
      </w:tr>
      <w:tr w:rsidR="002B16DF" w:rsidRPr="00046DC8" w14:paraId="02DB0C45" w14:textId="77777777" w:rsidTr="00313548">
        <w:trPr>
          <w:trHeight w:val="1065"/>
        </w:trPr>
        <w:tc>
          <w:tcPr>
            <w:tcW w:w="1414" w:type="dxa"/>
            <w:shd w:val="clear" w:color="auto" w:fill="FFF2CC" w:themeFill="accent4" w:themeFillTint="33"/>
          </w:tcPr>
          <w:p w14:paraId="79A63A12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R02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790EB8DD" w14:textId="77777777" w:rsidR="002B16DF" w:rsidRPr="00046DC8" w:rsidRDefault="002B16DF" w:rsidP="00383572">
            <w:pPr>
              <w:pStyle w:val="TableParagraph"/>
              <w:spacing w:line="266" w:lineRule="exact"/>
              <w:ind w:right="168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Consultar previamente las compatibilidades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1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las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tecnologías antes de usarlas haciendo alguna prueba previa si aplica.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44D6E34E" w14:textId="77777777" w:rsidR="002B16DF" w:rsidRPr="00046DC8" w:rsidRDefault="002B16DF" w:rsidP="00383572">
            <w:pPr>
              <w:pStyle w:val="TableParagraph"/>
              <w:spacing w:line="266" w:lineRule="exact"/>
              <w:ind w:left="104" w:righ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 xml:space="preserve">Buscar alguna forma de adaptar las tecnologías para que sean compatibles o sustituir lo que se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esta</w:t>
            </w:r>
            <w:proofErr w:type="spellEnd"/>
            <w:r w:rsidRPr="00046DC8">
              <w:rPr>
                <w:rFonts w:ascii="Abadi" w:hAnsi="Abadi" w:cs="Arial"/>
                <w:sz w:val="24"/>
                <w:szCs w:val="24"/>
              </w:rPr>
              <w:t xml:space="preserve"> usando, dependiendo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magnitud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del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problema.</w:t>
            </w:r>
          </w:p>
        </w:tc>
      </w:tr>
      <w:tr w:rsidR="002B16DF" w:rsidRPr="00046DC8" w14:paraId="2A1EC267" w14:textId="77777777" w:rsidTr="00313548">
        <w:trPr>
          <w:trHeight w:val="796"/>
        </w:trPr>
        <w:tc>
          <w:tcPr>
            <w:tcW w:w="1414" w:type="dxa"/>
            <w:shd w:val="clear" w:color="auto" w:fill="FFF2CC" w:themeFill="accent4" w:themeFillTint="33"/>
          </w:tcPr>
          <w:p w14:paraId="287259E2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R03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45EEEA07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respaldos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regularmente</w:t>
            </w:r>
          </w:p>
          <w:p w14:paraId="7994DE7D" w14:textId="77777777" w:rsidR="002B16DF" w:rsidRPr="00046DC8" w:rsidRDefault="002B16DF" w:rsidP="00383572">
            <w:pPr>
              <w:pStyle w:val="TableParagraph"/>
              <w:spacing w:line="264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haciendo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uso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algún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controlador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 versiones (Ej. Git/GitHub).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5F285A58" w14:textId="77777777" w:rsidR="002B16DF" w:rsidRPr="00046DC8" w:rsidRDefault="002B16DF" w:rsidP="00383572">
            <w:pPr>
              <w:pStyle w:val="TableParagraph"/>
              <w:ind w:left="104" w:right="212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Consultar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respaldo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anterior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perdida y trabajar en base a lo que se tiene.</w:t>
            </w:r>
          </w:p>
        </w:tc>
      </w:tr>
      <w:tr w:rsidR="002B16DF" w:rsidRPr="00046DC8" w14:paraId="71A8D409" w14:textId="77777777" w:rsidTr="00313548">
        <w:trPr>
          <w:trHeight w:val="798"/>
        </w:trPr>
        <w:tc>
          <w:tcPr>
            <w:tcW w:w="1414" w:type="dxa"/>
            <w:shd w:val="clear" w:color="auto" w:fill="FFF2CC" w:themeFill="accent4" w:themeFillTint="33"/>
          </w:tcPr>
          <w:p w14:paraId="7914BA7D" w14:textId="77777777" w:rsidR="002B16DF" w:rsidRPr="00046DC8" w:rsidRDefault="002B16DF" w:rsidP="00383572">
            <w:pPr>
              <w:pStyle w:val="TableParagraph"/>
              <w:spacing w:before="2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R04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2B433BC8" w14:textId="77777777" w:rsidR="002B16DF" w:rsidRPr="00046DC8" w:rsidRDefault="002B16DF" w:rsidP="00383572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Consultar bien las necesidades que se tendrán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durante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desarrollo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partiendo de los alcances que se esperan.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4D593090" w14:textId="77777777" w:rsidR="002B16DF" w:rsidRPr="00046DC8" w:rsidRDefault="002B16DF" w:rsidP="00383572">
            <w:pPr>
              <w:pStyle w:val="TableParagraph"/>
              <w:spacing w:line="266" w:lineRule="exact"/>
              <w:ind w:left="104" w:righ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Buscar alguna forma de obtener esos recursos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necesarios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y/o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adaptarse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haciendo el menor uso de recursos posible.</w:t>
            </w:r>
          </w:p>
        </w:tc>
      </w:tr>
      <w:tr w:rsidR="002B16DF" w:rsidRPr="00046DC8" w14:paraId="4C6B147C" w14:textId="77777777" w:rsidTr="00313548">
        <w:trPr>
          <w:trHeight w:val="1065"/>
        </w:trPr>
        <w:tc>
          <w:tcPr>
            <w:tcW w:w="1414" w:type="dxa"/>
            <w:shd w:val="clear" w:color="auto" w:fill="FFF2CC" w:themeFill="accent4" w:themeFillTint="33"/>
          </w:tcPr>
          <w:p w14:paraId="74DB414C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R05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A64ED55" w14:textId="77777777" w:rsidR="002B16DF" w:rsidRPr="00046DC8" w:rsidRDefault="002B16DF" w:rsidP="00383572">
            <w:pPr>
              <w:pStyle w:val="TableParagraph"/>
              <w:spacing w:line="266" w:lineRule="exact"/>
              <w:ind w:right="168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Tener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algún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control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haciendo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plan de acción en caso de que ocurra la baja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temporal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o total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miembro del equipo.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2CF19EEF" w14:textId="77777777" w:rsidR="002B16DF" w:rsidRPr="00046DC8" w:rsidRDefault="002B16DF" w:rsidP="00383572">
            <w:pPr>
              <w:pStyle w:val="TableParagraph"/>
              <w:ind w:left="104" w:righ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uso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plan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acción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continuar con el trabajo del miembro inhábil para evitar el paro de acción del proyecto.</w:t>
            </w:r>
          </w:p>
        </w:tc>
      </w:tr>
      <w:tr w:rsidR="002B16DF" w:rsidRPr="00046DC8" w14:paraId="26A28E9E" w14:textId="77777777" w:rsidTr="00313548">
        <w:trPr>
          <w:trHeight w:val="1063"/>
        </w:trPr>
        <w:tc>
          <w:tcPr>
            <w:tcW w:w="1414" w:type="dxa"/>
            <w:shd w:val="clear" w:color="auto" w:fill="FFF2CC" w:themeFill="accent4" w:themeFillTint="33"/>
          </w:tcPr>
          <w:p w14:paraId="42FDB4D6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R06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A0F3CC7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Tener por escrito las indicaciones a realizar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consultar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cliente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si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todo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es correcto, además de mostrar el</w:t>
            </w:r>
          </w:p>
          <w:p w14:paraId="559B5943" w14:textId="77777777" w:rsidR="002B16DF" w:rsidRPr="00046DC8" w:rsidRDefault="002B16DF" w:rsidP="00383572">
            <w:pPr>
              <w:pStyle w:val="TableParagraph"/>
              <w:spacing w:line="245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proceso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al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cliente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cada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cierto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tiempo.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43BC374E" w14:textId="77777777" w:rsidR="002B16DF" w:rsidRPr="00046DC8" w:rsidRDefault="002B16DF" w:rsidP="00383572">
            <w:pPr>
              <w:pStyle w:val="TableParagraph"/>
              <w:ind w:left="104" w:righ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una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reunión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cliente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llegar a un acuerdo y no tener tantos cambios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repentinos.</w:t>
            </w:r>
          </w:p>
        </w:tc>
      </w:tr>
      <w:tr w:rsidR="002B16DF" w:rsidRPr="00046DC8" w14:paraId="0F8939E1" w14:textId="77777777" w:rsidTr="00313548">
        <w:trPr>
          <w:trHeight w:val="1329"/>
        </w:trPr>
        <w:tc>
          <w:tcPr>
            <w:tcW w:w="1414" w:type="dxa"/>
            <w:shd w:val="clear" w:color="auto" w:fill="FFF2CC" w:themeFill="accent4" w:themeFillTint="33"/>
          </w:tcPr>
          <w:p w14:paraId="454610B9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R07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2BFC746E" w14:textId="77777777" w:rsidR="002B16DF" w:rsidRPr="00046DC8" w:rsidRDefault="002B16DF" w:rsidP="00383572">
            <w:pPr>
              <w:pStyle w:val="TableParagraph"/>
              <w:ind w:right="11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 un control riguroso del tiempo haciendo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plan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bien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estudiado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sobre el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tiempo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que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va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utilizar</w:t>
            </w:r>
            <w:r w:rsidRPr="00046DC8">
              <w:rPr>
                <w:rFonts w:ascii="Abadi" w:hAnsi="Abadi" w:cs="Arial"/>
                <w:spacing w:val="-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dando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un</w:t>
            </w:r>
          </w:p>
          <w:p w14:paraId="0F0B7708" w14:textId="77777777" w:rsidR="002B16DF" w:rsidRPr="00046DC8" w:rsidRDefault="002B16DF" w:rsidP="00383572">
            <w:pPr>
              <w:pStyle w:val="TableParagraph"/>
              <w:spacing w:line="264" w:lineRule="exact"/>
              <w:ind w:right="168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margen un poco mayor a lo considerado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como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precaución.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45E223EE" w14:textId="77777777" w:rsidR="002B16DF" w:rsidRPr="00046DC8" w:rsidRDefault="002B16DF" w:rsidP="00383572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Centrarse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100%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tarea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pendiente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 terminar lo más rápido posible e intentar optimizar tiempos de tareas futuras.</w:t>
            </w:r>
          </w:p>
        </w:tc>
      </w:tr>
      <w:tr w:rsidR="002B16DF" w:rsidRPr="00046DC8" w14:paraId="5069B78D" w14:textId="77777777" w:rsidTr="00313548">
        <w:trPr>
          <w:trHeight w:val="798"/>
        </w:trPr>
        <w:tc>
          <w:tcPr>
            <w:tcW w:w="1414" w:type="dxa"/>
            <w:shd w:val="clear" w:color="auto" w:fill="FFF2CC" w:themeFill="accent4" w:themeFillTint="33"/>
          </w:tcPr>
          <w:p w14:paraId="1E7E2D1B" w14:textId="77777777" w:rsidR="002B16DF" w:rsidRPr="00046DC8" w:rsidRDefault="002B16DF" w:rsidP="00383572">
            <w:pPr>
              <w:pStyle w:val="TableParagraph"/>
              <w:spacing w:before="2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R08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69951968" w14:textId="77777777" w:rsidR="002B16DF" w:rsidRPr="00046DC8" w:rsidRDefault="002B16DF" w:rsidP="00383572">
            <w:pPr>
              <w:pStyle w:val="TableParagraph"/>
              <w:spacing w:line="266" w:lineRule="exact"/>
              <w:ind w:right="298"/>
              <w:jc w:val="bot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Intentar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codificar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desarrollar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una forma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correcta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intentando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cometer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 menor cantidad de errores posibles.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17FC9841" w14:textId="77777777" w:rsidR="002B16DF" w:rsidRPr="00046DC8" w:rsidRDefault="002B16DF" w:rsidP="00383572">
            <w:pPr>
              <w:pStyle w:val="TableParagraph"/>
              <w:spacing w:line="266" w:lineRule="exact"/>
              <w:ind w:left="104" w:right="308"/>
              <w:jc w:val="bot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Centrarse en la corrección de los errores para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que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no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vea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afectado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futuro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del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desarrollo.</w:t>
            </w:r>
          </w:p>
        </w:tc>
      </w:tr>
      <w:tr w:rsidR="002B16DF" w:rsidRPr="00046DC8" w14:paraId="44874C8A" w14:textId="77777777" w:rsidTr="00313548">
        <w:trPr>
          <w:trHeight w:val="1065"/>
        </w:trPr>
        <w:tc>
          <w:tcPr>
            <w:tcW w:w="1414" w:type="dxa"/>
            <w:shd w:val="clear" w:color="auto" w:fill="FFF2CC" w:themeFill="accent4" w:themeFillTint="33"/>
          </w:tcPr>
          <w:p w14:paraId="02B37012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R09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38DF1FD5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Ser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consciente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las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posibles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funciones que comprometan la legalidad del producto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final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base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las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normas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del</w:t>
            </w:r>
          </w:p>
          <w:p w14:paraId="62D4F82F" w14:textId="77777777" w:rsidR="002B16DF" w:rsidRPr="00046DC8" w:rsidRDefault="002B16DF" w:rsidP="00383572">
            <w:pPr>
              <w:pStyle w:val="TableParagraph"/>
              <w:spacing w:before="1" w:line="24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lugar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del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desarrollo.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1F4210B2" w14:textId="77777777" w:rsidR="002B16DF" w:rsidRPr="00046DC8" w:rsidRDefault="002B16DF" w:rsidP="00383572">
            <w:pPr>
              <w:pStyle w:val="TableParagraph"/>
              <w:ind w:left="104" w:right="212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 un cambio partiendo de la regulación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impartida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fieles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la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normativa.</w:t>
            </w:r>
          </w:p>
        </w:tc>
      </w:tr>
      <w:tr w:rsidR="002B16DF" w:rsidRPr="00046DC8" w14:paraId="1E90764E" w14:textId="77777777" w:rsidTr="00313548">
        <w:trPr>
          <w:trHeight w:val="1062"/>
        </w:trPr>
        <w:tc>
          <w:tcPr>
            <w:tcW w:w="1414" w:type="dxa"/>
            <w:shd w:val="clear" w:color="auto" w:fill="FFF2CC" w:themeFill="accent4" w:themeFillTint="33"/>
          </w:tcPr>
          <w:p w14:paraId="159015BD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R10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539EB1B3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 un respaldo de versiones significativo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por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cada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cambio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realizado para evitar tener perdidas de trabajo y</w:t>
            </w:r>
          </w:p>
          <w:p w14:paraId="0A140928" w14:textId="77777777" w:rsidR="002B16DF" w:rsidRPr="00046DC8" w:rsidRDefault="002B16DF" w:rsidP="00383572">
            <w:pPr>
              <w:pStyle w:val="TableParagraph"/>
              <w:spacing w:line="245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tiempo.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3DAFF0F0" w14:textId="77777777" w:rsidR="002B16DF" w:rsidRPr="00046DC8" w:rsidRDefault="002B16DF" w:rsidP="00383572">
            <w:pPr>
              <w:pStyle w:val="TableParagraph"/>
              <w:ind w:left="104" w:righ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respaldos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momento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actual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y/o partir de la versión anterior que se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desarrollo</w:t>
            </w:r>
            <w:proofErr w:type="spellEnd"/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tener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menor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cantidad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</w:p>
          <w:p w14:paraId="21BB03E0" w14:textId="77777777" w:rsidR="002B16DF" w:rsidRPr="00046DC8" w:rsidRDefault="002B16DF" w:rsidP="00383572">
            <w:pPr>
              <w:pStyle w:val="TableParagraph"/>
              <w:spacing w:line="245" w:lineRule="exact"/>
              <w:ind w:left="104"/>
              <w:rPr>
                <w:rFonts w:ascii="Abadi" w:hAnsi="Abadi" w:cs="Arial"/>
                <w:sz w:val="24"/>
                <w:szCs w:val="24"/>
              </w:rPr>
            </w:pP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perdidas</w:t>
            </w:r>
            <w:proofErr w:type="spellEnd"/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tiempo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recursos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posibles.</w:t>
            </w:r>
          </w:p>
        </w:tc>
      </w:tr>
      <w:tr w:rsidR="002B16DF" w:rsidRPr="00046DC8" w14:paraId="252CFAEF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27173E38" w14:textId="77777777" w:rsidR="002B16DF" w:rsidRPr="00046DC8" w:rsidRDefault="002B16DF" w:rsidP="00383572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lastRenderedPageBreak/>
              <w:t>R11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41BAA071" w14:textId="77777777" w:rsidR="002B16DF" w:rsidRPr="00046DC8" w:rsidRDefault="002B16DF" w:rsidP="00383572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 xml:space="preserve">Reconocer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cuales</w:t>
            </w:r>
            <w:proofErr w:type="spellEnd"/>
            <w:r w:rsidRPr="00046DC8">
              <w:rPr>
                <w:rFonts w:ascii="Abadi" w:hAnsi="Abadi" w:cs="Arial"/>
                <w:sz w:val="24"/>
                <w:szCs w:val="24"/>
              </w:rPr>
              <w:t xml:space="preserve"> serán los datos potencialmente sensibles para los usuarios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equipo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desarrollo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y aplicar métodos de encriptación y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seguridad.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6921EF19" w14:textId="77777777" w:rsidR="002B16DF" w:rsidRPr="00046DC8" w:rsidRDefault="002B16DF" w:rsidP="00383572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Arreglar el problema inmediatamente y reconocer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peligro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datos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sensibles filtrados en caso de que algún tercero los consulto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ver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actuar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situación.</w:t>
            </w:r>
          </w:p>
          <w:p w14:paraId="2FA9EE70" w14:textId="77777777" w:rsidR="002B16DF" w:rsidRPr="00046DC8" w:rsidRDefault="002B16DF" w:rsidP="00383572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</w:p>
        </w:tc>
      </w:tr>
      <w:tr w:rsidR="002B16DF" w:rsidRPr="00046DC8" w14:paraId="5A5449DA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2D11C3ED" w14:textId="1BF1CCA9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R12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D962AF9" w14:textId="26452160" w:rsidR="002B16DF" w:rsidRPr="00046DC8" w:rsidRDefault="002B16DF" w:rsidP="002B16DF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Tener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cuenta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capacidad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cada miembro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del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equipo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haciendo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uso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 su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mayor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conocimiento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saber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en qué área se desempeñaría de mejor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forma.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24FB5E10" w14:textId="451E1945" w:rsidR="002B16DF" w:rsidRPr="00046DC8" w:rsidRDefault="002B16DF" w:rsidP="002B16DF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 consultas de las fortalezas y debilidades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miembros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equipo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y asignar tareas en base a lo que pueden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hacer.</w:t>
            </w:r>
          </w:p>
        </w:tc>
      </w:tr>
      <w:tr w:rsidR="002B16DF" w:rsidRPr="00046DC8" w14:paraId="0E36E6B8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3B8DC753" w14:textId="6B3DCA0D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R13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49249CEF" w14:textId="3C7D512E" w:rsidR="002B16DF" w:rsidRPr="00046DC8" w:rsidRDefault="002B16DF" w:rsidP="002B16DF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Saber desde antes el costo total o aproximado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que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necesita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 terminar el proyecto exitosamente.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2EA02050" w14:textId="77777777" w:rsidR="002B16DF" w:rsidRPr="00046DC8" w:rsidRDefault="002B16DF" w:rsidP="002B16DF">
            <w:pPr>
              <w:pStyle w:val="TableParagraph"/>
              <w:ind w:left="104" w:right="224"/>
              <w:jc w:val="bot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Buscar la forma de obtener los recursos o buscar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métodos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cuales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se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necesiten menos recursos que cumplan con lo</w:t>
            </w:r>
          </w:p>
          <w:p w14:paraId="1CA5583D" w14:textId="5004654B" w:rsidR="002B16DF" w:rsidRPr="00046DC8" w:rsidRDefault="002B16DF" w:rsidP="002B16DF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necesario.</w:t>
            </w:r>
          </w:p>
        </w:tc>
      </w:tr>
      <w:tr w:rsidR="002B16DF" w:rsidRPr="00046DC8" w14:paraId="5967CAA1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228A9EA7" w14:textId="7DD55894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R14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3AF521B8" w14:textId="7CB41AA6" w:rsidR="002B16DF" w:rsidRPr="00046DC8" w:rsidRDefault="002B16DF" w:rsidP="002B16DF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 rigurosas pruebas antes de dar por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terminado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proyecto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cumplir con la calidad buscada.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691B5A65" w14:textId="246F604C" w:rsidR="002B16DF" w:rsidRPr="00046DC8" w:rsidRDefault="002B16DF" w:rsidP="002B16DF">
            <w:pPr>
              <w:ind w:left="104" w:right="224"/>
              <w:jc w:val="both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Realizar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una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actualización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optimizando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los tiempos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carga,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calidad del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sistema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o lo que aplique según el problema.</w:t>
            </w:r>
          </w:p>
        </w:tc>
      </w:tr>
      <w:tr w:rsidR="002B16DF" w:rsidRPr="00046DC8" w14:paraId="2473D42C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31901501" w14:textId="0A9F577B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R15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DEBC5B4" w14:textId="77777777" w:rsidR="002B16DF" w:rsidRPr="00046DC8" w:rsidRDefault="002B16DF" w:rsidP="002B16DF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Dejar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puertas</w:t>
            </w:r>
            <w:r w:rsidRPr="00046DC8">
              <w:rPr>
                <w:rFonts w:ascii="Abadi" w:hAnsi="Abadi" w:cs="Arial"/>
                <w:spacing w:val="-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abiertas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una estructura compatible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la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implementación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de</w:t>
            </w:r>
          </w:p>
          <w:p w14:paraId="7F829D74" w14:textId="790C50D2" w:rsidR="002B16DF" w:rsidRPr="00046DC8" w:rsidRDefault="002B16DF" w:rsidP="002B16DF">
            <w:pPr>
              <w:pStyle w:val="TableParagraph"/>
              <w:spacing w:line="266" w:lineRule="exact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nuevas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funciones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a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futuro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organizando correctamente todo.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68857E99" w14:textId="77777777" w:rsidR="002B16DF" w:rsidRPr="00046DC8" w:rsidRDefault="002B16DF" w:rsidP="002B16DF">
            <w:pPr>
              <w:pStyle w:val="TableParagraph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Modificar lo necesario para poder implementar las nuevas funciones a</w:t>
            </w:r>
          </w:p>
          <w:p w14:paraId="50DF6007" w14:textId="6456AC97" w:rsidR="002B16DF" w:rsidRPr="00046DC8" w:rsidRDefault="002B16DF" w:rsidP="002B16DF">
            <w:pPr>
              <w:ind w:left="104" w:right="224"/>
              <w:jc w:val="both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implementar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dejar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puerta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abierta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mas</w:t>
            </w:r>
            <w:proofErr w:type="spellEnd"/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 xml:space="preserve"> actualizaciones de calidad.</w:t>
            </w:r>
          </w:p>
        </w:tc>
      </w:tr>
      <w:tr w:rsidR="002B16DF" w:rsidRPr="00046DC8" w14:paraId="4CC7F2CB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26C5113F" w14:textId="2DBA43E4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R16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5DCB5C1D" w14:textId="77777777" w:rsidR="002B16DF" w:rsidRPr="00046DC8" w:rsidRDefault="002B16DF" w:rsidP="002B16DF">
            <w:pPr>
              <w:pStyle w:val="TableParagraph"/>
              <w:spacing w:before="2" w:line="237" w:lineRule="auto"/>
              <w:ind w:right="168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Tener reuniones con el cliente cada cierto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tiempo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para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ir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consultando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los</w:t>
            </w:r>
          </w:p>
          <w:p w14:paraId="713354F5" w14:textId="5D99C004" w:rsidR="002B16DF" w:rsidRPr="00046DC8" w:rsidRDefault="002B16DF" w:rsidP="002B16DF">
            <w:pPr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avances.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6E68407A" w14:textId="77777777" w:rsidR="002B16DF" w:rsidRPr="00046DC8" w:rsidRDefault="002B16DF" w:rsidP="002B16DF">
            <w:pPr>
              <w:pStyle w:val="TableParagraph"/>
              <w:spacing w:before="2" w:line="237" w:lineRule="auto"/>
              <w:ind w:left="104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Hacer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una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reunión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entre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equipo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y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 xml:space="preserve">cliente para dejar en claro como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esta</w:t>
            </w:r>
            <w:proofErr w:type="spellEnd"/>
            <w:r w:rsidRPr="00046DC8">
              <w:rPr>
                <w:rFonts w:ascii="Abadi" w:hAnsi="Abadi" w:cs="Arial"/>
                <w:sz w:val="24"/>
                <w:szCs w:val="24"/>
              </w:rPr>
              <w:t xml:space="preserve"> el avance y</w:t>
            </w:r>
          </w:p>
          <w:p w14:paraId="594F2840" w14:textId="307E7F28" w:rsidR="002B16DF" w:rsidRPr="00046DC8" w:rsidRDefault="002B16DF" w:rsidP="002B16DF">
            <w:pPr>
              <w:ind w:left="104"/>
              <w:rPr>
                <w:rFonts w:ascii="Abadi" w:hAnsi="Abadi" w:cs="Arial"/>
                <w:sz w:val="24"/>
                <w:szCs w:val="24"/>
              </w:rPr>
            </w:pP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programar</w:t>
            </w:r>
            <w:proofErr w:type="spellEnd"/>
            <w:r w:rsidRPr="00046DC8">
              <w:rPr>
                <w:rFonts w:ascii="Abadi" w:hAnsi="Abadi" w:cs="Arial"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046DC8">
              <w:rPr>
                <w:rFonts w:ascii="Abadi" w:hAnsi="Abadi" w:cs="Arial"/>
                <w:sz w:val="24"/>
                <w:szCs w:val="24"/>
              </w:rPr>
              <w:t>futuras</w:t>
            </w:r>
            <w:proofErr w:type="spellEnd"/>
            <w:r w:rsidRPr="00046DC8">
              <w:rPr>
                <w:rFonts w:ascii="Abadi" w:hAnsi="Abadi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reuniones</w:t>
            </w:r>
            <w:proofErr w:type="spellEnd"/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.</w:t>
            </w:r>
          </w:p>
        </w:tc>
      </w:tr>
      <w:tr w:rsidR="002B16DF" w:rsidRPr="00046DC8" w14:paraId="7982CA42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4E64E531" w14:textId="29963300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R17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0FB97826" w14:textId="022F4592" w:rsidR="002B16DF" w:rsidRPr="00046DC8" w:rsidRDefault="002B16DF" w:rsidP="002B16DF">
            <w:pPr>
              <w:spacing w:before="2" w:line="237" w:lineRule="auto"/>
              <w:ind w:right="168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incentivos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al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equipo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desarrollo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y estar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al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tanto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sus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necesidades</w:t>
            </w:r>
            <w:r w:rsidRPr="00046DC8">
              <w:rPr>
                <w:rFonts w:ascii="Abadi" w:hAnsi="Abadi" w:cs="Arial"/>
                <w:spacing w:val="-3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 xml:space="preserve">como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>empleado.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5942FA22" w14:textId="6A8C98DA" w:rsidR="002B16DF" w:rsidRPr="00046DC8" w:rsidRDefault="002B16DF" w:rsidP="002B16DF">
            <w:pPr>
              <w:spacing w:before="2" w:line="237" w:lineRule="auto"/>
              <w:ind w:left="104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Mirar cual es la molestia específica del empleado(s) y buscar solucionar sus problemas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laborales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en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medida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 xml:space="preserve">lo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>posible.</w:t>
            </w:r>
          </w:p>
        </w:tc>
      </w:tr>
      <w:tr w:rsidR="002B16DF" w:rsidRPr="00046DC8" w14:paraId="29D69195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64825A89" w14:textId="279BD7E6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R18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20B65312" w14:textId="77777777" w:rsidR="002B16DF" w:rsidRPr="00046DC8" w:rsidRDefault="002B16DF" w:rsidP="002B16DF">
            <w:pPr>
              <w:pStyle w:val="TableParagraph"/>
              <w:rPr>
                <w:rFonts w:ascii="Abadi" w:hAnsi="Abadi" w:cs="Arial"/>
                <w:sz w:val="24"/>
                <w:szCs w:val="24"/>
              </w:rPr>
            </w:pPr>
            <w:r w:rsidRPr="00046DC8">
              <w:rPr>
                <w:rFonts w:ascii="Abadi" w:hAnsi="Abadi" w:cs="Arial"/>
                <w:sz w:val="24"/>
                <w:szCs w:val="24"/>
              </w:rPr>
              <w:t>Saber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desde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un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inicio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</w:rPr>
              <w:t>que</w:t>
            </w:r>
            <w:r w:rsidRPr="00046DC8">
              <w:rPr>
                <w:rFonts w:ascii="Abadi" w:hAnsi="Abadi" w:cs="Arial"/>
                <w:spacing w:val="-6"/>
                <w:sz w:val="24"/>
                <w:szCs w:val="24"/>
              </w:rPr>
              <w:t xml:space="preserve">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</w:rPr>
              <w:t>prioridades</w:t>
            </w:r>
          </w:p>
          <w:p w14:paraId="77D82344" w14:textId="0D9D9C14" w:rsidR="002B16DF" w:rsidRPr="00046DC8" w:rsidRDefault="002B16DF" w:rsidP="002B16DF">
            <w:pPr>
              <w:spacing w:before="2" w:line="237" w:lineRule="auto"/>
              <w:ind w:right="168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existen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asignando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un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nivel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</w:t>
            </w:r>
            <w:r w:rsidRPr="00046DC8">
              <w:rPr>
                <w:rFonts w:ascii="Abadi" w:hAnsi="Abadi" w:cs="Arial"/>
                <w:spacing w:val="-9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prioridad a cada tarea a realizar.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39CDDE51" w14:textId="72796A21" w:rsidR="002B16DF" w:rsidRPr="00046DC8" w:rsidRDefault="002B16DF" w:rsidP="002B16DF">
            <w:pPr>
              <w:spacing w:before="2" w:line="237" w:lineRule="auto"/>
              <w:ind w:left="104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Ajustarse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los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cambios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realizados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sin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dejar tareas inconclusas de ser posible.</w:t>
            </w:r>
          </w:p>
        </w:tc>
      </w:tr>
      <w:tr w:rsidR="002B16DF" w:rsidRPr="00046DC8" w14:paraId="213CC71E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3D55CDAF" w14:textId="33AF9B7F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R19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FC08D17" w14:textId="72ED298E" w:rsidR="002B16DF" w:rsidRPr="00046DC8" w:rsidRDefault="002B16DF" w:rsidP="002B16DF">
            <w:pPr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Hacer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una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investigación</w:t>
            </w:r>
            <w:r w:rsidRPr="00046DC8">
              <w:rPr>
                <w:rFonts w:ascii="Abadi" w:hAnsi="Abadi" w:cs="Arial"/>
                <w:spacing w:val="-12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del</w:t>
            </w:r>
            <w:r w:rsidRPr="00046DC8">
              <w:rPr>
                <w:rFonts w:ascii="Abadi" w:hAnsi="Abadi" w:cs="Arial"/>
                <w:spacing w:val="-10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 xml:space="preserve">hardware necesario en la producción del </w:t>
            </w:r>
            <w:r w:rsidRPr="00046DC8">
              <w:rPr>
                <w:rFonts w:ascii="Abadi" w:hAnsi="Abadi" w:cs="Arial"/>
                <w:spacing w:val="-2"/>
                <w:sz w:val="24"/>
                <w:szCs w:val="24"/>
                <w:lang w:val="es-MX"/>
              </w:rPr>
              <w:t>proyecto.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38F16F04" w14:textId="0F60254C" w:rsidR="002B16DF" w:rsidRPr="00046DC8" w:rsidRDefault="002B16DF" w:rsidP="002B16DF">
            <w:pPr>
              <w:spacing w:before="2" w:line="237" w:lineRule="auto"/>
              <w:ind w:left="104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Conseguir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los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elementos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necesarios</w:t>
            </w:r>
            <w:r w:rsidRPr="00046DC8">
              <w:rPr>
                <w:rFonts w:ascii="Abadi" w:hAnsi="Abadi" w:cs="Arial"/>
                <w:spacing w:val="-11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y solucionar la necesidad de estos.</w:t>
            </w:r>
          </w:p>
        </w:tc>
      </w:tr>
      <w:tr w:rsidR="002B16DF" w:rsidRPr="00046DC8" w14:paraId="3FDD128F" w14:textId="77777777" w:rsidTr="00313548">
        <w:trPr>
          <w:trHeight w:val="1331"/>
        </w:trPr>
        <w:tc>
          <w:tcPr>
            <w:tcW w:w="1414" w:type="dxa"/>
            <w:shd w:val="clear" w:color="auto" w:fill="FFF2CC" w:themeFill="accent4" w:themeFillTint="33"/>
          </w:tcPr>
          <w:p w14:paraId="3A9C14A8" w14:textId="1F1DCE6B" w:rsidR="002B16DF" w:rsidRPr="00046DC8" w:rsidRDefault="002B16DF" w:rsidP="002B16DF">
            <w:pPr>
              <w:pStyle w:val="TableParagraph"/>
              <w:rPr>
                <w:rFonts w:ascii="Abadi" w:hAnsi="Abadi" w:cs="Arial"/>
                <w:spacing w:val="-5"/>
                <w:sz w:val="24"/>
                <w:szCs w:val="24"/>
              </w:rPr>
            </w:pPr>
            <w:r w:rsidRPr="00046DC8">
              <w:rPr>
                <w:rFonts w:ascii="Abadi" w:hAnsi="Abadi" w:cs="Arial"/>
                <w:spacing w:val="-5"/>
                <w:sz w:val="24"/>
                <w:szCs w:val="24"/>
              </w:rPr>
              <w:t>R20</w:t>
            </w:r>
          </w:p>
        </w:tc>
        <w:tc>
          <w:tcPr>
            <w:tcW w:w="3546" w:type="dxa"/>
            <w:shd w:val="clear" w:color="auto" w:fill="FFF2CC" w:themeFill="accent4" w:themeFillTint="33"/>
          </w:tcPr>
          <w:p w14:paraId="10D14C86" w14:textId="5584A9E0" w:rsidR="002B16DF" w:rsidRPr="00046DC8" w:rsidRDefault="002B16DF" w:rsidP="002B16DF">
            <w:pPr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Realzar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un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mantenimiento</w:t>
            </w:r>
            <w:r w:rsidRPr="00046DC8">
              <w:rPr>
                <w:rFonts w:ascii="Abadi" w:hAnsi="Abadi" w:cs="Arial"/>
                <w:spacing w:val="-14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preventivo de los equipos haciendo revisiones cada cierto tiempo.</w:t>
            </w:r>
          </w:p>
        </w:tc>
        <w:tc>
          <w:tcPr>
            <w:tcW w:w="3870" w:type="dxa"/>
            <w:shd w:val="clear" w:color="auto" w:fill="FFF2CC" w:themeFill="accent4" w:themeFillTint="33"/>
          </w:tcPr>
          <w:p w14:paraId="48715BD7" w14:textId="5D75C965" w:rsidR="002B16DF" w:rsidRPr="00046DC8" w:rsidRDefault="002B16DF" w:rsidP="002B16DF">
            <w:pPr>
              <w:spacing w:before="2" w:line="237" w:lineRule="auto"/>
              <w:ind w:left="104"/>
              <w:rPr>
                <w:rFonts w:ascii="Abadi" w:hAnsi="Abadi" w:cs="Arial"/>
                <w:sz w:val="24"/>
                <w:szCs w:val="24"/>
                <w:lang w:val="es-MX"/>
              </w:rPr>
            </w:pP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Buscar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la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rápida</w:t>
            </w:r>
            <w:r w:rsidRPr="00046DC8">
              <w:rPr>
                <w:rFonts w:ascii="Abadi" w:hAnsi="Abadi" w:cs="Arial"/>
                <w:spacing w:val="-7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sustitución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o</w:t>
            </w:r>
            <w:r w:rsidRPr="00046DC8">
              <w:rPr>
                <w:rFonts w:ascii="Abadi" w:hAnsi="Abadi" w:cs="Arial"/>
                <w:spacing w:val="-5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reparación</w:t>
            </w:r>
            <w:r w:rsidRPr="00046DC8">
              <w:rPr>
                <w:rFonts w:ascii="Abadi" w:hAnsi="Abadi" w:cs="Arial"/>
                <w:spacing w:val="-8"/>
                <w:sz w:val="24"/>
                <w:szCs w:val="24"/>
                <w:lang w:val="es-MX"/>
              </w:rPr>
              <w:t xml:space="preserve"> </w:t>
            </w:r>
            <w:r w:rsidRPr="00046DC8">
              <w:rPr>
                <w:rFonts w:ascii="Abadi" w:hAnsi="Abadi" w:cs="Arial"/>
                <w:sz w:val="24"/>
                <w:szCs w:val="24"/>
                <w:lang w:val="es-MX"/>
              </w:rPr>
              <w:t>de los quipos afectados.</w:t>
            </w:r>
          </w:p>
        </w:tc>
      </w:tr>
    </w:tbl>
    <w:p w14:paraId="7DE259C7" w14:textId="70EDF4D9" w:rsidR="00CD5FBE" w:rsidRPr="00046DC8" w:rsidRDefault="00313548" w:rsidP="00B27D7B">
      <w:pPr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br w:type="page"/>
      </w:r>
      <w:r w:rsidR="00CD5FBE" w:rsidRPr="00046DC8">
        <w:rPr>
          <w:rFonts w:ascii="Abadi" w:hAnsi="Abadi"/>
          <w:b/>
          <w:sz w:val="36"/>
        </w:rPr>
        <w:lastRenderedPageBreak/>
        <w:t>PLAN</w:t>
      </w:r>
      <w:r w:rsidR="00CD5FBE" w:rsidRPr="00046DC8">
        <w:rPr>
          <w:rFonts w:ascii="Abadi" w:hAnsi="Abadi"/>
          <w:b/>
          <w:spacing w:val="-3"/>
          <w:sz w:val="36"/>
        </w:rPr>
        <w:t xml:space="preserve"> </w:t>
      </w:r>
      <w:r w:rsidR="00CD5FBE" w:rsidRPr="00046DC8">
        <w:rPr>
          <w:rFonts w:ascii="Abadi" w:hAnsi="Abadi"/>
          <w:b/>
          <w:sz w:val="36"/>
        </w:rPr>
        <w:t>DE</w:t>
      </w:r>
      <w:r w:rsidR="00CD5FBE" w:rsidRPr="00046DC8">
        <w:rPr>
          <w:rFonts w:ascii="Abadi" w:hAnsi="Abadi"/>
          <w:b/>
          <w:spacing w:val="-1"/>
          <w:sz w:val="36"/>
        </w:rPr>
        <w:t xml:space="preserve"> </w:t>
      </w:r>
      <w:r w:rsidR="00CD5FBE" w:rsidRPr="00046DC8">
        <w:rPr>
          <w:rFonts w:ascii="Abadi" w:hAnsi="Abadi"/>
          <w:b/>
          <w:sz w:val="36"/>
        </w:rPr>
        <w:t>GESTION DE R</w:t>
      </w:r>
      <w:r w:rsidR="0006461D" w:rsidRPr="00046DC8">
        <w:rPr>
          <w:rFonts w:ascii="Abadi" w:hAnsi="Abadi"/>
          <w:b/>
          <w:sz w:val="36"/>
        </w:rPr>
        <w:t>ECURSOS HUMANOS</w:t>
      </w:r>
    </w:p>
    <w:p w14:paraId="6F9B1D87" w14:textId="77777777" w:rsidR="00CD5FBE" w:rsidRPr="00046DC8" w:rsidRDefault="00CD5FBE" w:rsidP="00CD5FBE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CC8B629" wp14:editId="2B010EF3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1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D57C" id="Graphic 6" o:spid="_x0000_s1026" style="position:absolute;margin-left:83.65pt;margin-top:4.25pt;width:444.8pt;height:1.4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A8379D" w14:textId="77777777" w:rsidR="0089095B" w:rsidRPr="00046DC8" w:rsidRDefault="0089095B" w:rsidP="0089095B">
      <w:pPr>
        <w:rPr>
          <w:rFonts w:ascii="Abadi" w:hAnsi="Abadi"/>
          <w:sz w:val="24"/>
          <w:szCs w:val="24"/>
        </w:rPr>
      </w:pPr>
    </w:p>
    <w:p w14:paraId="1868B9F0" w14:textId="5334CCF8" w:rsidR="0089095B" w:rsidRPr="00046DC8" w:rsidRDefault="0089095B" w:rsidP="0089095B">
      <w:pPr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t>- Organigrama del proyecto</w:t>
      </w:r>
    </w:p>
    <w:p w14:paraId="04B1F83E" w14:textId="7B96C406" w:rsidR="0089095B" w:rsidRPr="00046DC8" w:rsidRDefault="006B4FA8" w:rsidP="0089095B">
      <w:pPr>
        <w:rPr>
          <w:rFonts w:ascii="Abadi" w:hAnsi="Abadi"/>
          <w:sz w:val="24"/>
          <w:szCs w:val="24"/>
        </w:rPr>
      </w:pPr>
      <w:r w:rsidRPr="00046DC8">
        <w:rPr>
          <w:rFonts w:ascii="Abadi" w:hAnsi="Abadi"/>
          <w:sz w:val="24"/>
          <w:szCs w:val="24"/>
        </w:rPr>
        <w:drawing>
          <wp:inline distT="0" distB="0" distL="0" distR="0" wp14:anchorId="61EB0999" wp14:editId="79F575EE">
            <wp:extent cx="4374259" cy="4854361"/>
            <wp:effectExtent l="19050" t="19050" r="26670" b="22860"/>
            <wp:docPr id="147036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4854361"/>
                    </a:xfrm>
                    <a:prstGeom prst="rect">
                      <a:avLst/>
                    </a:prstGeom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080A1E01" w14:textId="77777777" w:rsidR="0089095B" w:rsidRPr="00046DC8" w:rsidRDefault="0089095B" w:rsidP="0089095B">
      <w:pPr>
        <w:rPr>
          <w:rFonts w:ascii="Abadi" w:hAnsi="Abadi"/>
          <w:sz w:val="24"/>
          <w:szCs w:val="24"/>
        </w:rPr>
      </w:pPr>
    </w:p>
    <w:p w14:paraId="59A4C7F9" w14:textId="77777777" w:rsidR="0089095B" w:rsidRPr="00046DC8" w:rsidRDefault="0089095B" w:rsidP="0089095B">
      <w:pPr>
        <w:rPr>
          <w:rFonts w:ascii="Abadi" w:hAnsi="Abadi"/>
          <w:sz w:val="24"/>
          <w:szCs w:val="24"/>
        </w:rPr>
      </w:pPr>
    </w:p>
    <w:p w14:paraId="28953051" w14:textId="77777777" w:rsidR="006B4FA8" w:rsidRPr="00046DC8" w:rsidRDefault="006B4FA8">
      <w:pPr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br w:type="page"/>
      </w:r>
    </w:p>
    <w:p w14:paraId="3A8D2403" w14:textId="70C09EB3" w:rsidR="0089095B" w:rsidRPr="00046DC8" w:rsidRDefault="0089095B" w:rsidP="0089095B">
      <w:pPr>
        <w:rPr>
          <w:rFonts w:ascii="Abadi" w:hAnsi="Abadi"/>
          <w:sz w:val="36"/>
          <w:szCs w:val="36"/>
        </w:rPr>
      </w:pPr>
      <w:r w:rsidRPr="00046DC8">
        <w:rPr>
          <w:rFonts w:ascii="Abadi" w:hAnsi="Abadi"/>
          <w:sz w:val="36"/>
          <w:szCs w:val="36"/>
        </w:rPr>
        <w:lastRenderedPageBreak/>
        <w:t>- Matriz de roles y responsabilidades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686"/>
        <w:gridCol w:w="5143"/>
      </w:tblGrid>
      <w:tr w:rsidR="006B4FA8" w:rsidRPr="00046DC8" w14:paraId="04D71262" w14:textId="77777777" w:rsidTr="006B4FA8">
        <w:trPr>
          <w:trHeight w:val="6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B577D" w14:textId="36E55295" w:rsidR="006B4FA8" w:rsidRPr="00046DC8" w:rsidRDefault="006B4FA8" w:rsidP="006B4FA8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046DC8">
              <w:rPr>
                <w:rFonts w:ascii="Abadi" w:hAnsi="Abadi"/>
                <w:b/>
                <w:bCs/>
              </w:rPr>
              <w:t>Integrantes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82C6D" w14:textId="169DE53D" w:rsidR="006B4FA8" w:rsidRPr="00046DC8" w:rsidRDefault="006B4FA8" w:rsidP="006B4FA8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046DC8">
              <w:rPr>
                <w:rFonts w:ascii="Abadi" w:hAnsi="Abadi"/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A96C6" w14:textId="68A6C849" w:rsidR="006B4FA8" w:rsidRPr="00046DC8" w:rsidRDefault="006B4FA8" w:rsidP="006B4FA8">
            <w:pPr>
              <w:jc w:val="center"/>
              <w:rPr>
                <w:rFonts w:ascii="Abadi" w:hAnsi="Abadi"/>
                <w:b/>
                <w:bCs/>
                <w:sz w:val="20"/>
                <w:szCs w:val="20"/>
              </w:rPr>
            </w:pPr>
            <w:r w:rsidRPr="00046DC8">
              <w:rPr>
                <w:rFonts w:ascii="Abadi" w:hAnsi="Abadi"/>
                <w:b/>
                <w:bCs/>
              </w:rPr>
              <w:t>Responsabilidades</w:t>
            </w:r>
          </w:p>
        </w:tc>
      </w:tr>
      <w:tr w:rsidR="006B4FA8" w:rsidRPr="00046DC8" w14:paraId="610662B4" w14:textId="77777777" w:rsidTr="006B4FA8">
        <w:trPr>
          <w:trHeight w:val="2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9AF3" w14:textId="77777777" w:rsidR="006B4FA8" w:rsidRPr="00046DC8" w:rsidRDefault="006B4FA8" w:rsidP="006B4FA8">
            <w:pPr>
              <w:pStyle w:val="NormalWeb"/>
              <w:spacing w:after="0"/>
              <w:ind w:left="118"/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Universidad</w:t>
            </w:r>
          </w:p>
          <w:p w14:paraId="6E2D100D" w14:textId="77777777" w:rsidR="006B4FA8" w:rsidRPr="00046DC8" w:rsidRDefault="006B4FA8" w:rsidP="006B4FA8">
            <w:pPr>
              <w:pStyle w:val="NormalWeb"/>
              <w:spacing w:after="0"/>
              <w:ind w:left="118"/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Autónoma de</w:t>
            </w:r>
          </w:p>
          <w:p w14:paraId="59D102A3" w14:textId="51CDB044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18"/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Sinaloa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FC7C" w14:textId="4EBEF78C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 w:cs="Arial"/>
                <w:color w:val="000000"/>
                <w:sz w:val="18"/>
                <w:szCs w:val="18"/>
              </w:rPr>
            </w:pPr>
            <w:proofErr w:type="gram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Sponsor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286B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Apoyar de manera económica a los participantes del proyecto</w:t>
            </w:r>
          </w:p>
          <w:p w14:paraId="3C5D4579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para sus gastos tales como: transporte, hospedaje, comida,</w:t>
            </w:r>
          </w:p>
          <w:p w14:paraId="613EFA10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para la estancia de la presentación del proyecto</w:t>
            </w:r>
          </w:p>
          <w:p w14:paraId="480C201D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Aportar el material requerido para llevar a cabo el desarrollo</w:t>
            </w:r>
          </w:p>
          <w:p w14:paraId="5108FE08" w14:textId="1438CC62" w:rsidR="006B4FA8" w:rsidRPr="00046DC8" w:rsidRDefault="006B4FA8" w:rsidP="006B4FA8">
            <w:pPr>
              <w:rPr>
                <w:rFonts w:ascii="Abadi" w:hAnsi="Abadi" w:cs="Segoe UI Symbol"/>
                <w:color w:val="000000"/>
                <w:sz w:val="18"/>
                <w:szCs w:val="18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del proyecto</w:t>
            </w:r>
          </w:p>
        </w:tc>
      </w:tr>
      <w:tr w:rsidR="006B4FA8" w:rsidRPr="00046DC8" w14:paraId="64D042AB" w14:textId="77777777" w:rsidTr="006B4FA8">
        <w:trPr>
          <w:trHeight w:val="2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05DE1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18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Juan Carlos  </w:t>
            </w:r>
          </w:p>
          <w:p w14:paraId="518E9EAA" w14:textId="03EDE663" w:rsidR="006B4FA8" w:rsidRPr="00046DC8" w:rsidRDefault="006B4FA8" w:rsidP="006B4FA8">
            <w:pPr>
              <w:pStyle w:val="NormalWeb"/>
              <w:spacing w:beforeAutospacing="0" w:after="0" w:afterAutospacing="0"/>
              <w:ind w:left="122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Guzmán Preciado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AD6FA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Project  </w:t>
            </w:r>
          </w:p>
          <w:p w14:paraId="6769C968" w14:textId="599621FD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D26A1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Asesoría y capacitación</w:t>
            </w:r>
          </w:p>
          <w:p w14:paraId="12BFB200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Administración del proyecto</w:t>
            </w:r>
          </w:p>
          <w:p w14:paraId="5F1C76BA" w14:textId="77777777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Toma de decisiones en general</w:t>
            </w:r>
          </w:p>
          <w:p w14:paraId="69D328C7" w14:textId="62039768" w:rsidR="006B4FA8" w:rsidRPr="00046DC8" w:rsidRDefault="006B4FA8" w:rsidP="006B4FA8">
            <w:pPr>
              <w:rPr>
                <w:rFonts w:ascii="Abadi" w:hAnsi="Abadi" w:cs="Arial"/>
                <w:color w:val="000000"/>
                <w:sz w:val="18"/>
                <w:szCs w:val="18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Formulación de presupuesto del proyecto (gestión de costos)</w:t>
            </w:r>
          </w:p>
        </w:tc>
      </w:tr>
      <w:tr w:rsidR="006B4FA8" w:rsidRPr="00046DC8" w14:paraId="1C42ED82" w14:textId="77777777" w:rsidTr="006B4FA8">
        <w:trPr>
          <w:trHeight w:val="2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4D45B" w14:textId="58AC26BA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Rivera Camacho Sergio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3A801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Developer</w:t>
            </w:r>
            <w:proofErr w:type="spellEnd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,  </w:t>
            </w:r>
          </w:p>
          <w:p w14:paraId="06D3979B" w14:textId="5F568157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DBA, Scrum </w:t>
            </w:r>
            <w:proofErr w:type="gram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Master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C239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Participar en el desarrollo del proyecto </w:t>
            </w:r>
          </w:p>
          <w:p w14:paraId="202C0403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Respaldar información del proyecto </w:t>
            </w:r>
          </w:p>
          <w:p w14:paraId="53A2B1F1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Presentación del proyecto en el concurso  </w:t>
            </w:r>
          </w:p>
          <w:p w14:paraId="23915600" w14:textId="77777777" w:rsidR="006B4FA8" w:rsidRPr="00046DC8" w:rsidRDefault="006B4FA8" w:rsidP="006B4FA8">
            <w:pPr>
              <w:pStyle w:val="NormalWeb"/>
              <w:spacing w:before="102"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Desarrollar el código para el </w:t>
            </w:r>
            <w:proofErr w:type="spell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Backend</w:t>
            </w:r>
            <w:proofErr w:type="spellEnd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 </w:t>
            </w:r>
          </w:p>
          <w:p w14:paraId="35306296" w14:textId="199D039C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Administrar la base de datos</w:t>
            </w:r>
          </w:p>
        </w:tc>
      </w:tr>
      <w:tr w:rsidR="006B4FA8" w:rsidRPr="00046DC8" w14:paraId="184462F4" w14:textId="77777777" w:rsidTr="006B4FA8">
        <w:trPr>
          <w:trHeight w:val="29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AE1D1" w14:textId="32DE8D4A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Osuna </w:t>
            </w:r>
            <w:proofErr w:type="spell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Rodriguez</w:t>
            </w:r>
            <w:proofErr w:type="spellEnd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 Anna Karol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45A4F" w14:textId="7521F5C5" w:rsidR="006B4FA8" w:rsidRPr="00046DC8" w:rsidRDefault="006B4FA8" w:rsidP="006B4FA8">
            <w:pPr>
              <w:pStyle w:val="NormalWeb"/>
              <w:spacing w:before="0" w:beforeAutospacing="0" w:after="0" w:afterAutospacing="0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Quality</w:t>
            </w:r>
            <w:proofErr w:type="spellEnd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 Manager,  </w:t>
            </w:r>
          </w:p>
          <w:p w14:paraId="7575D907" w14:textId="42CCE22C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Developer</w:t>
            </w:r>
            <w:proofErr w:type="spellEnd"/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>, DBA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5F84B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Participar en el desarrollo del proyecto </w:t>
            </w:r>
          </w:p>
          <w:p w14:paraId="7C33475C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Respaldar información del proyecto </w:t>
            </w:r>
          </w:p>
          <w:p w14:paraId="564586C3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Presentación del proyecto en el concurso </w:t>
            </w:r>
          </w:p>
          <w:p w14:paraId="444FC7DF" w14:textId="77777777" w:rsidR="006B4FA8" w:rsidRPr="00046DC8" w:rsidRDefault="006B4FA8" w:rsidP="006B4FA8">
            <w:pPr>
              <w:pStyle w:val="NormalWeb"/>
              <w:spacing w:before="102"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Encargada de la gestión de la calidad del proyecto </w:t>
            </w:r>
          </w:p>
          <w:p w14:paraId="43B39878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Encargada de la experiencia de usuario </w:t>
            </w:r>
          </w:p>
          <w:p w14:paraId="5BED00FE" w14:textId="77777777" w:rsidR="006B4FA8" w:rsidRPr="00046DC8" w:rsidRDefault="006B4FA8" w:rsidP="006B4FA8">
            <w:pPr>
              <w:pStyle w:val="NormalWeb"/>
              <w:spacing w:beforeAutospacing="0" w:after="0" w:afterAutospacing="0"/>
              <w:rPr>
                <w:rFonts w:ascii="Abadi" w:hAnsi="Abadi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Encargada del diseño del sistema </w:t>
            </w:r>
          </w:p>
          <w:p w14:paraId="47C9801B" w14:textId="2E4C0277" w:rsidR="006B4FA8" w:rsidRPr="00046DC8" w:rsidRDefault="006B4FA8" w:rsidP="006B4FA8">
            <w:pPr>
              <w:rPr>
                <w:rFonts w:ascii="Abadi" w:hAnsi="Abadi"/>
                <w:sz w:val="20"/>
                <w:szCs w:val="20"/>
              </w:rPr>
            </w:pPr>
            <w:r w:rsidRPr="00046DC8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✓</w:t>
            </w:r>
            <w:r w:rsidRPr="00046DC8">
              <w:rPr>
                <w:rFonts w:ascii="Abadi" w:hAnsi="Abadi" w:cs="Arial"/>
                <w:color w:val="000000"/>
                <w:sz w:val="18"/>
                <w:szCs w:val="18"/>
              </w:rPr>
              <w:t xml:space="preserve"> Administrar la base de datos</w:t>
            </w:r>
          </w:p>
        </w:tc>
      </w:tr>
    </w:tbl>
    <w:p w14:paraId="0BA11716" w14:textId="77777777" w:rsidR="002B16DF" w:rsidRPr="00046DC8" w:rsidRDefault="002B16DF" w:rsidP="001D670D">
      <w:pPr>
        <w:rPr>
          <w:rFonts w:ascii="Abadi" w:hAnsi="Abadi"/>
          <w:sz w:val="24"/>
          <w:szCs w:val="24"/>
        </w:rPr>
      </w:pPr>
    </w:p>
    <w:p w14:paraId="48E1AA2E" w14:textId="77777777" w:rsidR="0089095B" w:rsidRPr="00046DC8" w:rsidRDefault="0089095B" w:rsidP="001D670D">
      <w:pPr>
        <w:rPr>
          <w:rFonts w:ascii="Abadi" w:hAnsi="Abadi"/>
          <w:sz w:val="24"/>
          <w:szCs w:val="24"/>
        </w:rPr>
      </w:pPr>
    </w:p>
    <w:p w14:paraId="3A2EE099" w14:textId="77777777" w:rsidR="00103624" w:rsidRPr="00046DC8" w:rsidRDefault="00103624" w:rsidP="006B4FA8">
      <w:pPr>
        <w:spacing w:before="298"/>
        <w:ind w:right="1"/>
        <w:rPr>
          <w:rFonts w:ascii="Abadi" w:hAnsi="Abadi"/>
          <w:b/>
          <w:sz w:val="36"/>
        </w:rPr>
      </w:pPr>
    </w:p>
    <w:p w14:paraId="514482FA" w14:textId="1F5FD303" w:rsidR="0089095B" w:rsidRPr="00046DC8" w:rsidRDefault="0089095B" w:rsidP="0089095B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PLAN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GESTION DE COMUNICACIONES</w:t>
      </w:r>
    </w:p>
    <w:p w14:paraId="4C619034" w14:textId="77777777" w:rsidR="0089095B" w:rsidRPr="00046DC8" w:rsidRDefault="0089095B" w:rsidP="0089095B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55E5FD7F" wp14:editId="733ACC79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1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50E45" id="Graphic 6" o:spid="_x0000_s1026" style="position:absolute;margin-left:83.65pt;margin-top:4.25pt;width:444.8pt;height:1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A8791B" w14:textId="77777777" w:rsidR="0089095B" w:rsidRPr="00046DC8" w:rsidRDefault="0089095B" w:rsidP="001D670D">
      <w:pPr>
        <w:rPr>
          <w:rFonts w:ascii="Abadi" w:hAnsi="Abadi"/>
          <w:sz w:val="24"/>
          <w:szCs w:val="24"/>
          <w:lang w:val="es-ES"/>
        </w:rPr>
      </w:pPr>
    </w:p>
    <w:p w14:paraId="2F0E4D45" w14:textId="4E013E41" w:rsidR="00914C51" w:rsidRPr="00046DC8" w:rsidRDefault="00914C51" w:rsidP="001D670D">
      <w:pPr>
        <w:rPr>
          <w:rFonts w:ascii="Abadi" w:hAnsi="Abadi"/>
          <w:sz w:val="32"/>
        </w:rPr>
      </w:pPr>
      <w:r w:rsidRPr="00046DC8">
        <w:rPr>
          <w:rFonts w:ascii="Abadi" w:hAnsi="Abadi"/>
          <w:sz w:val="32"/>
        </w:rPr>
        <w:t>- Plan</w:t>
      </w:r>
      <w:r w:rsidRPr="00046DC8">
        <w:rPr>
          <w:rFonts w:ascii="Abadi" w:hAnsi="Abadi"/>
          <w:spacing w:val="25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5"/>
          <w:sz w:val="32"/>
        </w:rPr>
        <w:t xml:space="preserve"> </w:t>
      </w:r>
      <w:r w:rsidRPr="00046DC8">
        <w:rPr>
          <w:rFonts w:ascii="Abadi" w:hAnsi="Abadi"/>
          <w:sz w:val="32"/>
        </w:rPr>
        <w:t>gestión</w:t>
      </w:r>
      <w:r w:rsidRPr="00046DC8">
        <w:rPr>
          <w:rFonts w:ascii="Abadi" w:hAnsi="Abadi"/>
          <w:spacing w:val="27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5"/>
          <w:sz w:val="32"/>
        </w:rPr>
        <w:t xml:space="preserve"> </w:t>
      </w:r>
      <w:r w:rsidRPr="00046DC8">
        <w:rPr>
          <w:rFonts w:ascii="Abadi" w:hAnsi="Abadi"/>
          <w:sz w:val="32"/>
        </w:rPr>
        <w:t>las</w:t>
      </w:r>
      <w:r w:rsidRPr="00046DC8">
        <w:rPr>
          <w:rFonts w:ascii="Abadi" w:hAnsi="Abadi"/>
          <w:spacing w:val="26"/>
          <w:sz w:val="32"/>
        </w:rPr>
        <w:t xml:space="preserve"> </w:t>
      </w:r>
      <w:r w:rsidRPr="00046DC8">
        <w:rPr>
          <w:rFonts w:ascii="Abadi" w:hAnsi="Abadi"/>
          <w:sz w:val="32"/>
        </w:rPr>
        <w:t>comunicaciones</w:t>
      </w:r>
      <w:r w:rsidRPr="00046DC8">
        <w:rPr>
          <w:rFonts w:ascii="Abadi" w:hAnsi="Abadi"/>
          <w:spacing w:val="25"/>
          <w:sz w:val="32"/>
        </w:rPr>
        <w:t xml:space="preserve"> </w:t>
      </w:r>
      <w:r w:rsidRPr="00046DC8">
        <w:rPr>
          <w:rFonts w:ascii="Abadi" w:hAnsi="Abadi"/>
          <w:sz w:val="32"/>
        </w:rPr>
        <w:t>del</w:t>
      </w:r>
      <w:r w:rsidRPr="00046DC8">
        <w:rPr>
          <w:rFonts w:ascii="Abadi" w:hAnsi="Abadi"/>
          <w:spacing w:val="26"/>
          <w:sz w:val="32"/>
        </w:rPr>
        <w:t xml:space="preserve"> </w:t>
      </w:r>
      <w:r w:rsidRPr="00046DC8">
        <w:rPr>
          <w:rFonts w:ascii="Abadi" w:hAnsi="Abadi"/>
          <w:sz w:val="32"/>
        </w:rPr>
        <w:t>proyecto:</w:t>
      </w:r>
    </w:p>
    <w:p w14:paraId="013A49D1" w14:textId="342E97C7" w:rsidR="00914C51" w:rsidRPr="00046DC8" w:rsidRDefault="00914C51" w:rsidP="001D670D">
      <w:pPr>
        <w:rPr>
          <w:rFonts w:ascii="Abadi" w:hAnsi="Abadi"/>
          <w:sz w:val="28"/>
          <w:szCs w:val="20"/>
        </w:rPr>
      </w:pPr>
      <w:r w:rsidRPr="00046DC8">
        <w:rPr>
          <w:rFonts w:ascii="Abadi" w:hAnsi="Abadi"/>
          <w:sz w:val="28"/>
          <w:szCs w:val="20"/>
        </w:rPr>
        <w:t>Matriz</w:t>
      </w:r>
      <w:r w:rsidRPr="00046DC8">
        <w:rPr>
          <w:rFonts w:ascii="Abadi" w:hAnsi="Abadi"/>
          <w:spacing w:val="40"/>
          <w:sz w:val="28"/>
          <w:szCs w:val="20"/>
        </w:rPr>
        <w:t xml:space="preserve"> </w:t>
      </w:r>
      <w:r w:rsidRPr="00046DC8">
        <w:rPr>
          <w:rFonts w:ascii="Abadi" w:hAnsi="Abadi"/>
          <w:sz w:val="28"/>
          <w:szCs w:val="20"/>
        </w:rPr>
        <w:t>de</w:t>
      </w:r>
      <w:r w:rsidRPr="00046DC8">
        <w:rPr>
          <w:rFonts w:ascii="Abadi" w:hAnsi="Abadi"/>
          <w:spacing w:val="40"/>
          <w:sz w:val="28"/>
          <w:szCs w:val="20"/>
        </w:rPr>
        <w:t xml:space="preserve"> </w:t>
      </w:r>
      <w:r w:rsidRPr="00046DC8">
        <w:rPr>
          <w:rFonts w:ascii="Abadi" w:hAnsi="Abadi"/>
          <w:sz w:val="28"/>
          <w:szCs w:val="20"/>
        </w:rPr>
        <w:t>las</w:t>
      </w:r>
      <w:r w:rsidRPr="00046DC8">
        <w:rPr>
          <w:rFonts w:ascii="Abadi" w:hAnsi="Abadi"/>
          <w:spacing w:val="40"/>
          <w:sz w:val="28"/>
          <w:szCs w:val="20"/>
        </w:rPr>
        <w:t xml:space="preserve"> </w:t>
      </w:r>
      <w:r w:rsidRPr="00046DC8">
        <w:rPr>
          <w:rFonts w:ascii="Abadi" w:hAnsi="Abadi"/>
          <w:sz w:val="28"/>
          <w:szCs w:val="20"/>
        </w:rPr>
        <w:t>Comunicaciones</w:t>
      </w:r>
    </w:p>
    <w:tbl>
      <w:tblPr>
        <w:tblStyle w:val="Tablaconcuadrcula"/>
        <w:tblW w:w="11194" w:type="dxa"/>
        <w:tblLayout w:type="fixed"/>
        <w:tblLook w:val="01E0" w:firstRow="1" w:lastRow="1" w:firstColumn="1" w:lastColumn="1" w:noHBand="0" w:noVBand="0"/>
      </w:tblPr>
      <w:tblGrid>
        <w:gridCol w:w="2547"/>
        <w:gridCol w:w="2558"/>
        <w:gridCol w:w="1985"/>
        <w:gridCol w:w="1977"/>
        <w:gridCol w:w="2127"/>
      </w:tblGrid>
      <w:tr w:rsidR="006B4FA8" w:rsidRPr="00046DC8" w14:paraId="3A195C30" w14:textId="77777777" w:rsidTr="00046DC8">
        <w:trPr>
          <w:trHeight w:val="948"/>
        </w:trPr>
        <w:tc>
          <w:tcPr>
            <w:tcW w:w="2547" w:type="dxa"/>
            <w:shd w:val="clear" w:color="auto" w:fill="FFD966" w:themeFill="accent4" w:themeFillTint="99"/>
          </w:tcPr>
          <w:p w14:paraId="6F45F48B" w14:textId="2E267935" w:rsidR="006B4FA8" w:rsidRPr="00046DC8" w:rsidRDefault="006B4FA8" w:rsidP="00046DC8">
            <w:pPr>
              <w:pStyle w:val="NormalWeb"/>
              <w:spacing w:before="0" w:beforeAutospacing="0" w:after="0" w:afterAutospacing="0"/>
              <w:ind w:left="125"/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b/>
                <w:bCs/>
                <w:color w:val="000000"/>
              </w:rPr>
              <w:t>Información</w:t>
            </w:r>
          </w:p>
          <w:p w14:paraId="58094CE2" w14:textId="69C369C9" w:rsidR="006B4FA8" w:rsidRPr="00046DC8" w:rsidRDefault="006B4FA8" w:rsidP="00046DC8">
            <w:pPr>
              <w:pStyle w:val="TableParagraph"/>
              <w:spacing w:before="15" w:line="249" w:lineRule="auto"/>
              <w:ind w:left="107" w:right="61"/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046DC8">
              <w:rPr>
                <w:rFonts w:ascii="Abadi" w:hAnsi="Abadi" w:cs="Arial"/>
                <w:b/>
                <w:bCs/>
                <w:color w:val="000000"/>
                <w:sz w:val="24"/>
                <w:szCs w:val="24"/>
              </w:rPr>
              <w:t>requerida</w:t>
            </w:r>
          </w:p>
        </w:tc>
        <w:tc>
          <w:tcPr>
            <w:tcW w:w="2558" w:type="dxa"/>
            <w:shd w:val="clear" w:color="auto" w:fill="FFD966" w:themeFill="accent4" w:themeFillTint="99"/>
          </w:tcPr>
          <w:p w14:paraId="77D75489" w14:textId="6523C0E7" w:rsidR="006B4FA8" w:rsidRPr="00046DC8" w:rsidRDefault="006B4FA8" w:rsidP="00046DC8">
            <w:pPr>
              <w:pStyle w:val="NormalWeb"/>
              <w:spacing w:before="0" w:beforeAutospacing="0" w:after="0" w:afterAutospacing="0"/>
              <w:ind w:left="120" w:right="199" w:firstLine="6"/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b/>
                <w:bCs/>
                <w:color w:val="000000"/>
              </w:rPr>
              <w:t>Responsables de distribuir la información</w:t>
            </w:r>
          </w:p>
        </w:tc>
        <w:tc>
          <w:tcPr>
            <w:tcW w:w="1985" w:type="dxa"/>
            <w:shd w:val="clear" w:color="auto" w:fill="FFD966" w:themeFill="accent4" w:themeFillTint="99"/>
          </w:tcPr>
          <w:p w14:paraId="1AD31531" w14:textId="6571E9F5" w:rsidR="006B4FA8" w:rsidRPr="00046DC8" w:rsidRDefault="006B4FA8" w:rsidP="00046DC8">
            <w:pPr>
              <w:pStyle w:val="NormalWeb"/>
              <w:spacing w:before="0" w:beforeAutospacing="0" w:after="0" w:afterAutospacing="0"/>
              <w:ind w:left="113"/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b/>
                <w:bCs/>
                <w:color w:val="000000"/>
              </w:rPr>
              <w:t>A quién se le entregará la información</w:t>
            </w:r>
          </w:p>
        </w:tc>
        <w:tc>
          <w:tcPr>
            <w:tcW w:w="1977" w:type="dxa"/>
            <w:shd w:val="clear" w:color="auto" w:fill="FFD966" w:themeFill="accent4" w:themeFillTint="99"/>
          </w:tcPr>
          <w:p w14:paraId="2EE0B15F" w14:textId="16A6DA99" w:rsidR="006B4FA8" w:rsidRPr="00046DC8" w:rsidRDefault="006B4FA8" w:rsidP="00046DC8">
            <w:pPr>
              <w:pStyle w:val="TableParagraph"/>
              <w:spacing w:before="3"/>
              <w:ind w:right="115"/>
              <w:jc w:val="center"/>
              <w:rPr>
                <w:rFonts w:ascii="Abadi" w:hAnsi="Abadi"/>
                <w:b/>
                <w:sz w:val="24"/>
                <w:szCs w:val="24"/>
              </w:rPr>
            </w:pPr>
            <w:r w:rsidRPr="00046DC8">
              <w:rPr>
                <w:rFonts w:ascii="Abadi" w:hAnsi="Abadi" w:cs="Arial"/>
                <w:b/>
                <w:bCs/>
                <w:color w:val="000000"/>
                <w:sz w:val="24"/>
                <w:szCs w:val="24"/>
              </w:rPr>
              <w:t>Método de comunicación a ser utilizado</w:t>
            </w:r>
          </w:p>
        </w:tc>
        <w:tc>
          <w:tcPr>
            <w:tcW w:w="2127" w:type="dxa"/>
            <w:shd w:val="clear" w:color="auto" w:fill="FFD966" w:themeFill="accent4" w:themeFillTint="99"/>
          </w:tcPr>
          <w:p w14:paraId="7D0168AB" w14:textId="2FF5BC5F" w:rsidR="006B4FA8" w:rsidRPr="00046DC8" w:rsidRDefault="006B4FA8" w:rsidP="00046DC8">
            <w:pPr>
              <w:pStyle w:val="NormalWeb"/>
              <w:spacing w:before="0" w:beforeAutospacing="0" w:after="0" w:afterAutospacing="0"/>
              <w:ind w:left="126"/>
              <w:jc w:val="center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b/>
                <w:bCs/>
                <w:color w:val="000000"/>
              </w:rPr>
              <w:t>Frecuencia</w:t>
            </w:r>
            <w:proofErr w:type="spellEnd"/>
            <w:r w:rsidRPr="00046DC8">
              <w:rPr>
                <w:rFonts w:ascii="Abadi" w:hAnsi="Abadi" w:cs="Arial"/>
                <w:b/>
                <w:bCs/>
                <w:color w:val="000000"/>
              </w:rPr>
              <w:t> de la </w:t>
            </w:r>
            <w:proofErr w:type="spellStart"/>
            <w:r w:rsidRPr="00046DC8">
              <w:rPr>
                <w:rFonts w:ascii="Abadi" w:hAnsi="Abadi" w:cs="Arial"/>
                <w:b/>
                <w:bCs/>
                <w:color w:val="000000"/>
              </w:rPr>
              <w:t>comunicación</w:t>
            </w:r>
            <w:proofErr w:type="spellEnd"/>
          </w:p>
        </w:tc>
      </w:tr>
      <w:tr w:rsidR="00914C51" w:rsidRPr="00046DC8" w14:paraId="3975523C" w14:textId="77777777" w:rsidTr="00046DC8">
        <w:trPr>
          <w:trHeight w:val="268"/>
        </w:trPr>
        <w:tc>
          <w:tcPr>
            <w:tcW w:w="2547" w:type="dxa"/>
            <w:shd w:val="clear" w:color="auto" w:fill="FFF2CC" w:themeFill="accent4" w:themeFillTint="33"/>
          </w:tcPr>
          <w:p w14:paraId="7CB395A9" w14:textId="77777777" w:rsidR="006B4FA8" w:rsidRPr="00046DC8" w:rsidRDefault="006B4FA8" w:rsidP="006B4FA8">
            <w:pPr>
              <w:pStyle w:val="TableParagraph"/>
              <w:ind w:left="107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Avance del</w:t>
            </w:r>
          </w:p>
          <w:p w14:paraId="79F25ED9" w14:textId="10815D26" w:rsidR="00914C51" w:rsidRPr="00046DC8" w:rsidRDefault="006B4FA8" w:rsidP="006B4FA8">
            <w:pPr>
              <w:pStyle w:val="TableParagraph"/>
              <w:ind w:left="107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proyecto</w:t>
            </w:r>
          </w:p>
        </w:tc>
        <w:tc>
          <w:tcPr>
            <w:tcW w:w="2558" w:type="dxa"/>
            <w:shd w:val="clear" w:color="auto" w:fill="FFF2CC" w:themeFill="accent4" w:themeFillTint="33"/>
          </w:tcPr>
          <w:p w14:paraId="622D9AA0" w14:textId="77777777" w:rsidR="00914C51" w:rsidRPr="00046DC8" w:rsidRDefault="00914C51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Scrum</w:t>
            </w:r>
            <w:r w:rsidRPr="00046DC8">
              <w:rPr>
                <w:rFonts w:ascii="Abadi" w:hAnsi="Abadi"/>
                <w:spacing w:val="-3"/>
              </w:rPr>
              <w:t xml:space="preserve"> </w:t>
            </w:r>
            <w:proofErr w:type="gramStart"/>
            <w:r w:rsidRPr="00046DC8">
              <w:rPr>
                <w:rFonts w:ascii="Abadi" w:hAnsi="Abadi"/>
                <w:spacing w:val="-2"/>
              </w:rPr>
              <w:t>Master</w:t>
            </w:r>
            <w:proofErr w:type="gramEnd"/>
          </w:p>
        </w:tc>
        <w:tc>
          <w:tcPr>
            <w:tcW w:w="1985" w:type="dxa"/>
            <w:shd w:val="clear" w:color="auto" w:fill="FFF2CC" w:themeFill="accent4" w:themeFillTint="33"/>
          </w:tcPr>
          <w:p w14:paraId="0A91C644" w14:textId="77777777" w:rsidR="00914C51" w:rsidRPr="00046DC8" w:rsidRDefault="00914C51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</w:rPr>
              <w:t>Desarrolladores</w:t>
            </w:r>
          </w:p>
        </w:tc>
        <w:tc>
          <w:tcPr>
            <w:tcW w:w="1977" w:type="dxa"/>
            <w:shd w:val="clear" w:color="auto" w:fill="FFF2CC" w:themeFill="accent4" w:themeFillTint="33"/>
          </w:tcPr>
          <w:p w14:paraId="156FE5E3" w14:textId="77777777" w:rsidR="00914C51" w:rsidRPr="00046DC8" w:rsidRDefault="00914C51" w:rsidP="00383572">
            <w:pPr>
              <w:pStyle w:val="TableParagraph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  <w:w w:val="105"/>
              </w:rPr>
              <w:t>Discord</w:t>
            </w:r>
          </w:p>
        </w:tc>
        <w:tc>
          <w:tcPr>
            <w:tcW w:w="2127" w:type="dxa"/>
            <w:shd w:val="clear" w:color="auto" w:fill="FFF2CC" w:themeFill="accent4" w:themeFillTint="33"/>
          </w:tcPr>
          <w:p w14:paraId="00D2FE60" w14:textId="77777777" w:rsidR="00914C51" w:rsidRPr="00046DC8" w:rsidRDefault="00914C51" w:rsidP="00383572">
            <w:pPr>
              <w:pStyle w:val="TableParagraph"/>
              <w:ind w:left="106"/>
              <w:rPr>
                <w:rFonts w:ascii="Abadi" w:hAnsi="Abadi"/>
              </w:rPr>
            </w:pPr>
            <w:r w:rsidRPr="00046DC8">
              <w:rPr>
                <w:rFonts w:ascii="Abadi" w:hAnsi="Abadi"/>
                <w:spacing w:val="-2"/>
                <w:w w:val="105"/>
              </w:rPr>
              <w:t>Cada</w:t>
            </w:r>
            <w:r w:rsidRPr="00046DC8">
              <w:rPr>
                <w:rFonts w:ascii="Abadi" w:hAnsi="Abadi"/>
                <w:spacing w:val="-19"/>
                <w:w w:val="105"/>
              </w:rPr>
              <w:t xml:space="preserve"> </w:t>
            </w:r>
            <w:r w:rsidRPr="00046DC8">
              <w:rPr>
                <w:rFonts w:ascii="Abadi" w:hAnsi="Abadi"/>
                <w:spacing w:val="-2"/>
                <w:w w:val="105"/>
              </w:rPr>
              <w:t>semana</w:t>
            </w:r>
          </w:p>
        </w:tc>
      </w:tr>
      <w:tr w:rsidR="006B4FA8" w:rsidRPr="00046DC8" w14:paraId="4E7971F3" w14:textId="77777777" w:rsidTr="00046DC8">
        <w:trPr>
          <w:trHeight w:val="537"/>
        </w:trPr>
        <w:tc>
          <w:tcPr>
            <w:tcW w:w="2547" w:type="dxa"/>
            <w:shd w:val="clear" w:color="auto" w:fill="FFF2CC" w:themeFill="accent4" w:themeFillTint="33"/>
          </w:tcPr>
          <w:p w14:paraId="280A4A4C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  <w:sz w:val="22"/>
                <w:szCs w:val="22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Preparar</w:t>
            </w:r>
            <w:proofErr w:type="spellEnd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  </w:t>
            </w:r>
          </w:p>
          <w:p w14:paraId="64E0ABD3" w14:textId="2DD10A3F" w:rsidR="006B4FA8" w:rsidRPr="00046DC8" w:rsidRDefault="006B4FA8" w:rsidP="006B4FA8">
            <w:pPr>
              <w:pStyle w:val="TableParagraph"/>
              <w:spacing w:line="255" w:lineRule="exact"/>
              <w:ind w:left="10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 xml:space="preserve">presupuesto </w:t>
            </w:r>
            <w:proofErr w:type="gramStart"/>
            <w:r w:rsidRPr="00046DC8">
              <w:rPr>
                <w:rFonts w:ascii="Abadi" w:hAnsi="Abadi" w:cs="Arial"/>
                <w:color w:val="000000"/>
              </w:rPr>
              <w:t>de  costos</w:t>
            </w:r>
            <w:proofErr w:type="gramEnd"/>
          </w:p>
        </w:tc>
        <w:tc>
          <w:tcPr>
            <w:tcW w:w="2558" w:type="dxa"/>
            <w:shd w:val="clear" w:color="auto" w:fill="FFF2CC" w:themeFill="accent4" w:themeFillTint="33"/>
          </w:tcPr>
          <w:p w14:paraId="1A2CB5C4" w14:textId="0134161D" w:rsidR="006B4FA8" w:rsidRPr="00046DC8" w:rsidRDefault="006B4FA8" w:rsidP="006B4FA8">
            <w:pPr>
              <w:pStyle w:val="TableParagraph"/>
              <w:spacing w:line="255" w:lineRule="exact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 xml:space="preserve">Scrum </w:t>
            </w:r>
            <w:proofErr w:type="gramStart"/>
            <w:r w:rsidRPr="00046DC8">
              <w:rPr>
                <w:rFonts w:ascii="Abadi" w:hAnsi="Abadi" w:cs="Arial"/>
                <w:color w:val="000000"/>
              </w:rPr>
              <w:t>Master</w:t>
            </w:r>
            <w:proofErr w:type="gramEnd"/>
            <w:r w:rsidRPr="00046DC8">
              <w:rPr>
                <w:rFonts w:ascii="Abadi" w:hAnsi="Abadi" w:cs="Arial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52D0A0A1" w14:textId="47C82B29" w:rsidR="006B4FA8" w:rsidRPr="00046DC8" w:rsidRDefault="006B4FA8" w:rsidP="006B4FA8">
            <w:pPr>
              <w:pStyle w:val="TableParagraph"/>
              <w:spacing w:before="13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Project Manager </w:t>
            </w:r>
          </w:p>
        </w:tc>
        <w:tc>
          <w:tcPr>
            <w:tcW w:w="1977" w:type="dxa"/>
            <w:shd w:val="clear" w:color="auto" w:fill="FFF2CC" w:themeFill="accent4" w:themeFillTint="33"/>
          </w:tcPr>
          <w:p w14:paraId="64438FA3" w14:textId="5E431AAB" w:rsidR="006B4FA8" w:rsidRPr="00046DC8" w:rsidRDefault="006B4FA8" w:rsidP="006B4FA8">
            <w:pPr>
              <w:pStyle w:val="TableParagraph"/>
              <w:spacing w:before="13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</w:rPr>
              <w:t>Discord</w:t>
            </w:r>
            <w:proofErr w:type="spellEnd"/>
            <w:r w:rsidRPr="00046DC8">
              <w:rPr>
                <w:rFonts w:ascii="Abadi" w:hAnsi="Abadi" w:cs="Arial"/>
                <w:color w:val="000000"/>
              </w:rPr>
              <w:t>, Google Meet</w:t>
            </w:r>
          </w:p>
        </w:tc>
        <w:tc>
          <w:tcPr>
            <w:tcW w:w="2127" w:type="dxa"/>
            <w:shd w:val="clear" w:color="auto" w:fill="FFF2CC" w:themeFill="accent4" w:themeFillTint="33"/>
          </w:tcPr>
          <w:p w14:paraId="16FD7A24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30"/>
              <w:rPr>
                <w:rFonts w:ascii="Abadi" w:hAnsi="Abadi"/>
                <w:sz w:val="22"/>
                <w:szCs w:val="22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Inicio</w:t>
            </w:r>
            <w:proofErr w:type="spellEnd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 xml:space="preserve"> del  </w:t>
            </w:r>
          </w:p>
          <w:p w14:paraId="0EEA52DC" w14:textId="1543647D" w:rsidR="006B4FA8" w:rsidRPr="00046DC8" w:rsidRDefault="006B4FA8" w:rsidP="006B4FA8">
            <w:pPr>
              <w:pStyle w:val="TableParagraph"/>
              <w:spacing w:line="255" w:lineRule="exact"/>
              <w:ind w:left="106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proyecto</w:t>
            </w:r>
          </w:p>
        </w:tc>
      </w:tr>
      <w:tr w:rsidR="006B4FA8" w:rsidRPr="00046DC8" w14:paraId="0D405EE0" w14:textId="77777777" w:rsidTr="00046DC8">
        <w:trPr>
          <w:trHeight w:val="805"/>
        </w:trPr>
        <w:tc>
          <w:tcPr>
            <w:tcW w:w="2547" w:type="dxa"/>
            <w:shd w:val="clear" w:color="auto" w:fill="FFF2CC" w:themeFill="accent4" w:themeFillTint="33"/>
          </w:tcPr>
          <w:p w14:paraId="2F188B39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  <w:sz w:val="22"/>
                <w:szCs w:val="22"/>
              </w:rPr>
            </w:pPr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Entrega de la  </w:t>
            </w:r>
          </w:p>
          <w:p w14:paraId="635100FD" w14:textId="5BA1DFF3" w:rsidR="006B4FA8" w:rsidRPr="00046DC8" w:rsidRDefault="006B4FA8" w:rsidP="006B4FA8">
            <w:pPr>
              <w:pStyle w:val="TableParagraph"/>
              <w:ind w:left="10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documentación </w:t>
            </w:r>
          </w:p>
        </w:tc>
        <w:tc>
          <w:tcPr>
            <w:tcW w:w="2558" w:type="dxa"/>
            <w:shd w:val="clear" w:color="auto" w:fill="FFF2CC" w:themeFill="accent4" w:themeFillTint="33"/>
          </w:tcPr>
          <w:p w14:paraId="359FCD44" w14:textId="212EB70C" w:rsidR="006B4FA8" w:rsidRPr="00046DC8" w:rsidRDefault="006B4FA8" w:rsidP="006B4FA8">
            <w:pPr>
              <w:pStyle w:val="TableParagraph"/>
              <w:spacing w:line="255" w:lineRule="exact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 xml:space="preserve">Scrum </w:t>
            </w:r>
            <w:proofErr w:type="gramStart"/>
            <w:r w:rsidRPr="00046DC8">
              <w:rPr>
                <w:rFonts w:ascii="Abadi" w:hAnsi="Abadi" w:cs="Arial"/>
                <w:color w:val="000000"/>
              </w:rPr>
              <w:t>Master</w:t>
            </w:r>
            <w:proofErr w:type="gramEnd"/>
            <w:r w:rsidRPr="00046DC8">
              <w:rPr>
                <w:rFonts w:ascii="Abadi" w:hAnsi="Abadi" w:cs="Arial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4E927DFF" w14:textId="2B66E628" w:rsidR="006B4FA8" w:rsidRPr="00046DC8" w:rsidRDefault="006B4FA8" w:rsidP="006B4FA8">
            <w:pPr>
              <w:pStyle w:val="TableParagraph"/>
              <w:spacing w:line="252" w:lineRule="auto"/>
              <w:ind w:right="115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Project Manager </w:t>
            </w:r>
          </w:p>
        </w:tc>
        <w:tc>
          <w:tcPr>
            <w:tcW w:w="1977" w:type="dxa"/>
            <w:shd w:val="clear" w:color="auto" w:fill="FFF2CC" w:themeFill="accent4" w:themeFillTint="33"/>
          </w:tcPr>
          <w:p w14:paraId="2D55D81A" w14:textId="6666EC80" w:rsidR="006B4FA8" w:rsidRPr="00046DC8" w:rsidRDefault="006B4FA8" w:rsidP="006B4FA8">
            <w:pPr>
              <w:pStyle w:val="TableParagraph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/>
                <w:spacing w:val="-2"/>
                <w:w w:val="105"/>
              </w:rPr>
              <w:t>Discord</w:t>
            </w:r>
            <w:proofErr w:type="spellEnd"/>
          </w:p>
        </w:tc>
        <w:tc>
          <w:tcPr>
            <w:tcW w:w="2127" w:type="dxa"/>
            <w:shd w:val="clear" w:color="auto" w:fill="FFF2CC" w:themeFill="accent4" w:themeFillTint="33"/>
          </w:tcPr>
          <w:p w14:paraId="5150364F" w14:textId="6D802C14" w:rsidR="006B4FA8" w:rsidRPr="00046DC8" w:rsidRDefault="006B4FA8" w:rsidP="006B4FA8">
            <w:pPr>
              <w:pStyle w:val="TableParagraph"/>
              <w:spacing w:line="252" w:lineRule="auto"/>
              <w:ind w:left="106" w:right="41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Semanal</w:t>
            </w:r>
          </w:p>
        </w:tc>
      </w:tr>
      <w:tr w:rsidR="006B4FA8" w:rsidRPr="00046DC8" w14:paraId="19702D34" w14:textId="77777777" w:rsidTr="00046DC8">
        <w:trPr>
          <w:trHeight w:val="806"/>
        </w:trPr>
        <w:tc>
          <w:tcPr>
            <w:tcW w:w="2547" w:type="dxa"/>
            <w:shd w:val="clear" w:color="auto" w:fill="FFF2CC" w:themeFill="accent4" w:themeFillTint="33"/>
          </w:tcPr>
          <w:p w14:paraId="3D967FF6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  <w:sz w:val="22"/>
                <w:szCs w:val="22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Plantear</w:t>
            </w:r>
            <w:proofErr w:type="spellEnd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  </w:t>
            </w:r>
          </w:p>
          <w:p w14:paraId="7984799C" w14:textId="51B7E106" w:rsidR="006B4FA8" w:rsidRPr="00046DC8" w:rsidRDefault="006B4FA8" w:rsidP="006B4FA8">
            <w:pPr>
              <w:pStyle w:val="TableParagraph"/>
              <w:spacing w:line="255" w:lineRule="exact"/>
              <w:ind w:left="10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 xml:space="preserve">estándares </w:t>
            </w:r>
            <w:proofErr w:type="gramStart"/>
            <w:r w:rsidRPr="00046DC8">
              <w:rPr>
                <w:rFonts w:ascii="Abadi" w:hAnsi="Abadi" w:cs="Arial"/>
                <w:color w:val="000000"/>
              </w:rPr>
              <w:t>de  calidad</w:t>
            </w:r>
            <w:proofErr w:type="gramEnd"/>
          </w:p>
        </w:tc>
        <w:tc>
          <w:tcPr>
            <w:tcW w:w="2558" w:type="dxa"/>
            <w:shd w:val="clear" w:color="auto" w:fill="FFF2CC" w:themeFill="accent4" w:themeFillTint="33"/>
          </w:tcPr>
          <w:p w14:paraId="6A3A4563" w14:textId="44DAA58A" w:rsidR="006B4FA8" w:rsidRPr="00046DC8" w:rsidRDefault="006B4FA8" w:rsidP="006B4FA8">
            <w:pPr>
              <w:pStyle w:val="TableParagraph"/>
              <w:spacing w:line="252" w:lineRule="auto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</w:rPr>
              <w:t>Quality</w:t>
            </w:r>
            <w:proofErr w:type="spellEnd"/>
            <w:r w:rsidRPr="00046DC8">
              <w:rPr>
                <w:rFonts w:ascii="Abadi" w:hAnsi="Abadi" w:cs="Arial"/>
                <w:color w:val="000000"/>
              </w:rPr>
              <w:t xml:space="preserve"> Manager 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5884E093" w14:textId="0485558D" w:rsidR="006B4FA8" w:rsidRPr="00046DC8" w:rsidRDefault="006B4FA8" w:rsidP="006B4FA8">
            <w:pPr>
              <w:pStyle w:val="TableParagraph"/>
              <w:spacing w:line="255" w:lineRule="exact"/>
              <w:rPr>
                <w:rFonts w:ascii="Abadi" w:hAnsi="Abadi"/>
                <w:lang w:val="en-US"/>
              </w:rPr>
            </w:pPr>
            <w:r w:rsidRPr="00046DC8">
              <w:rPr>
                <w:rFonts w:ascii="Abadi" w:hAnsi="Abadi" w:cs="Arial"/>
                <w:color w:val="000000"/>
                <w:lang w:val="en-US"/>
              </w:rPr>
              <w:t xml:space="preserve">Developer, </w:t>
            </w:r>
            <w:proofErr w:type="gramStart"/>
            <w:r w:rsidRPr="00046DC8">
              <w:rPr>
                <w:rFonts w:ascii="Abadi" w:hAnsi="Abadi" w:cs="Arial"/>
                <w:color w:val="000000"/>
                <w:lang w:val="en-US"/>
              </w:rPr>
              <w:t>Project  Manager</w:t>
            </w:r>
            <w:proofErr w:type="gramEnd"/>
            <w:r w:rsidRPr="00046DC8">
              <w:rPr>
                <w:rFonts w:ascii="Abadi" w:hAnsi="Abadi" w:cs="Arial"/>
                <w:color w:val="000000"/>
                <w:lang w:val="en-US"/>
              </w:rPr>
              <w:t xml:space="preserve">, </w:t>
            </w:r>
            <w:proofErr w:type="gramStart"/>
            <w:r w:rsidRPr="00046DC8">
              <w:rPr>
                <w:rFonts w:ascii="Abadi" w:hAnsi="Abadi" w:cs="Arial"/>
                <w:color w:val="000000"/>
                <w:lang w:val="en-US"/>
              </w:rPr>
              <w:t>Scrum  Master</w:t>
            </w:r>
            <w:proofErr w:type="gramEnd"/>
          </w:p>
        </w:tc>
        <w:tc>
          <w:tcPr>
            <w:tcW w:w="1977" w:type="dxa"/>
            <w:shd w:val="clear" w:color="auto" w:fill="FFF2CC" w:themeFill="accent4" w:themeFillTint="33"/>
          </w:tcPr>
          <w:p w14:paraId="5CB96641" w14:textId="5B59CFCA" w:rsidR="006B4FA8" w:rsidRPr="00046DC8" w:rsidRDefault="006B4FA8" w:rsidP="006B4FA8">
            <w:pPr>
              <w:pStyle w:val="TableParagraph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/>
                <w:spacing w:val="-2"/>
                <w:w w:val="105"/>
              </w:rPr>
              <w:t>Discord</w:t>
            </w:r>
            <w:proofErr w:type="spellEnd"/>
          </w:p>
        </w:tc>
        <w:tc>
          <w:tcPr>
            <w:tcW w:w="2127" w:type="dxa"/>
            <w:shd w:val="clear" w:color="auto" w:fill="FFF2CC" w:themeFill="accent4" w:themeFillTint="33"/>
          </w:tcPr>
          <w:p w14:paraId="633A675B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30"/>
              <w:rPr>
                <w:rFonts w:ascii="Abadi" w:hAnsi="Abadi"/>
                <w:sz w:val="22"/>
                <w:szCs w:val="22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Inicio</w:t>
            </w:r>
            <w:proofErr w:type="spellEnd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 xml:space="preserve"> del  </w:t>
            </w:r>
          </w:p>
          <w:p w14:paraId="4F94C5AC" w14:textId="529C07D1" w:rsidR="006B4FA8" w:rsidRPr="00046DC8" w:rsidRDefault="006B4FA8" w:rsidP="006B4FA8">
            <w:pPr>
              <w:pStyle w:val="TableParagraph"/>
              <w:spacing w:line="252" w:lineRule="auto"/>
              <w:ind w:left="106" w:right="417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proyecto</w:t>
            </w:r>
          </w:p>
        </w:tc>
      </w:tr>
      <w:tr w:rsidR="006B4FA8" w:rsidRPr="00046DC8" w14:paraId="1EE9F88F" w14:textId="77777777" w:rsidTr="00046DC8">
        <w:trPr>
          <w:trHeight w:val="806"/>
        </w:trPr>
        <w:tc>
          <w:tcPr>
            <w:tcW w:w="2547" w:type="dxa"/>
            <w:shd w:val="clear" w:color="auto" w:fill="FFF2CC" w:themeFill="accent4" w:themeFillTint="33"/>
          </w:tcPr>
          <w:p w14:paraId="5038A3E2" w14:textId="77777777" w:rsidR="006B4FA8" w:rsidRPr="00046DC8" w:rsidRDefault="006B4FA8" w:rsidP="006B4FA8">
            <w:pPr>
              <w:pStyle w:val="NormalWeb"/>
              <w:spacing w:before="0" w:beforeAutospacing="0" w:after="0" w:afterAutospacing="0"/>
              <w:ind w:left="127"/>
              <w:rPr>
                <w:rFonts w:ascii="Abadi" w:hAnsi="Abadi"/>
                <w:sz w:val="22"/>
                <w:szCs w:val="22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>Preparar</w:t>
            </w:r>
            <w:proofErr w:type="spellEnd"/>
            <w:r w:rsidRPr="00046DC8">
              <w:rPr>
                <w:rFonts w:ascii="Abadi" w:hAnsi="Abadi" w:cs="Arial"/>
                <w:color w:val="000000"/>
                <w:sz w:val="22"/>
                <w:szCs w:val="22"/>
              </w:rPr>
              <w:t xml:space="preserve"> la  </w:t>
            </w:r>
          </w:p>
          <w:p w14:paraId="7F82F5EF" w14:textId="27F3E979" w:rsidR="006B4FA8" w:rsidRPr="00046DC8" w:rsidRDefault="006B4FA8" w:rsidP="006B4FA8">
            <w:pPr>
              <w:pStyle w:val="TableParagraph"/>
              <w:spacing w:line="252" w:lineRule="auto"/>
              <w:ind w:left="107" w:right="61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evaluación</w:t>
            </w:r>
          </w:p>
        </w:tc>
        <w:tc>
          <w:tcPr>
            <w:tcW w:w="2558" w:type="dxa"/>
            <w:shd w:val="clear" w:color="auto" w:fill="FFF2CC" w:themeFill="accent4" w:themeFillTint="33"/>
          </w:tcPr>
          <w:p w14:paraId="5E21CE0E" w14:textId="547DE314" w:rsidR="006B4FA8" w:rsidRPr="00046DC8" w:rsidRDefault="006B4FA8" w:rsidP="006B4FA8">
            <w:pPr>
              <w:pStyle w:val="TableParagraph"/>
              <w:spacing w:line="252" w:lineRule="auto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</w:rPr>
              <w:t>Developer</w:t>
            </w:r>
            <w:proofErr w:type="spellEnd"/>
            <w:r w:rsidRPr="00046DC8">
              <w:rPr>
                <w:rFonts w:ascii="Abadi" w:hAnsi="Abadi" w:cs="Arial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381C72E8" w14:textId="6E5FEE83" w:rsidR="006B4FA8" w:rsidRPr="00046DC8" w:rsidRDefault="006B4FA8" w:rsidP="006B4FA8">
            <w:pPr>
              <w:pStyle w:val="TableParagraph"/>
              <w:spacing w:before="1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Project Manager </w:t>
            </w:r>
          </w:p>
        </w:tc>
        <w:tc>
          <w:tcPr>
            <w:tcW w:w="1977" w:type="dxa"/>
            <w:shd w:val="clear" w:color="auto" w:fill="FFF2CC" w:themeFill="accent4" w:themeFillTint="33"/>
          </w:tcPr>
          <w:p w14:paraId="367106C6" w14:textId="51D75B84" w:rsidR="006B4FA8" w:rsidRPr="00046DC8" w:rsidRDefault="006B4FA8" w:rsidP="006B4FA8">
            <w:pPr>
              <w:pStyle w:val="TableParagraph"/>
              <w:spacing w:line="255" w:lineRule="exact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/>
                <w:spacing w:val="-2"/>
                <w:w w:val="105"/>
              </w:rPr>
              <w:t>Discord</w:t>
            </w:r>
            <w:proofErr w:type="spellEnd"/>
          </w:p>
        </w:tc>
        <w:tc>
          <w:tcPr>
            <w:tcW w:w="2127" w:type="dxa"/>
            <w:shd w:val="clear" w:color="auto" w:fill="FFF2CC" w:themeFill="accent4" w:themeFillTint="33"/>
          </w:tcPr>
          <w:p w14:paraId="70C05E2E" w14:textId="233CC4EB" w:rsidR="006B4FA8" w:rsidRPr="00046DC8" w:rsidRDefault="006B4FA8" w:rsidP="006B4FA8">
            <w:pPr>
              <w:pStyle w:val="TableParagraph"/>
              <w:spacing w:before="1"/>
              <w:ind w:left="106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Quincenal</w:t>
            </w:r>
          </w:p>
        </w:tc>
      </w:tr>
    </w:tbl>
    <w:p w14:paraId="0F635A17" w14:textId="77777777" w:rsidR="00914C51" w:rsidRPr="00046DC8" w:rsidRDefault="00914C51" w:rsidP="00914C51">
      <w:pPr>
        <w:pStyle w:val="Textoindependiente"/>
        <w:rPr>
          <w:rFonts w:ascii="Abadi" w:hAnsi="Abadi"/>
        </w:rPr>
      </w:pPr>
    </w:p>
    <w:p w14:paraId="6082E50D" w14:textId="46C85B4C" w:rsidR="00914C51" w:rsidRPr="00046DC8" w:rsidRDefault="00914C51" w:rsidP="00914C51">
      <w:pPr>
        <w:pStyle w:val="Textoindependiente"/>
        <w:rPr>
          <w:rFonts w:ascii="Abadi" w:hAnsi="Abadi"/>
          <w:sz w:val="28"/>
          <w:szCs w:val="28"/>
        </w:rPr>
      </w:pPr>
      <w:r w:rsidRPr="00046DC8">
        <w:rPr>
          <w:rFonts w:ascii="Abadi" w:hAnsi="Abadi"/>
          <w:sz w:val="28"/>
          <w:szCs w:val="28"/>
        </w:rPr>
        <w:t>Herramientas</w:t>
      </w:r>
      <w:r w:rsidRPr="00046DC8">
        <w:rPr>
          <w:rFonts w:ascii="Abadi" w:hAnsi="Abadi"/>
          <w:spacing w:val="20"/>
          <w:sz w:val="28"/>
          <w:szCs w:val="28"/>
        </w:rPr>
        <w:t xml:space="preserve"> </w:t>
      </w:r>
      <w:r w:rsidRPr="00046DC8">
        <w:rPr>
          <w:rFonts w:ascii="Abadi" w:hAnsi="Abadi"/>
          <w:sz w:val="28"/>
          <w:szCs w:val="28"/>
        </w:rPr>
        <w:t>de</w:t>
      </w:r>
      <w:r w:rsidRPr="00046DC8">
        <w:rPr>
          <w:rFonts w:ascii="Abadi" w:hAnsi="Abadi"/>
          <w:spacing w:val="22"/>
          <w:sz w:val="28"/>
          <w:szCs w:val="28"/>
        </w:rPr>
        <w:t xml:space="preserve"> </w:t>
      </w:r>
      <w:r w:rsidRPr="00046DC8">
        <w:rPr>
          <w:rFonts w:ascii="Abadi" w:hAnsi="Abadi"/>
          <w:sz w:val="28"/>
          <w:szCs w:val="28"/>
        </w:rPr>
        <w:t>comunicación</w:t>
      </w:r>
      <w:r w:rsidRPr="00046DC8">
        <w:rPr>
          <w:rFonts w:ascii="Abadi" w:hAnsi="Abadi"/>
          <w:spacing w:val="19"/>
          <w:sz w:val="28"/>
          <w:szCs w:val="28"/>
        </w:rPr>
        <w:t xml:space="preserve"> </w:t>
      </w:r>
      <w:r w:rsidRPr="00046DC8">
        <w:rPr>
          <w:rFonts w:ascii="Abadi" w:hAnsi="Abadi"/>
          <w:sz w:val="28"/>
          <w:szCs w:val="28"/>
        </w:rPr>
        <w:t>válidas</w:t>
      </w:r>
      <w:r w:rsidRPr="00046DC8">
        <w:rPr>
          <w:rFonts w:ascii="Abadi" w:hAnsi="Abadi"/>
          <w:spacing w:val="20"/>
          <w:sz w:val="28"/>
          <w:szCs w:val="28"/>
        </w:rPr>
        <w:t xml:space="preserve"> </w:t>
      </w:r>
      <w:r w:rsidRPr="00046DC8">
        <w:rPr>
          <w:rFonts w:ascii="Abadi" w:hAnsi="Abadi"/>
          <w:sz w:val="28"/>
          <w:szCs w:val="28"/>
        </w:rPr>
        <w:t>para</w:t>
      </w:r>
      <w:r w:rsidRPr="00046DC8">
        <w:rPr>
          <w:rFonts w:ascii="Abadi" w:hAnsi="Abadi"/>
          <w:spacing w:val="21"/>
          <w:sz w:val="28"/>
          <w:szCs w:val="28"/>
        </w:rPr>
        <w:t xml:space="preserve"> </w:t>
      </w:r>
      <w:r w:rsidRPr="00046DC8">
        <w:rPr>
          <w:rFonts w:ascii="Abadi" w:hAnsi="Abadi"/>
          <w:sz w:val="28"/>
          <w:szCs w:val="28"/>
        </w:rPr>
        <w:t>el</w:t>
      </w:r>
      <w:r w:rsidRPr="00046DC8">
        <w:rPr>
          <w:rFonts w:ascii="Abadi" w:hAnsi="Abadi"/>
          <w:spacing w:val="19"/>
          <w:sz w:val="28"/>
          <w:szCs w:val="28"/>
        </w:rPr>
        <w:t xml:space="preserve"> </w:t>
      </w:r>
      <w:r w:rsidRPr="00046DC8">
        <w:rPr>
          <w:rFonts w:ascii="Abadi" w:hAnsi="Abadi"/>
          <w:spacing w:val="-2"/>
          <w:sz w:val="28"/>
          <w:szCs w:val="28"/>
        </w:rPr>
        <w:t>proyecto</w:t>
      </w:r>
    </w:p>
    <w:p w14:paraId="46DA05E1" w14:textId="77777777" w:rsidR="00914C51" w:rsidRPr="00046DC8" w:rsidRDefault="00914C51" w:rsidP="001D670D">
      <w:pPr>
        <w:rPr>
          <w:rFonts w:ascii="Abadi" w:hAnsi="Abadi"/>
          <w:sz w:val="24"/>
          <w:szCs w:val="24"/>
          <w:lang w:val="es-ES"/>
        </w:rPr>
      </w:pPr>
    </w:p>
    <w:tbl>
      <w:tblPr>
        <w:tblW w:w="111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5670"/>
      </w:tblGrid>
      <w:tr w:rsidR="00046DC8" w:rsidRPr="00046DC8" w14:paraId="6BF467EB" w14:textId="77777777" w:rsidTr="00046DC8">
        <w:trPr>
          <w:trHeight w:val="598"/>
        </w:trPr>
        <w:tc>
          <w:tcPr>
            <w:tcW w:w="111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BEF34" w14:textId="77777777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  <w:b/>
                <w:bCs/>
              </w:rPr>
              <w:t>Relación de herramientas de comunicación válidas durante el desarrollo del proyecto</w:t>
            </w:r>
          </w:p>
        </w:tc>
      </w:tr>
      <w:tr w:rsidR="00046DC8" w:rsidRPr="00046DC8" w14:paraId="2CA756D8" w14:textId="77777777" w:rsidTr="00046DC8">
        <w:trPr>
          <w:trHeight w:val="557"/>
        </w:trPr>
        <w:tc>
          <w:tcPr>
            <w:tcW w:w="111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38DE5" w14:textId="77777777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  <w:b/>
                <w:bCs/>
              </w:rPr>
              <w:t>Nombre de la herramienta Tipo de herramienta</w:t>
            </w:r>
          </w:p>
        </w:tc>
      </w:tr>
      <w:tr w:rsidR="00046DC8" w:rsidRPr="00046DC8" w14:paraId="09B94C13" w14:textId="77777777" w:rsidTr="00046DC8">
        <w:trPr>
          <w:trHeight w:val="577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B6F57" w14:textId="571FDC7D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/>
              </w:rPr>
              <w:t>Discord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B3265" w14:textId="77777777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Grupo de mensajería y videoconferencias</w:t>
            </w:r>
          </w:p>
        </w:tc>
      </w:tr>
      <w:tr w:rsidR="00046DC8" w:rsidRPr="00046DC8" w14:paraId="435631D8" w14:textId="77777777" w:rsidTr="00046DC8">
        <w:trPr>
          <w:trHeight w:val="578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8204A" w14:textId="7C5A9900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Gmail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B70E0" w14:textId="77777777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Correo electrónico y mensajería instantánea</w:t>
            </w:r>
          </w:p>
        </w:tc>
      </w:tr>
      <w:tr w:rsidR="00046DC8" w:rsidRPr="00046DC8" w14:paraId="527A58E9" w14:textId="77777777" w:rsidTr="00046DC8">
        <w:trPr>
          <w:trHeight w:val="352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2F798" w14:textId="3AAC7CED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proofErr w:type="gramStart"/>
            <w:r w:rsidRPr="00046DC8">
              <w:rPr>
                <w:rFonts w:ascii="Abadi" w:hAnsi="Abadi"/>
              </w:rPr>
              <w:t>Zoom</w:t>
            </w:r>
            <w:proofErr w:type="gram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1710A" w14:textId="0836D33A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/>
              </w:rPr>
              <w:t>Videoconferencias</w:t>
            </w:r>
          </w:p>
        </w:tc>
      </w:tr>
      <w:tr w:rsidR="00046DC8" w:rsidRPr="00046DC8" w14:paraId="168CE3F2" w14:textId="77777777" w:rsidTr="00046DC8">
        <w:trPr>
          <w:trHeight w:val="352"/>
        </w:trPr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D296" w14:textId="0641678B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proofErr w:type="spellStart"/>
            <w:r w:rsidRPr="00046DC8">
              <w:rPr>
                <w:rFonts w:ascii="Abadi" w:hAnsi="Abadi" w:cs="Arial"/>
                <w:color w:val="000000"/>
              </w:rPr>
              <w:t>Whatsapp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956A" w14:textId="3859551C" w:rsidR="00046DC8" w:rsidRPr="00046DC8" w:rsidRDefault="00046DC8" w:rsidP="00046DC8">
            <w:pPr>
              <w:jc w:val="center"/>
              <w:rPr>
                <w:rFonts w:ascii="Abadi" w:hAnsi="Abadi"/>
              </w:rPr>
            </w:pPr>
            <w:r w:rsidRPr="00046DC8">
              <w:rPr>
                <w:rFonts w:ascii="Abadi" w:hAnsi="Abadi" w:cs="Arial"/>
                <w:color w:val="000000"/>
              </w:rPr>
              <w:t>Grupo de mensajería</w:t>
            </w:r>
          </w:p>
        </w:tc>
      </w:tr>
    </w:tbl>
    <w:p w14:paraId="33DD772F" w14:textId="77777777" w:rsidR="00914C51" w:rsidRPr="00046DC8" w:rsidRDefault="00914C51" w:rsidP="001D670D">
      <w:pPr>
        <w:rPr>
          <w:rFonts w:ascii="Abadi" w:hAnsi="Abadi"/>
          <w:sz w:val="24"/>
          <w:szCs w:val="24"/>
          <w:lang w:val="es-ES"/>
        </w:rPr>
      </w:pPr>
    </w:p>
    <w:p w14:paraId="663EB9DA" w14:textId="77777777" w:rsidR="00914C51" w:rsidRPr="00046DC8" w:rsidRDefault="00914C51" w:rsidP="001D670D">
      <w:pPr>
        <w:rPr>
          <w:rFonts w:ascii="Abadi" w:hAnsi="Abadi"/>
          <w:sz w:val="24"/>
          <w:szCs w:val="24"/>
          <w:lang w:val="es-ES"/>
        </w:rPr>
      </w:pPr>
    </w:p>
    <w:p w14:paraId="5D73CB8A" w14:textId="77777777" w:rsidR="00914C51" w:rsidRPr="00046DC8" w:rsidRDefault="00914C51" w:rsidP="001D670D">
      <w:pPr>
        <w:rPr>
          <w:rFonts w:ascii="Abadi" w:hAnsi="Abadi"/>
          <w:sz w:val="24"/>
          <w:szCs w:val="24"/>
          <w:lang w:val="es-ES"/>
        </w:rPr>
      </w:pPr>
    </w:p>
    <w:p w14:paraId="0AD7176F" w14:textId="77777777" w:rsidR="00313548" w:rsidRPr="00046DC8" w:rsidRDefault="00313548">
      <w:pPr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br w:type="page"/>
      </w:r>
    </w:p>
    <w:p w14:paraId="317AAB66" w14:textId="59E394FA" w:rsidR="00914C51" w:rsidRPr="00046DC8" w:rsidRDefault="00914C51" w:rsidP="00914C51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PLAN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 xml:space="preserve">GESTION DE </w:t>
      </w:r>
      <w:r w:rsidR="00103624" w:rsidRPr="00046DC8">
        <w:rPr>
          <w:rFonts w:ascii="Abadi" w:hAnsi="Abadi"/>
          <w:b/>
          <w:sz w:val="36"/>
        </w:rPr>
        <w:t>ADQUISICIONES</w:t>
      </w:r>
    </w:p>
    <w:p w14:paraId="4A0E2F3C" w14:textId="77777777" w:rsidR="00914C51" w:rsidRPr="00046DC8" w:rsidRDefault="00914C51" w:rsidP="00914C51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D370011" wp14:editId="620A5BE6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2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F575" id="Graphic 6" o:spid="_x0000_s1026" style="position:absolute;margin-left:83.65pt;margin-top:4.25pt;width:444.8pt;height:1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EE933C" w14:textId="77777777" w:rsidR="00914C51" w:rsidRPr="00046DC8" w:rsidRDefault="00914C51" w:rsidP="001D670D">
      <w:pPr>
        <w:rPr>
          <w:rFonts w:ascii="Abadi" w:hAnsi="Abadi"/>
          <w:sz w:val="24"/>
          <w:szCs w:val="24"/>
          <w:lang w:val="es-ES"/>
        </w:rPr>
      </w:pPr>
    </w:p>
    <w:p w14:paraId="2E4B2F74" w14:textId="336B2480" w:rsidR="00103624" w:rsidRPr="00046DC8" w:rsidRDefault="00103624" w:rsidP="00103624">
      <w:pPr>
        <w:spacing w:before="194"/>
        <w:ind w:left="982"/>
        <w:rPr>
          <w:rFonts w:ascii="Abadi" w:hAnsi="Abadi"/>
          <w:sz w:val="32"/>
        </w:rPr>
      </w:pPr>
      <w:r w:rsidRPr="00046DC8">
        <w:rPr>
          <w:rFonts w:ascii="Abadi" w:hAnsi="Abadi"/>
          <w:sz w:val="32"/>
        </w:rPr>
        <w:t>Presupuesto</w:t>
      </w:r>
      <w:r w:rsidRPr="00046DC8">
        <w:rPr>
          <w:rFonts w:ascii="Abadi" w:hAnsi="Abadi"/>
          <w:spacing w:val="19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0"/>
          <w:sz w:val="32"/>
        </w:rPr>
        <w:t xml:space="preserve"> </w:t>
      </w:r>
      <w:r w:rsidRPr="00046DC8">
        <w:rPr>
          <w:rFonts w:ascii="Abadi" w:hAnsi="Abadi"/>
          <w:sz w:val="32"/>
        </w:rPr>
        <w:t>Adquisiciones</w:t>
      </w:r>
      <w:r w:rsidRPr="00046DC8">
        <w:rPr>
          <w:rFonts w:ascii="Abadi" w:hAnsi="Abadi"/>
          <w:spacing w:val="19"/>
          <w:sz w:val="32"/>
        </w:rPr>
        <w:t xml:space="preserve"> </w:t>
      </w:r>
      <w:r w:rsidRPr="00046DC8">
        <w:rPr>
          <w:rFonts w:ascii="Abadi" w:hAnsi="Abadi"/>
          <w:sz w:val="32"/>
        </w:rPr>
        <w:t>del</w:t>
      </w:r>
      <w:r w:rsidRPr="00046DC8">
        <w:rPr>
          <w:rFonts w:ascii="Abadi" w:hAnsi="Abadi"/>
          <w:spacing w:val="21"/>
          <w:sz w:val="32"/>
        </w:rPr>
        <w:t xml:space="preserve"> </w:t>
      </w:r>
      <w:r w:rsidRPr="00046DC8">
        <w:rPr>
          <w:rFonts w:ascii="Abadi" w:hAnsi="Abadi"/>
          <w:sz w:val="32"/>
        </w:rPr>
        <w:t>Producto</w:t>
      </w:r>
      <w:r w:rsidRPr="00046DC8">
        <w:rPr>
          <w:rFonts w:ascii="Abadi" w:hAnsi="Abadi"/>
          <w:spacing w:val="20"/>
          <w:sz w:val="32"/>
        </w:rPr>
        <w:t xml:space="preserve"> </w:t>
      </w:r>
      <w:r w:rsidRPr="00046DC8">
        <w:rPr>
          <w:rFonts w:ascii="Abadi" w:hAnsi="Abadi"/>
          <w:sz w:val="32"/>
        </w:rPr>
        <w:t>o</w:t>
      </w:r>
      <w:r w:rsidRPr="00046DC8">
        <w:rPr>
          <w:rFonts w:ascii="Abadi" w:hAnsi="Abadi"/>
          <w:spacing w:val="24"/>
          <w:sz w:val="32"/>
        </w:rPr>
        <w:t xml:space="preserve"> </w:t>
      </w:r>
      <w:r w:rsidRPr="00046DC8">
        <w:rPr>
          <w:rFonts w:ascii="Abadi" w:hAnsi="Abadi"/>
          <w:spacing w:val="-2"/>
          <w:sz w:val="32"/>
        </w:rPr>
        <w:t>servicio.</w:t>
      </w:r>
    </w:p>
    <w:p w14:paraId="15684B03" w14:textId="77777777" w:rsidR="00103624" w:rsidRPr="00046DC8" w:rsidRDefault="00103624" w:rsidP="00103624">
      <w:pPr>
        <w:ind w:left="982"/>
        <w:rPr>
          <w:rFonts w:ascii="Abadi" w:hAnsi="Abadi"/>
          <w:sz w:val="32"/>
        </w:rPr>
      </w:pPr>
      <w:r w:rsidRPr="00046DC8">
        <w:rPr>
          <w:rFonts w:ascii="Abadi" w:hAnsi="Abadi"/>
          <w:spacing w:val="-2"/>
          <w:sz w:val="32"/>
          <w:u w:val="single"/>
        </w:rPr>
        <w:t>Hardware:</w:t>
      </w:r>
    </w:p>
    <w:p w14:paraId="5D126BB5" w14:textId="77777777" w:rsidR="00103624" w:rsidRPr="00046DC8" w:rsidRDefault="00103624" w:rsidP="00103624">
      <w:pPr>
        <w:pStyle w:val="Textoindependiente"/>
        <w:spacing w:before="8" w:after="1"/>
        <w:rPr>
          <w:rFonts w:ascii="Abadi" w:hAnsi="Abadi"/>
          <w:sz w:val="15"/>
        </w:rPr>
      </w:pPr>
    </w:p>
    <w:tbl>
      <w:tblPr>
        <w:tblStyle w:val="Tablaconcuadrcula"/>
        <w:tblW w:w="0" w:type="auto"/>
        <w:shd w:val="clear" w:color="auto" w:fill="FFF2CC" w:themeFill="accent4" w:themeFillTint="33"/>
        <w:tblLayout w:type="fixed"/>
        <w:tblLook w:val="01E0" w:firstRow="1" w:lastRow="1" w:firstColumn="1" w:lastColumn="1" w:noHBand="0" w:noVBand="0"/>
      </w:tblPr>
      <w:tblGrid>
        <w:gridCol w:w="1923"/>
        <w:gridCol w:w="3428"/>
        <w:gridCol w:w="1395"/>
        <w:gridCol w:w="1892"/>
        <w:gridCol w:w="1855"/>
      </w:tblGrid>
      <w:tr w:rsidR="00103624" w:rsidRPr="00046DC8" w14:paraId="4EAC23DA" w14:textId="77777777" w:rsidTr="00046DC8">
        <w:trPr>
          <w:trHeight w:val="426"/>
        </w:trPr>
        <w:tc>
          <w:tcPr>
            <w:tcW w:w="1923" w:type="dxa"/>
            <w:shd w:val="clear" w:color="auto" w:fill="FFD966" w:themeFill="accent4" w:themeFillTint="99"/>
          </w:tcPr>
          <w:p w14:paraId="26BAF2BF" w14:textId="77777777" w:rsidR="00103624" w:rsidRPr="00046DC8" w:rsidRDefault="00103624" w:rsidP="00383572">
            <w:pPr>
              <w:pStyle w:val="TableParagraph"/>
              <w:spacing w:before="2" w:line="404" w:lineRule="exact"/>
              <w:ind w:left="105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Nombre</w:t>
            </w:r>
          </w:p>
        </w:tc>
        <w:tc>
          <w:tcPr>
            <w:tcW w:w="3428" w:type="dxa"/>
            <w:shd w:val="clear" w:color="auto" w:fill="FFD966" w:themeFill="accent4" w:themeFillTint="99"/>
          </w:tcPr>
          <w:p w14:paraId="6CFF43C1" w14:textId="77777777" w:rsidR="00103624" w:rsidRPr="00046DC8" w:rsidRDefault="00103624" w:rsidP="00383572">
            <w:pPr>
              <w:pStyle w:val="TableParagraph"/>
              <w:spacing w:before="2" w:line="404" w:lineRule="exact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Descripción</w:t>
            </w:r>
          </w:p>
        </w:tc>
        <w:tc>
          <w:tcPr>
            <w:tcW w:w="1395" w:type="dxa"/>
            <w:shd w:val="clear" w:color="auto" w:fill="FFD966" w:themeFill="accent4" w:themeFillTint="99"/>
          </w:tcPr>
          <w:p w14:paraId="17D73010" w14:textId="77777777" w:rsidR="00103624" w:rsidRPr="00046DC8" w:rsidRDefault="00103624" w:rsidP="00383572">
            <w:pPr>
              <w:pStyle w:val="TableParagraph"/>
              <w:spacing w:before="2" w:line="404" w:lineRule="exact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Precio</w:t>
            </w:r>
          </w:p>
        </w:tc>
        <w:tc>
          <w:tcPr>
            <w:tcW w:w="1892" w:type="dxa"/>
            <w:shd w:val="clear" w:color="auto" w:fill="FFD966" w:themeFill="accent4" w:themeFillTint="99"/>
          </w:tcPr>
          <w:p w14:paraId="355B8D7C" w14:textId="77777777" w:rsidR="00103624" w:rsidRPr="00046DC8" w:rsidRDefault="00103624" w:rsidP="00383572">
            <w:pPr>
              <w:pStyle w:val="TableParagraph"/>
              <w:spacing w:before="2" w:line="404" w:lineRule="exact"/>
              <w:ind w:left="104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Promovedor</w:t>
            </w:r>
          </w:p>
        </w:tc>
        <w:tc>
          <w:tcPr>
            <w:tcW w:w="1855" w:type="dxa"/>
            <w:shd w:val="clear" w:color="auto" w:fill="FFD966" w:themeFill="accent4" w:themeFillTint="99"/>
          </w:tcPr>
          <w:p w14:paraId="144FA651" w14:textId="77777777" w:rsidR="00103624" w:rsidRPr="00046DC8" w:rsidRDefault="00103624" w:rsidP="00383572">
            <w:pPr>
              <w:pStyle w:val="TableParagraph"/>
              <w:spacing w:before="2" w:line="404" w:lineRule="exact"/>
              <w:ind w:left="104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Adquisición</w:t>
            </w:r>
          </w:p>
        </w:tc>
      </w:tr>
      <w:tr w:rsidR="00103624" w:rsidRPr="00046DC8" w14:paraId="3CA5EEC6" w14:textId="77777777" w:rsidTr="00046DC8">
        <w:trPr>
          <w:trHeight w:val="957"/>
        </w:trPr>
        <w:tc>
          <w:tcPr>
            <w:tcW w:w="1923" w:type="dxa"/>
            <w:shd w:val="clear" w:color="auto" w:fill="FFF2CC" w:themeFill="accent4" w:themeFillTint="33"/>
          </w:tcPr>
          <w:p w14:paraId="3CE84567" w14:textId="77777777" w:rsidR="00103624" w:rsidRPr="00046DC8" w:rsidRDefault="00103624" w:rsidP="00383572">
            <w:pPr>
              <w:pStyle w:val="TableParagraph"/>
              <w:spacing w:line="319" w:lineRule="exact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Laptop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35BB46C7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  <w:lang w:val="en-US"/>
              </w:rPr>
            </w:pPr>
            <w:r w:rsidRPr="00046DC8">
              <w:rPr>
                <w:rFonts w:ascii="Abadi" w:hAnsi="Abadi"/>
                <w:sz w:val="24"/>
                <w:lang w:val="en-US"/>
              </w:rPr>
              <w:t>Victus</w:t>
            </w:r>
            <w:r w:rsidRPr="00046DC8">
              <w:rPr>
                <w:rFonts w:ascii="Abadi" w:hAnsi="Abadi"/>
                <w:spacing w:val="-8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15.6</w:t>
            </w:r>
            <w:r w:rsidRPr="00046DC8">
              <w:rPr>
                <w:rFonts w:ascii="Abadi" w:hAnsi="Abadi"/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 w:val="24"/>
                <w:lang w:val="en-US"/>
              </w:rPr>
              <w:t>Fhd</w:t>
            </w:r>
            <w:proofErr w:type="spellEnd"/>
            <w:r w:rsidRPr="00046DC8">
              <w:rPr>
                <w:rFonts w:ascii="Abadi" w:hAnsi="Abadi"/>
                <w:spacing w:val="-8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144hz</w:t>
            </w:r>
            <w:r w:rsidRPr="00046DC8">
              <w:rPr>
                <w:rFonts w:ascii="Abadi" w:hAnsi="Abadi"/>
                <w:spacing w:val="-9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16gb</w:t>
            </w:r>
            <w:r w:rsidRPr="00046DC8">
              <w:rPr>
                <w:rFonts w:ascii="Abadi" w:hAnsi="Abadi"/>
                <w:spacing w:val="-8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 xml:space="preserve">Ram 512gb </w:t>
            </w:r>
            <w:proofErr w:type="spellStart"/>
            <w:r w:rsidRPr="00046DC8">
              <w:rPr>
                <w:rFonts w:ascii="Abadi" w:hAnsi="Abadi"/>
                <w:sz w:val="24"/>
                <w:lang w:val="en-US"/>
              </w:rPr>
              <w:t>Ssd</w:t>
            </w:r>
            <w:proofErr w:type="spellEnd"/>
            <w:r w:rsidRPr="00046DC8">
              <w:rPr>
                <w:rFonts w:ascii="Abadi" w:hAnsi="Abadi"/>
                <w:sz w:val="24"/>
                <w:lang w:val="en-US"/>
              </w:rPr>
              <w:t xml:space="preserve"> I5-13420h W11 </w:t>
            </w:r>
            <w:proofErr w:type="spellStart"/>
            <w:r w:rsidRPr="00046DC8">
              <w:rPr>
                <w:rFonts w:ascii="Abadi" w:hAnsi="Abadi"/>
                <w:sz w:val="24"/>
                <w:lang w:val="en-US"/>
              </w:rPr>
              <w:t>Rtx</w:t>
            </w:r>
            <w:proofErr w:type="spellEnd"/>
          </w:p>
          <w:p w14:paraId="6C970945" w14:textId="77777777" w:rsidR="00103624" w:rsidRPr="00046DC8" w:rsidRDefault="00103624" w:rsidP="00383572">
            <w:pPr>
              <w:pStyle w:val="TableParagraph"/>
              <w:spacing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4050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794B991E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643E1A3E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$15,000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3D81B096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33605232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5"/>
                <w:sz w:val="24"/>
              </w:rPr>
              <w:t>HP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113E0AA1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142A7A63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25512B53" w14:textId="77777777" w:rsidTr="00046DC8">
        <w:trPr>
          <w:trHeight w:val="1278"/>
        </w:trPr>
        <w:tc>
          <w:tcPr>
            <w:tcW w:w="1923" w:type="dxa"/>
            <w:shd w:val="clear" w:color="auto" w:fill="FFF2CC" w:themeFill="accent4" w:themeFillTint="33"/>
          </w:tcPr>
          <w:p w14:paraId="44C5EE5B" w14:textId="77777777" w:rsidR="00103624" w:rsidRPr="00046DC8" w:rsidRDefault="00103624" w:rsidP="00383572">
            <w:pPr>
              <w:pStyle w:val="TableParagraph"/>
              <w:spacing w:before="2"/>
              <w:ind w:left="105" w:right="438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Memoria</w:t>
            </w:r>
            <w:r w:rsidRPr="00046DC8">
              <w:rPr>
                <w:rFonts w:ascii="Abadi" w:hAnsi="Abadi"/>
                <w:spacing w:val="-17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SSD </w:t>
            </w:r>
            <w:r w:rsidRPr="00046DC8">
              <w:rPr>
                <w:rFonts w:ascii="Abadi" w:hAnsi="Abadi"/>
                <w:spacing w:val="-4"/>
                <w:sz w:val="24"/>
              </w:rPr>
              <w:t>M.2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7855FD62" w14:textId="77777777" w:rsidR="00103624" w:rsidRPr="00046DC8" w:rsidRDefault="00103624" w:rsidP="00383572">
            <w:pPr>
              <w:pStyle w:val="TableParagraph"/>
              <w:spacing w:before="2"/>
              <w:rPr>
                <w:rFonts w:ascii="Abadi" w:hAnsi="Abadi"/>
                <w:sz w:val="24"/>
              </w:rPr>
            </w:pPr>
            <w:proofErr w:type="spellStart"/>
            <w:r w:rsidRPr="00046DC8">
              <w:rPr>
                <w:rFonts w:ascii="Abadi" w:hAnsi="Abadi"/>
                <w:sz w:val="24"/>
              </w:rPr>
              <w:t>Ssd</w:t>
            </w:r>
            <w:proofErr w:type="spellEnd"/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M.2</w:t>
            </w:r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1tb</w:t>
            </w:r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Western</w:t>
            </w:r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Digital</w:t>
            </w:r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Pc Laptop </w:t>
            </w:r>
            <w:proofErr w:type="spellStart"/>
            <w:r w:rsidRPr="00046DC8">
              <w:rPr>
                <w:rFonts w:ascii="Abadi" w:hAnsi="Abadi"/>
                <w:sz w:val="24"/>
              </w:rPr>
              <w:t>Pcie</w:t>
            </w:r>
            <w:proofErr w:type="spellEnd"/>
            <w:r w:rsidRPr="00046DC8">
              <w:rPr>
                <w:rFonts w:ascii="Abadi" w:hAnsi="Abadi"/>
                <w:sz w:val="24"/>
              </w:rPr>
              <w:t xml:space="preserve"> Gen3 2400mb/s Color Verde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15E6A120" w14:textId="77777777" w:rsidR="00103624" w:rsidRPr="00046DC8" w:rsidRDefault="00103624" w:rsidP="00383572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4BBFFA4D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$3,029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1EF24639" w14:textId="77777777" w:rsidR="00103624" w:rsidRPr="00046DC8" w:rsidRDefault="00103624" w:rsidP="00383572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4F7CC1E9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Western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Digital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0027F33F" w14:textId="77777777" w:rsidR="00103624" w:rsidRPr="00046DC8" w:rsidRDefault="00103624" w:rsidP="00383572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17AB6512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0E3398FC" w14:textId="77777777" w:rsidTr="00046DC8">
        <w:trPr>
          <w:trHeight w:val="637"/>
        </w:trPr>
        <w:tc>
          <w:tcPr>
            <w:tcW w:w="1923" w:type="dxa"/>
            <w:shd w:val="clear" w:color="auto" w:fill="FFF2CC" w:themeFill="accent4" w:themeFillTint="33"/>
          </w:tcPr>
          <w:p w14:paraId="35F7D172" w14:textId="77777777" w:rsidR="00103624" w:rsidRPr="00046DC8" w:rsidRDefault="00103624" w:rsidP="00383572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Antena</w:t>
            </w:r>
            <w:r w:rsidRPr="00046DC8">
              <w:rPr>
                <w:rFonts w:ascii="Abadi" w:hAnsi="Abadi"/>
                <w:spacing w:val="-6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Starlink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7F2ADA9A" w14:textId="77777777" w:rsidR="00103624" w:rsidRPr="00046DC8" w:rsidRDefault="00103624" w:rsidP="00383572">
            <w:pPr>
              <w:pStyle w:val="TableParagraph"/>
              <w:spacing w:line="320" w:lineRule="atLeas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Starlink</w:t>
            </w:r>
            <w:r w:rsidRPr="00046DC8">
              <w:rPr>
                <w:rFonts w:ascii="Abadi" w:hAnsi="Abadi"/>
                <w:spacing w:val="-1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Kit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</w:t>
            </w:r>
            <w:r w:rsidRPr="00046DC8">
              <w:rPr>
                <w:rFonts w:ascii="Abadi" w:hAnsi="Abadi"/>
                <w:spacing w:val="-9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Internet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Satelital Estándar V4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2A113E22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$7,500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72895F50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Starlink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1B1A6C69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5FBDC4CB" w14:textId="77777777" w:rsidR="00103624" w:rsidRPr="00046DC8" w:rsidRDefault="00103624" w:rsidP="00383572">
            <w:pPr>
              <w:pStyle w:val="TableParagraph"/>
              <w:spacing w:line="299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078E085B" w14:textId="77777777" w:rsidTr="00046DC8">
        <w:trPr>
          <w:trHeight w:val="635"/>
        </w:trPr>
        <w:tc>
          <w:tcPr>
            <w:tcW w:w="1923" w:type="dxa"/>
            <w:shd w:val="clear" w:color="auto" w:fill="FFF2CC" w:themeFill="accent4" w:themeFillTint="33"/>
          </w:tcPr>
          <w:p w14:paraId="6C80AAF9" w14:textId="77777777" w:rsidR="00103624" w:rsidRPr="00046DC8" w:rsidRDefault="00103624" w:rsidP="00383572">
            <w:pPr>
              <w:pStyle w:val="TableParagraph"/>
              <w:spacing w:line="317" w:lineRule="exact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Mouse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1F2C11D6" w14:textId="77777777" w:rsidR="00103624" w:rsidRPr="00046DC8" w:rsidRDefault="00103624" w:rsidP="00383572">
            <w:pPr>
              <w:pStyle w:val="TableParagraph"/>
              <w:spacing w:line="317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Mouse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 w:val="24"/>
              </w:rPr>
              <w:t>Gaming</w:t>
            </w:r>
            <w:proofErr w:type="spellEnd"/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Logitech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G203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78B5107C" w14:textId="77777777" w:rsidR="00103624" w:rsidRPr="00046DC8" w:rsidRDefault="00103624" w:rsidP="00383572">
            <w:pPr>
              <w:pStyle w:val="TableParagraph"/>
              <w:spacing w:line="317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$467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55466BC4" w14:textId="77777777" w:rsidR="00103624" w:rsidRPr="00046DC8" w:rsidRDefault="00103624" w:rsidP="00383572">
            <w:pPr>
              <w:pStyle w:val="TableParagraph"/>
              <w:spacing w:line="317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Logitech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09A12ED3" w14:textId="77777777" w:rsidR="00103624" w:rsidRPr="00046DC8" w:rsidRDefault="00103624" w:rsidP="00383572">
            <w:pPr>
              <w:pStyle w:val="TableParagraph"/>
              <w:spacing w:line="317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6A0A4A37" w14:textId="77777777" w:rsidTr="00046DC8">
        <w:trPr>
          <w:trHeight w:val="1276"/>
        </w:trPr>
        <w:tc>
          <w:tcPr>
            <w:tcW w:w="1923" w:type="dxa"/>
            <w:shd w:val="clear" w:color="auto" w:fill="FFF2CC" w:themeFill="accent4" w:themeFillTint="33"/>
          </w:tcPr>
          <w:p w14:paraId="6EE34B45" w14:textId="77777777" w:rsidR="00103624" w:rsidRPr="00046DC8" w:rsidRDefault="00103624" w:rsidP="00383572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Servidor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20CB8975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 xml:space="preserve">Servidor Hp </w:t>
            </w:r>
            <w:proofErr w:type="spellStart"/>
            <w:r w:rsidRPr="00046DC8">
              <w:rPr>
                <w:rFonts w:ascii="Abadi" w:hAnsi="Abadi"/>
                <w:sz w:val="24"/>
              </w:rPr>
              <w:t>Proliant</w:t>
            </w:r>
            <w:proofErr w:type="spellEnd"/>
            <w:r w:rsidRPr="00046DC8">
              <w:rPr>
                <w:rFonts w:ascii="Abadi" w:hAnsi="Abadi"/>
                <w:sz w:val="24"/>
              </w:rPr>
              <w:t xml:space="preserve"> Ml350p Gen8,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Xeon,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32gb</w:t>
            </w:r>
            <w:r w:rsidRPr="00046DC8">
              <w:rPr>
                <w:rFonts w:ascii="Abadi" w:hAnsi="Abadi"/>
                <w:spacing w:val="-9"/>
                <w:sz w:val="24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 w:val="24"/>
              </w:rPr>
              <w:t>Ram</w:t>
            </w:r>
            <w:proofErr w:type="spellEnd"/>
            <w:r w:rsidRPr="00046DC8">
              <w:rPr>
                <w:rFonts w:ascii="Abadi" w:hAnsi="Abadi"/>
                <w:sz w:val="24"/>
              </w:rPr>
              <w:t>,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480gb </w:t>
            </w:r>
            <w:proofErr w:type="spellStart"/>
            <w:r w:rsidRPr="00046DC8">
              <w:rPr>
                <w:rFonts w:ascii="Abadi" w:hAnsi="Abadi"/>
                <w:sz w:val="24"/>
              </w:rPr>
              <w:t>Sas</w:t>
            </w:r>
            <w:proofErr w:type="spellEnd"/>
            <w:r w:rsidRPr="00046DC8">
              <w:rPr>
                <w:rFonts w:ascii="Abadi" w:hAnsi="Abadi"/>
                <w:sz w:val="24"/>
              </w:rPr>
              <w:t xml:space="preserve"> 450 Gb 32 Gb Intel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3B651CDB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3110BEBF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$5,200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6A728046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45AFE3EE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5"/>
                <w:sz w:val="24"/>
              </w:rPr>
              <w:t>HP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07C80DE3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20C96A93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5E23AA88" w14:textId="77777777" w:rsidTr="00046DC8">
        <w:trPr>
          <w:trHeight w:val="957"/>
        </w:trPr>
        <w:tc>
          <w:tcPr>
            <w:tcW w:w="1923" w:type="dxa"/>
            <w:shd w:val="clear" w:color="auto" w:fill="FFF2CC" w:themeFill="accent4" w:themeFillTint="33"/>
          </w:tcPr>
          <w:p w14:paraId="27CDFE64" w14:textId="77777777" w:rsidR="00103624" w:rsidRPr="00046DC8" w:rsidRDefault="00103624" w:rsidP="00383572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Switch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24A51713" w14:textId="77777777" w:rsidR="00103624" w:rsidRPr="00046DC8" w:rsidRDefault="00103624" w:rsidP="00383572">
            <w:pPr>
              <w:pStyle w:val="TableParagraph"/>
              <w:spacing w:line="320" w:lineRule="atLeas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Switch</w:t>
            </w:r>
            <w:r w:rsidRPr="00046DC8">
              <w:rPr>
                <w:rFonts w:ascii="Abadi" w:hAnsi="Abadi"/>
                <w:spacing w:val="-9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Cudy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GS108D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8</w:t>
            </w:r>
            <w:r w:rsidRPr="00046DC8">
              <w:rPr>
                <w:rFonts w:ascii="Abadi" w:hAnsi="Abadi"/>
                <w:spacing w:val="-9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Puertos Gigabit Ethernet 170m Alto </w:t>
            </w:r>
            <w:r w:rsidRPr="00046DC8">
              <w:rPr>
                <w:rFonts w:ascii="Abadi" w:hAnsi="Abadi"/>
                <w:spacing w:val="-2"/>
                <w:sz w:val="24"/>
              </w:rPr>
              <w:t>Rendimiento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6C72F816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11A44913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$363.48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669412BA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599F4595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Cudy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4E3D4111" w14:textId="77777777" w:rsidR="00103624" w:rsidRPr="00046DC8" w:rsidRDefault="00103624" w:rsidP="00383572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1EF5FE26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5E2B1742" w14:textId="77777777" w:rsidTr="00046DC8">
        <w:trPr>
          <w:trHeight w:val="956"/>
        </w:trPr>
        <w:tc>
          <w:tcPr>
            <w:tcW w:w="1923" w:type="dxa"/>
            <w:shd w:val="clear" w:color="auto" w:fill="FFF2CC" w:themeFill="accent4" w:themeFillTint="33"/>
          </w:tcPr>
          <w:p w14:paraId="1951FC20" w14:textId="77777777" w:rsidR="00103624" w:rsidRPr="00046DC8" w:rsidRDefault="00103624" w:rsidP="00383572">
            <w:pPr>
              <w:pStyle w:val="TableParagraph"/>
              <w:spacing w:line="319" w:lineRule="exact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Cable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Ethernet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79420D7F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Cable De Red</w:t>
            </w:r>
            <w:r w:rsidRPr="00046DC8">
              <w:rPr>
                <w:rFonts w:ascii="Abadi" w:hAnsi="Abadi"/>
                <w:spacing w:val="-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Ethernet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 35 Metros</w:t>
            </w:r>
            <w:r w:rsidRPr="00046DC8">
              <w:rPr>
                <w:rFonts w:ascii="Abadi" w:hAnsi="Abadi"/>
                <w:spacing w:val="-1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Marca</w:t>
            </w:r>
            <w:r w:rsidRPr="00046DC8">
              <w:rPr>
                <w:rFonts w:ascii="Abadi" w:hAnsi="Abadi"/>
                <w:spacing w:val="-12"/>
                <w:sz w:val="24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 w:val="24"/>
              </w:rPr>
              <w:t>Radox</w:t>
            </w:r>
            <w:proofErr w:type="spellEnd"/>
            <w:r w:rsidRPr="00046DC8">
              <w:rPr>
                <w:rFonts w:ascii="Abadi" w:hAnsi="Abadi"/>
                <w:spacing w:val="-1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080-900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760CB1FA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6014B2F0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$280.80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1521896A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42A17462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Radox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46FABB61" w14:textId="77777777" w:rsidR="00103624" w:rsidRPr="00046DC8" w:rsidRDefault="00103624" w:rsidP="00383572">
            <w:pPr>
              <w:pStyle w:val="TableParagraph"/>
              <w:spacing w:before="30"/>
              <w:rPr>
                <w:rFonts w:ascii="Abadi" w:hAnsi="Abadi"/>
                <w:sz w:val="24"/>
              </w:rPr>
            </w:pPr>
          </w:p>
          <w:p w14:paraId="1BF341AC" w14:textId="77777777" w:rsidR="00103624" w:rsidRPr="00046DC8" w:rsidRDefault="00103624" w:rsidP="00383572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  <w:tr w:rsidR="00103624" w:rsidRPr="00046DC8" w14:paraId="5B1FB52F" w14:textId="77777777" w:rsidTr="00046DC8">
        <w:trPr>
          <w:trHeight w:val="1596"/>
        </w:trPr>
        <w:tc>
          <w:tcPr>
            <w:tcW w:w="1923" w:type="dxa"/>
            <w:shd w:val="clear" w:color="auto" w:fill="FFF2CC" w:themeFill="accent4" w:themeFillTint="33"/>
          </w:tcPr>
          <w:p w14:paraId="36282C86" w14:textId="77777777" w:rsidR="00103624" w:rsidRPr="00046DC8" w:rsidRDefault="00103624" w:rsidP="00383572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Monitor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3E40D996" w14:textId="77777777" w:rsidR="00103624" w:rsidRPr="00046DC8" w:rsidRDefault="00103624" w:rsidP="00383572">
            <w:pPr>
              <w:pStyle w:val="TableParagraph"/>
              <w:ind w:right="124"/>
              <w:jc w:val="both"/>
              <w:rPr>
                <w:rFonts w:ascii="Abadi" w:hAnsi="Abadi"/>
                <w:sz w:val="24"/>
                <w:lang w:val="en-US"/>
              </w:rPr>
            </w:pPr>
            <w:r w:rsidRPr="00046DC8">
              <w:rPr>
                <w:rFonts w:ascii="Abadi" w:hAnsi="Abadi"/>
                <w:sz w:val="24"/>
                <w:lang w:val="en-US"/>
              </w:rPr>
              <w:t>Monitor Plano 19.5" TN Captive Brite</w:t>
            </w:r>
            <w:r w:rsidRPr="00046DC8">
              <w:rPr>
                <w:rFonts w:ascii="Abadi" w:hAnsi="Abadi"/>
                <w:spacing w:val="-5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CB195</w:t>
            </w:r>
            <w:r w:rsidRPr="00046DC8">
              <w:rPr>
                <w:rFonts w:ascii="Abadi" w:hAnsi="Abadi"/>
                <w:spacing w:val="-6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/</w:t>
            </w:r>
            <w:r w:rsidRPr="00046DC8">
              <w:rPr>
                <w:rFonts w:ascii="Abadi" w:hAnsi="Abadi"/>
                <w:spacing w:val="-6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HD</w:t>
            </w:r>
            <w:r w:rsidRPr="00046DC8">
              <w:rPr>
                <w:rFonts w:ascii="Abadi" w:hAnsi="Abadi"/>
                <w:spacing w:val="-7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/</w:t>
            </w:r>
            <w:r w:rsidRPr="00046DC8">
              <w:rPr>
                <w:rFonts w:ascii="Abadi" w:hAnsi="Abadi"/>
                <w:spacing w:val="-4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75Hz-60Hz</w:t>
            </w:r>
            <w:r w:rsidRPr="00046DC8">
              <w:rPr>
                <w:rFonts w:ascii="Abadi" w:hAnsi="Abadi"/>
                <w:spacing w:val="-7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/ 5ms</w:t>
            </w:r>
            <w:r w:rsidRPr="00046DC8">
              <w:rPr>
                <w:rFonts w:ascii="Abadi" w:hAnsi="Abadi"/>
                <w:spacing w:val="-1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/</w:t>
            </w:r>
            <w:r w:rsidRPr="00046DC8">
              <w:rPr>
                <w:rFonts w:ascii="Abadi" w:hAnsi="Abadi"/>
                <w:spacing w:val="-1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Low-blue light</w:t>
            </w:r>
            <w:r w:rsidRPr="00046DC8">
              <w:rPr>
                <w:rFonts w:ascii="Abadi" w:hAnsi="Abadi"/>
                <w:spacing w:val="-1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/</w:t>
            </w:r>
            <w:r w:rsidRPr="00046DC8">
              <w:rPr>
                <w:rFonts w:ascii="Abadi" w:hAnsi="Abadi"/>
                <w:spacing w:val="-1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1xVGA</w:t>
            </w:r>
            <w:r w:rsidRPr="00046DC8">
              <w:rPr>
                <w:rFonts w:ascii="Abadi" w:hAnsi="Abadi"/>
                <w:spacing w:val="-1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+ 1xHDMI 1.4 / VESA 75mm /</w:t>
            </w:r>
          </w:p>
          <w:p w14:paraId="58E81F37" w14:textId="77777777" w:rsidR="00103624" w:rsidRPr="00046DC8" w:rsidRDefault="00103624" w:rsidP="00383572">
            <w:pPr>
              <w:pStyle w:val="TableParagraph"/>
              <w:spacing w:line="299" w:lineRule="exact"/>
              <w:jc w:val="both"/>
              <w:rPr>
                <w:rFonts w:ascii="Abadi" w:hAnsi="Abadi"/>
                <w:sz w:val="24"/>
              </w:rPr>
            </w:pPr>
            <w:proofErr w:type="spellStart"/>
            <w:r w:rsidRPr="00046DC8">
              <w:rPr>
                <w:rFonts w:ascii="Abadi" w:hAnsi="Abadi"/>
                <w:sz w:val="24"/>
              </w:rPr>
              <w:t>Essential</w:t>
            </w:r>
            <w:proofErr w:type="spellEnd"/>
            <w:r w:rsidRPr="00046DC8">
              <w:rPr>
                <w:rFonts w:ascii="Abadi" w:hAnsi="Abadi"/>
                <w:spacing w:val="-5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Negro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5C026502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</w:p>
          <w:p w14:paraId="62E9EA5F" w14:textId="77777777" w:rsidR="00103624" w:rsidRPr="00046DC8" w:rsidRDefault="00103624" w:rsidP="00383572">
            <w:pPr>
              <w:pStyle w:val="TableParagraph"/>
              <w:spacing w:before="62"/>
              <w:rPr>
                <w:rFonts w:ascii="Abadi" w:hAnsi="Abadi"/>
                <w:sz w:val="24"/>
              </w:rPr>
            </w:pPr>
          </w:p>
          <w:p w14:paraId="42D126E3" w14:textId="77777777" w:rsidR="00103624" w:rsidRPr="00046DC8" w:rsidRDefault="00103624" w:rsidP="00383572">
            <w:pPr>
              <w:pStyle w:val="TableParagraph"/>
              <w:spacing w:before="1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$1000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6CCDAD47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</w:p>
          <w:p w14:paraId="297D5C54" w14:textId="77777777" w:rsidR="00103624" w:rsidRPr="00046DC8" w:rsidRDefault="00103624" w:rsidP="00383572">
            <w:pPr>
              <w:pStyle w:val="TableParagraph"/>
              <w:spacing w:before="62"/>
              <w:rPr>
                <w:rFonts w:ascii="Abadi" w:hAnsi="Abadi"/>
                <w:sz w:val="24"/>
              </w:rPr>
            </w:pPr>
          </w:p>
          <w:p w14:paraId="494BCCC5" w14:textId="77777777" w:rsidR="00103624" w:rsidRPr="00046DC8" w:rsidRDefault="00103624" w:rsidP="00383572">
            <w:pPr>
              <w:pStyle w:val="TableParagraph"/>
              <w:spacing w:before="1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 xml:space="preserve">Captive </w:t>
            </w:r>
            <w:r w:rsidRPr="00046DC8">
              <w:rPr>
                <w:rFonts w:ascii="Abadi" w:hAnsi="Abadi"/>
                <w:spacing w:val="-2"/>
                <w:sz w:val="24"/>
              </w:rPr>
              <w:t>Brite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7BFB7BA0" w14:textId="77777777" w:rsidR="00103624" w:rsidRPr="00046DC8" w:rsidRDefault="00103624" w:rsidP="00383572">
            <w:pPr>
              <w:pStyle w:val="TableParagraph"/>
              <w:rPr>
                <w:rFonts w:ascii="Abadi" w:hAnsi="Abadi"/>
                <w:sz w:val="24"/>
              </w:rPr>
            </w:pPr>
          </w:p>
          <w:p w14:paraId="79C2B610" w14:textId="77777777" w:rsidR="00103624" w:rsidRPr="00046DC8" w:rsidRDefault="00103624" w:rsidP="00383572">
            <w:pPr>
              <w:pStyle w:val="TableParagraph"/>
              <w:spacing w:before="62"/>
              <w:rPr>
                <w:rFonts w:ascii="Abadi" w:hAnsi="Abadi"/>
                <w:sz w:val="24"/>
              </w:rPr>
            </w:pPr>
          </w:p>
          <w:p w14:paraId="3DCF7747" w14:textId="77777777" w:rsidR="00103624" w:rsidRPr="00046DC8" w:rsidRDefault="00103624" w:rsidP="00383572">
            <w:pPr>
              <w:pStyle w:val="TableParagraph"/>
              <w:spacing w:before="1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Compra</w:t>
            </w:r>
          </w:p>
        </w:tc>
      </w:tr>
    </w:tbl>
    <w:p w14:paraId="6A76B678" w14:textId="77777777" w:rsidR="00103624" w:rsidRPr="00046DC8" w:rsidRDefault="00103624" w:rsidP="00103624">
      <w:pPr>
        <w:pStyle w:val="TableParagraph"/>
        <w:rPr>
          <w:rFonts w:ascii="Abadi" w:hAnsi="Abadi"/>
          <w:sz w:val="24"/>
        </w:rPr>
        <w:sectPr w:rsidR="00103624" w:rsidRPr="00046DC8" w:rsidSect="00103624">
          <w:pgSz w:w="12240" w:h="15840"/>
          <w:pgMar w:top="1380" w:right="720" w:bottom="280" w:left="720" w:header="720" w:footer="720" w:gutter="0"/>
          <w:cols w:space="720"/>
        </w:sectPr>
      </w:pPr>
    </w:p>
    <w:p w14:paraId="67431719" w14:textId="77777777" w:rsidR="00103624" w:rsidRPr="00046DC8" w:rsidRDefault="00103624" w:rsidP="00103624">
      <w:pPr>
        <w:spacing w:before="17"/>
        <w:ind w:left="982"/>
        <w:rPr>
          <w:rFonts w:ascii="Abadi" w:hAnsi="Abadi"/>
          <w:sz w:val="32"/>
        </w:rPr>
      </w:pPr>
      <w:r w:rsidRPr="00046DC8">
        <w:rPr>
          <w:rFonts w:ascii="Abadi" w:hAnsi="Abadi"/>
          <w:spacing w:val="-2"/>
          <w:sz w:val="32"/>
          <w:u w:val="single"/>
        </w:rPr>
        <w:lastRenderedPageBreak/>
        <w:t>Software:</w:t>
      </w:r>
    </w:p>
    <w:tbl>
      <w:tblPr>
        <w:tblStyle w:val="Tablaconcuadrcula"/>
        <w:tblpPr w:leftFromText="141" w:rightFromText="141" w:vertAnchor="text" w:horzAnchor="margin" w:tblpXSpec="center" w:tblpY="3"/>
        <w:tblW w:w="10493" w:type="dxa"/>
        <w:tblLayout w:type="fixed"/>
        <w:tblLook w:val="01E0" w:firstRow="1" w:lastRow="1" w:firstColumn="1" w:lastColumn="1" w:noHBand="0" w:noVBand="0"/>
      </w:tblPr>
      <w:tblGrid>
        <w:gridCol w:w="1923"/>
        <w:gridCol w:w="3428"/>
        <w:gridCol w:w="1395"/>
        <w:gridCol w:w="1892"/>
        <w:gridCol w:w="1855"/>
      </w:tblGrid>
      <w:tr w:rsidR="00103624" w:rsidRPr="00046DC8" w14:paraId="2A3B9893" w14:textId="77777777" w:rsidTr="00046DC8">
        <w:trPr>
          <w:trHeight w:val="423"/>
        </w:trPr>
        <w:tc>
          <w:tcPr>
            <w:tcW w:w="1923" w:type="dxa"/>
            <w:shd w:val="clear" w:color="auto" w:fill="FFD966" w:themeFill="accent4" w:themeFillTint="99"/>
          </w:tcPr>
          <w:p w14:paraId="6C9EA822" w14:textId="77777777" w:rsidR="00103624" w:rsidRPr="00046DC8" w:rsidRDefault="00103624" w:rsidP="00103624">
            <w:pPr>
              <w:pStyle w:val="TableParagraph"/>
              <w:spacing w:line="404" w:lineRule="exact"/>
              <w:ind w:left="105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Nombre</w:t>
            </w:r>
          </w:p>
        </w:tc>
        <w:tc>
          <w:tcPr>
            <w:tcW w:w="3428" w:type="dxa"/>
            <w:shd w:val="clear" w:color="auto" w:fill="FFD966" w:themeFill="accent4" w:themeFillTint="99"/>
          </w:tcPr>
          <w:p w14:paraId="1DA51B63" w14:textId="77777777" w:rsidR="00103624" w:rsidRPr="00046DC8" w:rsidRDefault="00103624" w:rsidP="00103624">
            <w:pPr>
              <w:pStyle w:val="TableParagraph"/>
              <w:spacing w:line="404" w:lineRule="exact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Descripción</w:t>
            </w:r>
          </w:p>
        </w:tc>
        <w:tc>
          <w:tcPr>
            <w:tcW w:w="1395" w:type="dxa"/>
            <w:shd w:val="clear" w:color="auto" w:fill="FFD966" w:themeFill="accent4" w:themeFillTint="99"/>
          </w:tcPr>
          <w:p w14:paraId="62186254" w14:textId="77777777" w:rsidR="00103624" w:rsidRPr="00046DC8" w:rsidRDefault="00103624" w:rsidP="00103624">
            <w:pPr>
              <w:pStyle w:val="TableParagraph"/>
              <w:spacing w:line="404" w:lineRule="exact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Precio</w:t>
            </w:r>
          </w:p>
        </w:tc>
        <w:tc>
          <w:tcPr>
            <w:tcW w:w="1892" w:type="dxa"/>
            <w:shd w:val="clear" w:color="auto" w:fill="FFD966" w:themeFill="accent4" w:themeFillTint="99"/>
          </w:tcPr>
          <w:p w14:paraId="5C8127A6" w14:textId="77777777" w:rsidR="00103624" w:rsidRPr="00046DC8" w:rsidRDefault="00103624" w:rsidP="00103624">
            <w:pPr>
              <w:pStyle w:val="TableParagraph"/>
              <w:spacing w:line="404" w:lineRule="exact"/>
              <w:ind w:left="104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Promovedor</w:t>
            </w:r>
          </w:p>
        </w:tc>
        <w:tc>
          <w:tcPr>
            <w:tcW w:w="1855" w:type="dxa"/>
            <w:shd w:val="clear" w:color="auto" w:fill="FFD966" w:themeFill="accent4" w:themeFillTint="99"/>
          </w:tcPr>
          <w:p w14:paraId="61DB042A" w14:textId="77777777" w:rsidR="00103624" w:rsidRPr="00046DC8" w:rsidRDefault="00103624" w:rsidP="00103624">
            <w:pPr>
              <w:pStyle w:val="TableParagraph"/>
              <w:spacing w:line="404" w:lineRule="exact"/>
              <w:ind w:left="104"/>
              <w:rPr>
                <w:rFonts w:ascii="Abadi" w:hAnsi="Abadi"/>
                <w:sz w:val="28"/>
                <w:szCs w:val="20"/>
              </w:rPr>
            </w:pPr>
            <w:r w:rsidRPr="00046DC8">
              <w:rPr>
                <w:rFonts w:ascii="Abadi" w:hAnsi="Abadi"/>
                <w:spacing w:val="-2"/>
                <w:sz w:val="28"/>
                <w:szCs w:val="20"/>
              </w:rPr>
              <w:t>Adquisición</w:t>
            </w:r>
          </w:p>
        </w:tc>
      </w:tr>
      <w:tr w:rsidR="00103624" w:rsidRPr="00046DC8" w14:paraId="303BA6C2" w14:textId="77777777" w:rsidTr="00046DC8">
        <w:trPr>
          <w:trHeight w:val="959"/>
        </w:trPr>
        <w:tc>
          <w:tcPr>
            <w:tcW w:w="1923" w:type="dxa"/>
            <w:shd w:val="clear" w:color="auto" w:fill="FFF2CC" w:themeFill="accent4" w:themeFillTint="33"/>
          </w:tcPr>
          <w:p w14:paraId="4B5906A9" w14:textId="77777777" w:rsidR="00103624" w:rsidRPr="00046DC8" w:rsidRDefault="00103624" w:rsidP="00103624">
            <w:pPr>
              <w:pStyle w:val="TableParagraph"/>
              <w:spacing w:before="2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Discord</w:t>
            </w:r>
            <w:r w:rsidRPr="00046DC8">
              <w:rPr>
                <w:rFonts w:ascii="Abadi" w:hAnsi="Abadi"/>
                <w:spacing w:val="-5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Nitro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31615145" w14:textId="77777777" w:rsidR="00103624" w:rsidRPr="00046DC8" w:rsidRDefault="00103624" w:rsidP="00103624">
            <w:pPr>
              <w:pStyle w:val="TableParagraph"/>
              <w:spacing w:line="320" w:lineRule="atLeast"/>
              <w:rPr>
                <w:rFonts w:ascii="Abadi" w:hAnsi="Abadi"/>
                <w:sz w:val="24"/>
              </w:rPr>
            </w:pPr>
            <w:proofErr w:type="spellStart"/>
            <w:r w:rsidRPr="00046DC8">
              <w:rPr>
                <w:rFonts w:ascii="Abadi" w:hAnsi="Abadi"/>
                <w:sz w:val="24"/>
              </w:rPr>
              <w:t>Discord</w:t>
            </w:r>
            <w:proofErr w:type="spellEnd"/>
            <w:r w:rsidRPr="00046DC8">
              <w:rPr>
                <w:rFonts w:ascii="Abadi" w:hAnsi="Abadi"/>
                <w:sz w:val="24"/>
              </w:rPr>
              <w:t xml:space="preserve"> Nitro suscripción, </w:t>
            </w:r>
            <w:proofErr w:type="spellStart"/>
            <w:r w:rsidRPr="00046DC8">
              <w:rPr>
                <w:rFonts w:ascii="Abadi" w:hAnsi="Abadi"/>
                <w:sz w:val="24"/>
              </w:rPr>
              <w:t>Streaming</w:t>
            </w:r>
            <w:proofErr w:type="spellEnd"/>
            <w:r w:rsidRPr="00046DC8">
              <w:rPr>
                <w:rFonts w:ascii="Abadi" w:hAnsi="Abadi"/>
                <w:spacing w:val="-1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en</w:t>
            </w:r>
            <w:r w:rsidRPr="00046DC8">
              <w:rPr>
                <w:rFonts w:ascii="Abadi" w:hAnsi="Abadi"/>
                <w:spacing w:val="-9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1080p,</w:t>
            </w:r>
            <w:r w:rsidRPr="00046DC8">
              <w:rPr>
                <w:rFonts w:ascii="Abadi" w:hAnsi="Abadi"/>
                <w:spacing w:val="-10"/>
                <w:sz w:val="24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 w:val="24"/>
              </w:rPr>
              <w:t>Envio</w:t>
            </w:r>
            <w:proofErr w:type="spellEnd"/>
            <w:r w:rsidRPr="00046DC8">
              <w:rPr>
                <w:rFonts w:ascii="Abadi" w:hAnsi="Abadi"/>
                <w:spacing w:val="-7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 archivos superiores a 500Mb.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7D778FAA" w14:textId="77777777" w:rsidR="00103624" w:rsidRPr="00046DC8" w:rsidRDefault="00103624" w:rsidP="00103624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6ECF7786" w14:textId="77777777" w:rsidR="00103624" w:rsidRPr="00046DC8" w:rsidRDefault="00103624" w:rsidP="00103624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$159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282938CE" w14:textId="77777777" w:rsidR="00103624" w:rsidRPr="00046DC8" w:rsidRDefault="00103624" w:rsidP="00103624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50750AAE" w14:textId="77777777" w:rsidR="00103624" w:rsidRPr="00046DC8" w:rsidRDefault="00103624" w:rsidP="00103624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Discord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352798DE" w14:textId="77777777" w:rsidR="00103624" w:rsidRPr="00046DC8" w:rsidRDefault="00103624" w:rsidP="00103624">
            <w:pPr>
              <w:pStyle w:val="TableParagraph"/>
              <w:spacing w:before="33"/>
              <w:rPr>
                <w:rFonts w:ascii="Abadi" w:hAnsi="Abadi"/>
                <w:sz w:val="24"/>
              </w:rPr>
            </w:pPr>
          </w:p>
          <w:p w14:paraId="4B204674" w14:textId="77777777" w:rsidR="00103624" w:rsidRPr="00046DC8" w:rsidRDefault="00103624" w:rsidP="00103624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Mensualidad</w:t>
            </w:r>
          </w:p>
        </w:tc>
      </w:tr>
      <w:tr w:rsidR="00103624" w:rsidRPr="00046DC8" w14:paraId="778C5569" w14:textId="77777777" w:rsidTr="00046DC8">
        <w:trPr>
          <w:trHeight w:val="637"/>
        </w:trPr>
        <w:tc>
          <w:tcPr>
            <w:tcW w:w="1923" w:type="dxa"/>
            <w:shd w:val="clear" w:color="auto" w:fill="FFF2CC" w:themeFill="accent4" w:themeFillTint="33"/>
          </w:tcPr>
          <w:p w14:paraId="7B79396A" w14:textId="77777777" w:rsidR="00103624" w:rsidRPr="00046DC8" w:rsidRDefault="00103624" w:rsidP="00103624">
            <w:pPr>
              <w:pStyle w:val="TableParagraph"/>
              <w:spacing w:line="318" w:lineRule="exact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Internet</w:t>
            </w:r>
            <w:r w:rsidRPr="00046DC8">
              <w:rPr>
                <w:rFonts w:ascii="Abadi" w:hAnsi="Abadi"/>
                <w:spacing w:val="-8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Starlink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749C88A6" w14:textId="77777777" w:rsidR="00103624" w:rsidRPr="00046DC8" w:rsidRDefault="00103624" w:rsidP="00103624">
            <w:pPr>
              <w:pStyle w:val="TableParagraph"/>
              <w:spacing w:line="320" w:lineRule="exact"/>
              <w:ind w:right="216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Internet</w:t>
            </w:r>
            <w:r w:rsidRPr="00046DC8">
              <w:rPr>
                <w:rFonts w:ascii="Abadi" w:hAnsi="Abadi"/>
                <w:spacing w:val="-17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Satelital</w:t>
            </w:r>
            <w:r w:rsidRPr="00046DC8">
              <w:rPr>
                <w:rFonts w:ascii="Abadi" w:hAnsi="Abadi"/>
                <w:spacing w:val="-16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Starlink </w:t>
            </w:r>
            <w:r w:rsidRPr="00046DC8">
              <w:rPr>
                <w:rFonts w:ascii="Abadi" w:hAnsi="Abadi"/>
                <w:spacing w:val="-2"/>
                <w:sz w:val="24"/>
              </w:rPr>
              <w:t>450Mb.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34332CEF" w14:textId="77777777" w:rsidR="00103624" w:rsidRPr="00046DC8" w:rsidRDefault="00103624" w:rsidP="00103624">
            <w:pPr>
              <w:pStyle w:val="TableParagraph"/>
              <w:spacing w:line="318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$1,100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2A4FA491" w14:textId="77777777" w:rsidR="00103624" w:rsidRPr="00046DC8" w:rsidRDefault="00103624" w:rsidP="00103624">
            <w:pPr>
              <w:pStyle w:val="TableParagraph"/>
              <w:spacing w:line="318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Starlink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4C691D0D" w14:textId="77777777" w:rsidR="00103624" w:rsidRPr="00046DC8" w:rsidRDefault="00103624" w:rsidP="00103624">
            <w:pPr>
              <w:pStyle w:val="TableParagraph"/>
              <w:spacing w:line="318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Mensualidades</w:t>
            </w:r>
          </w:p>
        </w:tc>
      </w:tr>
      <w:tr w:rsidR="00103624" w:rsidRPr="00046DC8" w14:paraId="38BB485F" w14:textId="77777777" w:rsidTr="00046DC8">
        <w:trPr>
          <w:trHeight w:val="954"/>
        </w:trPr>
        <w:tc>
          <w:tcPr>
            <w:tcW w:w="1923" w:type="dxa"/>
            <w:shd w:val="clear" w:color="auto" w:fill="FFF2CC" w:themeFill="accent4" w:themeFillTint="33"/>
          </w:tcPr>
          <w:p w14:paraId="5DB5873E" w14:textId="77777777" w:rsidR="00103624" w:rsidRPr="00046DC8" w:rsidRDefault="00103624" w:rsidP="00103624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Visual</w:t>
            </w:r>
            <w:r w:rsidRPr="00046DC8">
              <w:rPr>
                <w:rFonts w:ascii="Abadi" w:hAnsi="Abadi"/>
                <w:spacing w:val="-17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Studio </w:t>
            </w:r>
            <w:r w:rsidRPr="00046DC8">
              <w:rPr>
                <w:rFonts w:ascii="Abadi" w:hAnsi="Abadi"/>
                <w:spacing w:val="-2"/>
                <w:sz w:val="24"/>
              </w:rPr>
              <w:t>Enterprise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18123728" w14:textId="77777777" w:rsidR="00103624" w:rsidRPr="00046DC8" w:rsidRDefault="00103624" w:rsidP="00103624">
            <w:pPr>
              <w:pStyle w:val="TableParagraph"/>
              <w:ind w:right="216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Visual</w:t>
            </w:r>
            <w:r w:rsidRPr="00046DC8">
              <w:rPr>
                <w:rFonts w:ascii="Abadi" w:hAnsi="Abadi"/>
                <w:spacing w:val="-17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Studio</w:t>
            </w:r>
            <w:r w:rsidRPr="00046DC8">
              <w:rPr>
                <w:rFonts w:ascii="Abadi" w:hAnsi="Abadi"/>
                <w:spacing w:val="-16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 xml:space="preserve">Estándar </w:t>
            </w:r>
            <w:r w:rsidRPr="00046DC8">
              <w:rPr>
                <w:rFonts w:ascii="Abadi" w:hAnsi="Abadi"/>
                <w:spacing w:val="-2"/>
                <w:sz w:val="24"/>
              </w:rPr>
              <w:t>Enterprise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0DDAC703" w14:textId="77777777" w:rsidR="00103624" w:rsidRPr="00046DC8" w:rsidRDefault="00103624" w:rsidP="00103624">
            <w:pPr>
              <w:pStyle w:val="TableParagraph"/>
              <w:spacing w:line="316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$499.92</w:t>
            </w:r>
          </w:p>
          <w:p w14:paraId="1D116A86" w14:textId="77777777" w:rsidR="00103624" w:rsidRPr="00046DC8" w:rsidRDefault="00103624" w:rsidP="00103624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5"/>
                <w:sz w:val="24"/>
              </w:rPr>
              <w:t>UDS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40306581" w14:textId="77777777" w:rsidR="00103624" w:rsidRPr="00046DC8" w:rsidRDefault="00103624" w:rsidP="00103624">
            <w:pPr>
              <w:pStyle w:val="TableParagraph"/>
              <w:spacing w:line="316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Microsoft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1BB2E300" w14:textId="77777777" w:rsidR="00103624" w:rsidRPr="00046DC8" w:rsidRDefault="00103624" w:rsidP="00103624">
            <w:pPr>
              <w:pStyle w:val="TableParagraph"/>
              <w:spacing w:line="316" w:lineRule="exact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Mensualidades</w:t>
            </w:r>
          </w:p>
        </w:tc>
      </w:tr>
      <w:tr w:rsidR="00103624" w:rsidRPr="00046DC8" w14:paraId="21883921" w14:textId="77777777" w:rsidTr="00046DC8">
        <w:trPr>
          <w:trHeight w:val="959"/>
        </w:trPr>
        <w:tc>
          <w:tcPr>
            <w:tcW w:w="1923" w:type="dxa"/>
            <w:shd w:val="clear" w:color="auto" w:fill="FFF2CC" w:themeFill="accent4" w:themeFillTint="33"/>
          </w:tcPr>
          <w:p w14:paraId="03D44865" w14:textId="77777777" w:rsidR="00103624" w:rsidRPr="00046DC8" w:rsidRDefault="00103624" w:rsidP="00103624">
            <w:pPr>
              <w:pStyle w:val="TableParagraph"/>
              <w:ind w:left="105" w:right="438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GitHub Enterprise</w:t>
            </w:r>
          </w:p>
        </w:tc>
        <w:tc>
          <w:tcPr>
            <w:tcW w:w="3428" w:type="dxa"/>
            <w:shd w:val="clear" w:color="auto" w:fill="FFF2CC" w:themeFill="accent4" w:themeFillTint="33"/>
          </w:tcPr>
          <w:p w14:paraId="01EA030B" w14:textId="77777777" w:rsidR="00103624" w:rsidRPr="00046DC8" w:rsidRDefault="00103624" w:rsidP="00103624">
            <w:pPr>
              <w:pStyle w:val="TableParagraph"/>
              <w:spacing w:line="320" w:lineRule="atLeast"/>
              <w:rPr>
                <w:rFonts w:ascii="Abadi" w:hAnsi="Abadi"/>
                <w:sz w:val="24"/>
                <w:lang w:val="en-US"/>
              </w:rPr>
            </w:pPr>
            <w:r w:rsidRPr="00046DC8">
              <w:rPr>
                <w:rFonts w:ascii="Abadi" w:hAnsi="Abadi"/>
                <w:sz w:val="24"/>
                <w:lang w:val="en-US"/>
              </w:rPr>
              <w:t>GitHub</w:t>
            </w:r>
            <w:r w:rsidRPr="00046DC8">
              <w:rPr>
                <w:rFonts w:ascii="Abadi" w:hAnsi="Abadi"/>
                <w:spacing w:val="-17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>Enterprise</w:t>
            </w:r>
            <w:r w:rsidRPr="00046DC8">
              <w:rPr>
                <w:rFonts w:ascii="Abadi" w:hAnsi="Abadi"/>
                <w:spacing w:val="-16"/>
                <w:sz w:val="24"/>
                <w:lang w:val="en-US"/>
              </w:rPr>
              <w:t xml:space="preserve"> </w:t>
            </w:r>
            <w:r w:rsidRPr="00046DC8">
              <w:rPr>
                <w:rFonts w:ascii="Abadi" w:hAnsi="Abadi"/>
                <w:sz w:val="24"/>
                <w:lang w:val="en-US"/>
              </w:rPr>
              <w:t xml:space="preserve">Security, compliance, and flexible </w:t>
            </w:r>
            <w:r w:rsidRPr="00046DC8">
              <w:rPr>
                <w:rFonts w:ascii="Abadi" w:hAnsi="Abadi"/>
                <w:spacing w:val="-2"/>
                <w:sz w:val="24"/>
                <w:lang w:val="en-US"/>
              </w:rPr>
              <w:t>deployment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098360E4" w14:textId="77777777" w:rsidR="00103624" w:rsidRPr="00046DC8" w:rsidRDefault="00103624" w:rsidP="00103624">
            <w:pPr>
              <w:pStyle w:val="TableParagraph"/>
              <w:spacing w:before="31"/>
              <w:rPr>
                <w:rFonts w:ascii="Abadi" w:hAnsi="Abadi"/>
                <w:sz w:val="24"/>
                <w:lang w:val="en-US"/>
              </w:rPr>
            </w:pPr>
          </w:p>
          <w:p w14:paraId="1028BE89" w14:textId="77777777" w:rsidR="00103624" w:rsidRPr="00046DC8" w:rsidRDefault="00103624" w:rsidP="00103624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$21</w:t>
            </w:r>
            <w:r w:rsidRPr="00046DC8">
              <w:rPr>
                <w:rFonts w:ascii="Abadi" w:hAnsi="Abadi"/>
                <w:spacing w:val="1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5"/>
                <w:sz w:val="24"/>
              </w:rPr>
              <w:t>USD</w:t>
            </w:r>
          </w:p>
        </w:tc>
        <w:tc>
          <w:tcPr>
            <w:tcW w:w="1892" w:type="dxa"/>
            <w:shd w:val="clear" w:color="auto" w:fill="FFF2CC" w:themeFill="accent4" w:themeFillTint="33"/>
          </w:tcPr>
          <w:p w14:paraId="06223E9E" w14:textId="77777777" w:rsidR="00103624" w:rsidRPr="00046DC8" w:rsidRDefault="00103624" w:rsidP="00103624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6AC8E81C" w14:textId="77777777" w:rsidR="00103624" w:rsidRPr="00046DC8" w:rsidRDefault="00103624" w:rsidP="00103624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GitHub</w:t>
            </w:r>
          </w:p>
        </w:tc>
        <w:tc>
          <w:tcPr>
            <w:tcW w:w="1855" w:type="dxa"/>
            <w:shd w:val="clear" w:color="auto" w:fill="FFF2CC" w:themeFill="accent4" w:themeFillTint="33"/>
          </w:tcPr>
          <w:p w14:paraId="387D5EEA" w14:textId="77777777" w:rsidR="00103624" w:rsidRPr="00046DC8" w:rsidRDefault="00103624" w:rsidP="00103624">
            <w:pPr>
              <w:pStyle w:val="TableParagraph"/>
              <w:spacing w:before="31"/>
              <w:rPr>
                <w:rFonts w:ascii="Abadi" w:hAnsi="Abadi"/>
                <w:sz w:val="24"/>
              </w:rPr>
            </w:pPr>
          </w:p>
          <w:p w14:paraId="3CAF060F" w14:textId="77777777" w:rsidR="00103624" w:rsidRPr="00046DC8" w:rsidRDefault="00103624" w:rsidP="00103624">
            <w:pPr>
              <w:pStyle w:val="TableParagraph"/>
              <w:ind w:left="104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Mensualidades</w:t>
            </w:r>
          </w:p>
        </w:tc>
      </w:tr>
    </w:tbl>
    <w:p w14:paraId="13D9FD71" w14:textId="77777777" w:rsidR="00103624" w:rsidRPr="00046DC8" w:rsidRDefault="00103624" w:rsidP="00103624">
      <w:pPr>
        <w:pStyle w:val="Textoindependiente"/>
        <w:spacing w:before="11"/>
        <w:rPr>
          <w:rFonts w:ascii="Abadi" w:hAnsi="Abadi"/>
          <w:sz w:val="15"/>
        </w:rPr>
      </w:pPr>
    </w:p>
    <w:p w14:paraId="15484604" w14:textId="77777777" w:rsidR="00103624" w:rsidRPr="00046DC8" w:rsidRDefault="00103624" w:rsidP="001D670D">
      <w:pPr>
        <w:rPr>
          <w:rFonts w:ascii="Abadi" w:hAnsi="Abadi"/>
          <w:sz w:val="24"/>
          <w:szCs w:val="24"/>
          <w:lang w:val="es-ES"/>
        </w:rPr>
      </w:pPr>
    </w:p>
    <w:p w14:paraId="437FD2D0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0F32491A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6B55E1D8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42265268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177EE452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693D2660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2469A214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3845CA81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2521B784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6051C281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7BDA9C3A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2ED8FD2A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060C8DDF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09AFCEF1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1B927471" w14:textId="77777777" w:rsidR="00331579" w:rsidRPr="00046DC8" w:rsidRDefault="00331579" w:rsidP="001D670D">
      <w:pPr>
        <w:rPr>
          <w:rFonts w:ascii="Abadi" w:hAnsi="Abadi"/>
          <w:sz w:val="24"/>
          <w:szCs w:val="24"/>
          <w:lang w:val="es-ES"/>
        </w:rPr>
      </w:pPr>
    </w:p>
    <w:p w14:paraId="2E72051E" w14:textId="77777777" w:rsidR="00331579" w:rsidRPr="00046DC8" w:rsidRDefault="00331579" w:rsidP="001D670D">
      <w:pPr>
        <w:rPr>
          <w:rFonts w:ascii="Abadi" w:hAnsi="Abadi"/>
          <w:sz w:val="24"/>
          <w:szCs w:val="24"/>
          <w:lang w:val="es-ES"/>
        </w:rPr>
      </w:pPr>
    </w:p>
    <w:p w14:paraId="5119FE4B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7342009A" w14:textId="77777777" w:rsidR="0023567C" w:rsidRPr="00046DC8" w:rsidRDefault="0023567C" w:rsidP="001D670D">
      <w:pPr>
        <w:rPr>
          <w:rFonts w:ascii="Abadi" w:hAnsi="Abadi"/>
          <w:sz w:val="24"/>
          <w:szCs w:val="24"/>
          <w:lang w:val="es-ES"/>
        </w:rPr>
      </w:pPr>
    </w:p>
    <w:p w14:paraId="524C35B7" w14:textId="77777777" w:rsidR="00046DC8" w:rsidRDefault="00046DC8">
      <w:pPr>
        <w:rPr>
          <w:rFonts w:ascii="Abadi" w:hAnsi="Abadi"/>
          <w:b/>
          <w:sz w:val="36"/>
        </w:rPr>
      </w:pPr>
      <w:r>
        <w:rPr>
          <w:rFonts w:ascii="Abadi" w:hAnsi="Abadi"/>
          <w:b/>
          <w:sz w:val="36"/>
        </w:rPr>
        <w:br w:type="page"/>
      </w:r>
    </w:p>
    <w:p w14:paraId="37301E05" w14:textId="2CF1C62B" w:rsidR="0023567C" w:rsidRPr="00046DC8" w:rsidRDefault="0023567C" w:rsidP="0023567C">
      <w:pPr>
        <w:spacing w:before="298"/>
        <w:ind w:left="1" w:right="1"/>
        <w:jc w:val="center"/>
        <w:rPr>
          <w:rFonts w:ascii="Abadi" w:hAnsi="Abadi"/>
          <w:b/>
          <w:sz w:val="36"/>
        </w:rPr>
      </w:pPr>
      <w:r w:rsidRPr="00046DC8">
        <w:rPr>
          <w:rFonts w:ascii="Abadi" w:hAnsi="Abadi"/>
          <w:b/>
          <w:sz w:val="36"/>
        </w:rPr>
        <w:lastRenderedPageBreak/>
        <w:t>PLAN</w:t>
      </w:r>
      <w:r w:rsidRPr="00046DC8">
        <w:rPr>
          <w:rFonts w:ascii="Abadi" w:hAnsi="Abadi"/>
          <w:b/>
          <w:spacing w:val="-3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DE</w:t>
      </w:r>
      <w:r w:rsidRPr="00046DC8">
        <w:rPr>
          <w:rFonts w:ascii="Abadi" w:hAnsi="Abadi"/>
          <w:b/>
          <w:spacing w:val="-1"/>
          <w:sz w:val="36"/>
        </w:rPr>
        <w:t xml:space="preserve"> </w:t>
      </w:r>
      <w:r w:rsidRPr="00046DC8">
        <w:rPr>
          <w:rFonts w:ascii="Abadi" w:hAnsi="Abadi"/>
          <w:b/>
          <w:sz w:val="36"/>
        </w:rPr>
        <w:t>GESTION DE CALIDAD</w:t>
      </w:r>
    </w:p>
    <w:p w14:paraId="4BFC8666" w14:textId="77777777" w:rsidR="0023567C" w:rsidRPr="00046DC8" w:rsidRDefault="0023567C" w:rsidP="0023567C">
      <w:pPr>
        <w:pStyle w:val="Textoindependiente"/>
        <w:spacing w:before="3"/>
        <w:rPr>
          <w:rFonts w:ascii="Abadi" w:hAnsi="Abadi"/>
          <w:b/>
          <w:sz w:val="5"/>
        </w:rPr>
      </w:pPr>
      <w:r w:rsidRPr="00046DC8">
        <w:rPr>
          <w:rFonts w:ascii="Abadi" w:hAnsi="Aba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1BCD611" wp14:editId="346D09F1">
                <wp:simplePos x="0" y="0"/>
                <wp:positionH relativeFrom="page">
                  <wp:posOffset>1062532</wp:posOffset>
                </wp:positionH>
                <wp:positionV relativeFrom="paragraph">
                  <wp:posOffset>53870</wp:posOffset>
                </wp:positionV>
                <wp:extent cx="5648960" cy="18415"/>
                <wp:effectExtent l="0" t="0" r="0" b="0"/>
                <wp:wrapTopAndBottom/>
                <wp:docPr id="2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B9F98" id="Graphic 6" o:spid="_x0000_s1026" style="position:absolute;margin-left:83.65pt;margin-top:4.25pt;width:444.8pt;height:1.4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Kwx+OjhAAAACQ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102A85" w14:textId="77777777" w:rsidR="00331579" w:rsidRPr="00046DC8" w:rsidRDefault="00331579" w:rsidP="00331579">
      <w:pPr>
        <w:pStyle w:val="Textoindependiente"/>
        <w:spacing w:before="7"/>
        <w:rPr>
          <w:rFonts w:ascii="Abadi" w:hAnsi="Abadi"/>
          <w:sz w:val="15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943"/>
        <w:gridCol w:w="2943"/>
        <w:gridCol w:w="2943"/>
      </w:tblGrid>
      <w:tr w:rsidR="00331579" w:rsidRPr="00046DC8" w14:paraId="2976855E" w14:textId="77777777" w:rsidTr="00046DC8">
        <w:trPr>
          <w:trHeight w:val="371"/>
        </w:trPr>
        <w:tc>
          <w:tcPr>
            <w:tcW w:w="2943" w:type="dxa"/>
            <w:shd w:val="clear" w:color="auto" w:fill="FFD966" w:themeFill="accent4" w:themeFillTint="99"/>
          </w:tcPr>
          <w:p w14:paraId="073BDA51" w14:textId="77777777" w:rsidR="00331579" w:rsidRPr="00046DC8" w:rsidRDefault="00331579" w:rsidP="00383572">
            <w:pPr>
              <w:pStyle w:val="TableParagraph"/>
              <w:spacing w:line="351" w:lineRule="exact"/>
              <w:rPr>
                <w:rFonts w:ascii="Abadi" w:hAnsi="Abadi"/>
                <w:sz w:val="24"/>
                <w:szCs w:val="20"/>
              </w:rPr>
            </w:pPr>
            <w:r w:rsidRPr="00046DC8">
              <w:rPr>
                <w:rFonts w:ascii="Abadi" w:hAnsi="Abadi"/>
                <w:sz w:val="24"/>
                <w:szCs w:val="20"/>
              </w:rPr>
              <w:t>Al</w:t>
            </w:r>
            <w:r w:rsidRPr="00046DC8">
              <w:rPr>
                <w:rFonts w:ascii="Abadi" w:hAnsi="Abadi"/>
                <w:spacing w:val="-2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z w:val="24"/>
                <w:szCs w:val="20"/>
              </w:rPr>
              <w:t>fin</w:t>
            </w:r>
            <w:r w:rsidRPr="00046DC8">
              <w:rPr>
                <w:rFonts w:ascii="Abadi" w:hAnsi="Abadi"/>
                <w:spacing w:val="-2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z w:val="24"/>
                <w:szCs w:val="20"/>
              </w:rPr>
              <w:t>de la</w:t>
            </w:r>
            <w:r w:rsidRPr="00046DC8">
              <w:rPr>
                <w:rFonts w:ascii="Abadi" w:hAnsi="Abadi"/>
                <w:spacing w:val="1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  <w:szCs w:val="20"/>
              </w:rPr>
              <w:t>Iteración</w:t>
            </w:r>
          </w:p>
        </w:tc>
        <w:tc>
          <w:tcPr>
            <w:tcW w:w="2943" w:type="dxa"/>
            <w:shd w:val="clear" w:color="auto" w:fill="FFD966" w:themeFill="accent4" w:themeFillTint="99"/>
          </w:tcPr>
          <w:p w14:paraId="1E3314C8" w14:textId="77777777" w:rsidR="00331579" w:rsidRPr="00046DC8" w:rsidRDefault="00331579" w:rsidP="00383572">
            <w:pPr>
              <w:pStyle w:val="TableParagraph"/>
              <w:spacing w:line="351" w:lineRule="exact"/>
              <w:rPr>
                <w:rFonts w:ascii="Abadi" w:hAnsi="Abadi"/>
                <w:sz w:val="24"/>
                <w:szCs w:val="20"/>
              </w:rPr>
            </w:pPr>
            <w:r w:rsidRPr="00046DC8">
              <w:rPr>
                <w:rFonts w:ascii="Abadi" w:hAnsi="Abadi"/>
                <w:sz w:val="24"/>
                <w:szCs w:val="20"/>
              </w:rPr>
              <w:t>Actividades</w:t>
            </w:r>
            <w:r w:rsidRPr="00046DC8">
              <w:rPr>
                <w:rFonts w:ascii="Abadi" w:hAnsi="Abadi"/>
                <w:spacing w:val="-6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z w:val="24"/>
                <w:szCs w:val="20"/>
              </w:rPr>
              <w:t>a</w:t>
            </w:r>
            <w:r w:rsidRPr="00046DC8">
              <w:rPr>
                <w:rFonts w:ascii="Abadi" w:hAnsi="Abadi"/>
                <w:spacing w:val="-6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  <w:szCs w:val="20"/>
              </w:rPr>
              <w:t>Realizar</w:t>
            </w:r>
          </w:p>
        </w:tc>
        <w:tc>
          <w:tcPr>
            <w:tcW w:w="2943" w:type="dxa"/>
            <w:shd w:val="clear" w:color="auto" w:fill="FFD966" w:themeFill="accent4" w:themeFillTint="99"/>
          </w:tcPr>
          <w:p w14:paraId="28B100C0" w14:textId="77777777" w:rsidR="00331579" w:rsidRPr="00046DC8" w:rsidRDefault="00331579" w:rsidP="00383572">
            <w:pPr>
              <w:pStyle w:val="TableParagraph"/>
              <w:spacing w:line="351" w:lineRule="exact"/>
              <w:rPr>
                <w:rFonts w:ascii="Abadi" w:hAnsi="Abadi"/>
                <w:sz w:val="24"/>
                <w:szCs w:val="20"/>
              </w:rPr>
            </w:pPr>
            <w:r w:rsidRPr="00046DC8">
              <w:rPr>
                <w:rFonts w:ascii="Abadi" w:hAnsi="Abadi"/>
                <w:sz w:val="24"/>
                <w:szCs w:val="20"/>
              </w:rPr>
              <w:t>Sobre</w:t>
            </w:r>
            <w:r w:rsidRPr="00046DC8">
              <w:rPr>
                <w:rFonts w:ascii="Abadi" w:hAnsi="Abadi"/>
                <w:spacing w:val="-4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z w:val="24"/>
                <w:szCs w:val="20"/>
              </w:rPr>
              <w:t>los</w:t>
            </w:r>
            <w:r w:rsidRPr="00046DC8">
              <w:rPr>
                <w:rFonts w:ascii="Abadi" w:hAnsi="Abadi"/>
                <w:spacing w:val="-3"/>
                <w:sz w:val="24"/>
                <w:szCs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  <w:szCs w:val="20"/>
              </w:rPr>
              <w:t>Productos</w:t>
            </w:r>
          </w:p>
        </w:tc>
      </w:tr>
      <w:tr w:rsidR="00331579" w:rsidRPr="00046DC8" w14:paraId="07A83263" w14:textId="77777777" w:rsidTr="00046DC8">
        <w:trPr>
          <w:trHeight w:val="4152"/>
        </w:trPr>
        <w:tc>
          <w:tcPr>
            <w:tcW w:w="2943" w:type="dxa"/>
            <w:shd w:val="clear" w:color="auto" w:fill="FFF2CC" w:themeFill="accent4" w:themeFillTint="33"/>
          </w:tcPr>
          <w:p w14:paraId="42E722CB" w14:textId="77777777" w:rsidR="00331579" w:rsidRPr="00046DC8" w:rsidRDefault="00331579" w:rsidP="00383572">
            <w:pPr>
              <w:pStyle w:val="TableParagraph"/>
              <w:spacing w:before="2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pacing w:val="-5"/>
                <w:szCs w:val="20"/>
              </w:rPr>
              <w:t>T01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382E8FB3" w14:textId="77777777" w:rsidR="00331579" w:rsidRPr="00046DC8" w:rsidRDefault="00331579" w:rsidP="00383572">
            <w:pPr>
              <w:pStyle w:val="TableParagraph"/>
              <w:spacing w:before="2"/>
              <w:ind w:right="214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- Revisión de la documentación</w:t>
            </w:r>
            <w:r w:rsidRPr="00046DC8">
              <w:rPr>
                <w:rFonts w:ascii="Abadi" w:hAnsi="Abadi"/>
                <w:spacing w:val="-12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y</w:t>
            </w:r>
            <w:r w:rsidRPr="00046DC8">
              <w:rPr>
                <w:rFonts w:ascii="Abadi" w:hAnsi="Abadi"/>
                <w:spacing w:val="-14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ver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si es congruente con los </w:t>
            </w:r>
            <w:proofErr w:type="spellStart"/>
            <w:r w:rsidRPr="00046DC8">
              <w:rPr>
                <w:rFonts w:ascii="Abadi" w:hAnsi="Abadi"/>
                <w:szCs w:val="20"/>
              </w:rPr>
              <w:t>commits</w:t>
            </w:r>
            <w:proofErr w:type="spellEnd"/>
            <w:r w:rsidRPr="00046DC8">
              <w:rPr>
                <w:rFonts w:ascii="Abadi" w:hAnsi="Abadi"/>
                <w:szCs w:val="20"/>
              </w:rPr>
              <w:t xml:space="preserve"> y avances del proyecto asegurando continuidad en el </w:t>
            </w:r>
            <w:r w:rsidRPr="00046DC8">
              <w:rPr>
                <w:rFonts w:ascii="Abadi" w:hAnsi="Abadi"/>
                <w:spacing w:val="-2"/>
                <w:szCs w:val="20"/>
              </w:rPr>
              <w:t>proyecto.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6D4BAA94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spacing w:before="2"/>
              <w:ind w:right="560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Creación</w:t>
            </w:r>
            <w:r w:rsidRPr="00046DC8">
              <w:rPr>
                <w:rFonts w:ascii="Abadi" w:hAnsi="Abadi"/>
                <w:spacing w:val="-17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16"/>
                <w:szCs w:val="20"/>
              </w:rPr>
              <w:t xml:space="preserve"> </w:t>
            </w:r>
            <w:proofErr w:type="spellStart"/>
            <w:r w:rsidRPr="00046DC8">
              <w:rPr>
                <w:rFonts w:ascii="Abadi" w:hAnsi="Abadi"/>
                <w:szCs w:val="20"/>
              </w:rPr>
              <w:t>paginal</w:t>
            </w:r>
            <w:proofErr w:type="spellEnd"/>
            <w:r w:rsidRPr="00046DC8">
              <w:rPr>
                <w:rFonts w:ascii="Abadi" w:hAnsi="Abadi"/>
                <w:szCs w:val="20"/>
              </w:rPr>
              <w:t xml:space="preserve"> </w:t>
            </w:r>
            <w:r w:rsidRPr="00046DC8">
              <w:rPr>
                <w:rFonts w:ascii="Abadi" w:hAnsi="Abadi"/>
                <w:spacing w:val="-4"/>
                <w:szCs w:val="20"/>
              </w:rPr>
              <w:t>web.</w:t>
            </w:r>
          </w:p>
          <w:p w14:paraId="0ADBE6D5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98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Creación</w:t>
            </w:r>
            <w:r w:rsidRPr="00046DC8">
              <w:rPr>
                <w:rFonts w:ascii="Abadi" w:hAnsi="Abadi"/>
                <w:spacing w:val="-8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10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Apis</w:t>
            </w:r>
            <w:r w:rsidRPr="00046DC8">
              <w:rPr>
                <w:rFonts w:ascii="Abadi" w:hAnsi="Abadi"/>
                <w:spacing w:val="-10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para</w:t>
            </w:r>
            <w:r w:rsidRPr="00046DC8">
              <w:rPr>
                <w:rFonts w:ascii="Abadi" w:hAnsi="Abadi"/>
                <w:spacing w:val="-8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el </w:t>
            </w:r>
            <w:proofErr w:type="spellStart"/>
            <w:r w:rsidRPr="00046DC8">
              <w:rPr>
                <w:rFonts w:ascii="Abadi" w:hAnsi="Abadi"/>
                <w:spacing w:val="-2"/>
                <w:szCs w:val="20"/>
              </w:rPr>
              <w:t>backend</w:t>
            </w:r>
            <w:proofErr w:type="spellEnd"/>
            <w:r w:rsidRPr="00046DC8">
              <w:rPr>
                <w:rFonts w:ascii="Abadi" w:hAnsi="Abadi"/>
                <w:spacing w:val="-2"/>
                <w:szCs w:val="20"/>
              </w:rPr>
              <w:t>.</w:t>
            </w:r>
          </w:p>
          <w:p w14:paraId="31331E9F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214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Diseño base para la parte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web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y</w:t>
            </w:r>
            <w:r w:rsidRPr="00046DC8">
              <w:rPr>
                <w:rFonts w:ascii="Abadi" w:hAnsi="Abadi"/>
                <w:spacing w:val="-10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las</w:t>
            </w:r>
            <w:r w:rsidRPr="00046DC8">
              <w:rPr>
                <w:rFonts w:ascii="Abadi" w:hAnsi="Abadi"/>
                <w:spacing w:val="-10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opciones del usuario.</w:t>
            </w:r>
          </w:p>
          <w:p w14:paraId="112A77CE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319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Estrategia para la satisfacción</w:t>
            </w:r>
            <w:r w:rsidRPr="00046DC8">
              <w:rPr>
                <w:rFonts w:ascii="Abadi" w:hAnsi="Abadi"/>
                <w:spacing w:val="-17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del</w:t>
            </w:r>
            <w:r w:rsidRPr="00046DC8">
              <w:rPr>
                <w:rFonts w:ascii="Abadi" w:hAnsi="Abadi"/>
                <w:spacing w:val="-16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usuario.</w:t>
            </w:r>
          </w:p>
          <w:p w14:paraId="2542DC99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309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Gestión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calidad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del </w:t>
            </w:r>
            <w:r w:rsidRPr="00046DC8">
              <w:rPr>
                <w:rFonts w:ascii="Abadi" w:hAnsi="Abadi"/>
                <w:spacing w:val="-2"/>
                <w:szCs w:val="20"/>
              </w:rPr>
              <w:t>proyecto.</w:t>
            </w:r>
          </w:p>
          <w:p w14:paraId="1115AD5B" w14:textId="77777777" w:rsidR="00331579" w:rsidRPr="00046DC8" w:rsidRDefault="00331579" w:rsidP="00331579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spacing w:line="320" w:lineRule="atLeast"/>
              <w:ind w:right="756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Uso correcto del servidor</w:t>
            </w:r>
            <w:r w:rsidRPr="00046DC8">
              <w:rPr>
                <w:rFonts w:ascii="Abadi" w:hAnsi="Abadi"/>
                <w:spacing w:val="-17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disponible.</w:t>
            </w:r>
          </w:p>
        </w:tc>
      </w:tr>
      <w:tr w:rsidR="00331579" w:rsidRPr="00046DC8" w14:paraId="4E44815B" w14:textId="77777777" w:rsidTr="00046DC8">
        <w:trPr>
          <w:trHeight w:val="1594"/>
        </w:trPr>
        <w:tc>
          <w:tcPr>
            <w:tcW w:w="2943" w:type="dxa"/>
            <w:shd w:val="clear" w:color="auto" w:fill="FFF2CC" w:themeFill="accent4" w:themeFillTint="33"/>
          </w:tcPr>
          <w:p w14:paraId="5AA1A787" w14:textId="77777777" w:rsidR="00331579" w:rsidRPr="00046DC8" w:rsidRDefault="00331579" w:rsidP="00383572">
            <w:pPr>
              <w:pStyle w:val="TableParagraph"/>
              <w:spacing w:line="318" w:lineRule="exact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pacing w:val="-5"/>
                <w:szCs w:val="20"/>
              </w:rPr>
              <w:t>T02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06A4BC4A" w14:textId="77777777" w:rsidR="00331579" w:rsidRPr="00046DC8" w:rsidRDefault="00331579" w:rsidP="00383572">
            <w:pPr>
              <w:pStyle w:val="TableParagraph"/>
              <w:ind w:right="214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-</w:t>
            </w:r>
            <w:r w:rsidRPr="00046DC8">
              <w:rPr>
                <w:rFonts w:ascii="Abadi" w:hAnsi="Abadi"/>
                <w:spacing w:val="-14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Pruebas</w:t>
            </w:r>
            <w:r w:rsidRPr="00046DC8">
              <w:rPr>
                <w:rFonts w:ascii="Abadi" w:hAnsi="Abadi"/>
                <w:spacing w:val="-15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servicios web para el </w:t>
            </w:r>
            <w:proofErr w:type="spellStart"/>
            <w:r w:rsidRPr="00046DC8">
              <w:rPr>
                <w:rFonts w:ascii="Abadi" w:hAnsi="Abadi"/>
                <w:szCs w:val="20"/>
              </w:rPr>
              <w:t>backend</w:t>
            </w:r>
            <w:proofErr w:type="spellEnd"/>
            <w:r w:rsidRPr="00046DC8">
              <w:rPr>
                <w:rFonts w:ascii="Abadi" w:hAnsi="Abadi"/>
                <w:szCs w:val="20"/>
              </w:rPr>
              <w:t>.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78D818FA" w14:textId="77777777" w:rsidR="00331579" w:rsidRPr="00046DC8" w:rsidRDefault="00331579" w:rsidP="00331579">
            <w:pPr>
              <w:pStyle w:val="TableParagraph"/>
              <w:numPr>
                <w:ilvl w:val="0"/>
                <w:numId w:val="27"/>
              </w:numPr>
              <w:tabs>
                <w:tab w:val="left" w:pos="267"/>
              </w:tabs>
              <w:ind w:right="382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Uso del servidor y vínculos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con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la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base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de </w:t>
            </w:r>
            <w:r w:rsidRPr="00046DC8">
              <w:rPr>
                <w:rFonts w:ascii="Abadi" w:hAnsi="Abadi"/>
                <w:spacing w:val="-2"/>
                <w:szCs w:val="20"/>
              </w:rPr>
              <w:t>datos.</w:t>
            </w:r>
          </w:p>
          <w:p w14:paraId="15433492" w14:textId="77777777" w:rsidR="00331579" w:rsidRPr="00046DC8" w:rsidRDefault="00331579" w:rsidP="00331579">
            <w:pPr>
              <w:pStyle w:val="TableParagraph"/>
              <w:numPr>
                <w:ilvl w:val="0"/>
                <w:numId w:val="27"/>
              </w:numPr>
              <w:tabs>
                <w:tab w:val="left" w:pos="267"/>
              </w:tabs>
              <w:spacing w:line="320" w:lineRule="atLeast"/>
              <w:ind w:right="101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Consultas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a</w:t>
            </w:r>
            <w:r w:rsidRPr="00046DC8">
              <w:rPr>
                <w:rFonts w:ascii="Abadi" w:hAnsi="Abadi"/>
                <w:spacing w:val="-12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servidor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por parte de la </w:t>
            </w:r>
            <w:proofErr w:type="spellStart"/>
            <w:r w:rsidRPr="00046DC8">
              <w:rPr>
                <w:rFonts w:ascii="Abadi" w:hAnsi="Abadi"/>
                <w:szCs w:val="20"/>
              </w:rPr>
              <w:t>pagina</w:t>
            </w:r>
            <w:proofErr w:type="spellEnd"/>
            <w:r w:rsidRPr="00046DC8">
              <w:rPr>
                <w:rFonts w:ascii="Abadi" w:hAnsi="Abadi"/>
                <w:szCs w:val="20"/>
              </w:rPr>
              <w:t xml:space="preserve"> web.</w:t>
            </w:r>
          </w:p>
        </w:tc>
      </w:tr>
      <w:tr w:rsidR="00331579" w:rsidRPr="00046DC8" w14:paraId="7A929F5C" w14:textId="77777777" w:rsidTr="00046DC8">
        <w:trPr>
          <w:trHeight w:val="1914"/>
        </w:trPr>
        <w:tc>
          <w:tcPr>
            <w:tcW w:w="2943" w:type="dxa"/>
            <w:shd w:val="clear" w:color="auto" w:fill="FFF2CC" w:themeFill="accent4" w:themeFillTint="33"/>
          </w:tcPr>
          <w:p w14:paraId="3523625E" w14:textId="77777777" w:rsidR="00331579" w:rsidRPr="00046DC8" w:rsidRDefault="00331579" w:rsidP="00383572">
            <w:pPr>
              <w:pStyle w:val="TableParagraph"/>
              <w:spacing w:line="316" w:lineRule="exact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pacing w:val="-5"/>
                <w:szCs w:val="20"/>
              </w:rPr>
              <w:t>T03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29816F9D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- Verificar la satisfacción del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usuario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con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la</w:t>
            </w:r>
            <w:r w:rsidRPr="00046DC8">
              <w:rPr>
                <w:rFonts w:ascii="Abadi" w:hAnsi="Abadi"/>
                <w:spacing w:val="-10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página.</w:t>
            </w:r>
          </w:p>
        </w:tc>
        <w:tc>
          <w:tcPr>
            <w:tcW w:w="2943" w:type="dxa"/>
            <w:shd w:val="clear" w:color="auto" w:fill="FFF2CC" w:themeFill="accent4" w:themeFillTint="33"/>
          </w:tcPr>
          <w:p w14:paraId="65A3AE1A" w14:textId="77777777" w:rsidR="00331579" w:rsidRPr="00046DC8" w:rsidRDefault="00331579" w:rsidP="00331579">
            <w:pPr>
              <w:pStyle w:val="TableParagraph"/>
              <w:numPr>
                <w:ilvl w:val="0"/>
                <w:numId w:val="26"/>
              </w:numPr>
              <w:tabs>
                <w:tab w:val="left" w:pos="267"/>
              </w:tabs>
              <w:ind w:right="385" w:firstLine="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Diseño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la</w:t>
            </w:r>
            <w:r w:rsidRPr="00046DC8">
              <w:rPr>
                <w:rFonts w:ascii="Abadi" w:hAnsi="Abadi"/>
                <w:spacing w:val="-11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página</w:t>
            </w:r>
            <w:r w:rsidRPr="00046DC8">
              <w:rPr>
                <w:rFonts w:ascii="Abadi" w:hAnsi="Abadi"/>
                <w:spacing w:val="-9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y uso del Frontend en </w:t>
            </w:r>
            <w:r w:rsidRPr="00046DC8">
              <w:rPr>
                <w:rFonts w:ascii="Abadi" w:hAnsi="Abadi"/>
                <w:spacing w:val="-2"/>
                <w:szCs w:val="20"/>
              </w:rPr>
              <w:t>general.</w:t>
            </w:r>
          </w:p>
          <w:p w14:paraId="535B1401" w14:textId="77777777" w:rsidR="00331579" w:rsidRPr="00046DC8" w:rsidRDefault="00331579" w:rsidP="00331579">
            <w:pPr>
              <w:pStyle w:val="TableParagraph"/>
              <w:numPr>
                <w:ilvl w:val="0"/>
                <w:numId w:val="26"/>
              </w:numPr>
              <w:tabs>
                <w:tab w:val="left" w:pos="267"/>
              </w:tabs>
              <w:ind w:left="267" w:hanging="160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Funcionamiento</w:t>
            </w:r>
            <w:r w:rsidRPr="00046DC8">
              <w:rPr>
                <w:rFonts w:ascii="Abadi" w:hAnsi="Abadi"/>
                <w:spacing w:val="-2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3"/>
                <w:szCs w:val="20"/>
              </w:rPr>
              <w:t xml:space="preserve"> </w:t>
            </w:r>
            <w:r w:rsidRPr="00046DC8">
              <w:rPr>
                <w:rFonts w:ascii="Abadi" w:hAnsi="Abadi"/>
                <w:spacing w:val="-5"/>
                <w:szCs w:val="20"/>
              </w:rPr>
              <w:t>los</w:t>
            </w:r>
          </w:p>
          <w:p w14:paraId="681B4E2A" w14:textId="77777777" w:rsidR="00331579" w:rsidRPr="00046DC8" w:rsidRDefault="00331579" w:rsidP="00383572">
            <w:pPr>
              <w:pStyle w:val="TableParagraph"/>
              <w:spacing w:line="320" w:lineRule="atLeast"/>
              <w:rPr>
                <w:rFonts w:ascii="Abadi" w:hAnsi="Abadi"/>
                <w:szCs w:val="20"/>
              </w:rPr>
            </w:pPr>
            <w:r w:rsidRPr="00046DC8">
              <w:rPr>
                <w:rFonts w:ascii="Abadi" w:hAnsi="Abadi"/>
                <w:szCs w:val="20"/>
              </w:rPr>
              <w:t>elementos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de</w:t>
            </w:r>
            <w:r w:rsidRPr="00046DC8">
              <w:rPr>
                <w:rFonts w:ascii="Abadi" w:hAnsi="Abadi"/>
                <w:spacing w:val="-12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>la</w:t>
            </w:r>
            <w:r w:rsidRPr="00046DC8">
              <w:rPr>
                <w:rFonts w:ascii="Abadi" w:hAnsi="Abadi"/>
                <w:spacing w:val="-13"/>
                <w:szCs w:val="20"/>
              </w:rPr>
              <w:t xml:space="preserve"> </w:t>
            </w:r>
            <w:r w:rsidRPr="00046DC8">
              <w:rPr>
                <w:rFonts w:ascii="Abadi" w:hAnsi="Abadi"/>
                <w:szCs w:val="20"/>
              </w:rPr>
              <w:t xml:space="preserve">página </w:t>
            </w:r>
            <w:r w:rsidRPr="00046DC8">
              <w:rPr>
                <w:rFonts w:ascii="Abadi" w:hAnsi="Abadi"/>
                <w:spacing w:val="-4"/>
                <w:szCs w:val="20"/>
              </w:rPr>
              <w:t>web.</w:t>
            </w:r>
          </w:p>
        </w:tc>
      </w:tr>
    </w:tbl>
    <w:p w14:paraId="65F88128" w14:textId="77777777" w:rsidR="00331579" w:rsidRPr="00046DC8" w:rsidRDefault="00331579" w:rsidP="00331579">
      <w:pPr>
        <w:pStyle w:val="Textoindependiente"/>
        <w:spacing w:before="186"/>
        <w:rPr>
          <w:rFonts w:ascii="Abadi" w:hAnsi="Abadi"/>
          <w:sz w:val="28"/>
        </w:rPr>
      </w:pPr>
    </w:p>
    <w:p w14:paraId="097FDBBD" w14:textId="77777777" w:rsidR="00331579" w:rsidRPr="00046DC8" w:rsidRDefault="00331579" w:rsidP="00331579">
      <w:pPr>
        <w:pStyle w:val="Ttulo3"/>
        <w:rPr>
          <w:rFonts w:ascii="Abadi" w:hAnsi="Abadi"/>
          <w:color w:val="auto"/>
          <w:sz w:val="32"/>
          <w:szCs w:val="32"/>
        </w:rPr>
      </w:pPr>
      <w:r w:rsidRPr="00046DC8">
        <w:rPr>
          <w:rFonts w:ascii="Abadi" w:hAnsi="Abadi"/>
          <w:color w:val="auto"/>
          <w:spacing w:val="-2"/>
          <w:sz w:val="32"/>
          <w:szCs w:val="32"/>
        </w:rPr>
        <w:t>Responsables</w:t>
      </w:r>
    </w:p>
    <w:p w14:paraId="091D8CF9" w14:textId="77777777" w:rsidR="00331579" w:rsidRPr="00046DC8" w:rsidRDefault="00331579" w:rsidP="00331579">
      <w:pPr>
        <w:pStyle w:val="Textoindependiente"/>
        <w:spacing w:before="7"/>
        <w:rPr>
          <w:rFonts w:ascii="Abadi" w:hAnsi="Abadi"/>
          <w:sz w:val="15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331579" w:rsidRPr="00046DC8" w14:paraId="489F572F" w14:textId="77777777" w:rsidTr="00046DC8">
        <w:trPr>
          <w:trHeight w:val="318"/>
        </w:trPr>
        <w:tc>
          <w:tcPr>
            <w:tcW w:w="4414" w:type="dxa"/>
            <w:shd w:val="clear" w:color="auto" w:fill="FFD966" w:themeFill="accent4" w:themeFillTint="99"/>
          </w:tcPr>
          <w:p w14:paraId="4DB5DF7C" w14:textId="77777777" w:rsidR="00331579" w:rsidRPr="00046DC8" w:rsidRDefault="00331579" w:rsidP="00383572">
            <w:pPr>
              <w:pStyle w:val="TableParagraph"/>
              <w:spacing w:line="298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Responsable</w:t>
            </w:r>
          </w:p>
        </w:tc>
        <w:tc>
          <w:tcPr>
            <w:tcW w:w="4414" w:type="dxa"/>
            <w:shd w:val="clear" w:color="auto" w:fill="FFD966" w:themeFill="accent4" w:themeFillTint="99"/>
          </w:tcPr>
          <w:p w14:paraId="554B6645" w14:textId="77777777" w:rsidR="00331579" w:rsidRPr="00046DC8" w:rsidRDefault="00331579" w:rsidP="00383572">
            <w:pPr>
              <w:pStyle w:val="TableParagraph"/>
              <w:spacing w:line="298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Responsabilidad</w:t>
            </w:r>
          </w:p>
        </w:tc>
      </w:tr>
      <w:tr w:rsidR="00331579" w:rsidRPr="00046DC8" w14:paraId="713695A8" w14:textId="77777777" w:rsidTr="00046DC8">
        <w:trPr>
          <w:trHeight w:val="798"/>
        </w:trPr>
        <w:tc>
          <w:tcPr>
            <w:tcW w:w="4414" w:type="dxa"/>
            <w:shd w:val="clear" w:color="auto" w:fill="FFF2CC" w:themeFill="accent4" w:themeFillTint="33"/>
          </w:tcPr>
          <w:p w14:paraId="23E0720E" w14:textId="77777777" w:rsidR="00331579" w:rsidRPr="00046DC8" w:rsidRDefault="00331579" w:rsidP="00383572">
            <w:pPr>
              <w:pStyle w:val="TableParagraph"/>
              <w:spacing w:before="2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Desarrollador</w:t>
            </w:r>
            <w:r w:rsidRPr="00046DC8">
              <w:rPr>
                <w:rFonts w:ascii="Abadi" w:hAnsi="Abadi"/>
                <w:spacing w:val="-13"/>
                <w:sz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0"/>
              </w:rPr>
              <w:t>Backend/Frontend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74843D9A" w14:textId="77777777" w:rsidR="00331579" w:rsidRPr="00046DC8" w:rsidRDefault="00331579" w:rsidP="00383572">
            <w:pPr>
              <w:pStyle w:val="TableParagraph"/>
              <w:spacing w:before="2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Crear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elementos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para</w:t>
            </w:r>
            <w:r w:rsidRPr="00046DC8">
              <w:rPr>
                <w:rFonts w:ascii="Abadi" w:hAnsi="Abadi"/>
                <w:spacing w:val="-4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el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producto</w:t>
            </w:r>
            <w:r w:rsidRPr="00046DC8">
              <w:rPr>
                <w:rFonts w:ascii="Abadi" w:hAnsi="Abadi"/>
                <w:spacing w:val="-5"/>
                <w:sz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0"/>
              </w:rPr>
              <w:t>final</w:t>
            </w:r>
          </w:p>
          <w:p w14:paraId="103C37D5" w14:textId="77777777" w:rsidR="00331579" w:rsidRPr="00046DC8" w:rsidRDefault="00331579" w:rsidP="00383572">
            <w:pPr>
              <w:pStyle w:val="TableParagraph"/>
              <w:spacing w:line="264" w:lineRule="exact"/>
              <w:ind w:right="96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cumpliendo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con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un</w:t>
            </w:r>
            <w:r w:rsidRPr="00046DC8">
              <w:rPr>
                <w:rFonts w:ascii="Abadi" w:hAnsi="Abadi"/>
                <w:spacing w:val="-5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estándar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de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calidad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alto para la satisfacción del usuario.</w:t>
            </w:r>
          </w:p>
        </w:tc>
      </w:tr>
      <w:tr w:rsidR="00331579" w:rsidRPr="00046DC8" w14:paraId="0F468944" w14:textId="77777777" w:rsidTr="00046DC8">
        <w:trPr>
          <w:trHeight w:val="799"/>
        </w:trPr>
        <w:tc>
          <w:tcPr>
            <w:tcW w:w="4414" w:type="dxa"/>
            <w:shd w:val="clear" w:color="auto" w:fill="FFF2CC" w:themeFill="accent4" w:themeFillTint="33"/>
          </w:tcPr>
          <w:p w14:paraId="56183F79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pacing w:val="-2"/>
                <w:sz w:val="20"/>
              </w:rPr>
              <w:t>Tester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7B47DF18" w14:textId="77777777" w:rsidR="00331579" w:rsidRPr="00046DC8" w:rsidRDefault="00331579" w:rsidP="00383572">
            <w:pPr>
              <w:pStyle w:val="TableParagraph"/>
              <w:spacing w:line="260" w:lineRule="atLeast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Detectar errores antes de la puesta en producción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del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proyecto,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además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de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estar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al tanto de posibles errores.</w:t>
            </w:r>
          </w:p>
        </w:tc>
      </w:tr>
      <w:tr w:rsidR="00331579" w:rsidRPr="00046DC8" w14:paraId="07357881" w14:textId="77777777" w:rsidTr="00046DC8">
        <w:trPr>
          <w:trHeight w:val="532"/>
        </w:trPr>
        <w:tc>
          <w:tcPr>
            <w:tcW w:w="4414" w:type="dxa"/>
            <w:shd w:val="clear" w:color="auto" w:fill="FFF2CC" w:themeFill="accent4" w:themeFillTint="33"/>
          </w:tcPr>
          <w:p w14:paraId="200CBEC3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Scrum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0"/>
              </w:rPr>
              <w:t>Master</w:t>
            </w:r>
          </w:p>
        </w:tc>
        <w:tc>
          <w:tcPr>
            <w:tcW w:w="4414" w:type="dxa"/>
            <w:shd w:val="clear" w:color="auto" w:fill="FFF2CC" w:themeFill="accent4" w:themeFillTint="33"/>
          </w:tcPr>
          <w:p w14:paraId="23FEF624" w14:textId="77777777" w:rsidR="00331579" w:rsidRPr="00046DC8" w:rsidRDefault="00331579" w:rsidP="00383572">
            <w:pPr>
              <w:pStyle w:val="TableParagraph"/>
              <w:spacing w:line="266" w:lineRule="exact"/>
              <w:rPr>
                <w:rFonts w:ascii="Abadi" w:hAnsi="Abadi"/>
                <w:sz w:val="20"/>
              </w:rPr>
            </w:pPr>
            <w:r w:rsidRPr="00046DC8">
              <w:rPr>
                <w:rFonts w:ascii="Abadi" w:hAnsi="Abadi"/>
                <w:sz w:val="20"/>
              </w:rPr>
              <w:t>Revisar</w:t>
            </w:r>
            <w:r w:rsidRPr="00046DC8">
              <w:rPr>
                <w:rFonts w:ascii="Abadi" w:hAnsi="Abadi"/>
                <w:spacing w:val="-7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que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el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rumbo</w:t>
            </w:r>
            <w:r w:rsidRPr="00046DC8">
              <w:rPr>
                <w:rFonts w:ascii="Abadi" w:hAnsi="Abadi"/>
                <w:spacing w:val="-6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del</w:t>
            </w:r>
            <w:r w:rsidRPr="00046DC8">
              <w:rPr>
                <w:rFonts w:ascii="Abadi" w:hAnsi="Abadi"/>
                <w:spacing w:val="-8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proyecto</w:t>
            </w:r>
            <w:r w:rsidRPr="00046DC8">
              <w:rPr>
                <w:rFonts w:ascii="Abadi" w:hAnsi="Abadi"/>
                <w:spacing w:val="-4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sea</w:t>
            </w:r>
            <w:r w:rsidRPr="00046DC8">
              <w:rPr>
                <w:rFonts w:ascii="Abadi" w:hAnsi="Abadi"/>
                <w:spacing w:val="-5"/>
                <w:sz w:val="20"/>
              </w:rPr>
              <w:t xml:space="preserve"> </w:t>
            </w:r>
            <w:r w:rsidRPr="00046DC8">
              <w:rPr>
                <w:rFonts w:ascii="Abadi" w:hAnsi="Abadi"/>
                <w:sz w:val="20"/>
              </w:rPr>
              <w:t>correcto en base a lo que se planeó con antelación.</w:t>
            </w:r>
          </w:p>
        </w:tc>
      </w:tr>
    </w:tbl>
    <w:p w14:paraId="295CB3E6" w14:textId="77777777" w:rsidR="00331579" w:rsidRPr="00046DC8" w:rsidRDefault="00331579" w:rsidP="00331579">
      <w:pPr>
        <w:pStyle w:val="TableParagraph"/>
        <w:spacing w:line="266" w:lineRule="exact"/>
        <w:rPr>
          <w:rFonts w:ascii="Abadi" w:hAnsi="Abadi"/>
          <w:sz w:val="20"/>
        </w:rPr>
        <w:sectPr w:rsidR="00331579" w:rsidRPr="00046DC8" w:rsidSect="00331579">
          <w:pgSz w:w="12240" w:h="15840"/>
          <w:pgMar w:top="1380" w:right="1440" w:bottom="280" w:left="1440" w:header="720" w:footer="720" w:gutter="0"/>
          <w:cols w:space="720"/>
        </w:sectPr>
      </w:pPr>
    </w:p>
    <w:p w14:paraId="646E3985" w14:textId="77777777" w:rsidR="00331579" w:rsidRPr="00046DC8" w:rsidRDefault="00331579" w:rsidP="00331579">
      <w:pPr>
        <w:spacing w:before="17"/>
        <w:ind w:left="262"/>
        <w:rPr>
          <w:rFonts w:ascii="Abadi" w:hAnsi="Abadi"/>
          <w:sz w:val="32"/>
        </w:rPr>
      </w:pPr>
      <w:r w:rsidRPr="00046DC8">
        <w:rPr>
          <w:rFonts w:ascii="Abadi" w:hAnsi="Abadi"/>
          <w:sz w:val="32"/>
        </w:rPr>
        <w:lastRenderedPageBreak/>
        <w:t>Trazabilidad</w:t>
      </w:r>
      <w:r w:rsidRPr="00046DC8">
        <w:rPr>
          <w:rFonts w:ascii="Abadi" w:hAnsi="Abadi"/>
          <w:spacing w:val="22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2"/>
          <w:sz w:val="32"/>
        </w:rPr>
        <w:t xml:space="preserve"> </w:t>
      </w:r>
      <w:r w:rsidRPr="00046DC8">
        <w:rPr>
          <w:rFonts w:ascii="Abadi" w:hAnsi="Abadi"/>
          <w:sz w:val="32"/>
        </w:rPr>
        <w:t>casos</w:t>
      </w:r>
      <w:r w:rsidRPr="00046DC8">
        <w:rPr>
          <w:rFonts w:ascii="Abadi" w:hAnsi="Abadi"/>
          <w:spacing w:val="21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2"/>
          <w:sz w:val="32"/>
        </w:rPr>
        <w:t xml:space="preserve"> </w:t>
      </w:r>
      <w:r w:rsidRPr="00046DC8">
        <w:rPr>
          <w:rFonts w:ascii="Abadi" w:hAnsi="Abadi"/>
          <w:sz w:val="32"/>
        </w:rPr>
        <w:t>pruebas</w:t>
      </w:r>
      <w:r w:rsidRPr="00046DC8">
        <w:rPr>
          <w:rFonts w:ascii="Abadi" w:hAnsi="Abadi"/>
          <w:spacing w:val="22"/>
          <w:sz w:val="32"/>
        </w:rPr>
        <w:t xml:space="preserve"> </w:t>
      </w:r>
      <w:r w:rsidRPr="00046DC8">
        <w:rPr>
          <w:rFonts w:ascii="Abadi" w:hAnsi="Abadi"/>
          <w:sz w:val="32"/>
        </w:rPr>
        <w:t>–</w:t>
      </w:r>
      <w:r w:rsidRPr="00046DC8">
        <w:rPr>
          <w:rFonts w:ascii="Abadi" w:hAnsi="Abadi"/>
          <w:spacing w:val="21"/>
          <w:sz w:val="32"/>
        </w:rPr>
        <w:t xml:space="preserve"> </w:t>
      </w:r>
      <w:r w:rsidRPr="00046DC8">
        <w:rPr>
          <w:rFonts w:ascii="Abadi" w:hAnsi="Abadi"/>
          <w:spacing w:val="-2"/>
          <w:sz w:val="32"/>
        </w:rPr>
        <w:t>Requisitos</w:t>
      </w:r>
    </w:p>
    <w:p w14:paraId="73A1A1A5" w14:textId="77777777" w:rsidR="00331579" w:rsidRPr="00046DC8" w:rsidRDefault="00331579" w:rsidP="00331579">
      <w:pPr>
        <w:pStyle w:val="Textoindependiente"/>
        <w:spacing w:before="11"/>
        <w:rPr>
          <w:rFonts w:ascii="Abadi" w:hAnsi="Abadi"/>
          <w:sz w:val="15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1766"/>
        <w:gridCol w:w="1764"/>
        <w:gridCol w:w="1766"/>
        <w:gridCol w:w="1766"/>
        <w:gridCol w:w="1764"/>
      </w:tblGrid>
      <w:tr w:rsidR="00331579" w:rsidRPr="00046DC8" w14:paraId="3D2B23BE" w14:textId="77777777" w:rsidTr="00B27D7B">
        <w:trPr>
          <w:trHeight w:val="371"/>
        </w:trPr>
        <w:tc>
          <w:tcPr>
            <w:tcW w:w="1766" w:type="dxa"/>
            <w:shd w:val="clear" w:color="auto" w:fill="FFF2CC" w:themeFill="accent4" w:themeFillTint="33"/>
          </w:tcPr>
          <w:p w14:paraId="1AC31A39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4" w:type="dxa"/>
            <w:shd w:val="clear" w:color="auto" w:fill="FFD966" w:themeFill="accent4" w:themeFillTint="99"/>
          </w:tcPr>
          <w:p w14:paraId="49D1CA1C" w14:textId="77777777" w:rsidR="00331579" w:rsidRPr="00046DC8" w:rsidRDefault="00331579" w:rsidP="00383572">
            <w:pPr>
              <w:pStyle w:val="TableParagraph"/>
              <w:spacing w:line="351" w:lineRule="exact"/>
              <w:ind w:left="8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z w:val="28"/>
              </w:rPr>
              <w:t>RF-</w:t>
            </w:r>
            <w:r w:rsidRPr="00046DC8">
              <w:rPr>
                <w:rFonts w:ascii="Abadi" w:hAnsi="Abadi"/>
                <w:spacing w:val="-5"/>
                <w:sz w:val="28"/>
              </w:rPr>
              <w:t>01</w:t>
            </w:r>
          </w:p>
        </w:tc>
        <w:tc>
          <w:tcPr>
            <w:tcW w:w="1766" w:type="dxa"/>
            <w:shd w:val="clear" w:color="auto" w:fill="FFD966" w:themeFill="accent4" w:themeFillTint="99"/>
          </w:tcPr>
          <w:p w14:paraId="10436001" w14:textId="77777777" w:rsidR="00331579" w:rsidRPr="00046DC8" w:rsidRDefault="00331579" w:rsidP="00383572">
            <w:pPr>
              <w:pStyle w:val="TableParagraph"/>
              <w:spacing w:line="351" w:lineRule="exact"/>
              <w:ind w:left="12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2"/>
                <w:sz w:val="28"/>
              </w:rPr>
              <w:t>RF-</w:t>
            </w:r>
            <w:r w:rsidRPr="00046DC8">
              <w:rPr>
                <w:rFonts w:ascii="Abadi" w:hAnsi="Abadi"/>
                <w:spacing w:val="-5"/>
                <w:sz w:val="28"/>
              </w:rPr>
              <w:t>02</w:t>
            </w:r>
          </w:p>
        </w:tc>
        <w:tc>
          <w:tcPr>
            <w:tcW w:w="1766" w:type="dxa"/>
            <w:shd w:val="clear" w:color="auto" w:fill="FFD966" w:themeFill="accent4" w:themeFillTint="99"/>
          </w:tcPr>
          <w:p w14:paraId="03C6B2F3" w14:textId="77777777" w:rsidR="00331579" w:rsidRPr="00046DC8" w:rsidRDefault="00331579" w:rsidP="00383572">
            <w:pPr>
              <w:pStyle w:val="TableParagraph"/>
              <w:spacing w:line="351" w:lineRule="exact"/>
              <w:ind w:left="12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5"/>
                <w:sz w:val="28"/>
              </w:rPr>
              <w:t>….</w:t>
            </w:r>
          </w:p>
        </w:tc>
        <w:tc>
          <w:tcPr>
            <w:tcW w:w="1764" w:type="dxa"/>
            <w:shd w:val="clear" w:color="auto" w:fill="FFD966" w:themeFill="accent4" w:themeFillTint="99"/>
          </w:tcPr>
          <w:p w14:paraId="78CBCAAC" w14:textId="77777777" w:rsidR="00331579" w:rsidRPr="00046DC8" w:rsidRDefault="00331579" w:rsidP="00383572">
            <w:pPr>
              <w:pStyle w:val="TableParagraph"/>
              <w:spacing w:line="351" w:lineRule="exact"/>
              <w:ind w:left="12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z w:val="28"/>
              </w:rPr>
              <w:t>RF-</w:t>
            </w:r>
            <w:r w:rsidRPr="00046DC8">
              <w:rPr>
                <w:rFonts w:ascii="Abadi" w:hAnsi="Abadi"/>
                <w:spacing w:val="-10"/>
                <w:sz w:val="28"/>
              </w:rPr>
              <w:t>n</w:t>
            </w:r>
          </w:p>
        </w:tc>
      </w:tr>
      <w:tr w:rsidR="00331579" w:rsidRPr="00046DC8" w14:paraId="2695BA26" w14:textId="77777777" w:rsidTr="00B27D7B">
        <w:trPr>
          <w:trHeight w:val="373"/>
        </w:trPr>
        <w:tc>
          <w:tcPr>
            <w:tcW w:w="1766" w:type="dxa"/>
            <w:shd w:val="clear" w:color="auto" w:fill="FFD966" w:themeFill="accent4" w:themeFillTint="99"/>
          </w:tcPr>
          <w:p w14:paraId="3B070238" w14:textId="77777777" w:rsidR="00331579" w:rsidRPr="00046DC8" w:rsidRDefault="00331579" w:rsidP="00383572">
            <w:pPr>
              <w:pStyle w:val="TableParagraph"/>
              <w:spacing w:before="2" w:line="352" w:lineRule="exact"/>
              <w:ind w:left="10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z w:val="28"/>
              </w:rPr>
              <w:t>Caso-P</w:t>
            </w:r>
            <w:r w:rsidRPr="00046DC8">
              <w:rPr>
                <w:rFonts w:ascii="Abadi" w:hAnsi="Abadi"/>
                <w:spacing w:val="-4"/>
                <w:sz w:val="28"/>
              </w:rPr>
              <w:t xml:space="preserve"> </w:t>
            </w:r>
            <w:r w:rsidRPr="00046DC8">
              <w:rPr>
                <w:rFonts w:ascii="Abadi" w:hAnsi="Abadi"/>
                <w:spacing w:val="-7"/>
                <w:sz w:val="28"/>
              </w:rPr>
              <w:t>01</w:t>
            </w:r>
          </w:p>
        </w:tc>
        <w:tc>
          <w:tcPr>
            <w:tcW w:w="1764" w:type="dxa"/>
            <w:shd w:val="clear" w:color="auto" w:fill="FFF2CC" w:themeFill="accent4" w:themeFillTint="33"/>
          </w:tcPr>
          <w:p w14:paraId="16ED0227" w14:textId="77777777" w:rsidR="00331579" w:rsidRPr="00046DC8" w:rsidRDefault="00331579" w:rsidP="00383572">
            <w:pPr>
              <w:pStyle w:val="TableParagraph"/>
              <w:spacing w:before="2" w:line="352" w:lineRule="exact"/>
              <w:ind w:left="6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6" w:type="dxa"/>
            <w:shd w:val="clear" w:color="auto" w:fill="FFF2CC" w:themeFill="accent4" w:themeFillTint="33"/>
          </w:tcPr>
          <w:p w14:paraId="1D78438C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6" w:type="dxa"/>
            <w:shd w:val="clear" w:color="auto" w:fill="FFF2CC" w:themeFill="accent4" w:themeFillTint="33"/>
          </w:tcPr>
          <w:p w14:paraId="29C4203C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4" w:type="dxa"/>
            <w:shd w:val="clear" w:color="auto" w:fill="FFF2CC" w:themeFill="accent4" w:themeFillTint="33"/>
          </w:tcPr>
          <w:p w14:paraId="6415777C" w14:textId="77777777" w:rsidR="00331579" w:rsidRPr="00046DC8" w:rsidRDefault="00331579" w:rsidP="00383572">
            <w:pPr>
              <w:pStyle w:val="TableParagraph"/>
              <w:spacing w:before="2" w:line="352" w:lineRule="exact"/>
              <w:ind w:left="9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</w:tr>
      <w:tr w:rsidR="00331579" w:rsidRPr="00046DC8" w14:paraId="05FEF102" w14:textId="77777777" w:rsidTr="00B27D7B">
        <w:trPr>
          <w:trHeight w:val="371"/>
        </w:trPr>
        <w:tc>
          <w:tcPr>
            <w:tcW w:w="1766" w:type="dxa"/>
            <w:shd w:val="clear" w:color="auto" w:fill="FFD966" w:themeFill="accent4" w:themeFillTint="99"/>
          </w:tcPr>
          <w:p w14:paraId="5912FF12" w14:textId="77777777" w:rsidR="00331579" w:rsidRPr="00046DC8" w:rsidRDefault="00331579" w:rsidP="00383572">
            <w:pPr>
              <w:pStyle w:val="TableParagraph"/>
              <w:spacing w:line="352" w:lineRule="exact"/>
              <w:ind w:left="10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z w:val="28"/>
              </w:rPr>
              <w:t>Caso-P</w:t>
            </w:r>
            <w:r w:rsidRPr="00046DC8">
              <w:rPr>
                <w:rFonts w:ascii="Abadi" w:hAnsi="Abadi"/>
                <w:spacing w:val="-4"/>
                <w:sz w:val="28"/>
              </w:rPr>
              <w:t xml:space="preserve"> </w:t>
            </w:r>
            <w:r w:rsidRPr="00046DC8">
              <w:rPr>
                <w:rFonts w:ascii="Abadi" w:hAnsi="Abadi"/>
                <w:spacing w:val="-7"/>
                <w:sz w:val="28"/>
              </w:rPr>
              <w:t>02</w:t>
            </w:r>
          </w:p>
        </w:tc>
        <w:tc>
          <w:tcPr>
            <w:tcW w:w="1764" w:type="dxa"/>
            <w:shd w:val="clear" w:color="auto" w:fill="FFF2CC" w:themeFill="accent4" w:themeFillTint="33"/>
          </w:tcPr>
          <w:p w14:paraId="48D04961" w14:textId="77777777" w:rsidR="00331579" w:rsidRPr="00046DC8" w:rsidRDefault="00331579" w:rsidP="00383572">
            <w:pPr>
              <w:pStyle w:val="TableParagraph"/>
              <w:spacing w:line="352" w:lineRule="exact"/>
              <w:ind w:left="6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6" w:type="dxa"/>
            <w:shd w:val="clear" w:color="auto" w:fill="FFF2CC" w:themeFill="accent4" w:themeFillTint="33"/>
          </w:tcPr>
          <w:p w14:paraId="799BE108" w14:textId="77777777" w:rsidR="00331579" w:rsidRPr="00046DC8" w:rsidRDefault="00331579" w:rsidP="00383572">
            <w:pPr>
              <w:pStyle w:val="TableParagraph"/>
              <w:spacing w:line="352" w:lineRule="exact"/>
              <w:ind w:left="9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6" w:type="dxa"/>
            <w:shd w:val="clear" w:color="auto" w:fill="FFF2CC" w:themeFill="accent4" w:themeFillTint="33"/>
          </w:tcPr>
          <w:p w14:paraId="6C14E517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4" w:type="dxa"/>
            <w:shd w:val="clear" w:color="auto" w:fill="FFF2CC" w:themeFill="accent4" w:themeFillTint="33"/>
          </w:tcPr>
          <w:p w14:paraId="78A5A6DA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</w:tr>
      <w:tr w:rsidR="00331579" w:rsidRPr="00046DC8" w14:paraId="35AC74D1" w14:textId="77777777" w:rsidTr="00B27D7B">
        <w:trPr>
          <w:trHeight w:val="371"/>
        </w:trPr>
        <w:tc>
          <w:tcPr>
            <w:tcW w:w="1766" w:type="dxa"/>
            <w:shd w:val="clear" w:color="auto" w:fill="FFD966" w:themeFill="accent4" w:themeFillTint="99"/>
          </w:tcPr>
          <w:p w14:paraId="20709E4A" w14:textId="77777777" w:rsidR="00331579" w:rsidRPr="00046DC8" w:rsidRDefault="00331579" w:rsidP="00383572">
            <w:pPr>
              <w:pStyle w:val="TableParagraph"/>
              <w:spacing w:line="352" w:lineRule="exact"/>
              <w:ind w:left="8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5"/>
                <w:sz w:val="28"/>
              </w:rPr>
              <w:t>….</w:t>
            </w:r>
          </w:p>
        </w:tc>
        <w:tc>
          <w:tcPr>
            <w:tcW w:w="1764" w:type="dxa"/>
            <w:shd w:val="clear" w:color="auto" w:fill="FFF2CC" w:themeFill="accent4" w:themeFillTint="33"/>
          </w:tcPr>
          <w:p w14:paraId="1B753814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6" w:type="dxa"/>
            <w:shd w:val="clear" w:color="auto" w:fill="FFF2CC" w:themeFill="accent4" w:themeFillTint="33"/>
          </w:tcPr>
          <w:p w14:paraId="7AF51DC5" w14:textId="77777777" w:rsidR="00331579" w:rsidRPr="00046DC8" w:rsidRDefault="00331579" w:rsidP="00383572">
            <w:pPr>
              <w:pStyle w:val="TableParagraph"/>
              <w:spacing w:line="352" w:lineRule="exact"/>
              <w:ind w:left="9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6" w:type="dxa"/>
            <w:shd w:val="clear" w:color="auto" w:fill="FFF2CC" w:themeFill="accent4" w:themeFillTint="33"/>
          </w:tcPr>
          <w:p w14:paraId="28840BD9" w14:textId="77777777" w:rsidR="00331579" w:rsidRPr="00046DC8" w:rsidRDefault="00331579" w:rsidP="00383572">
            <w:pPr>
              <w:pStyle w:val="TableParagraph"/>
              <w:spacing w:line="352" w:lineRule="exact"/>
              <w:ind w:left="11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4" w:type="dxa"/>
            <w:shd w:val="clear" w:color="auto" w:fill="FFF2CC" w:themeFill="accent4" w:themeFillTint="33"/>
          </w:tcPr>
          <w:p w14:paraId="6CC75248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</w:tr>
      <w:tr w:rsidR="00331579" w:rsidRPr="00046DC8" w14:paraId="2DB0CA05" w14:textId="77777777" w:rsidTr="00B27D7B">
        <w:trPr>
          <w:trHeight w:val="374"/>
        </w:trPr>
        <w:tc>
          <w:tcPr>
            <w:tcW w:w="1766" w:type="dxa"/>
            <w:shd w:val="clear" w:color="auto" w:fill="FFD966" w:themeFill="accent4" w:themeFillTint="99"/>
          </w:tcPr>
          <w:p w14:paraId="340A35B1" w14:textId="77777777" w:rsidR="00331579" w:rsidRPr="00046DC8" w:rsidRDefault="00331579" w:rsidP="00383572">
            <w:pPr>
              <w:pStyle w:val="TableParagraph"/>
              <w:spacing w:before="2" w:line="352" w:lineRule="exact"/>
              <w:ind w:left="10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z w:val="28"/>
              </w:rPr>
              <w:t>Caso-P</w:t>
            </w:r>
            <w:r w:rsidRPr="00046DC8">
              <w:rPr>
                <w:rFonts w:ascii="Abadi" w:hAnsi="Abadi"/>
                <w:spacing w:val="-4"/>
                <w:sz w:val="28"/>
              </w:rPr>
              <w:t xml:space="preserve"> </w:t>
            </w:r>
            <w:r w:rsidRPr="00046DC8">
              <w:rPr>
                <w:rFonts w:ascii="Abadi" w:hAnsi="Abadi"/>
                <w:spacing w:val="-10"/>
                <w:sz w:val="28"/>
              </w:rPr>
              <w:t>n</w:t>
            </w:r>
          </w:p>
        </w:tc>
        <w:tc>
          <w:tcPr>
            <w:tcW w:w="1764" w:type="dxa"/>
            <w:shd w:val="clear" w:color="auto" w:fill="FFF2CC" w:themeFill="accent4" w:themeFillTint="33"/>
          </w:tcPr>
          <w:p w14:paraId="06BA90E2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6" w:type="dxa"/>
            <w:shd w:val="clear" w:color="auto" w:fill="FFF2CC" w:themeFill="accent4" w:themeFillTint="33"/>
          </w:tcPr>
          <w:p w14:paraId="3E54EFD0" w14:textId="77777777" w:rsidR="00331579" w:rsidRPr="00046DC8" w:rsidRDefault="00331579" w:rsidP="00383572">
            <w:pPr>
              <w:pStyle w:val="TableParagraph"/>
              <w:spacing w:before="2" w:line="352" w:lineRule="exact"/>
              <w:ind w:left="9"/>
              <w:jc w:val="center"/>
              <w:rPr>
                <w:rFonts w:ascii="Abadi" w:hAnsi="Abadi"/>
                <w:sz w:val="28"/>
              </w:rPr>
            </w:pPr>
            <w:r w:rsidRPr="00046DC8">
              <w:rPr>
                <w:rFonts w:ascii="Abadi" w:hAnsi="Abadi"/>
                <w:spacing w:val="-10"/>
                <w:sz w:val="28"/>
              </w:rPr>
              <w:t>X</w:t>
            </w:r>
          </w:p>
        </w:tc>
        <w:tc>
          <w:tcPr>
            <w:tcW w:w="1766" w:type="dxa"/>
            <w:shd w:val="clear" w:color="auto" w:fill="FFF2CC" w:themeFill="accent4" w:themeFillTint="33"/>
          </w:tcPr>
          <w:p w14:paraId="5B80E3DD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  <w:tc>
          <w:tcPr>
            <w:tcW w:w="1764" w:type="dxa"/>
            <w:shd w:val="clear" w:color="auto" w:fill="FFF2CC" w:themeFill="accent4" w:themeFillTint="33"/>
          </w:tcPr>
          <w:p w14:paraId="7AB2854D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</w:p>
        </w:tc>
      </w:tr>
    </w:tbl>
    <w:p w14:paraId="4CD0F23A" w14:textId="77777777" w:rsidR="00B27D7B" w:rsidRDefault="00B27D7B" w:rsidP="00331579">
      <w:pPr>
        <w:pStyle w:val="Textoindependiente"/>
        <w:spacing w:line="259" w:lineRule="auto"/>
        <w:ind w:left="262" w:right="260"/>
        <w:rPr>
          <w:rFonts w:ascii="Abadi" w:hAnsi="Abadi"/>
        </w:rPr>
      </w:pPr>
    </w:p>
    <w:p w14:paraId="0A1CE2FD" w14:textId="6953BEF0" w:rsidR="00331579" w:rsidRPr="00046DC8" w:rsidRDefault="00331579" w:rsidP="00331579">
      <w:pPr>
        <w:pStyle w:val="Textoindependiente"/>
        <w:spacing w:line="259" w:lineRule="auto"/>
        <w:ind w:left="262" w:right="260"/>
        <w:rPr>
          <w:rFonts w:ascii="Abadi" w:hAnsi="Abadi"/>
        </w:rPr>
      </w:pP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casos-P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34"/>
        </w:rPr>
        <w:t xml:space="preserve"> </w:t>
      </w:r>
      <w:r w:rsidRPr="00046DC8">
        <w:rPr>
          <w:rFonts w:ascii="Abadi" w:hAnsi="Abadi"/>
        </w:rPr>
        <w:t>refieren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a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31"/>
        </w:rPr>
        <w:t xml:space="preserve"> </w:t>
      </w:r>
      <w:r w:rsidRPr="00046DC8">
        <w:rPr>
          <w:rFonts w:ascii="Abadi" w:hAnsi="Abadi"/>
        </w:rPr>
        <w:t>casos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34"/>
        </w:rPr>
        <w:t xml:space="preserve"> </w:t>
      </w:r>
      <w:r w:rsidRPr="00046DC8">
        <w:rPr>
          <w:rFonts w:ascii="Abadi" w:hAnsi="Abadi"/>
        </w:rPr>
        <w:t>pruebas</w:t>
      </w:r>
      <w:r w:rsidRPr="00046DC8">
        <w:rPr>
          <w:rFonts w:ascii="Abadi" w:hAnsi="Abadi"/>
          <w:spacing w:val="33"/>
        </w:rPr>
        <w:t xml:space="preserve"> </w:t>
      </w:r>
      <w:r w:rsidRPr="00046DC8">
        <w:rPr>
          <w:rFonts w:ascii="Abadi" w:hAnsi="Abadi"/>
        </w:rPr>
        <w:t>que</w:t>
      </w:r>
      <w:r w:rsidRPr="00046DC8">
        <w:rPr>
          <w:rFonts w:ascii="Abadi" w:hAnsi="Abadi"/>
          <w:spacing w:val="34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32"/>
        </w:rPr>
        <w:t xml:space="preserve"> </w:t>
      </w:r>
      <w:r w:rsidRPr="00046DC8">
        <w:rPr>
          <w:rFonts w:ascii="Abadi" w:hAnsi="Abadi"/>
        </w:rPr>
        <w:t>realizaran</w:t>
      </w:r>
      <w:r w:rsidRPr="00046DC8">
        <w:rPr>
          <w:rFonts w:ascii="Abadi" w:hAnsi="Abadi"/>
          <w:spacing w:val="31"/>
        </w:rPr>
        <w:t xml:space="preserve"> </w:t>
      </w:r>
      <w:r w:rsidRPr="00046DC8">
        <w:rPr>
          <w:rFonts w:ascii="Abadi" w:hAnsi="Abadi"/>
        </w:rPr>
        <w:t>mientras</w:t>
      </w:r>
      <w:r w:rsidRPr="00046DC8">
        <w:rPr>
          <w:rFonts w:ascii="Abadi" w:hAnsi="Abadi"/>
          <w:spacing w:val="31"/>
        </w:rPr>
        <w:t xml:space="preserve"> </w:t>
      </w:r>
      <w:r w:rsidRPr="00046DC8">
        <w:rPr>
          <w:rFonts w:ascii="Abadi" w:hAnsi="Abadi"/>
        </w:rPr>
        <w:t>que las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columnas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son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los requisitos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funcionales, en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cada</w:t>
      </w:r>
      <w:r w:rsidRPr="00046DC8">
        <w:rPr>
          <w:rFonts w:ascii="Abadi" w:hAnsi="Abadi"/>
          <w:spacing w:val="27"/>
        </w:rPr>
        <w:t xml:space="preserve"> </w:t>
      </w:r>
      <w:r w:rsidRPr="00046DC8">
        <w:rPr>
          <w:rFonts w:ascii="Abadi" w:hAnsi="Abadi"/>
        </w:rPr>
        <w:t>chequeo</w:t>
      </w:r>
      <w:r w:rsidRPr="00046DC8">
        <w:rPr>
          <w:rFonts w:ascii="Abadi" w:hAnsi="Abadi"/>
          <w:spacing w:val="25"/>
        </w:rPr>
        <w:t xml:space="preserve"> </w:t>
      </w:r>
      <w:r w:rsidRPr="00046DC8">
        <w:rPr>
          <w:rFonts w:ascii="Abadi" w:hAnsi="Abadi"/>
        </w:rPr>
        <w:t>de caso</w:t>
      </w:r>
      <w:r w:rsidRPr="00046DC8">
        <w:rPr>
          <w:rFonts w:ascii="Abadi" w:hAnsi="Abadi"/>
          <w:spacing w:val="25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25"/>
        </w:rPr>
        <w:t xml:space="preserve"> </w:t>
      </w:r>
      <w:r w:rsidRPr="00046DC8">
        <w:rPr>
          <w:rFonts w:ascii="Abadi" w:hAnsi="Abadi"/>
        </w:rPr>
        <w:t>prueba se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marcara</w:t>
      </w:r>
      <w:r w:rsidRPr="00046DC8">
        <w:rPr>
          <w:rFonts w:ascii="Abadi" w:hAnsi="Abadi"/>
          <w:spacing w:val="17"/>
        </w:rPr>
        <w:t xml:space="preserve"> </w:t>
      </w:r>
      <w:r w:rsidRPr="00046DC8">
        <w:rPr>
          <w:rFonts w:ascii="Abadi" w:hAnsi="Abadi"/>
        </w:rPr>
        <w:t>con</w:t>
      </w:r>
      <w:r w:rsidRPr="00046DC8">
        <w:rPr>
          <w:rFonts w:ascii="Abadi" w:hAnsi="Abadi"/>
          <w:spacing w:val="18"/>
        </w:rPr>
        <w:t xml:space="preserve"> </w:t>
      </w:r>
      <w:r w:rsidRPr="00046DC8">
        <w:rPr>
          <w:rFonts w:ascii="Abadi" w:hAnsi="Abadi"/>
        </w:rPr>
        <w:t>una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X</w:t>
      </w:r>
      <w:r w:rsidRPr="00046DC8">
        <w:rPr>
          <w:rFonts w:ascii="Abadi" w:hAnsi="Abadi"/>
          <w:spacing w:val="18"/>
        </w:rPr>
        <w:t xml:space="preserve"> </w:t>
      </w:r>
      <w:r w:rsidRPr="00046DC8">
        <w:rPr>
          <w:rFonts w:ascii="Abadi" w:hAnsi="Abadi"/>
        </w:rPr>
        <w:t>los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requisitos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funcionales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comprobados</w:t>
      </w:r>
      <w:r w:rsidRPr="00046DC8">
        <w:rPr>
          <w:rFonts w:ascii="Abadi" w:hAnsi="Abadi"/>
          <w:spacing w:val="18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cada</w:t>
      </w:r>
      <w:r w:rsidRPr="00046DC8">
        <w:rPr>
          <w:rFonts w:ascii="Abadi" w:hAnsi="Abadi"/>
          <w:spacing w:val="19"/>
        </w:rPr>
        <w:t xml:space="preserve"> </w:t>
      </w:r>
      <w:r w:rsidRPr="00046DC8">
        <w:rPr>
          <w:rFonts w:ascii="Abadi" w:hAnsi="Abadi"/>
        </w:rPr>
        <w:t>elemento.</w:t>
      </w:r>
    </w:p>
    <w:p w14:paraId="113CC0FB" w14:textId="77777777" w:rsidR="00331579" w:rsidRPr="00046DC8" w:rsidRDefault="00331579" w:rsidP="00331579">
      <w:pPr>
        <w:pStyle w:val="Textoindependiente"/>
        <w:rPr>
          <w:rFonts w:ascii="Abadi" w:hAnsi="Abadi"/>
        </w:rPr>
      </w:pPr>
    </w:p>
    <w:p w14:paraId="62C41215" w14:textId="77777777" w:rsidR="00331579" w:rsidRPr="00046DC8" w:rsidRDefault="00331579" w:rsidP="00331579">
      <w:pPr>
        <w:pStyle w:val="Textoindependiente"/>
        <w:spacing w:before="108"/>
        <w:rPr>
          <w:rFonts w:ascii="Abadi" w:hAnsi="Abadi"/>
        </w:rPr>
      </w:pPr>
    </w:p>
    <w:p w14:paraId="16F6929D" w14:textId="77777777" w:rsidR="00331579" w:rsidRPr="00046DC8" w:rsidRDefault="00331579" w:rsidP="00331579">
      <w:pPr>
        <w:ind w:left="262"/>
        <w:rPr>
          <w:rFonts w:ascii="Abadi" w:hAnsi="Abadi"/>
          <w:sz w:val="32"/>
        </w:rPr>
      </w:pPr>
      <w:r w:rsidRPr="00046DC8">
        <w:rPr>
          <w:rFonts w:ascii="Abadi" w:hAnsi="Abadi"/>
          <w:sz w:val="32"/>
        </w:rPr>
        <w:t>Tabla</w:t>
      </w:r>
      <w:r w:rsidRPr="00046DC8">
        <w:rPr>
          <w:rFonts w:ascii="Abadi" w:hAnsi="Abadi"/>
          <w:spacing w:val="24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4"/>
          <w:sz w:val="32"/>
        </w:rPr>
        <w:t xml:space="preserve"> </w:t>
      </w:r>
      <w:r w:rsidRPr="00046DC8">
        <w:rPr>
          <w:rFonts w:ascii="Abadi" w:hAnsi="Abadi"/>
          <w:sz w:val="32"/>
        </w:rPr>
        <w:t>caso</w:t>
      </w:r>
      <w:r w:rsidRPr="00046DC8">
        <w:rPr>
          <w:rFonts w:ascii="Abadi" w:hAnsi="Abadi"/>
          <w:spacing w:val="25"/>
          <w:sz w:val="32"/>
        </w:rPr>
        <w:t xml:space="preserve"> </w:t>
      </w:r>
      <w:r w:rsidRPr="00046DC8">
        <w:rPr>
          <w:rFonts w:ascii="Abadi" w:hAnsi="Abadi"/>
          <w:sz w:val="32"/>
        </w:rPr>
        <w:t>de</w:t>
      </w:r>
      <w:r w:rsidRPr="00046DC8">
        <w:rPr>
          <w:rFonts w:ascii="Abadi" w:hAnsi="Abadi"/>
          <w:spacing w:val="24"/>
          <w:sz w:val="32"/>
        </w:rPr>
        <w:t xml:space="preserve"> </w:t>
      </w:r>
      <w:r w:rsidRPr="00046DC8">
        <w:rPr>
          <w:rFonts w:ascii="Abadi" w:hAnsi="Abadi"/>
          <w:spacing w:val="-2"/>
          <w:sz w:val="32"/>
        </w:rPr>
        <w:t>prueba</w:t>
      </w:r>
    </w:p>
    <w:p w14:paraId="0C63427E" w14:textId="77777777" w:rsidR="00331579" w:rsidRPr="00046DC8" w:rsidRDefault="00331579" w:rsidP="00331579">
      <w:pPr>
        <w:pStyle w:val="Textoindependiente"/>
        <w:spacing w:before="8"/>
        <w:rPr>
          <w:rFonts w:ascii="Abadi" w:hAnsi="Abadi"/>
          <w:sz w:val="15"/>
        </w:rPr>
      </w:pPr>
    </w:p>
    <w:tbl>
      <w:tblPr>
        <w:tblStyle w:val="Tablaconcuadrcula"/>
        <w:tblW w:w="9493" w:type="dxa"/>
        <w:shd w:val="clear" w:color="auto" w:fill="FFF2CC" w:themeFill="accent4" w:themeFillTint="33"/>
        <w:tblLayout w:type="fixed"/>
        <w:tblLook w:val="01E0" w:firstRow="1" w:lastRow="1" w:firstColumn="1" w:lastColumn="1" w:noHBand="0" w:noVBand="0"/>
      </w:tblPr>
      <w:tblGrid>
        <w:gridCol w:w="5667"/>
        <w:gridCol w:w="1841"/>
        <w:gridCol w:w="1985"/>
      </w:tblGrid>
      <w:tr w:rsidR="00331579" w:rsidRPr="00046DC8" w14:paraId="5211FC61" w14:textId="77777777" w:rsidTr="00B27D7B">
        <w:trPr>
          <w:trHeight w:val="638"/>
        </w:trPr>
        <w:tc>
          <w:tcPr>
            <w:tcW w:w="5667" w:type="dxa"/>
            <w:vMerge w:val="restart"/>
            <w:shd w:val="clear" w:color="auto" w:fill="FFD966" w:themeFill="accent4" w:themeFillTint="99"/>
            <w:vAlign w:val="center"/>
          </w:tcPr>
          <w:p w14:paraId="64A9E3AE" w14:textId="77777777" w:rsidR="00331579" w:rsidRPr="00046DC8" w:rsidRDefault="00331579" w:rsidP="00B27D7B">
            <w:pPr>
              <w:pStyle w:val="TableParagraph"/>
              <w:jc w:val="center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[Nombre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del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caso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prueba]</w:t>
            </w:r>
          </w:p>
        </w:tc>
        <w:tc>
          <w:tcPr>
            <w:tcW w:w="1841" w:type="dxa"/>
            <w:shd w:val="clear" w:color="auto" w:fill="FFE599" w:themeFill="accent4" w:themeFillTint="66"/>
            <w:vAlign w:val="center"/>
          </w:tcPr>
          <w:p w14:paraId="649074AF" w14:textId="3CD22DA7" w:rsidR="00331579" w:rsidRPr="00046DC8" w:rsidRDefault="00B27D7B" w:rsidP="00B27D7B">
            <w:pPr>
              <w:pStyle w:val="TableParagraph"/>
              <w:ind w:left="105" w:right="476"/>
              <w:jc w:val="center"/>
              <w:rPr>
                <w:rFonts w:ascii="Abadi" w:hAnsi="Abadi"/>
                <w:sz w:val="24"/>
              </w:rPr>
            </w:pPr>
            <w:r>
              <w:rPr>
                <w:rFonts w:ascii="Abadi" w:hAnsi="Abadi"/>
                <w:sz w:val="24"/>
              </w:rPr>
              <w:t xml:space="preserve">  </w:t>
            </w:r>
            <w:r w:rsidR="00331579" w:rsidRPr="00B27D7B">
              <w:rPr>
                <w:rFonts w:ascii="Abadi" w:hAnsi="Abadi"/>
                <w:sz w:val="24"/>
              </w:rPr>
              <w:t>Código</w:t>
            </w:r>
            <w:r w:rsidR="00331579" w:rsidRPr="00B27D7B">
              <w:rPr>
                <w:rFonts w:ascii="Abadi" w:hAnsi="Abadi"/>
                <w:spacing w:val="-17"/>
                <w:sz w:val="24"/>
              </w:rPr>
              <w:t xml:space="preserve"> </w:t>
            </w:r>
            <w:r w:rsidR="00331579" w:rsidRPr="00B27D7B">
              <w:rPr>
                <w:rFonts w:ascii="Abadi" w:hAnsi="Abadi"/>
                <w:sz w:val="24"/>
              </w:rPr>
              <w:t xml:space="preserve">de </w:t>
            </w:r>
            <w:r w:rsidR="00331579" w:rsidRPr="00B27D7B">
              <w:rPr>
                <w:rFonts w:ascii="Abadi" w:hAnsi="Abadi"/>
                <w:spacing w:val="-2"/>
                <w:sz w:val="24"/>
              </w:rPr>
              <w:t>Caso-P</w:t>
            </w:r>
          </w:p>
        </w:tc>
        <w:tc>
          <w:tcPr>
            <w:tcW w:w="1985" w:type="dxa"/>
            <w:vMerge w:val="restart"/>
            <w:shd w:val="clear" w:color="auto" w:fill="FFD966" w:themeFill="accent4" w:themeFillTint="99"/>
            <w:vAlign w:val="center"/>
          </w:tcPr>
          <w:p w14:paraId="14D93BB0" w14:textId="77777777" w:rsidR="00331579" w:rsidRPr="00046DC8" w:rsidRDefault="00331579" w:rsidP="00B27D7B">
            <w:pPr>
              <w:pStyle w:val="TableParagraph"/>
              <w:ind w:left="108"/>
              <w:jc w:val="center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 xml:space="preserve">¿Prueba de </w:t>
            </w:r>
            <w:r w:rsidRPr="00046DC8">
              <w:rPr>
                <w:rFonts w:ascii="Abadi" w:hAnsi="Abadi"/>
                <w:spacing w:val="-2"/>
                <w:sz w:val="24"/>
              </w:rPr>
              <w:t>despliegue?</w:t>
            </w:r>
          </w:p>
          <w:p w14:paraId="6CD387CE" w14:textId="77777777" w:rsidR="00331579" w:rsidRPr="00046DC8" w:rsidRDefault="00331579" w:rsidP="00B27D7B">
            <w:pPr>
              <w:pStyle w:val="TableParagraph"/>
              <w:spacing w:before="31"/>
              <w:jc w:val="center"/>
              <w:rPr>
                <w:rFonts w:ascii="Abadi" w:hAnsi="Abadi"/>
                <w:sz w:val="24"/>
              </w:rPr>
            </w:pPr>
          </w:p>
          <w:p w14:paraId="0A0DE4DF" w14:textId="77777777" w:rsidR="00331579" w:rsidRPr="00046DC8" w:rsidRDefault="00331579" w:rsidP="00B27D7B">
            <w:pPr>
              <w:pStyle w:val="TableParagraph"/>
              <w:spacing w:line="299" w:lineRule="exact"/>
              <w:ind w:left="108"/>
              <w:jc w:val="center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4"/>
                <w:sz w:val="24"/>
              </w:rPr>
              <w:t>Si/No</w:t>
            </w:r>
          </w:p>
        </w:tc>
      </w:tr>
      <w:tr w:rsidR="00331579" w:rsidRPr="00046DC8" w14:paraId="0A9A9E76" w14:textId="77777777" w:rsidTr="00B27D7B">
        <w:trPr>
          <w:trHeight w:val="606"/>
        </w:trPr>
        <w:tc>
          <w:tcPr>
            <w:tcW w:w="5667" w:type="dxa"/>
            <w:vMerge/>
            <w:shd w:val="clear" w:color="auto" w:fill="FFD966" w:themeFill="accent4" w:themeFillTint="99"/>
          </w:tcPr>
          <w:p w14:paraId="170BE604" w14:textId="77777777" w:rsidR="00331579" w:rsidRPr="00046DC8" w:rsidRDefault="00331579" w:rsidP="00383572">
            <w:pPr>
              <w:rPr>
                <w:rFonts w:ascii="Abadi" w:hAnsi="Abadi"/>
                <w:sz w:val="2"/>
                <w:szCs w:val="2"/>
              </w:rPr>
            </w:pPr>
          </w:p>
        </w:tc>
        <w:tc>
          <w:tcPr>
            <w:tcW w:w="1841" w:type="dxa"/>
            <w:shd w:val="clear" w:color="auto" w:fill="FFE599" w:themeFill="accent4" w:themeFillTint="66"/>
            <w:vAlign w:val="center"/>
          </w:tcPr>
          <w:p w14:paraId="3E83D396" w14:textId="1523F2BC" w:rsidR="00331579" w:rsidRPr="00046DC8" w:rsidRDefault="00B27D7B" w:rsidP="00B27D7B">
            <w:pPr>
              <w:pStyle w:val="TableParagraph"/>
              <w:ind w:left="105"/>
              <w:rPr>
                <w:rFonts w:ascii="Abadi" w:hAnsi="Abadi"/>
                <w:sz w:val="24"/>
              </w:rPr>
            </w:pPr>
            <w:r>
              <w:rPr>
                <w:rFonts w:ascii="Abadi" w:hAnsi="Abadi"/>
                <w:spacing w:val="-2"/>
                <w:sz w:val="24"/>
              </w:rPr>
              <w:t xml:space="preserve">  </w:t>
            </w:r>
            <w:r w:rsidR="00331579" w:rsidRPr="00046DC8">
              <w:rPr>
                <w:rFonts w:ascii="Abadi" w:hAnsi="Abadi"/>
                <w:spacing w:val="-2"/>
                <w:sz w:val="24"/>
              </w:rPr>
              <w:t>[Código]</w:t>
            </w:r>
          </w:p>
        </w:tc>
        <w:tc>
          <w:tcPr>
            <w:tcW w:w="1985" w:type="dxa"/>
            <w:vMerge/>
            <w:shd w:val="clear" w:color="auto" w:fill="FFD966" w:themeFill="accent4" w:themeFillTint="99"/>
          </w:tcPr>
          <w:p w14:paraId="6258FACE" w14:textId="77777777" w:rsidR="00331579" w:rsidRPr="00046DC8" w:rsidRDefault="00331579" w:rsidP="00383572">
            <w:pPr>
              <w:rPr>
                <w:rFonts w:ascii="Abadi" w:hAnsi="Abadi"/>
                <w:sz w:val="2"/>
                <w:szCs w:val="2"/>
              </w:rPr>
            </w:pPr>
          </w:p>
        </w:tc>
      </w:tr>
      <w:tr w:rsidR="00331579" w:rsidRPr="00046DC8" w14:paraId="16D2CE83" w14:textId="77777777" w:rsidTr="00B27D7B">
        <w:trPr>
          <w:trHeight w:val="640"/>
        </w:trPr>
        <w:tc>
          <w:tcPr>
            <w:tcW w:w="9493" w:type="dxa"/>
            <w:gridSpan w:val="3"/>
            <w:shd w:val="clear" w:color="auto" w:fill="FFF2CC" w:themeFill="accent4" w:themeFillTint="33"/>
          </w:tcPr>
          <w:p w14:paraId="68BDBE60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Descripción:</w:t>
            </w:r>
          </w:p>
          <w:p w14:paraId="523D5AD7" w14:textId="77777777" w:rsidR="00331579" w:rsidRPr="00046DC8" w:rsidRDefault="00331579" w:rsidP="00383572">
            <w:pPr>
              <w:pStyle w:val="TableParagraph"/>
              <w:spacing w:before="2"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[Descripción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del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caso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</w:t>
            </w:r>
            <w:r w:rsidRPr="00046DC8">
              <w:rPr>
                <w:rFonts w:ascii="Abadi" w:hAnsi="Abadi"/>
                <w:spacing w:val="-5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prueba]</w:t>
            </w:r>
          </w:p>
        </w:tc>
      </w:tr>
      <w:tr w:rsidR="00331579" w:rsidRPr="00046DC8" w14:paraId="1ADE4BEB" w14:textId="77777777" w:rsidTr="00B27D7B">
        <w:trPr>
          <w:trHeight w:val="637"/>
        </w:trPr>
        <w:tc>
          <w:tcPr>
            <w:tcW w:w="9493" w:type="dxa"/>
            <w:gridSpan w:val="3"/>
            <w:shd w:val="clear" w:color="auto" w:fill="FFF2CC" w:themeFill="accent4" w:themeFillTint="33"/>
          </w:tcPr>
          <w:p w14:paraId="30493A5A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Prerrequisitos:</w:t>
            </w:r>
          </w:p>
          <w:p w14:paraId="04506278" w14:textId="77777777" w:rsidR="00331579" w:rsidRPr="00046DC8" w:rsidRDefault="00331579" w:rsidP="00383572">
            <w:pPr>
              <w:pStyle w:val="TableParagraph"/>
              <w:spacing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[Número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requisitos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previos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para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la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prueba]</w:t>
            </w:r>
          </w:p>
        </w:tc>
      </w:tr>
      <w:tr w:rsidR="00331579" w:rsidRPr="00046DC8" w14:paraId="14C4A0A9" w14:textId="77777777" w:rsidTr="00B27D7B">
        <w:trPr>
          <w:trHeight w:val="637"/>
        </w:trPr>
        <w:tc>
          <w:tcPr>
            <w:tcW w:w="9493" w:type="dxa"/>
            <w:gridSpan w:val="3"/>
            <w:shd w:val="clear" w:color="auto" w:fill="FFF2CC" w:themeFill="accent4" w:themeFillTint="33"/>
          </w:tcPr>
          <w:p w14:paraId="5D13444C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pacing w:val="-2"/>
                <w:sz w:val="24"/>
              </w:rPr>
              <w:t>Pasos:</w:t>
            </w:r>
          </w:p>
          <w:p w14:paraId="472FEDDA" w14:textId="77777777" w:rsidR="00331579" w:rsidRPr="00046DC8" w:rsidRDefault="00331579" w:rsidP="00383572">
            <w:pPr>
              <w:pStyle w:val="TableParagraph"/>
              <w:spacing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[Los</w:t>
            </w:r>
            <w:r w:rsidRPr="00046DC8">
              <w:rPr>
                <w:rFonts w:ascii="Abadi" w:hAnsi="Abadi"/>
                <w:spacing w:val="-5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pasos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a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tomar</w:t>
            </w:r>
            <w:r w:rsidRPr="00046DC8">
              <w:rPr>
                <w:rFonts w:ascii="Abadi" w:hAnsi="Abadi"/>
                <w:spacing w:val="-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para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realizar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la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prueba]</w:t>
            </w:r>
          </w:p>
        </w:tc>
      </w:tr>
      <w:tr w:rsidR="00331579" w:rsidRPr="00046DC8" w14:paraId="7A5550DF" w14:textId="77777777" w:rsidTr="00B27D7B">
        <w:trPr>
          <w:trHeight w:val="638"/>
        </w:trPr>
        <w:tc>
          <w:tcPr>
            <w:tcW w:w="9493" w:type="dxa"/>
            <w:gridSpan w:val="3"/>
            <w:shd w:val="clear" w:color="auto" w:fill="FFF2CC" w:themeFill="accent4" w:themeFillTint="33"/>
          </w:tcPr>
          <w:p w14:paraId="56542C6A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Resultado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esperado:</w:t>
            </w:r>
          </w:p>
          <w:p w14:paraId="7638C11C" w14:textId="77777777" w:rsidR="00331579" w:rsidRPr="00046DC8" w:rsidRDefault="00331579" w:rsidP="00383572">
            <w:pPr>
              <w:pStyle w:val="TableParagraph"/>
              <w:spacing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[Resultado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que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se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espera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conseguir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con</w:t>
            </w:r>
            <w:r w:rsidRPr="00046DC8">
              <w:rPr>
                <w:rFonts w:ascii="Abadi" w:hAnsi="Abadi"/>
                <w:spacing w:val="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la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prueba]</w:t>
            </w:r>
          </w:p>
        </w:tc>
      </w:tr>
      <w:tr w:rsidR="00331579" w:rsidRPr="00046DC8" w14:paraId="7C3A564A" w14:textId="77777777" w:rsidTr="00B27D7B">
        <w:trPr>
          <w:trHeight w:val="637"/>
        </w:trPr>
        <w:tc>
          <w:tcPr>
            <w:tcW w:w="9493" w:type="dxa"/>
            <w:gridSpan w:val="3"/>
            <w:shd w:val="clear" w:color="auto" w:fill="FFF2CC" w:themeFill="accent4" w:themeFillTint="33"/>
          </w:tcPr>
          <w:p w14:paraId="360C6509" w14:textId="77777777" w:rsidR="00331579" w:rsidRPr="00046DC8" w:rsidRDefault="00331579" w:rsidP="00383572">
            <w:pPr>
              <w:pStyle w:val="TableParagraph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Resultado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obtenido:</w:t>
            </w:r>
          </w:p>
          <w:p w14:paraId="148CE503" w14:textId="77777777" w:rsidR="00331579" w:rsidRPr="00046DC8" w:rsidRDefault="00331579" w:rsidP="00383572">
            <w:pPr>
              <w:pStyle w:val="TableParagraph"/>
              <w:spacing w:line="299" w:lineRule="exact"/>
              <w:rPr>
                <w:rFonts w:ascii="Abadi" w:hAnsi="Abadi"/>
                <w:sz w:val="24"/>
              </w:rPr>
            </w:pPr>
            <w:r w:rsidRPr="00046DC8">
              <w:rPr>
                <w:rFonts w:ascii="Abadi" w:hAnsi="Abadi"/>
                <w:sz w:val="24"/>
              </w:rPr>
              <w:t>[Resultado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que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se</w:t>
            </w:r>
            <w:r w:rsidRPr="00046DC8">
              <w:rPr>
                <w:rFonts w:ascii="Abadi" w:hAnsi="Abadi"/>
                <w:spacing w:val="-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obtuvo</w:t>
            </w:r>
            <w:r w:rsidRPr="00046DC8">
              <w:rPr>
                <w:rFonts w:ascii="Abadi" w:hAnsi="Abadi"/>
                <w:spacing w:val="-1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después</w:t>
            </w:r>
            <w:r w:rsidRPr="00046DC8">
              <w:rPr>
                <w:rFonts w:ascii="Abadi" w:hAnsi="Abadi"/>
                <w:spacing w:val="-4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de</w:t>
            </w:r>
            <w:r w:rsidRPr="00046DC8">
              <w:rPr>
                <w:rFonts w:ascii="Abadi" w:hAnsi="Abadi"/>
                <w:spacing w:val="-2"/>
                <w:sz w:val="24"/>
              </w:rPr>
              <w:t xml:space="preserve"> </w:t>
            </w:r>
            <w:r w:rsidRPr="00046DC8">
              <w:rPr>
                <w:rFonts w:ascii="Abadi" w:hAnsi="Abadi"/>
                <w:sz w:val="24"/>
              </w:rPr>
              <w:t>la</w:t>
            </w:r>
            <w:r w:rsidRPr="00046DC8">
              <w:rPr>
                <w:rFonts w:ascii="Abadi" w:hAnsi="Abadi"/>
                <w:spacing w:val="-3"/>
                <w:sz w:val="24"/>
              </w:rPr>
              <w:t xml:space="preserve"> </w:t>
            </w:r>
            <w:r w:rsidRPr="00046DC8">
              <w:rPr>
                <w:rFonts w:ascii="Abadi" w:hAnsi="Abadi"/>
                <w:spacing w:val="-2"/>
                <w:sz w:val="24"/>
              </w:rPr>
              <w:t>prueba]</w:t>
            </w:r>
          </w:p>
        </w:tc>
      </w:tr>
    </w:tbl>
    <w:p w14:paraId="439EB2AE" w14:textId="77777777" w:rsidR="00B27D7B" w:rsidRDefault="00B27D7B" w:rsidP="00331579">
      <w:pPr>
        <w:pStyle w:val="Textoindependiente"/>
        <w:spacing w:line="256" w:lineRule="auto"/>
        <w:ind w:left="262"/>
        <w:rPr>
          <w:rFonts w:ascii="Abadi" w:hAnsi="Abadi"/>
        </w:rPr>
      </w:pPr>
    </w:p>
    <w:p w14:paraId="49CB52A8" w14:textId="06E96A46" w:rsidR="00331579" w:rsidRPr="00046DC8" w:rsidRDefault="00331579" w:rsidP="00331579">
      <w:pPr>
        <w:pStyle w:val="Textoindependiente"/>
        <w:spacing w:line="256" w:lineRule="auto"/>
        <w:ind w:left="262"/>
        <w:rPr>
          <w:rFonts w:ascii="Abadi" w:hAnsi="Abadi"/>
        </w:rPr>
      </w:pPr>
      <w:r w:rsidRPr="00046DC8">
        <w:rPr>
          <w:rFonts w:ascii="Abadi" w:hAnsi="Abadi"/>
        </w:rPr>
        <w:t>En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esta tabla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se</w:t>
      </w:r>
      <w:r w:rsidRPr="00046DC8">
        <w:rPr>
          <w:rFonts w:ascii="Abadi" w:hAnsi="Abadi"/>
          <w:spacing w:val="22"/>
        </w:rPr>
        <w:t xml:space="preserve"> </w:t>
      </w:r>
      <w:r w:rsidRPr="00046DC8">
        <w:rPr>
          <w:rFonts w:ascii="Abadi" w:hAnsi="Abadi"/>
        </w:rPr>
        <w:t>registrarán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cada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uno de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los datos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de</w:t>
      </w:r>
      <w:r w:rsidRPr="00046DC8">
        <w:rPr>
          <w:rFonts w:ascii="Abadi" w:hAnsi="Abadi"/>
          <w:spacing w:val="21"/>
        </w:rPr>
        <w:t xml:space="preserve"> </w:t>
      </w:r>
      <w:r w:rsidRPr="00046DC8">
        <w:rPr>
          <w:rFonts w:ascii="Abadi" w:hAnsi="Abadi"/>
        </w:rPr>
        <w:t>prueba</w:t>
      </w:r>
      <w:r w:rsidRPr="00046DC8">
        <w:rPr>
          <w:rFonts w:ascii="Abadi" w:hAnsi="Abadi"/>
          <w:spacing w:val="20"/>
        </w:rPr>
        <w:t xml:space="preserve"> </w:t>
      </w:r>
      <w:r w:rsidRPr="00046DC8">
        <w:rPr>
          <w:rFonts w:ascii="Abadi" w:hAnsi="Abadi"/>
        </w:rPr>
        <w:t>realizados</w:t>
      </w:r>
      <w:r w:rsidRPr="00046DC8">
        <w:rPr>
          <w:rFonts w:ascii="Abadi" w:hAnsi="Abadi"/>
          <w:spacing w:val="24"/>
        </w:rPr>
        <w:t xml:space="preserve"> </w:t>
      </w:r>
      <w:r w:rsidRPr="00046DC8">
        <w:rPr>
          <w:rFonts w:ascii="Abadi" w:hAnsi="Abadi"/>
        </w:rPr>
        <w:t>que</w:t>
      </w:r>
      <w:r w:rsidRPr="00046DC8">
        <w:rPr>
          <w:rFonts w:ascii="Abadi" w:hAnsi="Abadi"/>
          <w:spacing w:val="22"/>
        </w:rPr>
        <w:t xml:space="preserve"> </w:t>
      </w:r>
      <w:r w:rsidRPr="00046DC8">
        <w:rPr>
          <w:rFonts w:ascii="Abadi" w:hAnsi="Abadi"/>
        </w:rPr>
        <w:t>se consideren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necesarios para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comprobar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la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calidad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del</w:t>
      </w:r>
      <w:r w:rsidRPr="00046DC8">
        <w:rPr>
          <w:rFonts w:ascii="Abadi" w:hAnsi="Abadi"/>
          <w:spacing w:val="39"/>
        </w:rPr>
        <w:t xml:space="preserve"> </w:t>
      </w:r>
      <w:r w:rsidRPr="00046DC8">
        <w:rPr>
          <w:rFonts w:ascii="Abadi" w:hAnsi="Abadi"/>
        </w:rPr>
        <w:t>producto</w:t>
      </w:r>
      <w:r w:rsidRPr="00046DC8">
        <w:rPr>
          <w:rFonts w:ascii="Abadi" w:hAnsi="Abadi"/>
          <w:spacing w:val="40"/>
        </w:rPr>
        <w:t xml:space="preserve"> </w:t>
      </w:r>
      <w:r w:rsidRPr="00046DC8">
        <w:rPr>
          <w:rFonts w:ascii="Abadi" w:hAnsi="Abadi"/>
        </w:rPr>
        <w:t>final.</w:t>
      </w:r>
    </w:p>
    <w:p w14:paraId="018C9FC9" w14:textId="77777777" w:rsidR="00331579" w:rsidRPr="00046DC8" w:rsidRDefault="00331579" w:rsidP="001D670D">
      <w:pPr>
        <w:rPr>
          <w:rFonts w:ascii="Abadi" w:hAnsi="Abadi"/>
          <w:sz w:val="24"/>
          <w:szCs w:val="24"/>
          <w:lang w:val="es-ES"/>
        </w:rPr>
      </w:pPr>
    </w:p>
    <w:sectPr w:rsidR="00331579" w:rsidRPr="00046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A8B"/>
    <w:multiLevelType w:val="hybridMultilevel"/>
    <w:tmpl w:val="E7B24968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A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73D0F"/>
    <w:multiLevelType w:val="hybridMultilevel"/>
    <w:tmpl w:val="57327B72"/>
    <w:lvl w:ilvl="0" w:tplc="1FBA766A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11777"/>
    <w:multiLevelType w:val="hybridMultilevel"/>
    <w:tmpl w:val="D20A46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96668"/>
    <w:multiLevelType w:val="hybridMultilevel"/>
    <w:tmpl w:val="D23E239A"/>
    <w:lvl w:ilvl="0" w:tplc="2FEAA2D2">
      <w:numFmt w:val="bullet"/>
      <w:lvlText w:val="-"/>
      <w:lvlJc w:val="left"/>
      <w:pPr>
        <w:ind w:left="107" w:hanging="161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D407F1A">
      <w:numFmt w:val="bullet"/>
      <w:lvlText w:val="•"/>
      <w:lvlJc w:val="left"/>
      <w:pPr>
        <w:ind w:left="383" w:hanging="161"/>
      </w:pPr>
      <w:rPr>
        <w:rFonts w:hint="default"/>
        <w:lang w:val="es-ES" w:eastAsia="en-US" w:bidi="ar-SA"/>
      </w:rPr>
    </w:lvl>
    <w:lvl w:ilvl="2" w:tplc="6E22761E">
      <w:numFmt w:val="bullet"/>
      <w:lvlText w:val="•"/>
      <w:lvlJc w:val="left"/>
      <w:pPr>
        <w:ind w:left="666" w:hanging="161"/>
      </w:pPr>
      <w:rPr>
        <w:rFonts w:hint="default"/>
        <w:lang w:val="es-ES" w:eastAsia="en-US" w:bidi="ar-SA"/>
      </w:rPr>
    </w:lvl>
    <w:lvl w:ilvl="3" w:tplc="EFAC55E6">
      <w:numFmt w:val="bullet"/>
      <w:lvlText w:val="•"/>
      <w:lvlJc w:val="left"/>
      <w:pPr>
        <w:ind w:left="949" w:hanging="161"/>
      </w:pPr>
      <w:rPr>
        <w:rFonts w:hint="default"/>
        <w:lang w:val="es-ES" w:eastAsia="en-US" w:bidi="ar-SA"/>
      </w:rPr>
    </w:lvl>
    <w:lvl w:ilvl="4" w:tplc="F510F314">
      <w:numFmt w:val="bullet"/>
      <w:lvlText w:val="•"/>
      <w:lvlJc w:val="left"/>
      <w:pPr>
        <w:ind w:left="1233" w:hanging="161"/>
      </w:pPr>
      <w:rPr>
        <w:rFonts w:hint="default"/>
        <w:lang w:val="es-ES" w:eastAsia="en-US" w:bidi="ar-SA"/>
      </w:rPr>
    </w:lvl>
    <w:lvl w:ilvl="5" w:tplc="E23C965A">
      <w:numFmt w:val="bullet"/>
      <w:lvlText w:val="•"/>
      <w:lvlJc w:val="left"/>
      <w:pPr>
        <w:ind w:left="1516" w:hanging="161"/>
      </w:pPr>
      <w:rPr>
        <w:rFonts w:hint="default"/>
        <w:lang w:val="es-ES" w:eastAsia="en-US" w:bidi="ar-SA"/>
      </w:rPr>
    </w:lvl>
    <w:lvl w:ilvl="6" w:tplc="8F2E3C90">
      <w:numFmt w:val="bullet"/>
      <w:lvlText w:val="•"/>
      <w:lvlJc w:val="left"/>
      <w:pPr>
        <w:ind w:left="1799" w:hanging="161"/>
      </w:pPr>
      <w:rPr>
        <w:rFonts w:hint="default"/>
        <w:lang w:val="es-ES" w:eastAsia="en-US" w:bidi="ar-SA"/>
      </w:rPr>
    </w:lvl>
    <w:lvl w:ilvl="7" w:tplc="AE54435A">
      <w:numFmt w:val="bullet"/>
      <w:lvlText w:val="•"/>
      <w:lvlJc w:val="left"/>
      <w:pPr>
        <w:ind w:left="2083" w:hanging="161"/>
      </w:pPr>
      <w:rPr>
        <w:rFonts w:hint="default"/>
        <w:lang w:val="es-ES" w:eastAsia="en-US" w:bidi="ar-SA"/>
      </w:rPr>
    </w:lvl>
    <w:lvl w:ilvl="8" w:tplc="60DC5588">
      <w:numFmt w:val="bullet"/>
      <w:lvlText w:val="•"/>
      <w:lvlJc w:val="left"/>
      <w:pPr>
        <w:ind w:left="2366" w:hanging="161"/>
      </w:pPr>
      <w:rPr>
        <w:rFonts w:hint="default"/>
        <w:lang w:val="es-ES" w:eastAsia="en-US" w:bidi="ar-SA"/>
      </w:rPr>
    </w:lvl>
  </w:abstractNum>
  <w:abstractNum w:abstractNumId="4" w15:restartNumberingAfterBreak="0">
    <w:nsid w:val="1D993BC4"/>
    <w:multiLevelType w:val="multilevel"/>
    <w:tmpl w:val="2CD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843F6"/>
    <w:multiLevelType w:val="hybridMultilevel"/>
    <w:tmpl w:val="2E0E54D6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766F65"/>
    <w:multiLevelType w:val="multilevel"/>
    <w:tmpl w:val="83B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EF11A7"/>
    <w:multiLevelType w:val="hybridMultilevel"/>
    <w:tmpl w:val="93466CF0"/>
    <w:lvl w:ilvl="0" w:tplc="7C1A8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C7175"/>
    <w:multiLevelType w:val="hybridMultilevel"/>
    <w:tmpl w:val="CFB604EC"/>
    <w:lvl w:ilvl="0" w:tplc="1FBA766A">
      <w:numFmt w:val="bullet"/>
      <w:lvlText w:val="-"/>
      <w:lvlJc w:val="left"/>
      <w:pPr>
        <w:ind w:left="795" w:hanging="360"/>
      </w:pPr>
      <w:rPr>
        <w:rFonts w:ascii="Bahnschrift" w:eastAsiaTheme="minorHAnsi" w:hAnsi="Bahnschrif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26344EA0"/>
    <w:multiLevelType w:val="hybridMultilevel"/>
    <w:tmpl w:val="DF7C31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E7041"/>
    <w:multiLevelType w:val="hybridMultilevel"/>
    <w:tmpl w:val="29DAED84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8A1DAF"/>
    <w:multiLevelType w:val="hybridMultilevel"/>
    <w:tmpl w:val="12E2C0EC"/>
    <w:lvl w:ilvl="0" w:tplc="CDFCDF56">
      <w:numFmt w:val="bullet"/>
      <w:lvlText w:val="-"/>
      <w:lvlJc w:val="left"/>
      <w:pPr>
        <w:ind w:left="107" w:hanging="161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AC8D292">
      <w:numFmt w:val="bullet"/>
      <w:lvlText w:val="•"/>
      <w:lvlJc w:val="left"/>
      <w:pPr>
        <w:ind w:left="383" w:hanging="161"/>
      </w:pPr>
      <w:rPr>
        <w:rFonts w:hint="default"/>
        <w:lang w:val="es-ES" w:eastAsia="en-US" w:bidi="ar-SA"/>
      </w:rPr>
    </w:lvl>
    <w:lvl w:ilvl="2" w:tplc="E2E29390">
      <w:numFmt w:val="bullet"/>
      <w:lvlText w:val="•"/>
      <w:lvlJc w:val="left"/>
      <w:pPr>
        <w:ind w:left="666" w:hanging="161"/>
      </w:pPr>
      <w:rPr>
        <w:rFonts w:hint="default"/>
        <w:lang w:val="es-ES" w:eastAsia="en-US" w:bidi="ar-SA"/>
      </w:rPr>
    </w:lvl>
    <w:lvl w:ilvl="3" w:tplc="5FB62638">
      <w:numFmt w:val="bullet"/>
      <w:lvlText w:val="•"/>
      <w:lvlJc w:val="left"/>
      <w:pPr>
        <w:ind w:left="949" w:hanging="161"/>
      </w:pPr>
      <w:rPr>
        <w:rFonts w:hint="default"/>
        <w:lang w:val="es-ES" w:eastAsia="en-US" w:bidi="ar-SA"/>
      </w:rPr>
    </w:lvl>
    <w:lvl w:ilvl="4" w:tplc="B42EC134">
      <w:numFmt w:val="bullet"/>
      <w:lvlText w:val="•"/>
      <w:lvlJc w:val="left"/>
      <w:pPr>
        <w:ind w:left="1233" w:hanging="161"/>
      </w:pPr>
      <w:rPr>
        <w:rFonts w:hint="default"/>
        <w:lang w:val="es-ES" w:eastAsia="en-US" w:bidi="ar-SA"/>
      </w:rPr>
    </w:lvl>
    <w:lvl w:ilvl="5" w:tplc="967CAA80">
      <w:numFmt w:val="bullet"/>
      <w:lvlText w:val="•"/>
      <w:lvlJc w:val="left"/>
      <w:pPr>
        <w:ind w:left="1516" w:hanging="161"/>
      </w:pPr>
      <w:rPr>
        <w:rFonts w:hint="default"/>
        <w:lang w:val="es-ES" w:eastAsia="en-US" w:bidi="ar-SA"/>
      </w:rPr>
    </w:lvl>
    <w:lvl w:ilvl="6" w:tplc="91C6EB08">
      <w:numFmt w:val="bullet"/>
      <w:lvlText w:val="•"/>
      <w:lvlJc w:val="left"/>
      <w:pPr>
        <w:ind w:left="1799" w:hanging="161"/>
      </w:pPr>
      <w:rPr>
        <w:rFonts w:hint="default"/>
        <w:lang w:val="es-ES" w:eastAsia="en-US" w:bidi="ar-SA"/>
      </w:rPr>
    </w:lvl>
    <w:lvl w:ilvl="7" w:tplc="1B96BBF4">
      <w:numFmt w:val="bullet"/>
      <w:lvlText w:val="•"/>
      <w:lvlJc w:val="left"/>
      <w:pPr>
        <w:ind w:left="2083" w:hanging="161"/>
      </w:pPr>
      <w:rPr>
        <w:rFonts w:hint="default"/>
        <w:lang w:val="es-ES" w:eastAsia="en-US" w:bidi="ar-SA"/>
      </w:rPr>
    </w:lvl>
    <w:lvl w:ilvl="8" w:tplc="06DC956C">
      <w:numFmt w:val="bullet"/>
      <w:lvlText w:val="•"/>
      <w:lvlJc w:val="left"/>
      <w:pPr>
        <w:ind w:left="2366" w:hanging="161"/>
      </w:pPr>
      <w:rPr>
        <w:rFonts w:hint="default"/>
        <w:lang w:val="es-ES" w:eastAsia="en-US" w:bidi="ar-SA"/>
      </w:rPr>
    </w:lvl>
  </w:abstractNum>
  <w:abstractNum w:abstractNumId="12" w15:restartNumberingAfterBreak="0">
    <w:nsid w:val="33D06355"/>
    <w:multiLevelType w:val="hybridMultilevel"/>
    <w:tmpl w:val="758AA488"/>
    <w:lvl w:ilvl="0" w:tplc="B3F6630E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20C88"/>
    <w:multiLevelType w:val="multilevel"/>
    <w:tmpl w:val="EDB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374787"/>
    <w:multiLevelType w:val="hybridMultilevel"/>
    <w:tmpl w:val="19204AD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404205"/>
    <w:multiLevelType w:val="hybridMultilevel"/>
    <w:tmpl w:val="FD4ABB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9250B6"/>
    <w:multiLevelType w:val="hybridMultilevel"/>
    <w:tmpl w:val="22AA46C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32DA9"/>
    <w:multiLevelType w:val="multilevel"/>
    <w:tmpl w:val="F678F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D4633D"/>
    <w:multiLevelType w:val="hybridMultilevel"/>
    <w:tmpl w:val="E71E1BF6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39214B"/>
    <w:multiLevelType w:val="hybridMultilevel"/>
    <w:tmpl w:val="EBB8A2A0"/>
    <w:lvl w:ilvl="0" w:tplc="49FCC1B8">
      <w:numFmt w:val="bullet"/>
      <w:lvlText w:val="-"/>
      <w:lvlJc w:val="left"/>
      <w:pPr>
        <w:ind w:left="107" w:hanging="161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CAC8828">
      <w:numFmt w:val="bullet"/>
      <w:lvlText w:val="•"/>
      <w:lvlJc w:val="left"/>
      <w:pPr>
        <w:ind w:left="383" w:hanging="161"/>
      </w:pPr>
      <w:rPr>
        <w:rFonts w:hint="default"/>
        <w:lang w:val="es-ES" w:eastAsia="en-US" w:bidi="ar-SA"/>
      </w:rPr>
    </w:lvl>
    <w:lvl w:ilvl="2" w:tplc="FF1A0C10">
      <w:numFmt w:val="bullet"/>
      <w:lvlText w:val="•"/>
      <w:lvlJc w:val="left"/>
      <w:pPr>
        <w:ind w:left="666" w:hanging="161"/>
      </w:pPr>
      <w:rPr>
        <w:rFonts w:hint="default"/>
        <w:lang w:val="es-ES" w:eastAsia="en-US" w:bidi="ar-SA"/>
      </w:rPr>
    </w:lvl>
    <w:lvl w:ilvl="3" w:tplc="18745E1E">
      <w:numFmt w:val="bullet"/>
      <w:lvlText w:val="•"/>
      <w:lvlJc w:val="left"/>
      <w:pPr>
        <w:ind w:left="949" w:hanging="161"/>
      </w:pPr>
      <w:rPr>
        <w:rFonts w:hint="default"/>
        <w:lang w:val="es-ES" w:eastAsia="en-US" w:bidi="ar-SA"/>
      </w:rPr>
    </w:lvl>
    <w:lvl w:ilvl="4" w:tplc="2A08D870">
      <w:numFmt w:val="bullet"/>
      <w:lvlText w:val="•"/>
      <w:lvlJc w:val="left"/>
      <w:pPr>
        <w:ind w:left="1233" w:hanging="161"/>
      </w:pPr>
      <w:rPr>
        <w:rFonts w:hint="default"/>
        <w:lang w:val="es-ES" w:eastAsia="en-US" w:bidi="ar-SA"/>
      </w:rPr>
    </w:lvl>
    <w:lvl w:ilvl="5" w:tplc="F710EBB2">
      <w:numFmt w:val="bullet"/>
      <w:lvlText w:val="•"/>
      <w:lvlJc w:val="left"/>
      <w:pPr>
        <w:ind w:left="1516" w:hanging="161"/>
      </w:pPr>
      <w:rPr>
        <w:rFonts w:hint="default"/>
        <w:lang w:val="es-ES" w:eastAsia="en-US" w:bidi="ar-SA"/>
      </w:rPr>
    </w:lvl>
    <w:lvl w:ilvl="6" w:tplc="99EA3DF2">
      <w:numFmt w:val="bullet"/>
      <w:lvlText w:val="•"/>
      <w:lvlJc w:val="left"/>
      <w:pPr>
        <w:ind w:left="1799" w:hanging="161"/>
      </w:pPr>
      <w:rPr>
        <w:rFonts w:hint="default"/>
        <w:lang w:val="es-ES" w:eastAsia="en-US" w:bidi="ar-SA"/>
      </w:rPr>
    </w:lvl>
    <w:lvl w:ilvl="7" w:tplc="F0441BF4">
      <w:numFmt w:val="bullet"/>
      <w:lvlText w:val="•"/>
      <w:lvlJc w:val="left"/>
      <w:pPr>
        <w:ind w:left="2083" w:hanging="161"/>
      </w:pPr>
      <w:rPr>
        <w:rFonts w:hint="default"/>
        <w:lang w:val="es-ES" w:eastAsia="en-US" w:bidi="ar-SA"/>
      </w:rPr>
    </w:lvl>
    <w:lvl w:ilvl="8" w:tplc="EA30F58E">
      <w:numFmt w:val="bullet"/>
      <w:lvlText w:val="•"/>
      <w:lvlJc w:val="left"/>
      <w:pPr>
        <w:ind w:left="2366" w:hanging="161"/>
      </w:pPr>
      <w:rPr>
        <w:rFonts w:hint="default"/>
        <w:lang w:val="es-ES" w:eastAsia="en-US" w:bidi="ar-SA"/>
      </w:rPr>
    </w:lvl>
  </w:abstractNum>
  <w:abstractNum w:abstractNumId="20" w15:restartNumberingAfterBreak="0">
    <w:nsid w:val="654C5705"/>
    <w:multiLevelType w:val="hybridMultilevel"/>
    <w:tmpl w:val="572CC48A"/>
    <w:lvl w:ilvl="0" w:tplc="5EA8A802">
      <w:start w:val="1"/>
      <w:numFmt w:val="decimal"/>
      <w:lvlText w:val="%1."/>
      <w:lvlJc w:val="left"/>
      <w:pPr>
        <w:ind w:left="24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7EC638C">
      <w:start w:val="1"/>
      <w:numFmt w:val="lowerLetter"/>
      <w:lvlText w:val="%2."/>
      <w:lvlJc w:val="left"/>
      <w:pPr>
        <w:ind w:left="31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BE43F4A"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3" w:tplc="6422CF08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 w:tplc="DC8A43D6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 w:tplc="B52A9D28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 w:tplc="82CE81E4"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 w:tplc="77C67C8C"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 w:tplc="989E7446"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6B1731D"/>
    <w:multiLevelType w:val="multilevel"/>
    <w:tmpl w:val="E0907F4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B3819"/>
    <w:multiLevelType w:val="hybridMultilevel"/>
    <w:tmpl w:val="8B12C95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E6A04"/>
    <w:multiLevelType w:val="hybridMultilevel"/>
    <w:tmpl w:val="B3E01854"/>
    <w:lvl w:ilvl="0" w:tplc="783E41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23C2E"/>
    <w:multiLevelType w:val="hybridMultilevel"/>
    <w:tmpl w:val="CB8C5AE4"/>
    <w:lvl w:ilvl="0" w:tplc="6D6A1B6E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48850E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 w:tplc="143E0074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9FF064B4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E46ECD92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DB444D1A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72C2E05C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C3AADF46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0854D5E4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6FD801B1"/>
    <w:multiLevelType w:val="hybridMultilevel"/>
    <w:tmpl w:val="3B64E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E2C2E"/>
    <w:multiLevelType w:val="hybridMultilevel"/>
    <w:tmpl w:val="72268528"/>
    <w:lvl w:ilvl="0" w:tplc="9C2490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0428C"/>
    <w:multiLevelType w:val="multilevel"/>
    <w:tmpl w:val="86B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9603392">
    <w:abstractNumId w:val="2"/>
  </w:num>
  <w:num w:numId="2" w16cid:durableId="455761995">
    <w:abstractNumId w:val="25"/>
  </w:num>
  <w:num w:numId="3" w16cid:durableId="1633905546">
    <w:abstractNumId w:val="12"/>
  </w:num>
  <w:num w:numId="4" w16cid:durableId="299464001">
    <w:abstractNumId w:val="1"/>
  </w:num>
  <w:num w:numId="5" w16cid:durableId="1709257922">
    <w:abstractNumId w:val="8"/>
  </w:num>
  <w:num w:numId="6" w16cid:durableId="409011924">
    <w:abstractNumId w:val="10"/>
  </w:num>
  <w:num w:numId="7" w16cid:durableId="703753790">
    <w:abstractNumId w:val="0"/>
  </w:num>
  <w:num w:numId="8" w16cid:durableId="1898931929">
    <w:abstractNumId w:val="18"/>
  </w:num>
  <w:num w:numId="9" w16cid:durableId="906838076">
    <w:abstractNumId w:val="6"/>
  </w:num>
  <w:num w:numId="10" w16cid:durableId="1965036899">
    <w:abstractNumId w:val="13"/>
  </w:num>
  <w:num w:numId="11" w16cid:durableId="182088026">
    <w:abstractNumId w:val="27"/>
  </w:num>
  <w:num w:numId="12" w16cid:durableId="782307826">
    <w:abstractNumId w:val="4"/>
  </w:num>
  <w:num w:numId="13" w16cid:durableId="1056780502">
    <w:abstractNumId w:val="14"/>
  </w:num>
  <w:num w:numId="14" w16cid:durableId="647825982">
    <w:abstractNumId w:val="21"/>
  </w:num>
  <w:num w:numId="15" w16cid:durableId="836573713">
    <w:abstractNumId w:val="17"/>
  </w:num>
  <w:num w:numId="16" w16cid:durableId="528496848">
    <w:abstractNumId w:val="23"/>
  </w:num>
  <w:num w:numId="17" w16cid:durableId="1609897665">
    <w:abstractNumId w:val="5"/>
  </w:num>
  <w:num w:numId="18" w16cid:durableId="153035142">
    <w:abstractNumId w:val="7"/>
  </w:num>
  <w:num w:numId="19" w16cid:durableId="1072316495">
    <w:abstractNumId w:val="26"/>
  </w:num>
  <w:num w:numId="20" w16cid:durableId="710155521">
    <w:abstractNumId w:val="16"/>
  </w:num>
  <w:num w:numId="21" w16cid:durableId="1174490596">
    <w:abstractNumId w:val="22"/>
  </w:num>
  <w:num w:numId="22" w16cid:durableId="1844969693">
    <w:abstractNumId w:val="15"/>
  </w:num>
  <w:num w:numId="23" w16cid:durableId="341858287">
    <w:abstractNumId w:val="9"/>
  </w:num>
  <w:num w:numId="24" w16cid:durableId="893352689">
    <w:abstractNumId w:val="20"/>
  </w:num>
  <w:num w:numId="25" w16cid:durableId="1877429907">
    <w:abstractNumId w:val="24"/>
  </w:num>
  <w:num w:numId="26" w16cid:durableId="1311137550">
    <w:abstractNumId w:val="3"/>
  </w:num>
  <w:num w:numId="27" w16cid:durableId="830368190">
    <w:abstractNumId w:val="11"/>
  </w:num>
  <w:num w:numId="28" w16cid:durableId="14976955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54"/>
    <w:rsid w:val="00006BDA"/>
    <w:rsid w:val="00044B5E"/>
    <w:rsid w:val="00046DC8"/>
    <w:rsid w:val="0006461D"/>
    <w:rsid w:val="000962CB"/>
    <w:rsid w:val="000D227C"/>
    <w:rsid w:val="00102D24"/>
    <w:rsid w:val="00103624"/>
    <w:rsid w:val="0012207E"/>
    <w:rsid w:val="001417EC"/>
    <w:rsid w:val="00143C9F"/>
    <w:rsid w:val="00164462"/>
    <w:rsid w:val="001A7877"/>
    <w:rsid w:val="001D670D"/>
    <w:rsid w:val="00202924"/>
    <w:rsid w:val="00213F5D"/>
    <w:rsid w:val="0023567C"/>
    <w:rsid w:val="002501D9"/>
    <w:rsid w:val="00277348"/>
    <w:rsid w:val="00294C79"/>
    <w:rsid w:val="002B16DF"/>
    <w:rsid w:val="002E7DA0"/>
    <w:rsid w:val="002F7D38"/>
    <w:rsid w:val="00313548"/>
    <w:rsid w:val="00320445"/>
    <w:rsid w:val="00324DC9"/>
    <w:rsid w:val="00331579"/>
    <w:rsid w:val="003349EE"/>
    <w:rsid w:val="0034511B"/>
    <w:rsid w:val="00362743"/>
    <w:rsid w:val="0037416F"/>
    <w:rsid w:val="003B5DEE"/>
    <w:rsid w:val="00455B54"/>
    <w:rsid w:val="0047431E"/>
    <w:rsid w:val="0049274E"/>
    <w:rsid w:val="004C2DE9"/>
    <w:rsid w:val="004F5D07"/>
    <w:rsid w:val="00517B1F"/>
    <w:rsid w:val="0057256A"/>
    <w:rsid w:val="00614D04"/>
    <w:rsid w:val="00623A1C"/>
    <w:rsid w:val="00660D9C"/>
    <w:rsid w:val="006622AD"/>
    <w:rsid w:val="0068308A"/>
    <w:rsid w:val="0069057B"/>
    <w:rsid w:val="006A6B6F"/>
    <w:rsid w:val="006B4FA8"/>
    <w:rsid w:val="00703962"/>
    <w:rsid w:val="00752928"/>
    <w:rsid w:val="0075301C"/>
    <w:rsid w:val="00755411"/>
    <w:rsid w:val="007567E0"/>
    <w:rsid w:val="007D7248"/>
    <w:rsid w:val="007E3733"/>
    <w:rsid w:val="007E6411"/>
    <w:rsid w:val="007F57E6"/>
    <w:rsid w:val="0089095B"/>
    <w:rsid w:val="008F620A"/>
    <w:rsid w:val="00914C51"/>
    <w:rsid w:val="009A5072"/>
    <w:rsid w:val="009B175F"/>
    <w:rsid w:val="00A061BC"/>
    <w:rsid w:val="00A23D8F"/>
    <w:rsid w:val="00A34B50"/>
    <w:rsid w:val="00A82C96"/>
    <w:rsid w:val="00A93A52"/>
    <w:rsid w:val="00AB2BCF"/>
    <w:rsid w:val="00AB33C5"/>
    <w:rsid w:val="00B141FF"/>
    <w:rsid w:val="00B248B6"/>
    <w:rsid w:val="00B27D7B"/>
    <w:rsid w:val="00C41FD3"/>
    <w:rsid w:val="00C65B79"/>
    <w:rsid w:val="00C8436B"/>
    <w:rsid w:val="00CD5FBE"/>
    <w:rsid w:val="00D96BA4"/>
    <w:rsid w:val="00DB4C78"/>
    <w:rsid w:val="00E54274"/>
    <w:rsid w:val="00ED2786"/>
    <w:rsid w:val="00EF5A87"/>
    <w:rsid w:val="00F26B54"/>
    <w:rsid w:val="00F3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525E"/>
  <w15:chartTrackingRefBased/>
  <w15:docId w15:val="{2D30DCC4-6ADE-4F64-92BC-32524041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7C"/>
  </w:style>
  <w:style w:type="paragraph" w:styleId="Ttulo1">
    <w:name w:val="heading 1"/>
    <w:basedOn w:val="Normal"/>
    <w:next w:val="Normal"/>
    <w:link w:val="Ttulo1Car"/>
    <w:uiPriority w:val="9"/>
    <w:qFormat/>
    <w:rsid w:val="007E37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22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75292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E3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7039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962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62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6622AD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2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B1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9B175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">
    <w:name w:val="Grid Table 6 Colorful"/>
    <w:basedOn w:val="Tablanormal"/>
    <w:uiPriority w:val="51"/>
    <w:rsid w:val="003204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7concolores">
    <w:name w:val="List Table 7 Colorful"/>
    <w:basedOn w:val="Tablanormal"/>
    <w:uiPriority w:val="52"/>
    <w:rsid w:val="003204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7E641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6411"/>
    <w:rPr>
      <w:rFonts w:ascii="Arial MT" w:eastAsia="Arial MT" w:hAnsi="Arial MT" w:cs="Arial MT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D22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0D227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D227C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NormalWeb">
    <w:name w:val="Normal (Web)"/>
    <w:basedOn w:val="Normal"/>
    <w:uiPriority w:val="99"/>
    <w:unhideWhenUsed/>
    <w:rsid w:val="00B14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3374">
          <w:marLeft w:val="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06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1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1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425">
          <w:marLeft w:val="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10" Type="http://schemas.openxmlformats.org/officeDocument/2006/relationships/diagramLayout" Target="diagrams/layout1.xml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11.svg"/><Relationship Id="rId13" Type="http://schemas.openxmlformats.org/officeDocument/2006/relationships/image" Target="../media/image16.png"/><Relationship Id="rId18" Type="http://schemas.openxmlformats.org/officeDocument/2006/relationships/image" Target="../media/image21.svg"/><Relationship Id="rId26" Type="http://schemas.openxmlformats.org/officeDocument/2006/relationships/image" Target="../media/image29.svg"/><Relationship Id="rId3" Type="http://schemas.openxmlformats.org/officeDocument/2006/relationships/image" Target="../media/image6.png"/><Relationship Id="rId21" Type="http://schemas.openxmlformats.org/officeDocument/2006/relationships/image" Target="../media/image24.png"/><Relationship Id="rId7" Type="http://schemas.openxmlformats.org/officeDocument/2006/relationships/image" Target="../media/image10.png"/><Relationship Id="rId12" Type="http://schemas.openxmlformats.org/officeDocument/2006/relationships/image" Target="../media/image15.svg"/><Relationship Id="rId17" Type="http://schemas.openxmlformats.org/officeDocument/2006/relationships/image" Target="../media/image20.png"/><Relationship Id="rId25" Type="http://schemas.openxmlformats.org/officeDocument/2006/relationships/image" Target="../media/image28.png"/><Relationship Id="rId2" Type="http://schemas.openxmlformats.org/officeDocument/2006/relationships/image" Target="../media/image5.svg"/><Relationship Id="rId16" Type="http://schemas.openxmlformats.org/officeDocument/2006/relationships/image" Target="../media/image19.svg"/><Relationship Id="rId20" Type="http://schemas.openxmlformats.org/officeDocument/2006/relationships/image" Target="../media/image23.svg"/><Relationship Id="rId1" Type="http://schemas.openxmlformats.org/officeDocument/2006/relationships/image" Target="../media/image4.png"/><Relationship Id="rId6" Type="http://schemas.openxmlformats.org/officeDocument/2006/relationships/image" Target="../media/image9.svg"/><Relationship Id="rId11" Type="http://schemas.openxmlformats.org/officeDocument/2006/relationships/image" Target="../media/image14.png"/><Relationship Id="rId24" Type="http://schemas.openxmlformats.org/officeDocument/2006/relationships/image" Target="../media/image27.svg"/><Relationship Id="rId5" Type="http://schemas.openxmlformats.org/officeDocument/2006/relationships/image" Target="../media/image8.png"/><Relationship Id="rId15" Type="http://schemas.openxmlformats.org/officeDocument/2006/relationships/image" Target="../media/image18.png"/><Relationship Id="rId23" Type="http://schemas.openxmlformats.org/officeDocument/2006/relationships/image" Target="../media/image26.png"/><Relationship Id="rId28" Type="http://schemas.openxmlformats.org/officeDocument/2006/relationships/image" Target="../media/image31.svg"/><Relationship Id="rId10" Type="http://schemas.openxmlformats.org/officeDocument/2006/relationships/image" Target="../media/image13.svg"/><Relationship Id="rId19" Type="http://schemas.openxmlformats.org/officeDocument/2006/relationships/image" Target="../media/image22.png"/><Relationship Id="rId4" Type="http://schemas.openxmlformats.org/officeDocument/2006/relationships/image" Target="../media/image7.svg"/><Relationship Id="rId9" Type="http://schemas.openxmlformats.org/officeDocument/2006/relationships/image" Target="../media/image12.png"/><Relationship Id="rId14" Type="http://schemas.openxmlformats.org/officeDocument/2006/relationships/image" Target="../media/image17.svg"/><Relationship Id="rId22" Type="http://schemas.openxmlformats.org/officeDocument/2006/relationships/image" Target="../media/image25.svg"/><Relationship Id="rId27" Type="http://schemas.openxmlformats.org/officeDocument/2006/relationships/image" Target="../media/image30.png"/></Relationships>
</file>

<file path=word/diagrams/_rels/data2.xml.rels><?xml version="1.0" encoding="UTF-8" standalone="yes"?>
<Relationships xmlns="http://schemas.openxmlformats.org/package/2006/relationships"><Relationship Id="rId8" Type="http://schemas.openxmlformats.org/officeDocument/2006/relationships/image" Target="../media/image39.svg"/><Relationship Id="rId13" Type="http://schemas.openxmlformats.org/officeDocument/2006/relationships/image" Target="../media/image44.png"/><Relationship Id="rId18" Type="http://schemas.openxmlformats.org/officeDocument/2006/relationships/image" Target="../media/image49.svg"/><Relationship Id="rId3" Type="http://schemas.openxmlformats.org/officeDocument/2006/relationships/image" Target="../media/image34.png"/><Relationship Id="rId7" Type="http://schemas.openxmlformats.org/officeDocument/2006/relationships/image" Target="../media/image38.png"/><Relationship Id="rId12" Type="http://schemas.openxmlformats.org/officeDocument/2006/relationships/image" Target="../media/image43.svg"/><Relationship Id="rId17" Type="http://schemas.openxmlformats.org/officeDocument/2006/relationships/image" Target="../media/image48.png"/><Relationship Id="rId2" Type="http://schemas.openxmlformats.org/officeDocument/2006/relationships/image" Target="../media/image33.svg"/><Relationship Id="rId16" Type="http://schemas.openxmlformats.org/officeDocument/2006/relationships/image" Target="../media/image47.svg"/><Relationship Id="rId1" Type="http://schemas.openxmlformats.org/officeDocument/2006/relationships/image" Target="../media/image32.png"/><Relationship Id="rId6" Type="http://schemas.openxmlformats.org/officeDocument/2006/relationships/image" Target="../media/image37.svg"/><Relationship Id="rId11" Type="http://schemas.openxmlformats.org/officeDocument/2006/relationships/image" Target="../media/image42.png"/><Relationship Id="rId5" Type="http://schemas.openxmlformats.org/officeDocument/2006/relationships/image" Target="../media/image36.png"/><Relationship Id="rId15" Type="http://schemas.openxmlformats.org/officeDocument/2006/relationships/image" Target="../media/image46.png"/><Relationship Id="rId10" Type="http://schemas.openxmlformats.org/officeDocument/2006/relationships/image" Target="../media/image41.svg"/><Relationship Id="rId4" Type="http://schemas.openxmlformats.org/officeDocument/2006/relationships/image" Target="../media/image35.svg"/><Relationship Id="rId9" Type="http://schemas.openxmlformats.org/officeDocument/2006/relationships/image" Target="../media/image40.png"/><Relationship Id="rId14" Type="http://schemas.openxmlformats.org/officeDocument/2006/relationships/image" Target="../media/image45.sv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11.svg"/><Relationship Id="rId13" Type="http://schemas.openxmlformats.org/officeDocument/2006/relationships/image" Target="../media/image16.png"/><Relationship Id="rId18" Type="http://schemas.openxmlformats.org/officeDocument/2006/relationships/image" Target="../media/image21.svg"/><Relationship Id="rId26" Type="http://schemas.openxmlformats.org/officeDocument/2006/relationships/image" Target="../media/image29.svg"/><Relationship Id="rId3" Type="http://schemas.openxmlformats.org/officeDocument/2006/relationships/image" Target="../media/image6.png"/><Relationship Id="rId21" Type="http://schemas.openxmlformats.org/officeDocument/2006/relationships/image" Target="../media/image24.png"/><Relationship Id="rId7" Type="http://schemas.openxmlformats.org/officeDocument/2006/relationships/image" Target="../media/image10.png"/><Relationship Id="rId12" Type="http://schemas.openxmlformats.org/officeDocument/2006/relationships/image" Target="../media/image15.svg"/><Relationship Id="rId17" Type="http://schemas.openxmlformats.org/officeDocument/2006/relationships/image" Target="../media/image20.png"/><Relationship Id="rId25" Type="http://schemas.openxmlformats.org/officeDocument/2006/relationships/image" Target="../media/image28.png"/><Relationship Id="rId2" Type="http://schemas.openxmlformats.org/officeDocument/2006/relationships/image" Target="../media/image5.svg"/><Relationship Id="rId16" Type="http://schemas.openxmlformats.org/officeDocument/2006/relationships/image" Target="../media/image19.svg"/><Relationship Id="rId20" Type="http://schemas.openxmlformats.org/officeDocument/2006/relationships/image" Target="../media/image23.svg"/><Relationship Id="rId1" Type="http://schemas.openxmlformats.org/officeDocument/2006/relationships/image" Target="../media/image4.png"/><Relationship Id="rId6" Type="http://schemas.openxmlformats.org/officeDocument/2006/relationships/image" Target="../media/image9.svg"/><Relationship Id="rId11" Type="http://schemas.openxmlformats.org/officeDocument/2006/relationships/image" Target="../media/image14.png"/><Relationship Id="rId24" Type="http://schemas.openxmlformats.org/officeDocument/2006/relationships/image" Target="../media/image27.svg"/><Relationship Id="rId5" Type="http://schemas.openxmlformats.org/officeDocument/2006/relationships/image" Target="../media/image8.png"/><Relationship Id="rId15" Type="http://schemas.openxmlformats.org/officeDocument/2006/relationships/image" Target="../media/image18.png"/><Relationship Id="rId23" Type="http://schemas.openxmlformats.org/officeDocument/2006/relationships/image" Target="../media/image26.png"/><Relationship Id="rId28" Type="http://schemas.openxmlformats.org/officeDocument/2006/relationships/image" Target="../media/image31.svg"/><Relationship Id="rId10" Type="http://schemas.openxmlformats.org/officeDocument/2006/relationships/image" Target="../media/image13.svg"/><Relationship Id="rId19" Type="http://schemas.openxmlformats.org/officeDocument/2006/relationships/image" Target="../media/image22.png"/><Relationship Id="rId4" Type="http://schemas.openxmlformats.org/officeDocument/2006/relationships/image" Target="../media/image7.svg"/><Relationship Id="rId9" Type="http://schemas.openxmlformats.org/officeDocument/2006/relationships/image" Target="../media/image12.png"/><Relationship Id="rId14" Type="http://schemas.openxmlformats.org/officeDocument/2006/relationships/image" Target="../media/image17.svg"/><Relationship Id="rId22" Type="http://schemas.openxmlformats.org/officeDocument/2006/relationships/image" Target="../media/image25.svg"/><Relationship Id="rId27" Type="http://schemas.openxmlformats.org/officeDocument/2006/relationships/image" Target="../media/image30.png"/></Relationships>
</file>

<file path=word/diagrams/_rels/drawing2.xml.rels><?xml version="1.0" encoding="UTF-8" standalone="yes"?>
<Relationships xmlns="http://schemas.openxmlformats.org/package/2006/relationships"><Relationship Id="rId8" Type="http://schemas.openxmlformats.org/officeDocument/2006/relationships/image" Target="../media/image39.svg"/><Relationship Id="rId13" Type="http://schemas.openxmlformats.org/officeDocument/2006/relationships/image" Target="../media/image44.png"/><Relationship Id="rId18" Type="http://schemas.openxmlformats.org/officeDocument/2006/relationships/image" Target="../media/image49.svg"/><Relationship Id="rId3" Type="http://schemas.openxmlformats.org/officeDocument/2006/relationships/image" Target="../media/image34.png"/><Relationship Id="rId7" Type="http://schemas.openxmlformats.org/officeDocument/2006/relationships/image" Target="../media/image38.png"/><Relationship Id="rId12" Type="http://schemas.openxmlformats.org/officeDocument/2006/relationships/image" Target="../media/image43.svg"/><Relationship Id="rId17" Type="http://schemas.openxmlformats.org/officeDocument/2006/relationships/image" Target="../media/image48.png"/><Relationship Id="rId2" Type="http://schemas.openxmlformats.org/officeDocument/2006/relationships/image" Target="../media/image33.svg"/><Relationship Id="rId16" Type="http://schemas.openxmlformats.org/officeDocument/2006/relationships/image" Target="../media/image47.svg"/><Relationship Id="rId1" Type="http://schemas.openxmlformats.org/officeDocument/2006/relationships/image" Target="../media/image32.png"/><Relationship Id="rId6" Type="http://schemas.openxmlformats.org/officeDocument/2006/relationships/image" Target="../media/image37.svg"/><Relationship Id="rId11" Type="http://schemas.openxmlformats.org/officeDocument/2006/relationships/image" Target="../media/image42.png"/><Relationship Id="rId5" Type="http://schemas.openxmlformats.org/officeDocument/2006/relationships/image" Target="../media/image36.png"/><Relationship Id="rId15" Type="http://schemas.openxmlformats.org/officeDocument/2006/relationships/image" Target="../media/image46.png"/><Relationship Id="rId10" Type="http://schemas.openxmlformats.org/officeDocument/2006/relationships/image" Target="../media/image41.svg"/><Relationship Id="rId4" Type="http://schemas.openxmlformats.org/officeDocument/2006/relationships/image" Target="../media/image35.svg"/><Relationship Id="rId9" Type="http://schemas.openxmlformats.org/officeDocument/2006/relationships/image" Target="../media/image40.png"/><Relationship Id="rId14" Type="http://schemas.openxmlformats.org/officeDocument/2006/relationships/image" Target="../media/image45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07CD78-F7EA-46E9-B802-29F682E18C41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4_3" csCatId="accent4" phldr="1"/>
      <dgm:spPr/>
      <dgm:t>
        <a:bodyPr/>
        <a:lstStyle/>
        <a:p>
          <a:endParaRPr lang="es-MX"/>
        </a:p>
      </dgm:t>
    </dgm:pt>
    <dgm:pt modelId="{B5CEF4EF-611A-4F30-AABD-3FDC6C866139}">
      <dgm:prSet phldrT="[Texto]" custT="1"/>
      <dgm:spPr/>
      <dgm:t>
        <a:bodyPr/>
        <a:lstStyle/>
        <a:p>
          <a:r>
            <a:rPr lang="es-MX" sz="1050" b="1">
              <a:latin typeface="Abadi" panose="020B0604020104020204" pitchFamily="34" charset="0"/>
            </a:rPr>
            <a:t>LMS completo junto con el sistema de gamificación</a:t>
          </a:r>
        </a:p>
      </dgm:t>
    </dgm:pt>
    <dgm:pt modelId="{2915A2D1-1175-490F-8739-1320BC453626}" type="parTrans" cxnId="{9D535BA5-1944-4854-A93C-0352B3FA819E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8EF87E3-492B-4208-9855-74060937540D}" type="sibTrans" cxnId="{9D535BA5-1944-4854-A93C-0352B3FA819E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CD4C29F5-C032-48B8-BB71-6C3AC50F9A64}">
      <dgm:prSet phldrT="[Texto]" custT="1"/>
      <dgm:spPr/>
      <dgm:t>
        <a:bodyPr/>
        <a:lstStyle/>
        <a:p>
          <a:r>
            <a:rPr lang="es-MX" sz="1000" b="1">
              <a:latin typeface="Abadi" panose="020B0604020104020204" pitchFamily="34" charset="0"/>
            </a:rPr>
            <a:t>Junto con equipo 2...</a:t>
          </a:r>
        </a:p>
      </dgm:t>
    </dgm:pt>
    <dgm:pt modelId="{93F27EA3-7A2E-422E-B4BE-8C1B3765C70E}" type="parTrans" cxnId="{91333F44-8F38-4A3A-B083-EFD42A73C3C4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C52AA49F-F254-4A2C-924A-212D09CF277A}" type="sibTrans" cxnId="{91333F44-8F38-4A3A-B083-EFD42A73C3C4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421FAE99-F8D9-4365-9623-47D7D8BACB8A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Servidor</a:t>
          </a:r>
        </a:p>
      </dgm:t>
    </dgm:pt>
    <dgm:pt modelId="{64C2E92A-84B8-4524-87CD-A6D95E145242}" type="parTrans" cxnId="{7F0C4C0B-21B9-4A82-B7E8-B6B0A0FEB1E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1F9B3C85-24A3-4FA0-8EBC-E6DF04D2DE13}" type="sibTrans" cxnId="{7F0C4C0B-21B9-4A82-B7E8-B6B0A0FEB1E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D8F6CCCF-C13B-4C23-A8CE-8111A51B227D}">
      <dgm:prSet phldrT="[Texto]" custT="1"/>
      <dgm:spPr/>
      <dgm:t>
        <a:bodyPr/>
        <a:lstStyle/>
        <a:p>
          <a:r>
            <a:rPr lang="es-MX" sz="1050" b="1">
              <a:latin typeface="Abadi" panose="020B0604020104020204" pitchFamily="34" charset="0"/>
            </a:rPr>
            <a:t>Cliente</a:t>
          </a:r>
          <a:endParaRPr lang="es-MX" sz="1000" b="1">
            <a:latin typeface="Abadi" panose="020B0604020104020204" pitchFamily="34" charset="0"/>
          </a:endParaRPr>
        </a:p>
      </dgm:t>
    </dgm:pt>
    <dgm:pt modelId="{C8008145-C5BD-44C1-A988-87918C9E90ED}" type="parTrans" cxnId="{1538E7E6-FCC4-4035-8D9E-C2519FC07DFF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DB6941A-BD50-43A2-9D4C-C706BF779FAC}" type="sibTrans" cxnId="{1538E7E6-FCC4-4035-8D9E-C2519FC07DFF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77552A7B-24C4-48F6-8589-36263370B391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API Desplegada</a:t>
          </a:r>
        </a:p>
      </dgm:t>
    </dgm:pt>
    <dgm:pt modelId="{4844CECA-4417-44E5-B711-1B0F72C2160E}" type="parTrans" cxnId="{6A589E7A-EF32-4E6B-A446-66E2C05D812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23655CA-2CE6-41A3-B95B-020E18C4A20B}" type="sibTrans" cxnId="{6A589E7A-EF32-4E6B-A446-66E2C05D812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78A724F9-5E0F-44DB-8738-39C4F3E622B6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Conexión con Base de Datos</a:t>
          </a:r>
        </a:p>
      </dgm:t>
    </dgm:pt>
    <dgm:pt modelId="{9ACC22D3-1254-4019-8A86-44D381041A3C}" type="parTrans" cxnId="{2A8B8336-FF6D-4245-B507-3E67E11F120D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323F3297-11A2-4153-8C8E-84C92C1BD7D6}" type="sibTrans" cxnId="{2A8B8336-FF6D-4245-B507-3E67E11F120D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9D702AA-CF35-45BF-B67A-E766B46FB426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Sistema desplegado</a:t>
          </a:r>
        </a:p>
      </dgm:t>
    </dgm:pt>
    <dgm:pt modelId="{80814C3C-A75D-4EBD-82CC-23DA48254321}" type="parTrans" cxnId="{0811666E-2C04-4BC3-AE26-03E752C5BB8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37C518EC-DBDF-4925-A620-3205ADADC3D3}" type="sibTrans" cxnId="{0811666E-2C04-4BC3-AE26-03E752C5BB8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508E37A-02B2-4ADB-B736-CAD50A60ECF8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Creación y gestión de cursos</a:t>
          </a:r>
        </a:p>
      </dgm:t>
    </dgm:pt>
    <dgm:pt modelId="{7A71F038-BDEA-40C6-A666-F4449F2032D8}" type="parTrans" cxnId="{88A68065-45A9-4302-908B-DC8D964E8757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CC8A170A-2751-4FF9-BE96-B2C038CB765E}" type="sibTrans" cxnId="{88A68065-45A9-4302-908B-DC8D964E8757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7BDD8C1F-BBC5-4ED8-90AC-90B7399728F0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Unirse a cursos creados por otros usuarios</a:t>
          </a:r>
        </a:p>
      </dgm:t>
    </dgm:pt>
    <dgm:pt modelId="{4005136B-7531-4E3C-B035-CC70806FB3A5}" type="parTrans" cxnId="{12548F47-46CF-4DFE-BDB6-DECAFA5B72A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5DBCEB3-1DBD-4A74-9C7C-E851374316C5}" type="sibTrans" cxnId="{12548F47-46CF-4DFE-BDB6-DECAFA5B72A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02F46C46-6491-4ADA-BADF-08CF57602B42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Inicio de sesión</a:t>
          </a:r>
        </a:p>
      </dgm:t>
    </dgm:pt>
    <dgm:pt modelId="{00221659-4E30-46A2-A353-CD2CFD954E11}" type="parTrans" cxnId="{FF46F455-04C6-4AEC-8624-A0550A0E890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5548019-7F20-4744-891C-270980DEFA20}" type="sibTrans" cxnId="{FF46F455-04C6-4AEC-8624-A0550A0E890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63E29F1-BF12-4C37-BC83-BE6E31FFEE47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Gestión de archivos multimedia</a:t>
          </a:r>
        </a:p>
      </dgm:t>
    </dgm:pt>
    <dgm:pt modelId="{60BFB025-3860-4E9F-A602-49217F3803E3}" type="parTrans" cxnId="{E2F69AD4-91AA-4030-B4C1-370F7EF4481F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8315035-3940-4584-B3ED-75D655FDDB4A}" type="sibTrans" cxnId="{E2F69AD4-91AA-4030-B4C1-370F7EF4481F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AB7E8F63-82B9-4188-864F-E0E070006E03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Base de datos</a:t>
          </a:r>
        </a:p>
      </dgm:t>
    </dgm:pt>
    <dgm:pt modelId="{A6D44821-E7BB-4DBB-B0B5-02C5068A8566}" type="parTrans" cxnId="{1394F698-BE9D-4531-BF5B-681093CA3F9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2340634-55AD-43B9-B17C-35C1E821DF4F}" type="sibTrans" cxnId="{1394F698-BE9D-4531-BF5B-681093CA3F9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4677DE9D-1A7A-4691-BF7A-4ABD4DCEB97B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Diseño del modelo ER</a:t>
          </a:r>
        </a:p>
      </dgm:t>
    </dgm:pt>
    <dgm:pt modelId="{35D61C04-ECD2-4FB5-B458-1370B296C4C9}" type="parTrans" cxnId="{61E97A74-7056-4F1B-85E9-E09AB926A5E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D6D1C670-6D49-4407-9C01-E6BFD9C17C52}" type="sibTrans" cxnId="{61E97A74-7056-4F1B-85E9-E09AB926A5E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36B6127F-F460-46AE-AEA1-27E98077B120}">
      <dgm:prSet phldrT="[Texto]" custT="1"/>
      <dgm:spPr/>
      <dgm:t>
        <a:bodyPr/>
        <a:lstStyle/>
        <a:p>
          <a:r>
            <a:rPr lang="es-MX" sz="1000">
              <a:latin typeface="Abadi" panose="020B0604020104020204" pitchFamily="34" charset="0"/>
            </a:rPr>
            <a:t>Desarrollo y gestión de la BD</a:t>
          </a:r>
        </a:p>
      </dgm:t>
    </dgm:pt>
    <dgm:pt modelId="{4ACD2955-EDEA-443B-AC68-7E0C0ABEE4F1}" type="parTrans" cxnId="{FA49B755-E83B-4C2E-9E1C-43ACC2EA47A1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CBE7C40B-D770-4345-9094-037C863605DE}" type="sibTrans" cxnId="{FA49B755-E83B-4C2E-9E1C-43ACC2EA47A1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DBF955F-5E6C-4C96-A318-0439FEF102AD}" type="pres">
      <dgm:prSet presAssocID="{3107CD78-F7EA-46E9-B802-29F682E18C4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4423D32-0D3E-44F4-9670-2525CE50CA1B}" type="pres">
      <dgm:prSet presAssocID="{B5CEF4EF-611A-4F30-AABD-3FDC6C866139}" presName="hierRoot1" presStyleCnt="0"/>
      <dgm:spPr/>
    </dgm:pt>
    <dgm:pt modelId="{25B256A0-3E1C-4173-9F23-8576E75CA3E9}" type="pres">
      <dgm:prSet presAssocID="{B5CEF4EF-611A-4F30-AABD-3FDC6C866139}" presName="composite" presStyleCnt="0"/>
      <dgm:spPr/>
    </dgm:pt>
    <dgm:pt modelId="{4D0710AE-D6D0-46ED-91F4-87B8B35F819E}" type="pres">
      <dgm:prSet presAssocID="{B5CEF4EF-611A-4F30-AABD-3FDC6C866139}" presName="image" presStyleLbl="node0" presStyleIdx="0" presStyleCnt="1" custLinFactNeighborX="-72982" custLinFactNeighborY="-16842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Centro educativo con relleno sólido"/>
        </a:ext>
      </dgm:extLst>
    </dgm:pt>
    <dgm:pt modelId="{96B4C0C4-FC5C-413E-B7C7-42160E79188A}" type="pres">
      <dgm:prSet presAssocID="{B5CEF4EF-611A-4F30-AABD-3FDC6C866139}" presName="text" presStyleLbl="revTx" presStyleIdx="0" presStyleCnt="14" custScaleX="226204" custLinFactNeighborX="16215" custLinFactNeighborY="-21245">
        <dgm:presLayoutVars>
          <dgm:chPref val="3"/>
        </dgm:presLayoutVars>
      </dgm:prSet>
      <dgm:spPr/>
    </dgm:pt>
    <dgm:pt modelId="{B143B4B5-40D0-4329-A494-24CEE0376918}" type="pres">
      <dgm:prSet presAssocID="{B5CEF4EF-611A-4F30-AABD-3FDC6C866139}" presName="hierChild2" presStyleCnt="0"/>
      <dgm:spPr/>
    </dgm:pt>
    <dgm:pt modelId="{C0BA6D1E-407A-4A94-89F8-092F10F464BB}" type="pres">
      <dgm:prSet presAssocID="{93F27EA3-7A2E-422E-B4BE-8C1B3765C70E}" presName="Name10" presStyleLbl="parChTrans1D2" presStyleIdx="0" presStyleCnt="2"/>
      <dgm:spPr/>
    </dgm:pt>
    <dgm:pt modelId="{7818D290-8C28-43FC-9507-FCA93D90DA01}" type="pres">
      <dgm:prSet presAssocID="{CD4C29F5-C032-48B8-BB71-6C3AC50F9A64}" presName="hierRoot2" presStyleCnt="0"/>
      <dgm:spPr/>
    </dgm:pt>
    <dgm:pt modelId="{165B7827-25A1-4047-84D1-60D5DB3FEE4C}" type="pres">
      <dgm:prSet presAssocID="{CD4C29F5-C032-48B8-BB71-6C3AC50F9A64}" presName="composite2" presStyleCnt="0"/>
      <dgm:spPr/>
    </dgm:pt>
    <dgm:pt modelId="{FC8DFCE2-331C-48C3-852E-199B7C0EB26F}" type="pres">
      <dgm:prSet presAssocID="{CD4C29F5-C032-48B8-BB71-6C3AC50F9A64}" presName="image2" presStyleLbl="node2" presStyleIdx="0" presStyleCnt="2"/>
      <dgm:spPr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iezas de rompecabezas con relleno sólido"/>
        </a:ext>
      </dgm:extLst>
    </dgm:pt>
    <dgm:pt modelId="{ED0398A1-CE88-4423-AAD6-7C0CEBF7518C}" type="pres">
      <dgm:prSet presAssocID="{CD4C29F5-C032-48B8-BB71-6C3AC50F9A64}" presName="text2" presStyleLbl="revTx" presStyleIdx="1" presStyleCnt="14" custScaleX="127767" custScaleY="64722" custLinFactNeighborX="7448" custLinFactNeighborY="4788">
        <dgm:presLayoutVars>
          <dgm:chPref val="3"/>
        </dgm:presLayoutVars>
      </dgm:prSet>
      <dgm:spPr/>
    </dgm:pt>
    <dgm:pt modelId="{6CA8B3EF-F616-4016-8BA7-22274C1299E9}" type="pres">
      <dgm:prSet presAssocID="{CD4C29F5-C032-48B8-BB71-6C3AC50F9A64}" presName="hierChild3" presStyleCnt="0"/>
      <dgm:spPr/>
    </dgm:pt>
    <dgm:pt modelId="{C7B9E523-6AC7-4505-AA47-8DEC79255F0A}" type="pres">
      <dgm:prSet presAssocID="{64C2E92A-84B8-4524-87CD-A6D95E145242}" presName="Name17" presStyleLbl="parChTrans1D3" presStyleIdx="0" presStyleCnt="3"/>
      <dgm:spPr/>
    </dgm:pt>
    <dgm:pt modelId="{EBB5F3BB-7534-40E4-B6A6-5EA297C5904E}" type="pres">
      <dgm:prSet presAssocID="{421FAE99-F8D9-4365-9623-47D7D8BACB8A}" presName="hierRoot3" presStyleCnt="0"/>
      <dgm:spPr/>
    </dgm:pt>
    <dgm:pt modelId="{3BCA62C8-6A00-4560-8285-350B648A31D5}" type="pres">
      <dgm:prSet presAssocID="{421FAE99-F8D9-4365-9623-47D7D8BACB8A}" presName="composite3" presStyleCnt="0"/>
      <dgm:spPr/>
    </dgm:pt>
    <dgm:pt modelId="{17B0707F-853C-47B6-9E2C-F6D99C668332}" type="pres">
      <dgm:prSet presAssocID="{421FAE99-F8D9-4365-9623-47D7D8BACB8A}" presName="image3" presStyleLbl="node3" presStyleIdx="0" presStyleCnt="3"/>
      <dgm:spPr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Servidor con relleno sólido"/>
        </a:ext>
      </dgm:extLst>
    </dgm:pt>
    <dgm:pt modelId="{CA4DD759-432F-4E11-BF10-65E64AE23A7A}" type="pres">
      <dgm:prSet presAssocID="{421FAE99-F8D9-4365-9623-47D7D8BACB8A}" presName="text3" presStyleLbl="revTx" presStyleIdx="2" presStyleCnt="14">
        <dgm:presLayoutVars>
          <dgm:chPref val="3"/>
        </dgm:presLayoutVars>
      </dgm:prSet>
      <dgm:spPr/>
    </dgm:pt>
    <dgm:pt modelId="{0CC7C719-DA48-4F76-9168-731ADE2753E5}" type="pres">
      <dgm:prSet presAssocID="{421FAE99-F8D9-4365-9623-47D7D8BACB8A}" presName="hierChild4" presStyleCnt="0"/>
      <dgm:spPr/>
    </dgm:pt>
    <dgm:pt modelId="{A45ED563-41A2-44C1-973B-BCC7485CF654}" type="pres">
      <dgm:prSet presAssocID="{80814C3C-A75D-4EBD-82CC-23DA48254321}" presName="Name23" presStyleLbl="parChTrans1D4" presStyleIdx="0" presStyleCnt="8"/>
      <dgm:spPr/>
    </dgm:pt>
    <dgm:pt modelId="{34E91244-9122-4478-9F40-9DDE0D4873A2}" type="pres">
      <dgm:prSet presAssocID="{59D702AA-CF35-45BF-B67A-E766B46FB426}" presName="hierRoot4" presStyleCnt="0"/>
      <dgm:spPr/>
    </dgm:pt>
    <dgm:pt modelId="{D545DE08-307D-45A0-80D6-FA770CDD59D3}" type="pres">
      <dgm:prSet presAssocID="{59D702AA-CF35-45BF-B67A-E766B46FB426}" presName="composite4" presStyleCnt="0"/>
      <dgm:spPr/>
    </dgm:pt>
    <dgm:pt modelId="{DA79686E-B3AA-47A1-8C6F-21D0E4448CF7}" type="pres">
      <dgm:prSet presAssocID="{59D702AA-CF35-45BF-B67A-E766B46FB426}" presName="image4" presStyleLbl="node4" presStyleIdx="0" presStyleCnt="8"/>
      <dgm:spPr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Diseño web con relleno sólido"/>
        </a:ext>
      </dgm:extLst>
    </dgm:pt>
    <dgm:pt modelId="{E43B251B-5D16-41FF-B309-4B2A131A3B9E}" type="pres">
      <dgm:prSet presAssocID="{59D702AA-CF35-45BF-B67A-E766B46FB426}" presName="text4" presStyleLbl="revTx" presStyleIdx="3" presStyleCnt="14" custScaleX="116442" custLinFactNeighborX="8511">
        <dgm:presLayoutVars>
          <dgm:chPref val="3"/>
        </dgm:presLayoutVars>
      </dgm:prSet>
      <dgm:spPr/>
    </dgm:pt>
    <dgm:pt modelId="{37171219-F5AE-41B7-B8EF-EF22FB18AB4B}" type="pres">
      <dgm:prSet presAssocID="{59D702AA-CF35-45BF-B67A-E766B46FB426}" presName="hierChild5" presStyleCnt="0"/>
      <dgm:spPr/>
    </dgm:pt>
    <dgm:pt modelId="{D57C0A55-0743-4FA9-B849-9FD0102FA9E4}" type="pres">
      <dgm:prSet presAssocID="{4844CECA-4417-44E5-B711-1B0F72C2160E}" presName="Name23" presStyleLbl="parChTrans1D4" presStyleIdx="1" presStyleCnt="8"/>
      <dgm:spPr/>
    </dgm:pt>
    <dgm:pt modelId="{75D737FF-D662-49B7-ACB5-BF0C5A43D4B1}" type="pres">
      <dgm:prSet presAssocID="{77552A7B-24C4-48F6-8589-36263370B391}" presName="hierRoot4" presStyleCnt="0"/>
      <dgm:spPr/>
    </dgm:pt>
    <dgm:pt modelId="{B21216D8-9262-4B5D-B729-6CA8B1B837B8}" type="pres">
      <dgm:prSet presAssocID="{77552A7B-24C4-48F6-8589-36263370B391}" presName="composite4" presStyleCnt="0"/>
      <dgm:spPr/>
    </dgm:pt>
    <dgm:pt modelId="{0E26531D-2373-487C-826F-0C32352EFB89}" type="pres">
      <dgm:prSet presAssocID="{77552A7B-24C4-48F6-8589-36263370B391}" presName="image4" presStyleLbl="node4" presStyleIdx="1" presStyleCnt="8"/>
      <dgm:spPr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Internet con relleno sólido"/>
        </a:ext>
      </dgm:extLst>
    </dgm:pt>
    <dgm:pt modelId="{CF2066C2-9119-444F-8AAB-CBC3D1C10E0B}" type="pres">
      <dgm:prSet presAssocID="{77552A7B-24C4-48F6-8589-36263370B391}" presName="text4" presStyleLbl="revTx" presStyleIdx="4" presStyleCnt="14" custScaleX="111956" custLinFactNeighborX="5320" custLinFactNeighborY="4787">
        <dgm:presLayoutVars>
          <dgm:chPref val="3"/>
        </dgm:presLayoutVars>
      </dgm:prSet>
      <dgm:spPr/>
    </dgm:pt>
    <dgm:pt modelId="{30458C13-59EE-4C16-842C-9225CFC02BEC}" type="pres">
      <dgm:prSet presAssocID="{77552A7B-24C4-48F6-8589-36263370B391}" presName="hierChild5" presStyleCnt="0"/>
      <dgm:spPr/>
    </dgm:pt>
    <dgm:pt modelId="{F8A432B3-5081-4A72-AC50-2BBEC3B9152E}" type="pres">
      <dgm:prSet presAssocID="{9ACC22D3-1254-4019-8A86-44D381041A3C}" presName="Name23" presStyleLbl="parChTrans1D4" presStyleIdx="2" presStyleCnt="8"/>
      <dgm:spPr/>
    </dgm:pt>
    <dgm:pt modelId="{70B5AFA7-20E0-493E-895D-F84D263F76DE}" type="pres">
      <dgm:prSet presAssocID="{78A724F9-5E0F-44DB-8738-39C4F3E622B6}" presName="hierRoot4" presStyleCnt="0"/>
      <dgm:spPr/>
    </dgm:pt>
    <dgm:pt modelId="{EAE77F78-BE2F-4D0F-85DF-2D94662AAEE8}" type="pres">
      <dgm:prSet presAssocID="{78A724F9-5E0F-44DB-8738-39C4F3E622B6}" presName="composite4" presStyleCnt="0"/>
      <dgm:spPr/>
    </dgm:pt>
    <dgm:pt modelId="{0F1AECEA-23CE-4812-BF6C-2F59CE3043AB}" type="pres">
      <dgm:prSet presAssocID="{78A724F9-5E0F-44DB-8738-39C4F3E622B6}" presName="image4" presStyleLbl="node4" presStyleIdx="2" presStyleCnt="8"/>
      <dgm:spPr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Vínculo con relleno sólido"/>
        </a:ext>
      </dgm:extLst>
    </dgm:pt>
    <dgm:pt modelId="{66154C61-8EF6-472B-829A-1FF5D8367B39}" type="pres">
      <dgm:prSet presAssocID="{78A724F9-5E0F-44DB-8738-39C4F3E622B6}" presName="text4" presStyleLbl="revTx" presStyleIdx="5" presStyleCnt="14">
        <dgm:presLayoutVars>
          <dgm:chPref val="3"/>
        </dgm:presLayoutVars>
      </dgm:prSet>
      <dgm:spPr/>
    </dgm:pt>
    <dgm:pt modelId="{7F82B64E-3C23-4FAA-8164-9196B50619B5}" type="pres">
      <dgm:prSet presAssocID="{78A724F9-5E0F-44DB-8738-39C4F3E622B6}" presName="hierChild5" presStyleCnt="0"/>
      <dgm:spPr/>
    </dgm:pt>
    <dgm:pt modelId="{77BD3CFB-44A5-4C91-A9F4-AA8BE19D74D8}" type="pres">
      <dgm:prSet presAssocID="{A6D44821-E7BB-4DBB-B0B5-02C5068A8566}" presName="Name17" presStyleLbl="parChTrans1D3" presStyleIdx="1" presStyleCnt="3"/>
      <dgm:spPr/>
    </dgm:pt>
    <dgm:pt modelId="{62D9C2C2-AE9C-495C-ADC4-56DDBF6AF012}" type="pres">
      <dgm:prSet presAssocID="{AB7E8F63-82B9-4188-864F-E0E070006E03}" presName="hierRoot3" presStyleCnt="0"/>
      <dgm:spPr/>
    </dgm:pt>
    <dgm:pt modelId="{5AEC86A5-7A5A-4CA3-9D4D-DF6ACD2ACED1}" type="pres">
      <dgm:prSet presAssocID="{AB7E8F63-82B9-4188-864F-E0E070006E03}" presName="composite3" presStyleCnt="0"/>
      <dgm:spPr/>
    </dgm:pt>
    <dgm:pt modelId="{11C3E28D-4EAF-406D-963F-3AC6BAB74A5F}" type="pres">
      <dgm:prSet presAssocID="{AB7E8F63-82B9-4188-864F-E0E070006E03}" presName="image3" presStyleLbl="node3" presStyleIdx="1" presStyleCnt="3"/>
      <dgm:spPr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Base de datos con relleno sólido"/>
        </a:ext>
      </dgm:extLst>
    </dgm:pt>
    <dgm:pt modelId="{91DE0BEF-4355-400C-8068-EB0ACD0F70E7}" type="pres">
      <dgm:prSet presAssocID="{AB7E8F63-82B9-4188-864F-E0E070006E03}" presName="text3" presStyleLbl="revTx" presStyleIdx="6" presStyleCnt="14">
        <dgm:presLayoutVars>
          <dgm:chPref val="3"/>
        </dgm:presLayoutVars>
      </dgm:prSet>
      <dgm:spPr/>
    </dgm:pt>
    <dgm:pt modelId="{A8C553BC-DF1F-4B35-A09C-D287CD1A1CF6}" type="pres">
      <dgm:prSet presAssocID="{AB7E8F63-82B9-4188-864F-E0E070006E03}" presName="hierChild4" presStyleCnt="0"/>
      <dgm:spPr/>
    </dgm:pt>
    <dgm:pt modelId="{C0EB1929-6A79-4F6C-970D-68E55CA65C3C}" type="pres">
      <dgm:prSet presAssocID="{35D61C04-ECD2-4FB5-B458-1370B296C4C9}" presName="Name23" presStyleLbl="parChTrans1D4" presStyleIdx="3" presStyleCnt="8"/>
      <dgm:spPr/>
    </dgm:pt>
    <dgm:pt modelId="{FD3D3BCC-6F43-4302-A8F3-F3F9242C598E}" type="pres">
      <dgm:prSet presAssocID="{4677DE9D-1A7A-4691-BF7A-4ABD4DCEB97B}" presName="hierRoot4" presStyleCnt="0"/>
      <dgm:spPr/>
    </dgm:pt>
    <dgm:pt modelId="{C53771D8-AC91-4D60-B056-0DF4C1115080}" type="pres">
      <dgm:prSet presAssocID="{4677DE9D-1A7A-4691-BF7A-4ABD4DCEB97B}" presName="composite4" presStyleCnt="0"/>
      <dgm:spPr/>
    </dgm:pt>
    <dgm:pt modelId="{FD7308F6-3B3D-4339-800F-A44F7350644F}" type="pres">
      <dgm:prSet presAssocID="{4677DE9D-1A7A-4691-BF7A-4ABD4DCEB97B}" presName="image4" presStyleLbl="node4" presStyleIdx="3" presStyleCnt="8"/>
      <dgm:spPr>
        <a:blipFill>
          <a:blip xmlns:r="http://schemas.openxmlformats.org/officeDocument/2006/relationships" r:embed="rId15">
            <a:extLst>
              <a:ext uri="{96DAC541-7B7A-43D3-8B79-37D633B846F1}">
                <asvg:svgBlip xmlns:asvg="http://schemas.microsoft.com/office/drawing/2016/SVG/main" r:embed="rId1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resentación con organigrama con relleno sólido"/>
        </a:ext>
      </dgm:extLst>
    </dgm:pt>
    <dgm:pt modelId="{FC5267D9-5213-435A-8A2D-7DB9C05AD8B1}" type="pres">
      <dgm:prSet presAssocID="{4677DE9D-1A7A-4691-BF7A-4ABD4DCEB97B}" presName="text4" presStyleLbl="revTx" presStyleIdx="7" presStyleCnt="14">
        <dgm:presLayoutVars>
          <dgm:chPref val="3"/>
        </dgm:presLayoutVars>
      </dgm:prSet>
      <dgm:spPr/>
    </dgm:pt>
    <dgm:pt modelId="{C9C672E6-D9BF-4440-A5A7-C59940229F44}" type="pres">
      <dgm:prSet presAssocID="{4677DE9D-1A7A-4691-BF7A-4ABD4DCEB97B}" presName="hierChild5" presStyleCnt="0"/>
      <dgm:spPr/>
    </dgm:pt>
    <dgm:pt modelId="{1364F126-20A2-4F05-9522-BF0C32007A16}" type="pres">
      <dgm:prSet presAssocID="{4ACD2955-EDEA-443B-AC68-7E0C0ABEE4F1}" presName="Name23" presStyleLbl="parChTrans1D4" presStyleIdx="4" presStyleCnt="8"/>
      <dgm:spPr/>
    </dgm:pt>
    <dgm:pt modelId="{EAB6BC57-036B-4C6C-9725-B834815C7618}" type="pres">
      <dgm:prSet presAssocID="{36B6127F-F460-46AE-AEA1-27E98077B120}" presName="hierRoot4" presStyleCnt="0"/>
      <dgm:spPr/>
    </dgm:pt>
    <dgm:pt modelId="{FB0206D9-A6B2-41D7-B7A4-756CAE4B68E9}" type="pres">
      <dgm:prSet presAssocID="{36B6127F-F460-46AE-AEA1-27E98077B120}" presName="composite4" presStyleCnt="0"/>
      <dgm:spPr/>
    </dgm:pt>
    <dgm:pt modelId="{97552C1F-68A2-4C36-B2DF-111F0500CE10}" type="pres">
      <dgm:prSet presAssocID="{36B6127F-F460-46AE-AEA1-27E98077B120}" presName="image4" presStyleLbl="node4" presStyleIdx="4" presStyleCnt="8"/>
      <dgm:spPr>
        <a:blipFill>
          <a:blip xmlns:r="http://schemas.openxmlformats.org/officeDocument/2006/relationships" r:embed="rId17">
            <a:extLst>
              <a:ext uri="{96DAC541-7B7A-43D3-8B79-37D633B846F1}">
                <asvg:svgBlip xmlns:asvg="http://schemas.microsoft.com/office/drawing/2016/SVG/main" r:embed="rId1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ared de ladrillo de edificio con relleno sólido"/>
        </a:ext>
      </dgm:extLst>
    </dgm:pt>
    <dgm:pt modelId="{BF800E1B-86C8-4761-BABB-F2C6F22B2C27}" type="pres">
      <dgm:prSet presAssocID="{36B6127F-F460-46AE-AEA1-27E98077B120}" presName="text4" presStyleLbl="revTx" presStyleIdx="8" presStyleCnt="14">
        <dgm:presLayoutVars>
          <dgm:chPref val="3"/>
        </dgm:presLayoutVars>
      </dgm:prSet>
      <dgm:spPr/>
    </dgm:pt>
    <dgm:pt modelId="{31C5820F-E894-4DCF-868E-91FDE71B051D}" type="pres">
      <dgm:prSet presAssocID="{36B6127F-F460-46AE-AEA1-27E98077B120}" presName="hierChild5" presStyleCnt="0"/>
      <dgm:spPr/>
    </dgm:pt>
    <dgm:pt modelId="{1C4AC935-9D6A-4F95-B1DB-6C91868CC3F6}" type="pres">
      <dgm:prSet presAssocID="{C8008145-C5BD-44C1-A988-87918C9E90ED}" presName="Name10" presStyleLbl="parChTrans1D2" presStyleIdx="1" presStyleCnt="2"/>
      <dgm:spPr/>
    </dgm:pt>
    <dgm:pt modelId="{5A2C1678-9BC8-4CE8-AA58-7AA7A5CE3F60}" type="pres">
      <dgm:prSet presAssocID="{D8F6CCCF-C13B-4C23-A8CE-8111A51B227D}" presName="hierRoot2" presStyleCnt="0"/>
      <dgm:spPr/>
    </dgm:pt>
    <dgm:pt modelId="{A486ABE3-DEDA-4121-A142-2DCFF9DDD4C6}" type="pres">
      <dgm:prSet presAssocID="{D8F6CCCF-C13B-4C23-A8CE-8111A51B227D}" presName="composite2" presStyleCnt="0"/>
      <dgm:spPr/>
    </dgm:pt>
    <dgm:pt modelId="{269FDC40-A3D0-4C21-8738-F0ED69B7A7F1}" type="pres">
      <dgm:prSet presAssocID="{D8F6CCCF-C13B-4C23-A8CE-8111A51B227D}" presName="image2" presStyleLbl="node2" presStyleIdx="1" presStyleCnt="2"/>
      <dgm:spPr>
        <a:blipFill>
          <a:blip xmlns:r="http://schemas.openxmlformats.org/officeDocument/2006/relationships" r:embed="rId19">
            <a:extLst>
              <a:ext uri="{96DAC541-7B7A-43D3-8B79-37D633B846F1}">
                <asvg:svgBlip xmlns:asvg="http://schemas.microsoft.com/office/drawing/2016/SVG/main" r:embed="rId2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Interfaz de la experiencia de usuario con relleno sólido"/>
        </a:ext>
      </dgm:extLst>
    </dgm:pt>
    <dgm:pt modelId="{329DF036-9C99-42EC-9C9E-F5F819BF1AF4}" type="pres">
      <dgm:prSet presAssocID="{D8F6CCCF-C13B-4C23-A8CE-8111A51B227D}" presName="text2" presStyleLbl="revTx" presStyleIdx="9" presStyleCnt="14">
        <dgm:presLayoutVars>
          <dgm:chPref val="3"/>
        </dgm:presLayoutVars>
      </dgm:prSet>
      <dgm:spPr/>
    </dgm:pt>
    <dgm:pt modelId="{DD2B88BB-3B0A-440A-95D9-59DB785CA6D3}" type="pres">
      <dgm:prSet presAssocID="{D8F6CCCF-C13B-4C23-A8CE-8111A51B227D}" presName="hierChild3" presStyleCnt="0"/>
      <dgm:spPr/>
    </dgm:pt>
    <dgm:pt modelId="{58EFA1E3-7556-4DEF-A4FF-DE2865DED5D0}" type="pres">
      <dgm:prSet presAssocID="{7A71F038-BDEA-40C6-A666-F4449F2032D8}" presName="Name17" presStyleLbl="parChTrans1D3" presStyleIdx="2" presStyleCnt="3"/>
      <dgm:spPr/>
    </dgm:pt>
    <dgm:pt modelId="{F527D484-0EDD-4967-895A-2EB49F0F09A0}" type="pres">
      <dgm:prSet presAssocID="{9508E37A-02B2-4ADB-B736-CAD50A60ECF8}" presName="hierRoot3" presStyleCnt="0"/>
      <dgm:spPr/>
    </dgm:pt>
    <dgm:pt modelId="{0A737344-8008-4FF8-BF38-841EA33F30D8}" type="pres">
      <dgm:prSet presAssocID="{9508E37A-02B2-4ADB-B736-CAD50A60ECF8}" presName="composite3" presStyleCnt="0"/>
      <dgm:spPr/>
    </dgm:pt>
    <dgm:pt modelId="{2B56C0CE-9933-410B-8A69-E728DD8C209D}" type="pres">
      <dgm:prSet presAssocID="{9508E37A-02B2-4ADB-B736-CAD50A60ECF8}" presName="image3" presStyleLbl="node3" presStyleIdx="2" presStyleCnt="3"/>
      <dgm:spPr>
        <a:blipFill>
          <a:blip xmlns:r="http://schemas.openxmlformats.org/officeDocument/2006/relationships" r:embed="rId21">
            <a:extLst>
              <a:ext uri="{96DAC541-7B7A-43D3-8B79-37D633B846F1}">
                <asvg:svgBlip xmlns:asvg="http://schemas.microsoft.com/office/drawing/2016/SVG/main" r:embed="rId2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Aula de clases con relleno sólido"/>
        </a:ext>
      </dgm:extLst>
    </dgm:pt>
    <dgm:pt modelId="{FAC48E20-A808-41EE-8F6F-DD89F769A58A}" type="pres">
      <dgm:prSet presAssocID="{9508E37A-02B2-4ADB-B736-CAD50A60ECF8}" presName="text3" presStyleLbl="revTx" presStyleIdx="10" presStyleCnt="14">
        <dgm:presLayoutVars>
          <dgm:chPref val="3"/>
        </dgm:presLayoutVars>
      </dgm:prSet>
      <dgm:spPr/>
    </dgm:pt>
    <dgm:pt modelId="{0CD03D3E-C62C-40F7-B5BD-80D4B3C56072}" type="pres">
      <dgm:prSet presAssocID="{9508E37A-02B2-4ADB-B736-CAD50A60ECF8}" presName="hierChild4" presStyleCnt="0"/>
      <dgm:spPr/>
    </dgm:pt>
    <dgm:pt modelId="{C0E12BEF-E114-451F-8C61-84E209487D69}" type="pres">
      <dgm:prSet presAssocID="{4005136B-7531-4E3C-B035-CC70806FB3A5}" presName="Name23" presStyleLbl="parChTrans1D4" presStyleIdx="5" presStyleCnt="8"/>
      <dgm:spPr/>
    </dgm:pt>
    <dgm:pt modelId="{FA609EAE-CBA7-46E0-B5BF-0AAF67364AA1}" type="pres">
      <dgm:prSet presAssocID="{7BDD8C1F-BBC5-4ED8-90AC-90B7399728F0}" presName="hierRoot4" presStyleCnt="0"/>
      <dgm:spPr/>
    </dgm:pt>
    <dgm:pt modelId="{B4F487BA-60AB-4DF7-8C78-6D6059A3D365}" type="pres">
      <dgm:prSet presAssocID="{7BDD8C1F-BBC5-4ED8-90AC-90B7399728F0}" presName="composite4" presStyleCnt="0"/>
      <dgm:spPr/>
    </dgm:pt>
    <dgm:pt modelId="{29E47374-2CE6-4683-AC1C-28636DBB6146}" type="pres">
      <dgm:prSet presAssocID="{7BDD8C1F-BBC5-4ED8-90AC-90B7399728F0}" presName="image4" presStyleLbl="node4" presStyleIdx="5" presStyleCnt="8"/>
      <dgm:spPr>
        <a:blipFill>
          <a:blip xmlns:r="http://schemas.openxmlformats.org/officeDocument/2006/relationships" r:embed="rId23">
            <a:extLst>
              <a:ext uri="{96DAC541-7B7A-43D3-8B79-37D633B846F1}">
                <asvg:svgBlip xmlns:asvg="http://schemas.microsoft.com/office/drawing/2016/SVG/main" r:embed="rId2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bros en una estantería con relleno sólido"/>
        </a:ext>
      </dgm:extLst>
    </dgm:pt>
    <dgm:pt modelId="{23D278AD-3A74-4C12-A5E8-EFD84FA108DA}" type="pres">
      <dgm:prSet presAssocID="{7BDD8C1F-BBC5-4ED8-90AC-90B7399728F0}" presName="text4" presStyleLbl="revTx" presStyleIdx="11" presStyleCnt="14">
        <dgm:presLayoutVars>
          <dgm:chPref val="3"/>
        </dgm:presLayoutVars>
      </dgm:prSet>
      <dgm:spPr/>
    </dgm:pt>
    <dgm:pt modelId="{812FF669-1ED3-4AE1-93BA-F3FFAC303ABF}" type="pres">
      <dgm:prSet presAssocID="{7BDD8C1F-BBC5-4ED8-90AC-90B7399728F0}" presName="hierChild5" presStyleCnt="0"/>
      <dgm:spPr/>
    </dgm:pt>
    <dgm:pt modelId="{0A3ECE1E-338A-493F-A296-1B7658DBB237}" type="pres">
      <dgm:prSet presAssocID="{00221659-4E30-46A2-A353-CD2CFD954E11}" presName="Name23" presStyleLbl="parChTrans1D4" presStyleIdx="6" presStyleCnt="8"/>
      <dgm:spPr/>
    </dgm:pt>
    <dgm:pt modelId="{1E05961D-3558-466D-ABBD-AFE51BFF0910}" type="pres">
      <dgm:prSet presAssocID="{02F46C46-6491-4ADA-BADF-08CF57602B42}" presName="hierRoot4" presStyleCnt="0"/>
      <dgm:spPr/>
    </dgm:pt>
    <dgm:pt modelId="{E59D631B-DE6F-4EE5-8535-562D5EB61C54}" type="pres">
      <dgm:prSet presAssocID="{02F46C46-6491-4ADA-BADF-08CF57602B42}" presName="composite4" presStyleCnt="0"/>
      <dgm:spPr/>
    </dgm:pt>
    <dgm:pt modelId="{AF0F7E9F-5711-4EE0-8920-ADDF6C5606DB}" type="pres">
      <dgm:prSet presAssocID="{02F46C46-6491-4ADA-BADF-08CF57602B42}" presName="image4" presStyleLbl="node4" presStyleIdx="6" presStyleCnt="8"/>
      <dgm:spPr>
        <a:blipFill>
          <a:blip xmlns:r="http://schemas.openxmlformats.org/officeDocument/2006/relationships" r:embed="rId25">
            <a:extLst>
              <a:ext uri="{96DAC541-7B7A-43D3-8B79-37D633B846F1}">
                <asvg:svgBlip xmlns:asvg="http://schemas.microsoft.com/office/drawing/2016/SVG/main" r:embed="rId2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Usuario con relleno sólido"/>
        </a:ext>
      </dgm:extLst>
    </dgm:pt>
    <dgm:pt modelId="{E1054CDE-CB16-4698-BCBB-FF0CDB01156F}" type="pres">
      <dgm:prSet presAssocID="{02F46C46-6491-4ADA-BADF-08CF57602B42}" presName="text4" presStyleLbl="revTx" presStyleIdx="12" presStyleCnt="14">
        <dgm:presLayoutVars>
          <dgm:chPref val="3"/>
        </dgm:presLayoutVars>
      </dgm:prSet>
      <dgm:spPr/>
    </dgm:pt>
    <dgm:pt modelId="{522E71EA-9A64-4945-A097-F139272F62B3}" type="pres">
      <dgm:prSet presAssocID="{02F46C46-6491-4ADA-BADF-08CF57602B42}" presName="hierChild5" presStyleCnt="0"/>
      <dgm:spPr/>
    </dgm:pt>
    <dgm:pt modelId="{D2C4B11E-EB8C-4945-9063-C1D956C9F2E5}" type="pres">
      <dgm:prSet presAssocID="{60BFB025-3860-4E9F-A602-49217F3803E3}" presName="Name23" presStyleLbl="parChTrans1D4" presStyleIdx="7" presStyleCnt="8"/>
      <dgm:spPr/>
    </dgm:pt>
    <dgm:pt modelId="{A7DC6F4E-D364-48ED-94D1-47FD1EAFEBE6}" type="pres">
      <dgm:prSet presAssocID="{563E29F1-BF12-4C37-BC83-BE6E31FFEE47}" presName="hierRoot4" presStyleCnt="0"/>
      <dgm:spPr/>
    </dgm:pt>
    <dgm:pt modelId="{C812588E-795D-47F9-AF4E-C038E4C90DFC}" type="pres">
      <dgm:prSet presAssocID="{563E29F1-BF12-4C37-BC83-BE6E31FFEE47}" presName="composite4" presStyleCnt="0"/>
      <dgm:spPr/>
    </dgm:pt>
    <dgm:pt modelId="{A2679021-4441-40D5-A3B2-35F7B9D9E942}" type="pres">
      <dgm:prSet presAssocID="{563E29F1-BF12-4C37-BC83-BE6E31FFEE47}" presName="image4" presStyleLbl="node4" presStyleIdx="7" presStyleCnt="8"/>
      <dgm:spPr>
        <a:blipFill>
          <a:blip xmlns:r="http://schemas.openxmlformats.org/officeDocument/2006/relationships" r:embed="rId27">
            <a:extLst>
              <a:ext uri="{96DAC541-7B7A-43D3-8B79-37D633B846F1}">
                <asvg:svgBlip xmlns:asvg="http://schemas.microsoft.com/office/drawing/2016/SVG/main" r:embed="rId2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Descargar desde la nube con relleno sólido"/>
        </a:ext>
      </dgm:extLst>
    </dgm:pt>
    <dgm:pt modelId="{4803753F-839B-43D8-A8D6-EFA825FB1125}" type="pres">
      <dgm:prSet presAssocID="{563E29F1-BF12-4C37-BC83-BE6E31FFEE47}" presName="text4" presStyleLbl="revTx" presStyleIdx="13" presStyleCnt="14">
        <dgm:presLayoutVars>
          <dgm:chPref val="3"/>
        </dgm:presLayoutVars>
      </dgm:prSet>
      <dgm:spPr/>
    </dgm:pt>
    <dgm:pt modelId="{942F75F1-EE21-41FD-801C-14C2E22682F7}" type="pres">
      <dgm:prSet presAssocID="{563E29F1-BF12-4C37-BC83-BE6E31FFEE47}" presName="hierChild5" presStyleCnt="0"/>
      <dgm:spPr/>
    </dgm:pt>
  </dgm:ptLst>
  <dgm:cxnLst>
    <dgm:cxn modelId="{782FE702-9903-4C37-B899-6FE37FF951F7}" type="presOf" srcId="{CD4C29F5-C032-48B8-BB71-6C3AC50F9A64}" destId="{ED0398A1-CE88-4423-AAD6-7C0CEBF7518C}" srcOrd="0" destOrd="0" presId="urn:microsoft.com/office/officeart/2009/layout/CirclePictureHierarchy"/>
    <dgm:cxn modelId="{2BDD9F07-B026-4DBB-80FC-AA1E4A6252CF}" type="presOf" srcId="{59D702AA-CF35-45BF-B67A-E766B46FB426}" destId="{E43B251B-5D16-41FF-B309-4B2A131A3B9E}" srcOrd="0" destOrd="0" presId="urn:microsoft.com/office/officeart/2009/layout/CirclePictureHierarchy"/>
    <dgm:cxn modelId="{7F0C4C0B-21B9-4A82-B7E8-B6B0A0FEB1EC}" srcId="{CD4C29F5-C032-48B8-BB71-6C3AC50F9A64}" destId="{421FAE99-F8D9-4365-9623-47D7D8BACB8A}" srcOrd="0" destOrd="0" parTransId="{64C2E92A-84B8-4524-87CD-A6D95E145242}" sibTransId="{1F9B3C85-24A3-4FA0-8EBC-E6DF04D2DE13}"/>
    <dgm:cxn modelId="{FBFFA60F-DC53-4FA3-A0CA-515939F1A49C}" type="presOf" srcId="{4005136B-7531-4E3C-B035-CC70806FB3A5}" destId="{C0E12BEF-E114-451F-8C61-84E209487D69}" srcOrd="0" destOrd="0" presId="urn:microsoft.com/office/officeart/2009/layout/CirclePictureHierarchy"/>
    <dgm:cxn modelId="{2DB94320-186E-40C3-A2B0-C409D9D3DD38}" type="presOf" srcId="{AB7E8F63-82B9-4188-864F-E0E070006E03}" destId="{91DE0BEF-4355-400C-8068-EB0ACD0F70E7}" srcOrd="0" destOrd="0" presId="urn:microsoft.com/office/officeart/2009/layout/CirclePictureHierarchy"/>
    <dgm:cxn modelId="{0A8F5920-4DF5-49F8-B1B0-555E4E721FA3}" type="presOf" srcId="{421FAE99-F8D9-4365-9623-47D7D8BACB8A}" destId="{CA4DD759-432F-4E11-BF10-65E64AE23A7A}" srcOrd="0" destOrd="0" presId="urn:microsoft.com/office/officeart/2009/layout/CirclePictureHierarchy"/>
    <dgm:cxn modelId="{1848B222-258D-4C3D-815D-590EEB2D08F1}" type="presOf" srcId="{A6D44821-E7BB-4DBB-B0B5-02C5068A8566}" destId="{77BD3CFB-44A5-4C91-A9F4-AA8BE19D74D8}" srcOrd="0" destOrd="0" presId="urn:microsoft.com/office/officeart/2009/layout/CirclePictureHierarchy"/>
    <dgm:cxn modelId="{A3B8122A-0875-4A35-A5B7-4B8C949947E1}" type="presOf" srcId="{4677DE9D-1A7A-4691-BF7A-4ABD4DCEB97B}" destId="{FC5267D9-5213-435A-8A2D-7DB9C05AD8B1}" srcOrd="0" destOrd="0" presId="urn:microsoft.com/office/officeart/2009/layout/CirclePictureHierarchy"/>
    <dgm:cxn modelId="{AAE0322B-19F0-482F-BD20-3A4C801270A3}" type="presOf" srcId="{77552A7B-24C4-48F6-8589-36263370B391}" destId="{CF2066C2-9119-444F-8AAB-CBC3D1C10E0B}" srcOrd="0" destOrd="0" presId="urn:microsoft.com/office/officeart/2009/layout/CirclePictureHierarchy"/>
    <dgm:cxn modelId="{C88F6E2F-C717-4447-9BF5-6F9782CAFF16}" type="presOf" srcId="{4ACD2955-EDEA-443B-AC68-7E0C0ABEE4F1}" destId="{1364F126-20A2-4F05-9522-BF0C32007A16}" srcOrd="0" destOrd="0" presId="urn:microsoft.com/office/officeart/2009/layout/CirclePictureHierarchy"/>
    <dgm:cxn modelId="{BE237E34-51DD-4BD5-B7E8-8461D997B08E}" type="presOf" srcId="{563E29F1-BF12-4C37-BC83-BE6E31FFEE47}" destId="{4803753F-839B-43D8-A8D6-EFA825FB1125}" srcOrd="0" destOrd="0" presId="urn:microsoft.com/office/officeart/2009/layout/CirclePictureHierarchy"/>
    <dgm:cxn modelId="{2A8B8336-FF6D-4245-B507-3E67E11F120D}" srcId="{421FAE99-F8D9-4365-9623-47D7D8BACB8A}" destId="{78A724F9-5E0F-44DB-8738-39C4F3E622B6}" srcOrd="2" destOrd="0" parTransId="{9ACC22D3-1254-4019-8A86-44D381041A3C}" sibTransId="{323F3297-11A2-4153-8C8E-84C92C1BD7D6}"/>
    <dgm:cxn modelId="{C284BC38-D537-4FF9-A3FE-36C793DBFF82}" type="presOf" srcId="{36B6127F-F460-46AE-AEA1-27E98077B120}" destId="{BF800E1B-86C8-4761-BABB-F2C6F22B2C27}" srcOrd="0" destOrd="0" presId="urn:microsoft.com/office/officeart/2009/layout/CirclePictureHierarchy"/>
    <dgm:cxn modelId="{7A462E39-7F80-4B55-BCFF-BCBBD2E856E7}" type="presOf" srcId="{9508E37A-02B2-4ADB-B736-CAD50A60ECF8}" destId="{FAC48E20-A808-41EE-8F6F-DD89F769A58A}" srcOrd="0" destOrd="0" presId="urn:microsoft.com/office/officeart/2009/layout/CirclePictureHierarchy"/>
    <dgm:cxn modelId="{EDDE685B-BB10-461F-9427-D7E06BFDBECE}" type="presOf" srcId="{4844CECA-4417-44E5-B711-1B0F72C2160E}" destId="{D57C0A55-0743-4FA9-B849-9FD0102FA9E4}" srcOrd="0" destOrd="0" presId="urn:microsoft.com/office/officeart/2009/layout/CirclePictureHierarchy"/>
    <dgm:cxn modelId="{91333F44-8F38-4A3A-B083-EFD42A73C3C4}" srcId="{B5CEF4EF-611A-4F30-AABD-3FDC6C866139}" destId="{CD4C29F5-C032-48B8-BB71-6C3AC50F9A64}" srcOrd="0" destOrd="0" parTransId="{93F27EA3-7A2E-422E-B4BE-8C1B3765C70E}" sibTransId="{C52AA49F-F254-4A2C-924A-212D09CF277A}"/>
    <dgm:cxn modelId="{88A68065-45A9-4302-908B-DC8D964E8757}" srcId="{D8F6CCCF-C13B-4C23-A8CE-8111A51B227D}" destId="{9508E37A-02B2-4ADB-B736-CAD50A60ECF8}" srcOrd="0" destOrd="0" parTransId="{7A71F038-BDEA-40C6-A666-F4449F2032D8}" sibTransId="{CC8A170A-2751-4FF9-BE96-B2C038CB765E}"/>
    <dgm:cxn modelId="{12548F47-46CF-4DFE-BDB6-DECAFA5B72AC}" srcId="{9508E37A-02B2-4ADB-B736-CAD50A60ECF8}" destId="{7BDD8C1F-BBC5-4ED8-90AC-90B7399728F0}" srcOrd="0" destOrd="0" parTransId="{4005136B-7531-4E3C-B035-CC70806FB3A5}" sibTransId="{55DBCEB3-1DBD-4A74-9C7C-E851374316C5}"/>
    <dgm:cxn modelId="{83457C69-7521-4383-A338-6FF897066F15}" type="presOf" srcId="{C8008145-C5BD-44C1-A988-87918C9E90ED}" destId="{1C4AC935-9D6A-4F95-B1DB-6C91868CC3F6}" srcOrd="0" destOrd="0" presId="urn:microsoft.com/office/officeart/2009/layout/CirclePictureHierarchy"/>
    <dgm:cxn modelId="{0811666E-2C04-4BC3-AE26-03E752C5BB88}" srcId="{421FAE99-F8D9-4365-9623-47D7D8BACB8A}" destId="{59D702AA-CF35-45BF-B67A-E766B46FB426}" srcOrd="0" destOrd="0" parTransId="{80814C3C-A75D-4EBD-82CC-23DA48254321}" sibTransId="{37C518EC-DBDF-4925-A620-3205ADADC3D3}"/>
    <dgm:cxn modelId="{E1C49B4E-795B-4CCA-9F92-4709BB7CE858}" type="presOf" srcId="{00221659-4E30-46A2-A353-CD2CFD954E11}" destId="{0A3ECE1E-338A-493F-A296-1B7658DBB237}" srcOrd="0" destOrd="0" presId="urn:microsoft.com/office/officeart/2009/layout/CirclePictureHierarchy"/>
    <dgm:cxn modelId="{1FB85E70-27B8-4037-8D28-5BA597308831}" type="presOf" srcId="{B5CEF4EF-611A-4F30-AABD-3FDC6C866139}" destId="{96B4C0C4-FC5C-413E-B7C7-42160E79188A}" srcOrd="0" destOrd="0" presId="urn:microsoft.com/office/officeart/2009/layout/CirclePictureHierarchy"/>
    <dgm:cxn modelId="{61E97A74-7056-4F1B-85E9-E09AB926A5E9}" srcId="{AB7E8F63-82B9-4188-864F-E0E070006E03}" destId="{4677DE9D-1A7A-4691-BF7A-4ABD4DCEB97B}" srcOrd="0" destOrd="0" parTransId="{35D61C04-ECD2-4FB5-B458-1370B296C4C9}" sibTransId="{D6D1C670-6D49-4407-9C01-E6BFD9C17C52}"/>
    <dgm:cxn modelId="{FA49B755-E83B-4C2E-9E1C-43ACC2EA47A1}" srcId="{AB7E8F63-82B9-4188-864F-E0E070006E03}" destId="{36B6127F-F460-46AE-AEA1-27E98077B120}" srcOrd="1" destOrd="0" parTransId="{4ACD2955-EDEA-443B-AC68-7E0C0ABEE4F1}" sibTransId="{CBE7C40B-D770-4345-9094-037C863605DE}"/>
    <dgm:cxn modelId="{FF46F455-04C6-4AEC-8624-A0550A0E8909}" srcId="{7BDD8C1F-BBC5-4ED8-90AC-90B7399728F0}" destId="{02F46C46-6491-4ADA-BADF-08CF57602B42}" srcOrd="0" destOrd="0" parTransId="{00221659-4E30-46A2-A353-CD2CFD954E11}" sibTransId="{95548019-7F20-4744-891C-270980DEFA20}"/>
    <dgm:cxn modelId="{1CF1FF79-9EDB-4427-A8CC-DA95B47A14B3}" type="presOf" srcId="{78A724F9-5E0F-44DB-8738-39C4F3E622B6}" destId="{66154C61-8EF6-472B-829A-1FF5D8367B39}" srcOrd="0" destOrd="0" presId="urn:microsoft.com/office/officeart/2009/layout/CirclePictureHierarchy"/>
    <dgm:cxn modelId="{6A589E7A-EF32-4E6B-A446-66E2C05D8128}" srcId="{421FAE99-F8D9-4365-9623-47D7D8BACB8A}" destId="{77552A7B-24C4-48F6-8589-36263370B391}" srcOrd="1" destOrd="0" parTransId="{4844CECA-4417-44E5-B711-1B0F72C2160E}" sibTransId="{523655CA-2CE6-41A3-B95B-020E18C4A20B}"/>
    <dgm:cxn modelId="{8AE73B86-89DA-4C3E-BB9E-3DAEEBFBEA3D}" type="presOf" srcId="{35D61C04-ECD2-4FB5-B458-1370B296C4C9}" destId="{C0EB1929-6A79-4F6C-970D-68E55CA65C3C}" srcOrd="0" destOrd="0" presId="urn:microsoft.com/office/officeart/2009/layout/CirclePictureHierarchy"/>
    <dgm:cxn modelId="{DC6BBF88-2AA7-4D66-B9FE-19B06A66CE60}" type="presOf" srcId="{02F46C46-6491-4ADA-BADF-08CF57602B42}" destId="{E1054CDE-CB16-4698-BCBB-FF0CDB01156F}" srcOrd="0" destOrd="0" presId="urn:microsoft.com/office/officeart/2009/layout/CirclePictureHierarchy"/>
    <dgm:cxn modelId="{F0AE6296-56D1-458B-9B58-8459FEE40413}" type="presOf" srcId="{64C2E92A-84B8-4524-87CD-A6D95E145242}" destId="{C7B9E523-6AC7-4505-AA47-8DEC79255F0A}" srcOrd="0" destOrd="0" presId="urn:microsoft.com/office/officeart/2009/layout/CirclePictureHierarchy"/>
    <dgm:cxn modelId="{1394F698-BE9D-4531-BF5B-681093CA3F92}" srcId="{CD4C29F5-C032-48B8-BB71-6C3AC50F9A64}" destId="{AB7E8F63-82B9-4188-864F-E0E070006E03}" srcOrd="1" destOrd="0" parTransId="{A6D44821-E7BB-4DBB-B0B5-02C5068A8566}" sibTransId="{52340634-55AD-43B9-B17C-35C1E821DF4F}"/>
    <dgm:cxn modelId="{7D3E9D99-0435-413B-8EF6-BED03958EE85}" type="presOf" srcId="{80814C3C-A75D-4EBD-82CC-23DA48254321}" destId="{A45ED563-41A2-44C1-973B-BCC7485CF654}" srcOrd="0" destOrd="0" presId="urn:microsoft.com/office/officeart/2009/layout/CirclePictureHierarchy"/>
    <dgm:cxn modelId="{9D535BA5-1944-4854-A93C-0352B3FA819E}" srcId="{3107CD78-F7EA-46E9-B802-29F682E18C41}" destId="{B5CEF4EF-611A-4F30-AABD-3FDC6C866139}" srcOrd="0" destOrd="0" parTransId="{2915A2D1-1175-490F-8739-1320BC453626}" sibTransId="{98EF87E3-492B-4208-9855-74060937540D}"/>
    <dgm:cxn modelId="{4FF362AC-C5A1-40EE-86E6-1326575443AD}" type="presOf" srcId="{7A71F038-BDEA-40C6-A666-F4449F2032D8}" destId="{58EFA1E3-7556-4DEF-A4FF-DE2865DED5D0}" srcOrd="0" destOrd="0" presId="urn:microsoft.com/office/officeart/2009/layout/CirclePictureHierarchy"/>
    <dgm:cxn modelId="{5BC185AF-A09C-4F31-9CC7-ECCB3924BCE6}" type="presOf" srcId="{60BFB025-3860-4E9F-A602-49217F3803E3}" destId="{D2C4B11E-EB8C-4945-9063-C1D956C9F2E5}" srcOrd="0" destOrd="0" presId="urn:microsoft.com/office/officeart/2009/layout/CirclePictureHierarchy"/>
    <dgm:cxn modelId="{999D1EC8-2ED2-498A-8C9C-7B0BF89255A2}" type="presOf" srcId="{9ACC22D3-1254-4019-8A86-44D381041A3C}" destId="{F8A432B3-5081-4A72-AC50-2BBEC3B9152E}" srcOrd="0" destOrd="0" presId="urn:microsoft.com/office/officeart/2009/layout/CirclePictureHierarchy"/>
    <dgm:cxn modelId="{E2F69AD4-91AA-4030-B4C1-370F7EF4481F}" srcId="{02F46C46-6491-4ADA-BADF-08CF57602B42}" destId="{563E29F1-BF12-4C37-BC83-BE6E31FFEE47}" srcOrd="0" destOrd="0" parTransId="{60BFB025-3860-4E9F-A602-49217F3803E3}" sibTransId="{98315035-3940-4584-B3ED-75D655FDDB4A}"/>
    <dgm:cxn modelId="{584ECDD5-1AE1-4C00-ABB3-D407B31F4078}" type="presOf" srcId="{3107CD78-F7EA-46E9-B802-29F682E18C41}" destId="{9DBF955F-5E6C-4C96-A318-0439FEF102AD}" srcOrd="0" destOrd="0" presId="urn:microsoft.com/office/officeart/2009/layout/CirclePictureHierarchy"/>
    <dgm:cxn modelId="{1538E7E6-FCC4-4035-8D9E-C2519FC07DFF}" srcId="{B5CEF4EF-611A-4F30-AABD-3FDC6C866139}" destId="{D8F6CCCF-C13B-4C23-A8CE-8111A51B227D}" srcOrd="1" destOrd="0" parTransId="{C8008145-C5BD-44C1-A988-87918C9E90ED}" sibTransId="{5DB6941A-BD50-43A2-9D4C-C706BF779FAC}"/>
    <dgm:cxn modelId="{768AD3EF-FDFA-4ED8-B3A4-1DBBC4AF3C4D}" type="presOf" srcId="{D8F6CCCF-C13B-4C23-A8CE-8111A51B227D}" destId="{329DF036-9C99-42EC-9C9E-F5F819BF1AF4}" srcOrd="0" destOrd="0" presId="urn:microsoft.com/office/officeart/2009/layout/CirclePictureHierarchy"/>
    <dgm:cxn modelId="{E27A00F9-3187-47AD-914D-4C31EFC6AAB5}" type="presOf" srcId="{7BDD8C1F-BBC5-4ED8-90AC-90B7399728F0}" destId="{23D278AD-3A74-4C12-A5E8-EFD84FA108DA}" srcOrd="0" destOrd="0" presId="urn:microsoft.com/office/officeart/2009/layout/CirclePictureHierarchy"/>
    <dgm:cxn modelId="{88A1FDFE-1D5A-4318-A1A0-249B40FDAC29}" type="presOf" srcId="{93F27EA3-7A2E-422E-B4BE-8C1B3765C70E}" destId="{C0BA6D1E-407A-4A94-89F8-092F10F464BB}" srcOrd="0" destOrd="0" presId="urn:microsoft.com/office/officeart/2009/layout/CirclePictureHierarchy"/>
    <dgm:cxn modelId="{1BB3C9FC-716D-472B-B1B4-A5F5C64A5034}" type="presParOf" srcId="{9DBF955F-5E6C-4C96-A318-0439FEF102AD}" destId="{24423D32-0D3E-44F4-9670-2525CE50CA1B}" srcOrd="0" destOrd="0" presId="urn:microsoft.com/office/officeart/2009/layout/CirclePictureHierarchy"/>
    <dgm:cxn modelId="{15A3E596-C3F8-4B4D-999B-1C23C800BAFF}" type="presParOf" srcId="{24423D32-0D3E-44F4-9670-2525CE50CA1B}" destId="{25B256A0-3E1C-4173-9F23-8576E75CA3E9}" srcOrd="0" destOrd="0" presId="urn:microsoft.com/office/officeart/2009/layout/CirclePictureHierarchy"/>
    <dgm:cxn modelId="{A923868F-EED6-40B3-800F-CE1778AC0033}" type="presParOf" srcId="{25B256A0-3E1C-4173-9F23-8576E75CA3E9}" destId="{4D0710AE-D6D0-46ED-91F4-87B8B35F819E}" srcOrd="0" destOrd="0" presId="urn:microsoft.com/office/officeart/2009/layout/CirclePictureHierarchy"/>
    <dgm:cxn modelId="{0759115E-369F-40A4-8695-51416BF06CD6}" type="presParOf" srcId="{25B256A0-3E1C-4173-9F23-8576E75CA3E9}" destId="{96B4C0C4-FC5C-413E-B7C7-42160E79188A}" srcOrd="1" destOrd="0" presId="urn:microsoft.com/office/officeart/2009/layout/CirclePictureHierarchy"/>
    <dgm:cxn modelId="{1663EFAE-3B51-4A3E-93AB-C5A338BDEB8F}" type="presParOf" srcId="{24423D32-0D3E-44F4-9670-2525CE50CA1B}" destId="{B143B4B5-40D0-4329-A494-24CEE0376918}" srcOrd="1" destOrd="0" presId="urn:microsoft.com/office/officeart/2009/layout/CirclePictureHierarchy"/>
    <dgm:cxn modelId="{73DB77EB-0CCC-41FF-900F-938FEF6C4B1F}" type="presParOf" srcId="{B143B4B5-40D0-4329-A494-24CEE0376918}" destId="{C0BA6D1E-407A-4A94-89F8-092F10F464BB}" srcOrd="0" destOrd="0" presId="urn:microsoft.com/office/officeart/2009/layout/CirclePictureHierarchy"/>
    <dgm:cxn modelId="{14DF9E79-C9FC-4A71-8957-CFBC44F4A42A}" type="presParOf" srcId="{B143B4B5-40D0-4329-A494-24CEE0376918}" destId="{7818D290-8C28-43FC-9507-FCA93D90DA01}" srcOrd="1" destOrd="0" presId="urn:microsoft.com/office/officeart/2009/layout/CirclePictureHierarchy"/>
    <dgm:cxn modelId="{C1731A07-90CD-4CAA-B6EF-36061D604589}" type="presParOf" srcId="{7818D290-8C28-43FC-9507-FCA93D90DA01}" destId="{165B7827-25A1-4047-84D1-60D5DB3FEE4C}" srcOrd="0" destOrd="0" presId="urn:microsoft.com/office/officeart/2009/layout/CirclePictureHierarchy"/>
    <dgm:cxn modelId="{96C763F6-7BDC-405C-80C7-7655FF726B6B}" type="presParOf" srcId="{165B7827-25A1-4047-84D1-60D5DB3FEE4C}" destId="{FC8DFCE2-331C-48C3-852E-199B7C0EB26F}" srcOrd="0" destOrd="0" presId="urn:microsoft.com/office/officeart/2009/layout/CirclePictureHierarchy"/>
    <dgm:cxn modelId="{05EA22FE-B9CC-41C8-8B06-22A3E3D46EE1}" type="presParOf" srcId="{165B7827-25A1-4047-84D1-60D5DB3FEE4C}" destId="{ED0398A1-CE88-4423-AAD6-7C0CEBF7518C}" srcOrd="1" destOrd="0" presId="urn:microsoft.com/office/officeart/2009/layout/CirclePictureHierarchy"/>
    <dgm:cxn modelId="{3A59620D-FC01-40FD-A587-4B6DB62A94E6}" type="presParOf" srcId="{7818D290-8C28-43FC-9507-FCA93D90DA01}" destId="{6CA8B3EF-F616-4016-8BA7-22274C1299E9}" srcOrd="1" destOrd="0" presId="urn:microsoft.com/office/officeart/2009/layout/CirclePictureHierarchy"/>
    <dgm:cxn modelId="{5EFCF996-82C6-4970-9689-F1C2BB54C4E9}" type="presParOf" srcId="{6CA8B3EF-F616-4016-8BA7-22274C1299E9}" destId="{C7B9E523-6AC7-4505-AA47-8DEC79255F0A}" srcOrd="0" destOrd="0" presId="urn:microsoft.com/office/officeart/2009/layout/CirclePictureHierarchy"/>
    <dgm:cxn modelId="{89AA1B65-978C-4E7C-9198-6C30FE394439}" type="presParOf" srcId="{6CA8B3EF-F616-4016-8BA7-22274C1299E9}" destId="{EBB5F3BB-7534-40E4-B6A6-5EA297C5904E}" srcOrd="1" destOrd="0" presId="urn:microsoft.com/office/officeart/2009/layout/CirclePictureHierarchy"/>
    <dgm:cxn modelId="{22DE1F87-CFFA-4D00-B41D-556981E9F21B}" type="presParOf" srcId="{EBB5F3BB-7534-40E4-B6A6-5EA297C5904E}" destId="{3BCA62C8-6A00-4560-8285-350B648A31D5}" srcOrd="0" destOrd="0" presId="urn:microsoft.com/office/officeart/2009/layout/CirclePictureHierarchy"/>
    <dgm:cxn modelId="{92782BE9-9B59-4385-A914-B8096BAFDB26}" type="presParOf" srcId="{3BCA62C8-6A00-4560-8285-350B648A31D5}" destId="{17B0707F-853C-47B6-9E2C-F6D99C668332}" srcOrd="0" destOrd="0" presId="urn:microsoft.com/office/officeart/2009/layout/CirclePictureHierarchy"/>
    <dgm:cxn modelId="{855A4802-B164-4E5A-9A40-87F976D6E8D0}" type="presParOf" srcId="{3BCA62C8-6A00-4560-8285-350B648A31D5}" destId="{CA4DD759-432F-4E11-BF10-65E64AE23A7A}" srcOrd="1" destOrd="0" presId="urn:microsoft.com/office/officeart/2009/layout/CirclePictureHierarchy"/>
    <dgm:cxn modelId="{6989F27B-5C62-489B-8311-9DE82A721482}" type="presParOf" srcId="{EBB5F3BB-7534-40E4-B6A6-5EA297C5904E}" destId="{0CC7C719-DA48-4F76-9168-731ADE2753E5}" srcOrd="1" destOrd="0" presId="urn:microsoft.com/office/officeart/2009/layout/CirclePictureHierarchy"/>
    <dgm:cxn modelId="{FC63DB63-431D-4824-B7B9-6DA010A012CF}" type="presParOf" srcId="{0CC7C719-DA48-4F76-9168-731ADE2753E5}" destId="{A45ED563-41A2-44C1-973B-BCC7485CF654}" srcOrd="0" destOrd="0" presId="urn:microsoft.com/office/officeart/2009/layout/CirclePictureHierarchy"/>
    <dgm:cxn modelId="{A5E807EE-10E9-41E9-8A3A-7B962CB09CE0}" type="presParOf" srcId="{0CC7C719-DA48-4F76-9168-731ADE2753E5}" destId="{34E91244-9122-4478-9F40-9DDE0D4873A2}" srcOrd="1" destOrd="0" presId="urn:microsoft.com/office/officeart/2009/layout/CirclePictureHierarchy"/>
    <dgm:cxn modelId="{E6FF5118-8D4B-43B1-9EB3-3B7638A466D7}" type="presParOf" srcId="{34E91244-9122-4478-9F40-9DDE0D4873A2}" destId="{D545DE08-307D-45A0-80D6-FA770CDD59D3}" srcOrd="0" destOrd="0" presId="urn:microsoft.com/office/officeart/2009/layout/CirclePictureHierarchy"/>
    <dgm:cxn modelId="{5669C1DA-51E6-466D-9719-364E3B88EE70}" type="presParOf" srcId="{D545DE08-307D-45A0-80D6-FA770CDD59D3}" destId="{DA79686E-B3AA-47A1-8C6F-21D0E4448CF7}" srcOrd="0" destOrd="0" presId="urn:microsoft.com/office/officeart/2009/layout/CirclePictureHierarchy"/>
    <dgm:cxn modelId="{1D344AB5-3F73-49B9-AC05-2D3BFA8A9C54}" type="presParOf" srcId="{D545DE08-307D-45A0-80D6-FA770CDD59D3}" destId="{E43B251B-5D16-41FF-B309-4B2A131A3B9E}" srcOrd="1" destOrd="0" presId="urn:microsoft.com/office/officeart/2009/layout/CirclePictureHierarchy"/>
    <dgm:cxn modelId="{09D78083-B365-4A06-8793-E177157B2343}" type="presParOf" srcId="{34E91244-9122-4478-9F40-9DDE0D4873A2}" destId="{37171219-F5AE-41B7-B8EF-EF22FB18AB4B}" srcOrd="1" destOrd="0" presId="urn:microsoft.com/office/officeart/2009/layout/CirclePictureHierarchy"/>
    <dgm:cxn modelId="{D5F0E518-D413-4930-8D57-1A1460D93B33}" type="presParOf" srcId="{0CC7C719-DA48-4F76-9168-731ADE2753E5}" destId="{D57C0A55-0743-4FA9-B849-9FD0102FA9E4}" srcOrd="2" destOrd="0" presId="urn:microsoft.com/office/officeart/2009/layout/CirclePictureHierarchy"/>
    <dgm:cxn modelId="{DF0BF2A3-2D7D-40D5-B870-BF70CEDAE9F6}" type="presParOf" srcId="{0CC7C719-DA48-4F76-9168-731ADE2753E5}" destId="{75D737FF-D662-49B7-ACB5-BF0C5A43D4B1}" srcOrd="3" destOrd="0" presId="urn:microsoft.com/office/officeart/2009/layout/CirclePictureHierarchy"/>
    <dgm:cxn modelId="{04205B94-8C3B-40EF-82ED-06A3C7668E09}" type="presParOf" srcId="{75D737FF-D662-49B7-ACB5-BF0C5A43D4B1}" destId="{B21216D8-9262-4B5D-B729-6CA8B1B837B8}" srcOrd="0" destOrd="0" presId="urn:microsoft.com/office/officeart/2009/layout/CirclePictureHierarchy"/>
    <dgm:cxn modelId="{B5A82185-0782-4E58-B1EF-89AAC03B819A}" type="presParOf" srcId="{B21216D8-9262-4B5D-B729-6CA8B1B837B8}" destId="{0E26531D-2373-487C-826F-0C32352EFB89}" srcOrd="0" destOrd="0" presId="urn:microsoft.com/office/officeart/2009/layout/CirclePictureHierarchy"/>
    <dgm:cxn modelId="{3E7C9CA5-343B-46B6-B1C8-B8DD20BF5A4C}" type="presParOf" srcId="{B21216D8-9262-4B5D-B729-6CA8B1B837B8}" destId="{CF2066C2-9119-444F-8AAB-CBC3D1C10E0B}" srcOrd="1" destOrd="0" presId="urn:microsoft.com/office/officeart/2009/layout/CirclePictureHierarchy"/>
    <dgm:cxn modelId="{8195D0F6-4BDC-4057-B8F0-E91D81E0DF10}" type="presParOf" srcId="{75D737FF-D662-49B7-ACB5-BF0C5A43D4B1}" destId="{30458C13-59EE-4C16-842C-9225CFC02BEC}" srcOrd="1" destOrd="0" presId="urn:microsoft.com/office/officeart/2009/layout/CirclePictureHierarchy"/>
    <dgm:cxn modelId="{ADB87212-D0A0-45E8-829D-A38D6DD4E856}" type="presParOf" srcId="{0CC7C719-DA48-4F76-9168-731ADE2753E5}" destId="{F8A432B3-5081-4A72-AC50-2BBEC3B9152E}" srcOrd="4" destOrd="0" presId="urn:microsoft.com/office/officeart/2009/layout/CirclePictureHierarchy"/>
    <dgm:cxn modelId="{919BE6AC-5EED-456A-8102-76F27CF25E93}" type="presParOf" srcId="{0CC7C719-DA48-4F76-9168-731ADE2753E5}" destId="{70B5AFA7-20E0-493E-895D-F84D263F76DE}" srcOrd="5" destOrd="0" presId="urn:microsoft.com/office/officeart/2009/layout/CirclePictureHierarchy"/>
    <dgm:cxn modelId="{79A9477F-DF0D-407D-972F-F860EE5090ED}" type="presParOf" srcId="{70B5AFA7-20E0-493E-895D-F84D263F76DE}" destId="{EAE77F78-BE2F-4D0F-85DF-2D94662AAEE8}" srcOrd="0" destOrd="0" presId="urn:microsoft.com/office/officeart/2009/layout/CirclePictureHierarchy"/>
    <dgm:cxn modelId="{C98EA5E0-524B-483E-B90D-481FF27D02CB}" type="presParOf" srcId="{EAE77F78-BE2F-4D0F-85DF-2D94662AAEE8}" destId="{0F1AECEA-23CE-4812-BF6C-2F59CE3043AB}" srcOrd="0" destOrd="0" presId="urn:microsoft.com/office/officeart/2009/layout/CirclePictureHierarchy"/>
    <dgm:cxn modelId="{FFBCB0E1-AA73-4577-9623-DBC42801E6E2}" type="presParOf" srcId="{EAE77F78-BE2F-4D0F-85DF-2D94662AAEE8}" destId="{66154C61-8EF6-472B-829A-1FF5D8367B39}" srcOrd="1" destOrd="0" presId="urn:microsoft.com/office/officeart/2009/layout/CirclePictureHierarchy"/>
    <dgm:cxn modelId="{F0521ED1-571C-4536-B125-0462CD85B71A}" type="presParOf" srcId="{70B5AFA7-20E0-493E-895D-F84D263F76DE}" destId="{7F82B64E-3C23-4FAA-8164-9196B50619B5}" srcOrd="1" destOrd="0" presId="urn:microsoft.com/office/officeart/2009/layout/CirclePictureHierarchy"/>
    <dgm:cxn modelId="{5C1E058B-599B-4E6F-9B26-797A9FBBEA9A}" type="presParOf" srcId="{6CA8B3EF-F616-4016-8BA7-22274C1299E9}" destId="{77BD3CFB-44A5-4C91-A9F4-AA8BE19D74D8}" srcOrd="2" destOrd="0" presId="urn:microsoft.com/office/officeart/2009/layout/CirclePictureHierarchy"/>
    <dgm:cxn modelId="{36053A3F-310B-4663-B3BA-BEE52B255734}" type="presParOf" srcId="{6CA8B3EF-F616-4016-8BA7-22274C1299E9}" destId="{62D9C2C2-AE9C-495C-ADC4-56DDBF6AF012}" srcOrd="3" destOrd="0" presId="urn:microsoft.com/office/officeart/2009/layout/CirclePictureHierarchy"/>
    <dgm:cxn modelId="{ACA4FF4A-96F3-4D24-AACF-1CCF7BFE6243}" type="presParOf" srcId="{62D9C2C2-AE9C-495C-ADC4-56DDBF6AF012}" destId="{5AEC86A5-7A5A-4CA3-9D4D-DF6ACD2ACED1}" srcOrd="0" destOrd="0" presId="urn:microsoft.com/office/officeart/2009/layout/CirclePictureHierarchy"/>
    <dgm:cxn modelId="{523B36A0-CF39-456A-92B0-39B873D93F10}" type="presParOf" srcId="{5AEC86A5-7A5A-4CA3-9D4D-DF6ACD2ACED1}" destId="{11C3E28D-4EAF-406D-963F-3AC6BAB74A5F}" srcOrd="0" destOrd="0" presId="urn:microsoft.com/office/officeart/2009/layout/CirclePictureHierarchy"/>
    <dgm:cxn modelId="{7C6A2929-76C5-4724-99B4-D3E1D318F397}" type="presParOf" srcId="{5AEC86A5-7A5A-4CA3-9D4D-DF6ACD2ACED1}" destId="{91DE0BEF-4355-400C-8068-EB0ACD0F70E7}" srcOrd="1" destOrd="0" presId="urn:microsoft.com/office/officeart/2009/layout/CirclePictureHierarchy"/>
    <dgm:cxn modelId="{9E025D93-228A-4E1D-B0BB-FF4625D553F1}" type="presParOf" srcId="{62D9C2C2-AE9C-495C-ADC4-56DDBF6AF012}" destId="{A8C553BC-DF1F-4B35-A09C-D287CD1A1CF6}" srcOrd="1" destOrd="0" presId="urn:microsoft.com/office/officeart/2009/layout/CirclePictureHierarchy"/>
    <dgm:cxn modelId="{B8DF29AF-E652-46B7-A83B-CB32AC9EED15}" type="presParOf" srcId="{A8C553BC-DF1F-4B35-A09C-D287CD1A1CF6}" destId="{C0EB1929-6A79-4F6C-970D-68E55CA65C3C}" srcOrd="0" destOrd="0" presId="urn:microsoft.com/office/officeart/2009/layout/CirclePictureHierarchy"/>
    <dgm:cxn modelId="{888B3A93-7547-4F75-B7A3-2755694CDC6C}" type="presParOf" srcId="{A8C553BC-DF1F-4B35-A09C-D287CD1A1CF6}" destId="{FD3D3BCC-6F43-4302-A8F3-F3F9242C598E}" srcOrd="1" destOrd="0" presId="urn:microsoft.com/office/officeart/2009/layout/CirclePictureHierarchy"/>
    <dgm:cxn modelId="{7C86125F-4E59-447E-8CBB-14E173FF38BE}" type="presParOf" srcId="{FD3D3BCC-6F43-4302-A8F3-F3F9242C598E}" destId="{C53771D8-AC91-4D60-B056-0DF4C1115080}" srcOrd="0" destOrd="0" presId="urn:microsoft.com/office/officeart/2009/layout/CirclePictureHierarchy"/>
    <dgm:cxn modelId="{BE49335C-0C39-4484-916E-86193FDE6998}" type="presParOf" srcId="{C53771D8-AC91-4D60-B056-0DF4C1115080}" destId="{FD7308F6-3B3D-4339-800F-A44F7350644F}" srcOrd="0" destOrd="0" presId="urn:microsoft.com/office/officeart/2009/layout/CirclePictureHierarchy"/>
    <dgm:cxn modelId="{FBEF98C7-2051-4EE9-AF69-F632D5897CD1}" type="presParOf" srcId="{C53771D8-AC91-4D60-B056-0DF4C1115080}" destId="{FC5267D9-5213-435A-8A2D-7DB9C05AD8B1}" srcOrd="1" destOrd="0" presId="urn:microsoft.com/office/officeart/2009/layout/CirclePictureHierarchy"/>
    <dgm:cxn modelId="{FBB436EC-7396-40E1-B545-73C5DF6D6091}" type="presParOf" srcId="{FD3D3BCC-6F43-4302-A8F3-F3F9242C598E}" destId="{C9C672E6-D9BF-4440-A5A7-C59940229F44}" srcOrd="1" destOrd="0" presId="urn:microsoft.com/office/officeart/2009/layout/CirclePictureHierarchy"/>
    <dgm:cxn modelId="{9B0E5378-8B33-4A04-98D6-176DA323033D}" type="presParOf" srcId="{A8C553BC-DF1F-4B35-A09C-D287CD1A1CF6}" destId="{1364F126-20A2-4F05-9522-BF0C32007A16}" srcOrd="2" destOrd="0" presId="urn:microsoft.com/office/officeart/2009/layout/CirclePictureHierarchy"/>
    <dgm:cxn modelId="{E4F2E476-D435-44D7-8C7D-068DF55262AF}" type="presParOf" srcId="{A8C553BC-DF1F-4B35-A09C-D287CD1A1CF6}" destId="{EAB6BC57-036B-4C6C-9725-B834815C7618}" srcOrd="3" destOrd="0" presId="urn:microsoft.com/office/officeart/2009/layout/CirclePictureHierarchy"/>
    <dgm:cxn modelId="{CF3614A6-32E9-419E-9CDB-90B6B1A1B767}" type="presParOf" srcId="{EAB6BC57-036B-4C6C-9725-B834815C7618}" destId="{FB0206D9-A6B2-41D7-B7A4-756CAE4B68E9}" srcOrd="0" destOrd="0" presId="urn:microsoft.com/office/officeart/2009/layout/CirclePictureHierarchy"/>
    <dgm:cxn modelId="{91492D20-C452-436F-A0C1-87A8D45FB0A3}" type="presParOf" srcId="{FB0206D9-A6B2-41D7-B7A4-756CAE4B68E9}" destId="{97552C1F-68A2-4C36-B2DF-111F0500CE10}" srcOrd="0" destOrd="0" presId="urn:microsoft.com/office/officeart/2009/layout/CirclePictureHierarchy"/>
    <dgm:cxn modelId="{6C7B5F5C-AC8B-43BB-885F-965F39906515}" type="presParOf" srcId="{FB0206D9-A6B2-41D7-B7A4-756CAE4B68E9}" destId="{BF800E1B-86C8-4761-BABB-F2C6F22B2C27}" srcOrd="1" destOrd="0" presId="urn:microsoft.com/office/officeart/2009/layout/CirclePictureHierarchy"/>
    <dgm:cxn modelId="{3C3FDD41-31EA-4804-82AB-5481A62F0BD6}" type="presParOf" srcId="{EAB6BC57-036B-4C6C-9725-B834815C7618}" destId="{31C5820F-E894-4DCF-868E-91FDE71B051D}" srcOrd="1" destOrd="0" presId="urn:microsoft.com/office/officeart/2009/layout/CirclePictureHierarchy"/>
    <dgm:cxn modelId="{FBCD3B6C-F7D8-416D-9081-84B56A8BF6B7}" type="presParOf" srcId="{B143B4B5-40D0-4329-A494-24CEE0376918}" destId="{1C4AC935-9D6A-4F95-B1DB-6C91868CC3F6}" srcOrd="2" destOrd="0" presId="urn:microsoft.com/office/officeart/2009/layout/CirclePictureHierarchy"/>
    <dgm:cxn modelId="{EED2B83E-6B17-497D-A49F-B0A3184C7318}" type="presParOf" srcId="{B143B4B5-40D0-4329-A494-24CEE0376918}" destId="{5A2C1678-9BC8-4CE8-AA58-7AA7A5CE3F60}" srcOrd="3" destOrd="0" presId="urn:microsoft.com/office/officeart/2009/layout/CirclePictureHierarchy"/>
    <dgm:cxn modelId="{BDFECF28-2A94-4080-A547-AC543670FF1E}" type="presParOf" srcId="{5A2C1678-9BC8-4CE8-AA58-7AA7A5CE3F60}" destId="{A486ABE3-DEDA-4121-A142-2DCFF9DDD4C6}" srcOrd="0" destOrd="0" presId="urn:microsoft.com/office/officeart/2009/layout/CirclePictureHierarchy"/>
    <dgm:cxn modelId="{B1DDADD3-4DEC-429C-8783-CEEBD594D2C8}" type="presParOf" srcId="{A486ABE3-DEDA-4121-A142-2DCFF9DDD4C6}" destId="{269FDC40-A3D0-4C21-8738-F0ED69B7A7F1}" srcOrd="0" destOrd="0" presId="urn:microsoft.com/office/officeart/2009/layout/CirclePictureHierarchy"/>
    <dgm:cxn modelId="{6DA7903B-F778-4B97-A760-C3FA9EECE0F6}" type="presParOf" srcId="{A486ABE3-DEDA-4121-A142-2DCFF9DDD4C6}" destId="{329DF036-9C99-42EC-9C9E-F5F819BF1AF4}" srcOrd="1" destOrd="0" presId="urn:microsoft.com/office/officeart/2009/layout/CirclePictureHierarchy"/>
    <dgm:cxn modelId="{F1186E37-C77B-4787-BAB2-E264CC474FEA}" type="presParOf" srcId="{5A2C1678-9BC8-4CE8-AA58-7AA7A5CE3F60}" destId="{DD2B88BB-3B0A-440A-95D9-59DB785CA6D3}" srcOrd="1" destOrd="0" presId="urn:microsoft.com/office/officeart/2009/layout/CirclePictureHierarchy"/>
    <dgm:cxn modelId="{6DD7CB12-F28E-4D05-AF0D-64807B41C3FD}" type="presParOf" srcId="{DD2B88BB-3B0A-440A-95D9-59DB785CA6D3}" destId="{58EFA1E3-7556-4DEF-A4FF-DE2865DED5D0}" srcOrd="0" destOrd="0" presId="urn:microsoft.com/office/officeart/2009/layout/CirclePictureHierarchy"/>
    <dgm:cxn modelId="{F198299D-9981-4CA9-8099-4D9DB81A101E}" type="presParOf" srcId="{DD2B88BB-3B0A-440A-95D9-59DB785CA6D3}" destId="{F527D484-0EDD-4967-895A-2EB49F0F09A0}" srcOrd="1" destOrd="0" presId="urn:microsoft.com/office/officeart/2009/layout/CirclePictureHierarchy"/>
    <dgm:cxn modelId="{173529B2-C8B4-4C0C-B5EA-8C6D43FADD51}" type="presParOf" srcId="{F527D484-0EDD-4967-895A-2EB49F0F09A0}" destId="{0A737344-8008-4FF8-BF38-841EA33F30D8}" srcOrd="0" destOrd="0" presId="urn:microsoft.com/office/officeart/2009/layout/CirclePictureHierarchy"/>
    <dgm:cxn modelId="{0CCDC3C6-3BF5-44C7-BBC7-CB1163E80FCD}" type="presParOf" srcId="{0A737344-8008-4FF8-BF38-841EA33F30D8}" destId="{2B56C0CE-9933-410B-8A69-E728DD8C209D}" srcOrd="0" destOrd="0" presId="urn:microsoft.com/office/officeart/2009/layout/CirclePictureHierarchy"/>
    <dgm:cxn modelId="{36DCD3C4-6B16-465A-A053-7CEEE0F95E79}" type="presParOf" srcId="{0A737344-8008-4FF8-BF38-841EA33F30D8}" destId="{FAC48E20-A808-41EE-8F6F-DD89F769A58A}" srcOrd="1" destOrd="0" presId="urn:microsoft.com/office/officeart/2009/layout/CirclePictureHierarchy"/>
    <dgm:cxn modelId="{E6406C2A-B1EA-43CE-BF22-C6588E8FDD51}" type="presParOf" srcId="{F527D484-0EDD-4967-895A-2EB49F0F09A0}" destId="{0CD03D3E-C62C-40F7-B5BD-80D4B3C56072}" srcOrd="1" destOrd="0" presId="urn:microsoft.com/office/officeart/2009/layout/CirclePictureHierarchy"/>
    <dgm:cxn modelId="{D4D271B1-E72C-4D48-A4BB-B0D874322A18}" type="presParOf" srcId="{0CD03D3E-C62C-40F7-B5BD-80D4B3C56072}" destId="{C0E12BEF-E114-451F-8C61-84E209487D69}" srcOrd="0" destOrd="0" presId="urn:microsoft.com/office/officeart/2009/layout/CirclePictureHierarchy"/>
    <dgm:cxn modelId="{63255243-4727-4B1C-824A-CC1ACD6B9CDD}" type="presParOf" srcId="{0CD03D3E-C62C-40F7-B5BD-80D4B3C56072}" destId="{FA609EAE-CBA7-46E0-B5BF-0AAF67364AA1}" srcOrd="1" destOrd="0" presId="urn:microsoft.com/office/officeart/2009/layout/CirclePictureHierarchy"/>
    <dgm:cxn modelId="{5FAF9204-066B-460C-8BED-55830BC7C71F}" type="presParOf" srcId="{FA609EAE-CBA7-46E0-B5BF-0AAF67364AA1}" destId="{B4F487BA-60AB-4DF7-8C78-6D6059A3D365}" srcOrd="0" destOrd="0" presId="urn:microsoft.com/office/officeart/2009/layout/CirclePictureHierarchy"/>
    <dgm:cxn modelId="{6CB7B0BF-C2C3-4A80-8DCC-7099BD38434E}" type="presParOf" srcId="{B4F487BA-60AB-4DF7-8C78-6D6059A3D365}" destId="{29E47374-2CE6-4683-AC1C-28636DBB6146}" srcOrd="0" destOrd="0" presId="urn:microsoft.com/office/officeart/2009/layout/CirclePictureHierarchy"/>
    <dgm:cxn modelId="{F3031BE9-77F4-40BC-A654-24A2364E4CF1}" type="presParOf" srcId="{B4F487BA-60AB-4DF7-8C78-6D6059A3D365}" destId="{23D278AD-3A74-4C12-A5E8-EFD84FA108DA}" srcOrd="1" destOrd="0" presId="urn:microsoft.com/office/officeart/2009/layout/CirclePictureHierarchy"/>
    <dgm:cxn modelId="{6F9C02A2-12CA-40B8-9364-8BA4E8D9B117}" type="presParOf" srcId="{FA609EAE-CBA7-46E0-B5BF-0AAF67364AA1}" destId="{812FF669-1ED3-4AE1-93BA-F3FFAC303ABF}" srcOrd="1" destOrd="0" presId="urn:microsoft.com/office/officeart/2009/layout/CirclePictureHierarchy"/>
    <dgm:cxn modelId="{F825CE6E-2407-4553-BBFC-B840E64B6459}" type="presParOf" srcId="{812FF669-1ED3-4AE1-93BA-F3FFAC303ABF}" destId="{0A3ECE1E-338A-493F-A296-1B7658DBB237}" srcOrd="0" destOrd="0" presId="urn:microsoft.com/office/officeart/2009/layout/CirclePictureHierarchy"/>
    <dgm:cxn modelId="{A6FC6891-6BA8-4F58-89D3-A0820B53E890}" type="presParOf" srcId="{812FF669-1ED3-4AE1-93BA-F3FFAC303ABF}" destId="{1E05961D-3558-466D-ABBD-AFE51BFF0910}" srcOrd="1" destOrd="0" presId="urn:microsoft.com/office/officeart/2009/layout/CirclePictureHierarchy"/>
    <dgm:cxn modelId="{3B775C38-F916-4D5E-AF25-FA173D290168}" type="presParOf" srcId="{1E05961D-3558-466D-ABBD-AFE51BFF0910}" destId="{E59D631B-DE6F-4EE5-8535-562D5EB61C54}" srcOrd="0" destOrd="0" presId="urn:microsoft.com/office/officeart/2009/layout/CirclePictureHierarchy"/>
    <dgm:cxn modelId="{1976E20F-AC97-44A5-9551-70C9B0AEF8B1}" type="presParOf" srcId="{E59D631B-DE6F-4EE5-8535-562D5EB61C54}" destId="{AF0F7E9F-5711-4EE0-8920-ADDF6C5606DB}" srcOrd="0" destOrd="0" presId="urn:microsoft.com/office/officeart/2009/layout/CirclePictureHierarchy"/>
    <dgm:cxn modelId="{62048D69-4784-4925-948A-C74EE2663C01}" type="presParOf" srcId="{E59D631B-DE6F-4EE5-8535-562D5EB61C54}" destId="{E1054CDE-CB16-4698-BCBB-FF0CDB01156F}" srcOrd="1" destOrd="0" presId="urn:microsoft.com/office/officeart/2009/layout/CirclePictureHierarchy"/>
    <dgm:cxn modelId="{88E61B1C-7301-421C-9058-DD358748C8F0}" type="presParOf" srcId="{1E05961D-3558-466D-ABBD-AFE51BFF0910}" destId="{522E71EA-9A64-4945-A097-F139272F62B3}" srcOrd="1" destOrd="0" presId="urn:microsoft.com/office/officeart/2009/layout/CirclePictureHierarchy"/>
    <dgm:cxn modelId="{8CBE07B3-BC4B-4D62-B589-CCDFBD3B7DC9}" type="presParOf" srcId="{522E71EA-9A64-4945-A097-F139272F62B3}" destId="{D2C4B11E-EB8C-4945-9063-C1D956C9F2E5}" srcOrd="0" destOrd="0" presId="urn:microsoft.com/office/officeart/2009/layout/CirclePictureHierarchy"/>
    <dgm:cxn modelId="{0EA6CA7C-9DED-43B4-8E7A-6A93A378AECC}" type="presParOf" srcId="{522E71EA-9A64-4945-A097-F139272F62B3}" destId="{A7DC6F4E-D364-48ED-94D1-47FD1EAFEBE6}" srcOrd="1" destOrd="0" presId="urn:microsoft.com/office/officeart/2009/layout/CirclePictureHierarchy"/>
    <dgm:cxn modelId="{E6B78757-38B6-41CD-BEC5-84AE01402695}" type="presParOf" srcId="{A7DC6F4E-D364-48ED-94D1-47FD1EAFEBE6}" destId="{C812588E-795D-47F9-AF4E-C038E4C90DFC}" srcOrd="0" destOrd="0" presId="urn:microsoft.com/office/officeart/2009/layout/CirclePictureHierarchy"/>
    <dgm:cxn modelId="{274DBE76-174C-49C9-8A10-F5B53B361CDE}" type="presParOf" srcId="{C812588E-795D-47F9-AF4E-C038E4C90DFC}" destId="{A2679021-4441-40D5-A3B2-35F7B9D9E942}" srcOrd="0" destOrd="0" presId="urn:microsoft.com/office/officeart/2009/layout/CirclePictureHierarchy"/>
    <dgm:cxn modelId="{DFDD7E01-DA4A-432D-8AFC-C42C8BE1737B}" type="presParOf" srcId="{C812588E-795D-47F9-AF4E-C038E4C90DFC}" destId="{4803753F-839B-43D8-A8D6-EFA825FB1125}" srcOrd="1" destOrd="0" presId="urn:microsoft.com/office/officeart/2009/layout/CirclePictureHierarchy"/>
    <dgm:cxn modelId="{AD77EDF7-F5FD-4785-9E94-B1DA0C9C4AF9}" type="presParOf" srcId="{A7DC6F4E-D364-48ED-94D1-47FD1EAFEBE6}" destId="{942F75F1-EE21-41FD-801C-14C2E22682F7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91EE943-86A3-4209-8BE0-37073AF24278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4_3" csCatId="accent4" phldr="1"/>
      <dgm:spPr/>
      <dgm:t>
        <a:bodyPr/>
        <a:lstStyle/>
        <a:p>
          <a:endParaRPr lang="es-MX"/>
        </a:p>
      </dgm:t>
    </dgm:pt>
    <dgm:pt modelId="{4FF1C81B-71FA-4EF9-9D7C-E8E6F1B6D5C3}">
      <dgm:prSet phldrT="[Texto]" custT="1"/>
      <dgm:spPr/>
      <dgm:t>
        <a:bodyPr/>
        <a:lstStyle/>
        <a:p>
          <a:r>
            <a:rPr lang="es-MX" sz="1400">
              <a:latin typeface="Abadi" panose="020B0604020104020204" pitchFamily="34" charset="0"/>
            </a:rPr>
            <a:t>Proyecto</a:t>
          </a:r>
        </a:p>
      </dgm:t>
    </dgm:pt>
    <dgm:pt modelId="{25C10926-F680-45AA-8A3A-FD37928AD793}" type="parTrans" cxnId="{9986D1DC-0BE3-4E80-9909-1E6E8B669AD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7912D96D-A63F-4035-B3C4-E4F161697F69}" type="sibTrans" cxnId="{9986D1DC-0BE3-4E80-9909-1E6E8B669AD8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28CE6C94-44D5-4B02-AA3C-D8B588B8C06E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Desarrollar plan de administración del </a:t>
          </a:r>
          <a:r>
            <a:rPr lang="es-MX" sz="900" b="1">
              <a:latin typeface="Abadi" panose="020B0604020104020204" pitchFamily="34" charset="0"/>
            </a:rPr>
            <a:t>alcance</a:t>
          </a:r>
        </a:p>
      </dgm:t>
    </dgm:pt>
    <dgm:pt modelId="{F020D87F-33E4-46D6-8FD7-4DB46F227D0D}" type="parTrans" cxnId="{E54B40FD-7A05-4E8C-8629-2CD8AFAAF28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9AFC505A-2DD1-4CD0-A517-70DDAFC7C044}" type="sibTrans" cxnId="{E54B40FD-7A05-4E8C-8629-2CD8AFAAF28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5AD205AA-A051-4350-B7E2-2C070B180256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Definir enunciado de alcance</a:t>
          </a:r>
        </a:p>
      </dgm:t>
    </dgm:pt>
    <dgm:pt modelId="{A388C658-539F-4B20-ADC7-D76823A35A11}" type="parTrans" cxnId="{ABA14ED7-D824-4323-A08A-5D377793F84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7A2A50FA-01BC-4CE8-AD38-BD563665822E}" type="sibTrans" cxnId="{ABA14ED7-D824-4323-A08A-5D377793F84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D1D3B6C1-5B98-4D42-9BCD-647674673312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Definir la verificación del alcance</a:t>
          </a:r>
        </a:p>
      </dgm:t>
    </dgm:pt>
    <dgm:pt modelId="{163D9830-533E-4890-92BF-A260420F01CF}" type="parTrans" cxnId="{5A51CEC0-624C-41D3-BA13-9C0B31E5255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16746EBC-D2A1-4FCC-8283-524F4B9E8C67}" type="sibTrans" cxnId="{5A51CEC0-624C-41D3-BA13-9C0B31E5255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B23E945D-3290-425D-989C-210085B65695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Desarrollar plan de administración de </a:t>
          </a:r>
          <a:r>
            <a:rPr lang="es-MX" sz="900" b="1">
              <a:latin typeface="Abadi" panose="020B0604020104020204" pitchFamily="34" charset="0"/>
            </a:rPr>
            <a:t>requisitos</a:t>
          </a:r>
        </a:p>
      </dgm:t>
    </dgm:pt>
    <dgm:pt modelId="{FD5B839D-E059-4D33-8B28-D9E3F6538BF8}" type="parTrans" cxnId="{6505AAD6-20F6-4A19-8D88-01DBC06CF22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DD8988B2-EFC7-495A-9633-C87A435F4BED}" type="sibTrans" cxnId="{6505AAD6-20F6-4A19-8D88-01DBC06CF229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A65486A4-53AE-4B5E-BDB3-4A6CB3B09D3B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Identificar la lista de requisitos funcionales</a:t>
          </a:r>
        </a:p>
      </dgm:t>
    </dgm:pt>
    <dgm:pt modelId="{40F1C685-5CE1-4DB5-9C3A-58C281F85DFB}" type="parTrans" cxnId="{EAB933A5-D7ED-4109-80CA-9CD6D18D7C10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08DFF8C0-1316-4908-93C1-9DE710324A28}" type="sibTrans" cxnId="{EAB933A5-D7ED-4109-80CA-9CD6D18D7C10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62886F2F-3D6D-4F66-B244-2140CA37B326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Definir el control del alcance</a:t>
          </a:r>
        </a:p>
      </dgm:t>
    </dgm:pt>
    <dgm:pt modelId="{73DA2D31-E7B8-446B-93B2-DECED658F26A}" type="parTrans" cxnId="{0555D91B-2C74-4E61-B908-9A4CC4B72B6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CEFBF257-4287-4944-84BE-CD4A85CE9CEE}" type="sibTrans" cxnId="{0555D91B-2C74-4E61-B908-9A4CC4B72B6C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FF36443A-D371-4934-9A50-59623B917B79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Identificar la lista de requisitos no funcionales</a:t>
          </a:r>
        </a:p>
      </dgm:t>
    </dgm:pt>
    <dgm:pt modelId="{D9EB3A47-8BCF-4FC6-9311-D635D0A11713}" type="parTrans" cxnId="{4CABA8DD-00B2-4102-9C9C-170C2DE2686D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BFECC138-C300-4D4C-B985-92A7026458A6}" type="sibTrans" cxnId="{4CABA8DD-00B2-4102-9C9C-170C2DE2686D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B672E27A-FFC3-4D1F-8B64-83E6BCF2E724}">
      <dgm:prSet phldrT="[Texto]" custT="1"/>
      <dgm:spPr/>
      <dgm:t>
        <a:bodyPr/>
        <a:lstStyle/>
        <a:p>
          <a:r>
            <a:rPr lang="es-MX" sz="900">
              <a:latin typeface="Abadi" panose="020B0604020104020204" pitchFamily="34" charset="0"/>
            </a:rPr>
            <a:t>Definir trazabilidad</a:t>
          </a:r>
        </a:p>
      </dgm:t>
    </dgm:pt>
    <dgm:pt modelId="{60CE463E-143C-45D8-9E07-580310FE44AC}" type="parTrans" cxnId="{BB76BDA9-F1D5-48F5-94CC-304C38EFAAE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40627684-2BA9-49CE-8B78-0FF0AB8EEBC4}" type="sibTrans" cxnId="{BB76BDA9-F1D5-48F5-94CC-304C38EFAAE2}">
      <dgm:prSet/>
      <dgm:spPr/>
      <dgm:t>
        <a:bodyPr/>
        <a:lstStyle/>
        <a:p>
          <a:endParaRPr lang="es-MX" sz="2400">
            <a:latin typeface="Abadi" panose="020B0604020104020204" pitchFamily="34" charset="0"/>
          </a:endParaRPr>
        </a:p>
      </dgm:t>
    </dgm:pt>
    <dgm:pt modelId="{BFB5F71D-B0CE-436C-BB7E-007AE2A2AC8E}" type="pres">
      <dgm:prSet presAssocID="{991EE943-86A3-4209-8BE0-37073AF2427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F7F2448-EE3D-4294-8AA7-654E8130E36E}" type="pres">
      <dgm:prSet presAssocID="{4FF1C81B-71FA-4EF9-9D7C-E8E6F1B6D5C3}" presName="hierRoot1" presStyleCnt="0"/>
      <dgm:spPr/>
    </dgm:pt>
    <dgm:pt modelId="{AABD6528-D5D0-4815-A4E5-9EBEEEC320B8}" type="pres">
      <dgm:prSet presAssocID="{4FF1C81B-71FA-4EF9-9D7C-E8E6F1B6D5C3}" presName="composite" presStyleCnt="0"/>
      <dgm:spPr/>
    </dgm:pt>
    <dgm:pt modelId="{F763392A-18B5-4160-90F6-37BC07010E5A}" type="pres">
      <dgm:prSet presAssocID="{4FF1C81B-71FA-4EF9-9D7C-E8E6F1B6D5C3}" presName="image" presStyleLbl="node0" presStyleIdx="0" presStyleCnt="1"/>
      <dgm:spPr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Aula de clases con relleno sólido"/>
        </a:ext>
      </dgm:extLst>
    </dgm:pt>
    <dgm:pt modelId="{C89A4FBD-6696-4B2F-BCF4-76E1C47A2331}" type="pres">
      <dgm:prSet presAssocID="{4FF1C81B-71FA-4EF9-9D7C-E8E6F1B6D5C3}" presName="text" presStyleLbl="revTx" presStyleIdx="0" presStyleCnt="9" custScaleX="112433" custLinFactNeighborX="6210">
        <dgm:presLayoutVars>
          <dgm:chPref val="3"/>
        </dgm:presLayoutVars>
      </dgm:prSet>
      <dgm:spPr/>
    </dgm:pt>
    <dgm:pt modelId="{CF7FBAC7-49BB-4AE3-8950-DC6C63E925DE}" type="pres">
      <dgm:prSet presAssocID="{4FF1C81B-71FA-4EF9-9D7C-E8E6F1B6D5C3}" presName="hierChild2" presStyleCnt="0"/>
      <dgm:spPr/>
    </dgm:pt>
    <dgm:pt modelId="{1826D1F1-EED3-47A9-8202-36B6272CD5EB}" type="pres">
      <dgm:prSet presAssocID="{F020D87F-33E4-46D6-8FD7-4DB46F227D0D}" presName="Name10" presStyleLbl="parChTrans1D2" presStyleIdx="0" presStyleCnt="2"/>
      <dgm:spPr/>
    </dgm:pt>
    <dgm:pt modelId="{1BD716A3-E62E-4816-9494-5F52C740CF80}" type="pres">
      <dgm:prSet presAssocID="{28CE6C94-44D5-4B02-AA3C-D8B588B8C06E}" presName="hierRoot2" presStyleCnt="0"/>
      <dgm:spPr/>
    </dgm:pt>
    <dgm:pt modelId="{484803B2-7C91-4383-84E7-B9E2E0FDBB0E}" type="pres">
      <dgm:prSet presAssocID="{28CE6C94-44D5-4B02-AA3C-D8B588B8C06E}" presName="composite2" presStyleCnt="0"/>
      <dgm:spPr/>
    </dgm:pt>
    <dgm:pt modelId="{0C3C3055-D70B-414E-9192-ADA6CE59998C}" type="pres">
      <dgm:prSet presAssocID="{28CE6C94-44D5-4B02-AA3C-D8B588B8C06E}" presName="image2" presStyleLbl="node2" presStyleIdx="0" presStyleCnt="2"/>
      <dgm:spPr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Gráfico de barras con tendencia alcista contorno"/>
        </a:ext>
      </dgm:extLst>
    </dgm:pt>
    <dgm:pt modelId="{459C868D-6D0A-449F-B841-D252891A419B}" type="pres">
      <dgm:prSet presAssocID="{28CE6C94-44D5-4B02-AA3C-D8B588B8C06E}" presName="text2" presStyleLbl="revTx" presStyleIdx="1" presStyleCnt="9" custScaleX="188400" custLinFactNeighborX="48643" custLinFactNeighborY="3105">
        <dgm:presLayoutVars>
          <dgm:chPref val="3"/>
        </dgm:presLayoutVars>
      </dgm:prSet>
      <dgm:spPr/>
    </dgm:pt>
    <dgm:pt modelId="{6C72173C-0E83-4C5A-8401-F7604AD32D75}" type="pres">
      <dgm:prSet presAssocID="{28CE6C94-44D5-4B02-AA3C-D8B588B8C06E}" presName="hierChild3" presStyleCnt="0"/>
      <dgm:spPr/>
    </dgm:pt>
    <dgm:pt modelId="{E7707282-4295-4B9E-9830-9E006F9E803A}" type="pres">
      <dgm:prSet presAssocID="{A388C658-539F-4B20-ADC7-D76823A35A11}" presName="Name17" presStyleLbl="parChTrans1D3" presStyleIdx="0" presStyleCnt="6"/>
      <dgm:spPr/>
    </dgm:pt>
    <dgm:pt modelId="{9A038CB1-3D4A-46AF-B926-85D3FBBF8F89}" type="pres">
      <dgm:prSet presAssocID="{5AD205AA-A051-4350-B7E2-2C070B180256}" presName="hierRoot3" presStyleCnt="0"/>
      <dgm:spPr/>
    </dgm:pt>
    <dgm:pt modelId="{89D52F0F-13DE-4BDC-8D8E-D588EACF84DF}" type="pres">
      <dgm:prSet presAssocID="{5AD205AA-A051-4350-B7E2-2C070B180256}" presName="composite3" presStyleCnt="0"/>
      <dgm:spPr/>
    </dgm:pt>
    <dgm:pt modelId="{CF54EE2E-C3D8-4FB0-8634-629FA8AD584A}" type="pres">
      <dgm:prSet presAssocID="{5AD205AA-A051-4350-B7E2-2C070B180256}" presName="image3" presStyleLbl="node3" presStyleIdx="0" presStyleCnt="6"/>
      <dgm:spPr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ista contorno"/>
        </a:ext>
      </dgm:extLst>
    </dgm:pt>
    <dgm:pt modelId="{2B3F0994-95AE-4102-A25F-9D9203CF0E14}" type="pres">
      <dgm:prSet presAssocID="{5AD205AA-A051-4350-B7E2-2C070B180256}" presName="text3" presStyleLbl="revTx" presStyleIdx="2" presStyleCnt="9">
        <dgm:presLayoutVars>
          <dgm:chPref val="3"/>
        </dgm:presLayoutVars>
      </dgm:prSet>
      <dgm:spPr/>
    </dgm:pt>
    <dgm:pt modelId="{591A6031-8209-4920-9845-52BC0C3D7F25}" type="pres">
      <dgm:prSet presAssocID="{5AD205AA-A051-4350-B7E2-2C070B180256}" presName="hierChild4" presStyleCnt="0"/>
      <dgm:spPr/>
    </dgm:pt>
    <dgm:pt modelId="{2DB62547-0287-4540-9D3B-A80721242395}" type="pres">
      <dgm:prSet presAssocID="{163D9830-533E-4890-92BF-A260420F01CF}" presName="Name17" presStyleLbl="parChTrans1D3" presStyleIdx="1" presStyleCnt="6"/>
      <dgm:spPr/>
    </dgm:pt>
    <dgm:pt modelId="{FCD3099E-9F4B-49CA-A4A4-B3551AC9BB75}" type="pres">
      <dgm:prSet presAssocID="{D1D3B6C1-5B98-4D42-9BCD-647674673312}" presName="hierRoot3" presStyleCnt="0"/>
      <dgm:spPr/>
    </dgm:pt>
    <dgm:pt modelId="{0DC1D937-ED49-4875-9415-2A77577D71C7}" type="pres">
      <dgm:prSet presAssocID="{D1D3B6C1-5B98-4D42-9BCD-647674673312}" presName="composite3" presStyleCnt="0"/>
      <dgm:spPr/>
    </dgm:pt>
    <dgm:pt modelId="{87B4D382-280A-4BA3-B47B-A5B5C81ED62C}" type="pres">
      <dgm:prSet presAssocID="{D1D3B6C1-5B98-4D42-9BCD-647674673312}" presName="image3" presStyleLbl="node3" presStyleIdx="1" presStyleCnt="6"/>
      <dgm:spPr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Reunión contorno"/>
        </a:ext>
      </dgm:extLst>
    </dgm:pt>
    <dgm:pt modelId="{5251AD71-2BD1-44C6-B010-3B9A5DD861A7}" type="pres">
      <dgm:prSet presAssocID="{D1D3B6C1-5B98-4D42-9BCD-647674673312}" presName="text3" presStyleLbl="revTx" presStyleIdx="3" presStyleCnt="9">
        <dgm:presLayoutVars>
          <dgm:chPref val="3"/>
        </dgm:presLayoutVars>
      </dgm:prSet>
      <dgm:spPr/>
    </dgm:pt>
    <dgm:pt modelId="{9E39FE1A-420F-44E8-8F1C-293C40F054A0}" type="pres">
      <dgm:prSet presAssocID="{D1D3B6C1-5B98-4D42-9BCD-647674673312}" presName="hierChild4" presStyleCnt="0"/>
      <dgm:spPr/>
    </dgm:pt>
    <dgm:pt modelId="{BE277A70-D09E-4E2B-8350-2AAEBFCE6E2A}" type="pres">
      <dgm:prSet presAssocID="{73DA2D31-E7B8-446B-93B2-DECED658F26A}" presName="Name17" presStyleLbl="parChTrans1D3" presStyleIdx="2" presStyleCnt="6"/>
      <dgm:spPr/>
    </dgm:pt>
    <dgm:pt modelId="{640A87D1-8583-46D3-B100-6F2A8301A847}" type="pres">
      <dgm:prSet presAssocID="{62886F2F-3D6D-4F66-B244-2140CA37B326}" presName="hierRoot3" presStyleCnt="0"/>
      <dgm:spPr/>
    </dgm:pt>
    <dgm:pt modelId="{4ABAD535-9E07-4640-BF49-4E3E9560FCA6}" type="pres">
      <dgm:prSet presAssocID="{62886F2F-3D6D-4F66-B244-2140CA37B326}" presName="composite3" presStyleCnt="0"/>
      <dgm:spPr/>
    </dgm:pt>
    <dgm:pt modelId="{5864B3C9-34E9-42CD-946A-4362591B1C69}" type="pres">
      <dgm:prSet presAssocID="{62886F2F-3D6D-4F66-B244-2140CA37B326}" presName="image3" presStyleLbl="node3" presStyleIdx="2" presStyleCnt="6"/>
      <dgm:spPr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Buen inventario contorno"/>
        </a:ext>
      </dgm:extLst>
    </dgm:pt>
    <dgm:pt modelId="{876176E5-1636-4AA0-9324-39A26D48C0AD}" type="pres">
      <dgm:prSet presAssocID="{62886F2F-3D6D-4F66-B244-2140CA37B326}" presName="text3" presStyleLbl="revTx" presStyleIdx="4" presStyleCnt="9">
        <dgm:presLayoutVars>
          <dgm:chPref val="3"/>
        </dgm:presLayoutVars>
      </dgm:prSet>
      <dgm:spPr/>
    </dgm:pt>
    <dgm:pt modelId="{C48B7DCF-B023-4522-AD75-ECDF8D9BF84F}" type="pres">
      <dgm:prSet presAssocID="{62886F2F-3D6D-4F66-B244-2140CA37B326}" presName="hierChild4" presStyleCnt="0"/>
      <dgm:spPr/>
    </dgm:pt>
    <dgm:pt modelId="{837BFA3F-5226-473C-9CA9-546E99037520}" type="pres">
      <dgm:prSet presAssocID="{FD5B839D-E059-4D33-8B28-D9E3F6538BF8}" presName="Name10" presStyleLbl="parChTrans1D2" presStyleIdx="1" presStyleCnt="2"/>
      <dgm:spPr/>
    </dgm:pt>
    <dgm:pt modelId="{1CD0DDD5-D7A0-49AE-990A-09B2FC059E15}" type="pres">
      <dgm:prSet presAssocID="{B23E945D-3290-425D-989C-210085B65695}" presName="hierRoot2" presStyleCnt="0"/>
      <dgm:spPr/>
    </dgm:pt>
    <dgm:pt modelId="{191AF89A-BD51-4538-9D86-E1AE9130D39B}" type="pres">
      <dgm:prSet presAssocID="{B23E945D-3290-425D-989C-210085B65695}" presName="composite2" presStyleCnt="0"/>
      <dgm:spPr/>
    </dgm:pt>
    <dgm:pt modelId="{DC735FFE-8126-48DB-8D13-837E9E77E6C4}" type="pres">
      <dgm:prSet presAssocID="{B23E945D-3290-425D-989C-210085B65695}" presName="image2" presStyleLbl="node2" presStyleIdx="1" presStyleCnt="2"/>
      <dgm:spPr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ortapapeles comprobado contorno"/>
        </a:ext>
      </dgm:extLst>
    </dgm:pt>
    <dgm:pt modelId="{6915FB1E-4505-40BD-9116-A4507ACD3158}" type="pres">
      <dgm:prSet presAssocID="{B23E945D-3290-425D-989C-210085B65695}" presName="text2" presStyleLbl="revTx" presStyleIdx="5" presStyleCnt="9" custScaleX="175143" custLinFactNeighborX="42433">
        <dgm:presLayoutVars>
          <dgm:chPref val="3"/>
        </dgm:presLayoutVars>
      </dgm:prSet>
      <dgm:spPr/>
    </dgm:pt>
    <dgm:pt modelId="{76D08468-A39B-4BB7-AA73-93B4B4B015DC}" type="pres">
      <dgm:prSet presAssocID="{B23E945D-3290-425D-989C-210085B65695}" presName="hierChild3" presStyleCnt="0"/>
      <dgm:spPr/>
    </dgm:pt>
    <dgm:pt modelId="{7EC6C9DA-BF88-418A-89F6-A8EA58D80802}" type="pres">
      <dgm:prSet presAssocID="{40F1C685-5CE1-4DB5-9C3A-58C281F85DFB}" presName="Name17" presStyleLbl="parChTrans1D3" presStyleIdx="3" presStyleCnt="6"/>
      <dgm:spPr/>
    </dgm:pt>
    <dgm:pt modelId="{172A99C7-5914-42B7-90F9-950ACE900B48}" type="pres">
      <dgm:prSet presAssocID="{A65486A4-53AE-4B5E-BDB3-4A6CB3B09D3B}" presName="hierRoot3" presStyleCnt="0"/>
      <dgm:spPr/>
    </dgm:pt>
    <dgm:pt modelId="{FC36CB95-9B3F-4068-B313-902213323AF1}" type="pres">
      <dgm:prSet presAssocID="{A65486A4-53AE-4B5E-BDB3-4A6CB3B09D3B}" presName="composite3" presStyleCnt="0"/>
      <dgm:spPr/>
    </dgm:pt>
    <dgm:pt modelId="{EA0780CF-CE6D-4F28-8E5F-E24FA3E06C2C}" type="pres">
      <dgm:prSet presAssocID="{A65486A4-53AE-4B5E-BDB3-4A6CB3B09D3B}" presName="image3" presStyleLbl="node3" presStyleIdx="3" presStyleCnt="6"/>
      <dgm:spPr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resentación con lista de comprobación contorno"/>
        </a:ext>
      </dgm:extLst>
    </dgm:pt>
    <dgm:pt modelId="{7EA96240-9300-47EA-AE70-AB273A3A4F41}" type="pres">
      <dgm:prSet presAssocID="{A65486A4-53AE-4B5E-BDB3-4A6CB3B09D3B}" presName="text3" presStyleLbl="revTx" presStyleIdx="6" presStyleCnt="9">
        <dgm:presLayoutVars>
          <dgm:chPref val="3"/>
        </dgm:presLayoutVars>
      </dgm:prSet>
      <dgm:spPr/>
    </dgm:pt>
    <dgm:pt modelId="{135E41F5-F3B7-4C37-845F-BB3ACCFFEFDB}" type="pres">
      <dgm:prSet presAssocID="{A65486A4-53AE-4B5E-BDB3-4A6CB3B09D3B}" presName="hierChild4" presStyleCnt="0"/>
      <dgm:spPr/>
    </dgm:pt>
    <dgm:pt modelId="{EB5F94B0-A980-4D1E-B39D-DCF8BA85599A}" type="pres">
      <dgm:prSet presAssocID="{D9EB3A47-8BCF-4FC6-9311-D635D0A11713}" presName="Name17" presStyleLbl="parChTrans1D3" presStyleIdx="4" presStyleCnt="6"/>
      <dgm:spPr/>
    </dgm:pt>
    <dgm:pt modelId="{A164D170-5647-4398-BB1E-7ACE8E70F924}" type="pres">
      <dgm:prSet presAssocID="{FF36443A-D371-4934-9A50-59623B917B79}" presName="hierRoot3" presStyleCnt="0"/>
      <dgm:spPr/>
    </dgm:pt>
    <dgm:pt modelId="{9EA5F509-BC92-4AB8-BEF4-B6349F036374}" type="pres">
      <dgm:prSet presAssocID="{FF36443A-D371-4934-9A50-59623B917B79}" presName="composite3" presStyleCnt="0"/>
      <dgm:spPr/>
    </dgm:pt>
    <dgm:pt modelId="{DE8E948D-6A4B-465D-B8AE-86103762638A}" type="pres">
      <dgm:prSet presAssocID="{FF36443A-D371-4934-9A50-59623B917B79}" presName="image3" presStyleLbl="node3" presStyleIdx="4" presStyleCnt="6"/>
      <dgm:spPr>
        <a:blipFill>
          <a:blip xmlns:r="http://schemas.openxmlformats.org/officeDocument/2006/relationships" r:embed="rId15">
            <a:extLst>
              <a:ext uri="{96DAC541-7B7A-43D3-8B79-37D633B846F1}">
                <asvg:svgBlip xmlns:asvg="http://schemas.microsoft.com/office/drawing/2016/SVG/main" r:embed="rId16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Presentación con lista de comprobación contorno"/>
        </a:ext>
      </dgm:extLst>
    </dgm:pt>
    <dgm:pt modelId="{4AB7BB1C-DFC7-4041-9869-7BD1FBC0A340}" type="pres">
      <dgm:prSet presAssocID="{FF36443A-D371-4934-9A50-59623B917B79}" presName="text3" presStyleLbl="revTx" presStyleIdx="7" presStyleCnt="9">
        <dgm:presLayoutVars>
          <dgm:chPref val="3"/>
        </dgm:presLayoutVars>
      </dgm:prSet>
      <dgm:spPr/>
    </dgm:pt>
    <dgm:pt modelId="{55442CAB-31DA-46EF-A72D-94C8FB19A69F}" type="pres">
      <dgm:prSet presAssocID="{FF36443A-D371-4934-9A50-59623B917B79}" presName="hierChild4" presStyleCnt="0"/>
      <dgm:spPr/>
    </dgm:pt>
    <dgm:pt modelId="{05B5922D-ACC6-4C1E-A4CB-C7CB930A2054}" type="pres">
      <dgm:prSet presAssocID="{60CE463E-143C-45D8-9E07-580310FE44AC}" presName="Name17" presStyleLbl="parChTrans1D3" presStyleIdx="5" presStyleCnt="6"/>
      <dgm:spPr/>
    </dgm:pt>
    <dgm:pt modelId="{7D7F8A36-183C-4443-BFD8-E95E7C6F8D6C}" type="pres">
      <dgm:prSet presAssocID="{B672E27A-FFC3-4D1F-8B64-83E6BCF2E724}" presName="hierRoot3" presStyleCnt="0"/>
      <dgm:spPr/>
    </dgm:pt>
    <dgm:pt modelId="{33A8E903-44C0-49EB-A950-38996E3DE111}" type="pres">
      <dgm:prSet presAssocID="{B672E27A-FFC3-4D1F-8B64-83E6BCF2E724}" presName="composite3" presStyleCnt="0"/>
      <dgm:spPr/>
    </dgm:pt>
    <dgm:pt modelId="{17FF0F53-46CE-40CC-9823-4411EE46F03C}" type="pres">
      <dgm:prSet presAssocID="{B672E27A-FFC3-4D1F-8B64-83E6BCF2E724}" presName="image3" presStyleLbl="node3" presStyleIdx="5" presStyleCnt="6"/>
      <dgm:spPr>
        <a:blipFill>
          <a:blip xmlns:r="http://schemas.openxmlformats.org/officeDocument/2006/relationships" r:embed="rId17">
            <a:extLst>
              <a:ext uri="{96DAC541-7B7A-43D3-8B79-37D633B846F1}">
                <asvg:svgBlip xmlns:asvg="http://schemas.microsoft.com/office/drawing/2016/SVG/main" r:embed="rId18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Lápiz contorno"/>
        </a:ext>
      </dgm:extLst>
    </dgm:pt>
    <dgm:pt modelId="{3AB6EE27-DD36-4128-BF43-46772DEC2D23}" type="pres">
      <dgm:prSet presAssocID="{B672E27A-FFC3-4D1F-8B64-83E6BCF2E724}" presName="text3" presStyleLbl="revTx" presStyleIdx="8" presStyleCnt="9">
        <dgm:presLayoutVars>
          <dgm:chPref val="3"/>
        </dgm:presLayoutVars>
      </dgm:prSet>
      <dgm:spPr/>
    </dgm:pt>
    <dgm:pt modelId="{6DA6BAB1-F0A3-474D-AEC4-34BF06D230EB}" type="pres">
      <dgm:prSet presAssocID="{B672E27A-FFC3-4D1F-8B64-83E6BCF2E724}" presName="hierChild4" presStyleCnt="0"/>
      <dgm:spPr/>
    </dgm:pt>
  </dgm:ptLst>
  <dgm:cxnLst>
    <dgm:cxn modelId="{9C296E13-91AB-4070-9E1B-B83605908BB5}" type="presOf" srcId="{B23E945D-3290-425D-989C-210085B65695}" destId="{6915FB1E-4505-40BD-9116-A4507ACD3158}" srcOrd="0" destOrd="0" presId="urn:microsoft.com/office/officeart/2009/layout/CirclePictureHierarchy"/>
    <dgm:cxn modelId="{6F4F9713-0515-4AF5-A50F-E7E8D35DABA9}" type="presOf" srcId="{62886F2F-3D6D-4F66-B244-2140CA37B326}" destId="{876176E5-1636-4AA0-9324-39A26D48C0AD}" srcOrd="0" destOrd="0" presId="urn:microsoft.com/office/officeart/2009/layout/CirclePictureHierarchy"/>
    <dgm:cxn modelId="{0555D91B-2C74-4E61-B908-9A4CC4B72B6C}" srcId="{28CE6C94-44D5-4B02-AA3C-D8B588B8C06E}" destId="{62886F2F-3D6D-4F66-B244-2140CA37B326}" srcOrd="2" destOrd="0" parTransId="{73DA2D31-E7B8-446B-93B2-DECED658F26A}" sibTransId="{CEFBF257-4287-4944-84BE-CD4A85CE9CEE}"/>
    <dgm:cxn modelId="{551A092D-F232-4F2D-B70D-FE7A8D463053}" type="presOf" srcId="{73DA2D31-E7B8-446B-93B2-DECED658F26A}" destId="{BE277A70-D09E-4E2B-8350-2AAEBFCE6E2A}" srcOrd="0" destOrd="0" presId="urn:microsoft.com/office/officeart/2009/layout/CirclePictureHierarchy"/>
    <dgm:cxn modelId="{1CB2FF4B-0B36-4655-83E2-47720313A06A}" type="presOf" srcId="{163D9830-533E-4890-92BF-A260420F01CF}" destId="{2DB62547-0287-4540-9D3B-A80721242395}" srcOrd="0" destOrd="0" presId="urn:microsoft.com/office/officeart/2009/layout/CirclePictureHierarchy"/>
    <dgm:cxn modelId="{88B7D359-3597-4C43-AF83-39060C0546DA}" type="presOf" srcId="{60CE463E-143C-45D8-9E07-580310FE44AC}" destId="{05B5922D-ACC6-4C1E-A4CB-C7CB930A2054}" srcOrd="0" destOrd="0" presId="urn:microsoft.com/office/officeart/2009/layout/CirclePictureHierarchy"/>
    <dgm:cxn modelId="{B1E5CE7B-C496-4CBD-99C8-2B65A79D0C43}" type="presOf" srcId="{5AD205AA-A051-4350-B7E2-2C070B180256}" destId="{2B3F0994-95AE-4102-A25F-9D9203CF0E14}" srcOrd="0" destOrd="0" presId="urn:microsoft.com/office/officeart/2009/layout/CirclePictureHierarchy"/>
    <dgm:cxn modelId="{010EA77C-5674-4FF8-9265-5173290F14A7}" type="presOf" srcId="{FF36443A-D371-4934-9A50-59623B917B79}" destId="{4AB7BB1C-DFC7-4041-9869-7BD1FBC0A340}" srcOrd="0" destOrd="0" presId="urn:microsoft.com/office/officeart/2009/layout/CirclePictureHierarchy"/>
    <dgm:cxn modelId="{F7E4BA7E-DDE8-4AB0-B1BE-0D96A8025CC5}" type="presOf" srcId="{40F1C685-5CE1-4DB5-9C3A-58C281F85DFB}" destId="{7EC6C9DA-BF88-418A-89F6-A8EA58D80802}" srcOrd="0" destOrd="0" presId="urn:microsoft.com/office/officeart/2009/layout/CirclePictureHierarchy"/>
    <dgm:cxn modelId="{EAB933A5-D7ED-4109-80CA-9CD6D18D7C10}" srcId="{B23E945D-3290-425D-989C-210085B65695}" destId="{A65486A4-53AE-4B5E-BDB3-4A6CB3B09D3B}" srcOrd="0" destOrd="0" parTransId="{40F1C685-5CE1-4DB5-9C3A-58C281F85DFB}" sibTransId="{08DFF8C0-1316-4908-93C1-9DE710324A28}"/>
    <dgm:cxn modelId="{BB76BDA9-F1D5-48F5-94CC-304C38EFAAE2}" srcId="{B23E945D-3290-425D-989C-210085B65695}" destId="{B672E27A-FFC3-4D1F-8B64-83E6BCF2E724}" srcOrd="2" destOrd="0" parTransId="{60CE463E-143C-45D8-9E07-580310FE44AC}" sibTransId="{40627684-2BA9-49CE-8B78-0FF0AB8EEBC4}"/>
    <dgm:cxn modelId="{7F4D71AB-4BC8-43E8-A331-EE3E2AE34E94}" type="presOf" srcId="{D1D3B6C1-5B98-4D42-9BCD-647674673312}" destId="{5251AD71-2BD1-44C6-B010-3B9A5DD861A7}" srcOrd="0" destOrd="0" presId="urn:microsoft.com/office/officeart/2009/layout/CirclePictureHierarchy"/>
    <dgm:cxn modelId="{92B382B0-2D80-4D0D-ACE8-439EEA3E5716}" type="presOf" srcId="{A65486A4-53AE-4B5E-BDB3-4A6CB3B09D3B}" destId="{7EA96240-9300-47EA-AE70-AB273A3A4F41}" srcOrd="0" destOrd="0" presId="urn:microsoft.com/office/officeart/2009/layout/CirclePictureHierarchy"/>
    <dgm:cxn modelId="{4DBFE1B1-8448-4F5C-B42B-D88245968EFA}" type="presOf" srcId="{F020D87F-33E4-46D6-8FD7-4DB46F227D0D}" destId="{1826D1F1-EED3-47A9-8202-36B6272CD5EB}" srcOrd="0" destOrd="0" presId="urn:microsoft.com/office/officeart/2009/layout/CirclePictureHierarchy"/>
    <dgm:cxn modelId="{499E69BD-DEF3-4624-9DC9-6EB930B1EB6C}" type="presOf" srcId="{B672E27A-FFC3-4D1F-8B64-83E6BCF2E724}" destId="{3AB6EE27-DD36-4128-BF43-46772DEC2D23}" srcOrd="0" destOrd="0" presId="urn:microsoft.com/office/officeart/2009/layout/CirclePictureHierarchy"/>
    <dgm:cxn modelId="{5A51CEC0-624C-41D3-BA13-9C0B31E52552}" srcId="{28CE6C94-44D5-4B02-AA3C-D8B588B8C06E}" destId="{D1D3B6C1-5B98-4D42-9BCD-647674673312}" srcOrd="1" destOrd="0" parTransId="{163D9830-533E-4890-92BF-A260420F01CF}" sibTransId="{16746EBC-D2A1-4FCC-8283-524F4B9E8C67}"/>
    <dgm:cxn modelId="{6A5338CE-1846-488B-8219-80D4F3F213F3}" type="presOf" srcId="{A388C658-539F-4B20-ADC7-D76823A35A11}" destId="{E7707282-4295-4B9E-9830-9E006F9E803A}" srcOrd="0" destOrd="0" presId="urn:microsoft.com/office/officeart/2009/layout/CirclePictureHierarchy"/>
    <dgm:cxn modelId="{66F8EFD4-D310-4C85-8E2C-1C41E6BA3149}" type="presOf" srcId="{991EE943-86A3-4209-8BE0-37073AF24278}" destId="{BFB5F71D-B0CE-436C-BB7E-007AE2A2AC8E}" srcOrd="0" destOrd="0" presId="urn:microsoft.com/office/officeart/2009/layout/CirclePictureHierarchy"/>
    <dgm:cxn modelId="{6505AAD6-20F6-4A19-8D88-01DBC06CF229}" srcId="{4FF1C81B-71FA-4EF9-9D7C-E8E6F1B6D5C3}" destId="{B23E945D-3290-425D-989C-210085B65695}" srcOrd="1" destOrd="0" parTransId="{FD5B839D-E059-4D33-8B28-D9E3F6538BF8}" sibTransId="{DD8988B2-EFC7-495A-9633-C87A435F4BED}"/>
    <dgm:cxn modelId="{ABA14ED7-D824-4323-A08A-5D377793F84C}" srcId="{28CE6C94-44D5-4B02-AA3C-D8B588B8C06E}" destId="{5AD205AA-A051-4350-B7E2-2C070B180256}" srcOrd="0" destOrd="0" parTransId="{A388C658-539F-4B20-ADC7-D76823A35A11}" sibTransId="{7A2A50FA-01BC-4CE8-AD38-BD563665822E}"/>
    <dgm:cxn modelId="{9986D1DC-0BE3-4E80-9909-1E6E8B669AD8}" srcId="{991EE943-86A3-4209-8BE0-37073AF24278}" destId="{4FF1C81B-71FA-4EF9-9D7C-E8E6F1B6D5C3}" srcOrd="0" destOrd="0" parTransId="{25C10926-F680-45AA-8A3A-FD37928AD793}" sibTransId="{7912D96D-A63F-4035-B3C4-E4F161697F69}"/>
    <dgm:cxn modelId="{4CABA8DD-00B2-4102-9C9C-170C2DE2686D}" srcId="{B23E945D-3290-425D-989C-210085B65695}" destId="{FF36443A-D371-4934-9A50-59623B917B79}" srcOrd="1" destOrd="0" parTransId="{D9EB3A47-8BCF-4FC6-9311-D635D0A11713}" sibTransId="{BFECC138-C300-4D4C-B985-92A7026458A6}"/>
    <dgm:cxn modelId="{CDC2A5E0-A76A-4718-92E5-69DBE974FCC2}" type="presOf" srcId="{FD5B839D-E059-4D33-8B28-D9E3F6538BF8}" destId="{837BFA3F-5226-473C-9CA9-546E99037520}" srcOrd="0" destOrd="0" presId="urn:microsoft.com/office/officeart/2009/layout/CirclePictureHierarchy"/>
    <dgm:cxn modelId="{DA2CA3E4-7AB1-440A-9925-30BEFF5EF067}" type="presOf" srcId="{D9EB3A47-8BCF-4FC6-9311-D635D0A11713}" destId="{EB5F94B0-A980-4D1E-B39D-DCF8BA85599A}" srcOrd="0" destOrd="0" presId="urn:microsoft.com/office/officeart/2009/layout/CirclePictureHierarchy"/>
    <dgm:cxn modelId="{F02A7BF0-BEAC-4C9A-8EB9-F66FC60472E7}" type="presOf" srcId="{4FF1C81B-71FA-4EF9-9D7C-E8E6F1B6D5C3}" destId="{C89A4FBD-6696-4B2F-BCF4-76E1C47A2331}" srcOrd="0" destOrd="0" presId="urn:microsoft.com/office/officeart/2009/layout/CirclePictureHierarchy"/>
    <dgm:cxn modelId="{7E34B2F4-F2E5-4663-82A5-80A22889AE2C}" type="presOf" srcId="{28CE6C94-44D5-4B02-AA3C-D8B588B8C06E}" destId="{459C868D-6D0A-449F-B841-D252891A419B}" srcOrd="0" destOrd="0" presId="urn:microsoft.com/office/officeart/2009/layout/CirclePictureHierarchy"/>
    <dgm:cxn modelId="{E54B40FD-7A05-4E8C-8629-2CD8AFAAF282}" srcId="{4FF1C81B-71FA-4EF9-9D7C-E8E6F1B6D5C3}" destId="{28CE6C94-44D5-4B02-AA3C-D8B588B8C06E}" srcOrd="0" destOrd="0" parTransId="{F020D87F-33E4-46D6-8FD7-4DB46F227D0D}" sibTransId="{9AFC505A-2DD1-4CD0-A517-70DDAFC7C044}"/>
    <dgm:cxn modelId="{294F905E-9216-482F-919D-0BBC89CF0BE9}" type="presParOf" srcId="{BFB5F71D-B0CE-436C-BB7E-007AE2A2AC8E}" destId="{0F7F2448-EE3D-4294-8AA7-654E8130E36E}" srcOrd="0" destOrd="0" presId="urn:microsoft.com/office/officeart/2009/layout/CirclePictureHierarchy"/>
    <dgm:cxn modelId="{475B6AB3-653B-41C4-B5A8-7CD1250692C8}" type="presParOf" srcId="{0F7F2448-EE3D-4294-8AA7-654E8130E36E}" destId="{AABD6528-D5D0-4815-A4E5-9EBEEEC320B8}" srcOrd="0" destOrd="0" presId="urn:microsoft.com/office/officeart/2009/layout/CirclePictureHierarchy"/>
    <dgm:cxn modelId="{238BB9A7-DB1A-4F9F-AD70-1E73C8C3D494}" type="presParOf" srcId="{AABD6528-D5D0-4815-A4E5-9EBEEEC320B8}" destId="{F763392A-18B5-4160-90F6-37BC07010E5A}" srcOrd="0" destOrd="0" presId="urn:microsoft.com/office/officeart/2009/layout/CirclePictureHierarchy"/>
    <dgm:cxn modelId="{B2082666-945B-48A3-9E58-1B3F86A22F48}" type="presParOf" srcId="{AABD6528-D5D0-4815-A4E5-9EBEEEC320B8}" destId="{C89A4FBD-6696-4B2F-BCF4-76E1C47A2331}" srcOrd="1" destOrd="0" presId="urn:microsoft.com/office/officeart/2009/layout/CirclePictureHierarchy"/>
    <dgm:cxn modelId="{BB94B2F9-CFF0-4577-B347-18E13C707225}" type="presParOf" srcId="{0F7F2448-EE3D-4294-8AA7-654E8130E36E}" destId="{CF7FBAC7-49BB-4AE3-8950-DC6C63E925DE}" srcOrd="1" destOrd="0" presId="urn:microsoft.com/office/officeart/2009/layout/CirclePictureHierarchy"/>
    <dgm:cxn modelId="{BEF8BC6F-80A0-40A5-A5BE-60F65A197DAE}" type="presParOf" srcId="{CF7FBAC7-49BB-4AE3-8950-DC6C63E925DE}" destId="{1826D1F1-EED3-47A9-8202-36B6272CD5EB}" srcOrd="0" destOrd="0" presId="urn:microsoft.com/office/officeart/2009/layout/CirclePictureHierarchy"/>
    <dgm:cxn modelId="{E92CC6F3-B03D-4AC0-AD84-558849A28339}" type="presParOf" srcId="{CF7FBAC7-49BB-4AE3-8950-DC6C63E925DE}" destId="{1BD716A3-E62E-4816-9494-5F52C740CF80}" srcOrd="1" destOrd="0" presId="urn:microsoft.com/office/officeart/2009/layout/CirclePictureHierarchy"/>
    <dgm:cxn modelId="{437C800E-A8FA-4414-A92F-4385C0C5D71F}" type="presParOf" srcId="{1BD716A3-E62E-4816-9494-5F52C740CF80}" destId="{484803B2-7C91-4383-84E7-B9E2E0FDBB0E}" srcOrd="0" destOrd="0" presId="urn:microsoft.com/office/officeart/2009/layout/CirclePictureHierarchy"/>
    <dgm:cxn modelId="{23F3F0FD-358B-477A-B5A8-6242C125A185}" type="presParOf" srcId="{484803B2-7C91-4383-84E7-B9E2E0FDBB0E}" destId="{0C3C3055-D70B-414E-9192-ADA6CE59998C}" srcOrd="0" destOrd="0" presId="urn:microsoft.com/office/officeart/2009/layout/CirclePictureHierarchy"/>
    <dgm:cxn modelId="{4B6F8FC7-8671-4ACE-AD19-68DEEC47E03A}" type="presParOf" srcId="{484803B2-7C91-4383-84E7-B9E2E0FDBB0E}" destId="{459C868D-6D0A-449F-B841-D252891A419B}" srcOrd="1" destOrd="0" presId="urn:microsoft.com/office/officeart/2009/layout/CirclePictureHierarchy"/>
    <dgm:cxn modelId="{D533471E-9119-4AFB-AC56-E4EC673ED2DE}" type="presParOf" srcId="{1BD716A3-E62E-4816-9494-5F52C740CF80}" destId="{6C72173C-0E83-4C5A-8401-F7604AD32D75}" srcOrd="1" destOrd="0" presId="urn:microsoft.com/office/officeart/2009/layout/CirclePictureHierarchy"/>
    <dgm:cxn modelId="{3BC3C424-72AC-4DFB-97B9-D84BBA18995E}" type="presParOf" srcId="{6C72173C-0E83-4C5A-8401-F7604AD32D75}" destId="{E7707282-4295-4B9E-9830-9E006F9E803A}" srcOrd="0" destOrd="0" presId="urn:microsoft.com/office/officeart/2009/layout/CirclePictureHierarchy"/>
    <dgm:cxn modelId="{47C5524B-1CC0-467D-8B69-5AE8D51EA234}" type="presParOf" srcId="{6C72173C-0E83-4C5A-8401-F7604AD32D75}" destId="{9A038CB1-3D4A-46AF-B926-85D3FBBF8F89}" srcOrd="1" destOrd="0" presId="urn:microsoft.com/office/officeart/2009/layout/CirclePictureHierarchy"/>
    <dgm:cxn modelId="{283ACFED-19B7-41AA-98BE-E2CC1C8B3541}" type="presParOf" srcId="{9A038CB1-3D4A-46AF-B926-85D3FBBF8F89}" destId="{89D52F0F-13DE-4BDC-8D8E-D588EACF84DF}" srcOrd="0" destOrd="0" presId="urn:microsoft.com/office/officeart/2009/layout/CirclePictureHierarchy"/>
    <dgm:cxn modelId="{BD2FFE49-5E9E-4150-A204-4C5C262A7478}" type="presParOf" srcId="{89D52F0F-13DE-4BDC-8D8E-D588EACF84DF}" destId="{CF54EE2E-C3D8-4FB0-8634-629FA8AD584A}" srcOrd="0" destOrd="0" presId="urn:microsoft.com/office/officeart/2009/layout/CirclePictureHierarchy"/>
    <dgm:cxn modelId="{2DE2A6DC-9D33-498E-85FD-5A7600C790ED}" type="presParOf" srcId="{89D52F0F-13DE-4BDC-8D8E-D588EACF84DF}" destId="{2B3F0994-95AE-4102-A25F-9D9203CF0E14}" srcOrd="1" destOrd="0" presId="urn:microsoft.com/office/officeart/2009/layout/CirclePictureHierarchy"/>
    <dgm:cxn modelId="{516DD64B-DCFE-4458-8476-DA9158376984}" type="presParOf" srcId="{9A038CB1-3D4A-46AF-B926-85D3FBBF8F89}" destId="{591A6031-8209-4920-9845-52BC0C3D7F25}" srcOrd="1" destOrd="0" presId="urn:microsoft.com/office/officeart/2009/layout/CirclePictureHierarchy"/>
    <dgm:cxn modelId="{CFA9A8E7-689F-4ED0-B9FA-1C81002BBFE9}" type="presParOf" srcId="{6C72173C-0E83-4C5A-8401-F7604AD32D75}" destId="{2DB62547-0287-4540-9D3B-A80721242395}" srcOrd="2" destOrd="0" presId="urn:microsoft.com/office/officeart/2009/layout/CirclePictureHierarchy"/>
    <dgm:cxn modelId="{D2592D48-A372-4CEC-9B37-9AF26362E2EF}" type="presParOf" srcId="{6C72173C-0E83-4C5A-8401-F7604AD32D75}" destId="{FCD3099E-9F4B-49CA-A4A4-B3551AC9BB75}" srcOrd="3" destOrd="0" presId="urn:microsoft.com/office/officeart/2009/layout/CirclePictureHierarchy"/>
    <dgm:cxn modelId="{4206D6FC-D974-4263-8FAE-4C2342D22467}" type="presParOf" srcId="{FCD3099E-9F4B-49CA-A4A4-B3551AC9BB75}" destId="{0DC1D937-ED49-4875-9415-2A77577D71C7}" srcOrd="0" destOrd="0" presId="urn:microsoft.com/office/officeart/2009/layout/CirclePictureHierarchy"/>
    <dgm:cxn modelId="{D8CB4B2A-5E00-4404-9131-BA4BB18CE91B}" type="presParOf" srcId="{0DC1D937-ED49-4875-9415-2A77577D71C7}" destId="{87B4D382-280A-4BA3-B47B-A5B5C81ED62C}" srcOrd="0" destOrd="0" presId="urn:microsoft.com/office/officeart/2009/layout/CirclePictureHierarchy"/>
    <dgm:cxn modelId="{311C8267-9FFF-4CFE-941F-1D2523973D8E}" type="presParOf" srcId="{0DC1D937-ED49-4875-9415-2A77577D71C7}" destId="{5251AD71-2BD1-44C6-B010-3B9A5DD861A7}" srcOrd="1" destOrd="0" presId="urn:microsoft.com/office/officeart/2009/layout/CirclePictureHierarchy"/>
    <dgm:cxn modelId="{C17AD521-F9CF-42DA-981D-D65F98484602}" type="presParOf" srcId="{FCD3099E-9F4B-49CA-A4A4-B3551AC9BB75}" destId="{9E39FE1A-420F-44E8-8F1C-293C40F054A0}" srcOrd="1" destOrd="0" presId="urn:microsoft.com/office/officeart/2009/layout/CirclePictureHierarchy"/>
    <dgm:cxn modelId="{39289395-BE2A-47BA-8F0C-55F51370A3E3}" type="presParOf" srcId="{6C72173C-0E83-4C5A-8401-F7604AD32D75}" destId="{BE277A70-D09E-4E2B-8350-2AAEBFCE6E2A}" srcOrd="4" destOrd="0" presId="urn:microsoft.com/office/officeart/2009/layout/CirclePictureHierarchy"/>
    <dgm:cxn modelId="{3F3A31B2-4DCD-402D-8811-CCCA27119ABD}" type="presParOf" srcId="{6C72173C-0E83-4C5A-8401-F7604AD32D75}" destId="{640A87D1-8583-46D3-B100-6F2A8301A847}" srcOrd="5" destOrd="0" presId="urn:microsoft.com/office/officeart/2009/layout/CirclePictureHierarchy"/>
    <dgm:cxn modelId="{93131020-D965-434B-836B-5ED84BD90815}" type="presParOf" srcId="{640A87D1-8583-46D3-B100-6F2A8301A847}" destId="{4ABAD535-9E07-4640-BF49-4E3E9560FCA6}" srcOrd="0" destOrd="0" presId="urn:microsoft.com/office/officeart/2009/layout/CirclePictureHierarchy"/>
    <dgm:cxn modelId="{CEB9519C-6190-4A10-8B57-174323CA8DA2}" type="presParOf" srcId="{4ABAD535-9E07-4640-BF49-4E3E9560FCA6}" destId="{5864B3C9-34E9-42CD-946A-4362591B1C69}" srcOrd="0" destOrd="0" presId="urn:microsoft.com/office/officeart/2009/layout/CirclePictureHierarchy"/>
    <dgm:cxn modelId="{10408BE4-C151-410E-A17C-04E90F48DF45}" type="presParOf" srcId="{4ABAD535-9E07-4640-BF49-4E3E9560FCA6}" destId="{876176E5-1636-4AA0-9324-39A26D48C0AD}" srcOrd="1" destOrd="0" presId="urn:microsoft.com/office/officeart/2009/layout/CirclePictureHierarchy"/>
    <dgm:cxn modelId="{BDB2F1A5-E485-41A7-AB40-F900157120C6}" type="presParOf" srcId="{640A87D1-8583-46D3-B100-6F2A8301A847}" destId="{C48B7DCF-B023-4522-AD75-ECDF8D9BF84F}" srcOrd="1" destOrd="0" presId="urn:microsoft.com/office/officeart/2009/layout/CirclePictureHierarchy"/>
    <dgm:cxn modelId="{77505C15-462E-4EC8-B4A1-52E354906069}" type="presParOf" srcId="{CF7FBAC7-49BB-4AE3-8950-DC6C63E925DE}" destId="{837BFA3F-5226-473C-9CA9-546E99037520}" srcOrd="2" destOrd="0" presId="urn:microsoft.com/office/officeart/2009/layout/CirclePictureHierarchy"/>
    <dgm:cxn modelId="{6940F40A-8939-4577-A5DC-042AF38F6279}" type="presParOf" srcId="{CF7FBAC7-49BB-4AE3-8950-DC6C63E925DE}" destId="{1CD0DDD5-D7A0-49AE-990A-09B2FC059E15}" srcOrd="3" destOrd="0" presId="urn:microsoft.com/office/officeart/2009/layout/CirclePictureHierarchy"/>
    <dgm:cxn modelId="{F7F6BEDE-B514-480B-9704-511F8C8FDCEC}" type="presParOf" srcId="{1CD0DDD5-D7A0-49AE-990A-09B2FC059E15}" destId="{191AF89A-BD51-4538-9D86-E1AE9130D39B}" srcOrd="0" destOrd="0" presId="urn:microsoft.com/office/officeart/2009/layout/CirclePictureHierarchy"/>
    <dgm:cxn modelId="{9864FBE7-DEC7-4269-9A0A-62EB0FD3A4AB}" type="presParOf" srcId="{191AF89A-BD51-4538-9D86-E1AE9130D39B}" destId="{DC735FFE-8126-48DB-8D13-837E9E77E6C4}" srcOrd="0" destOrd="0" presId="urn:microsoft.com/office/officeart/2009/layout/CirclePictureHierarchy"/>
    <dgm:cxn modelId="{D34E9C0F-F511-4E72-AF90-5A932F2A4D28}" type="presParOf" srcId="{191AF89A-BD51-4538-9D86-E1AE9130D39B}" destId="{6915FB1E-4505-40BD-9116-A4507ACD3158}" srcOrd="1" destOrd="0" presId="urn:microsoft.com/office/officeart/2009/layout/CirclePictureHierarchy"/>
    <dgm:cxn modelId="{850243B6-46D7-4A2E-BEE8-D2367C49B785}" type="presParOf" srcId="{1CD0DDD5-D7A0-49AE-990A-09B2FC059E15}" destId="{76D08468-A39B-4BB7-AA73-93B4B4B015DC}" srcOrd="1" destOrd="0" presId="urn:microsoft.com/office/officeart/2009/layout/CirclePictureHierarchy"/>
    <dgm:cxn modelId="{78E6351B-61A8-4E63-8C72-CA3B6AF9D29E}" type="presParOf" srcId="{76D08468-A39B-4BB7-AA73-93B4B4B015DC}" destId="{7EC6C9DA-BF88-418A-89F6-A8EA58D80802}" srcOrd="0" destOrd="0" presId="urn:microsoft.com/office/officeart/2009/layout/CirclePictureHierarchy"/>
    <dgm:cxn modelId="{0506BD1F-E80D-4EA7-ACC0-D11CA07733A9}" type="presParOf" srcId="{76D08468-A39B-4BB7-AA73-93B4B4B015DC}" destId="{172A99C7-5914-42B7-90F9-950ACE900B48}" srcOrd="1" destOrd="0" presId="urn:microsoft.com/office/officeart/2009/layout/CirclePictureHierarchy"/>
    <dgm:cxn modelId="{B02E4C0F-F1D6-4E45-BF00-EB21AD6E2DE0}" type="presParOf" srcId="{172A99C7-5914-42B7-90F9-950ACE900B48}" destId="{FC36CB95-9B3F-4068-B313-902213323AF1}" srcOrd="0" destOrd="0" presId="urn:microsoft.com/office/officeart/2009/layout/CirclePictureHierarchy"/>
    <dgm:cxn modelId="{9EB02F6F-2F06-46C5-9A98-38EA7326BCC2}" type="presParOf" srcId="{FC36CB95-9B3F-4068-B313-902213323AF1}" destId="{EA0780CF-CE6D-4F28-8E5F-E24FA3E06C2C}" srcOrd="0" destOrd="0" presId="urn:microsoft.com/office/officeart/2009/layout/CirclePictureHierarchy"/>
    <dgm:cxn modelId="{5232FFFF-89BC-4679-853C-9AC3A3CAC32C}" type="presParOf" srcId="{FC36CB95-9B3F-4068-B313-902213323AF1}" destId="{7EA96240-9300-47EA-AE70-AB273A3A4F41}" srcOrd="1" destOrd="0" presId="urn:microsoft.com/office/officeart/2009/layout/CirclePictureHierarchy"/>
    <dgm:cxn modelId="{D44FBA19-0F4E-4E70-84F9-E6DAACF560D9}" type="presParOf" srcId="{172A99C7-5914-42B7-90F9-950ACE900B48}" destId="{135E41F5-F3B7-4C37-845F-BB3ACCFFEFDB}" srcOrd="1" destOrd="0" presId="urn:microsoft.com/office/officeart/2009/layout/CirclePictureHierarchy"/>
    <dgm:cxn modelId="{AE64FB27-5AAF-436B-A897-7C316CC418E2}" type="presParOf" srcId="{76D08468-A39B-4BB7-AA73-93B4B4B015DC}" destId="{EB5F94B0-A980-4D1E-B39D-DCF8BA85599A}" srcOrd="2" destOrd="0" presId="urn:microsoft.com/office/officeart/2009/layout/CirclePictureHierarchy"/>
    <dgm:cxn modelId="{42A559DE-D817-4D57-9344-56F9CB399A4A}" type="presParOf" srcId="{76D08468-A39B-4BB7-AA73-93B4B4B015DC}" destId="{A164D170-5647-4398-BB1E-7ACE8E70F924}" srcOrd="3" destOrd="0" presId="urn:microsoft.com/office/officeart/2009/layout/CirclePictureHierarchy"/>
    <dgm:cxn modelId="{FA5BF67E-3581-4138-8891-003241127129}" type="presParOf" srcId="{A164D170-5647-4398-BB1E-7ACE8E70F924}" destId="{9EA5F509-BC92-4AB8-BEF4-B6349F036374}" srcOrd="0" destOrd="0" presId="urn:microsoft.com/office/officeart/2009/layout/CirclePictureHierarchy"/>
    <dgm:cxn modelId="{858E68DD-3558-48F3-A44B-93713E8CC4F8}" type="presParOf" srcId="{9EA5F509-BC92-4AB8-BEF4-B6349F036374}" destId="{DE8E948D-6A4B-465D-B8AE-86103762638A}" srcOrd="0" destOrd="0" presId="urn:microsoft.com/office/officeart/2009/layout/CirclePictureHierarchy"/>
    <dgm:cxn modelId="{47ECEED3-0AA7-41B4-AA5D-437F5DAE6BCF}" type="presParOf" srcId="{9EA5F509-BC92-4AB8-BEF4-B6349F036374}" destId="{4AB7BB1C-DFC7-4041-9869-7BD1FBC0A340}" srcOrd="1" destOrd="0" presId="urn:microsoft.com/office/officeart/2009/layout/CirclePictureHierarchy"/>
    <dgm:cxn modelId="{47A8C143-DCCC-4445-B8AD-1B944D55AE18}" type="presParOf" srcId="{A164D170-5647-4398-BB1E-7ACE8E70F924}" destId="{55442CAB-31DA-46EF-A72D-94C8FB19A69F}" srcOrd="1" destOrd="0" presId="urn:microsoft.com/office/officeart/2009/layout/CirclePictureHierarchy"/>
    <dgm:cxn modelId="{D6D39EF5-63E6-4AD0-AA40-383E6AF38DAD}" type="presParOf" srcId="{76D08468-A39B-4BB7-AA73-93B4B4B015DC}" destId="{05B5922D-ACC6-4C1E-A4CB-C7CB930A2054}" srcOrd="4" destOrd="0" presId="urn:microsoft.com/office/officeart/2009/layout/CirclePictureHierarchy"/>
    <dgm:cxn modelId="{80C1DC16-EA90-45E8-832C-E494504207E3}" type="presParOf" srcId="{76D08468-A39B-4BB7-AA73-93B4B4B015DC}" destId="{7D7F8A36-183C-4443-BFD8-E95E7C6F8D6C}" srcOrd="5" destOrd="0" presId="urn:microsoft.com/office/officeart/2009/layout/CirclePictureHierarchy"/>
    <dgm:cxn modelId="{1C78F9AC-A5D6-4C75-A6F6-057888CFAE93}" type="presParOf" srcId="{7D7F8A36-183C-4443-BFD8-E95E7C6F8D6C}" destId="{33A8E903-44C0-49EB-A950-38996E3DE111}" srcOrd="0" destOrd="0" presId="urn:microsoft.com/office/officeart/2009/layout/CirclePictureHierarchy"/>
    <dgm:cxn modelId="{BD0BB1A9-61B2-4C49-AC3C-C9CDB3BCC6EC}" type="presParOf" srcId="{33A8E903-44C0-49EB-A950-38996E3DE111}" destId="{17FF0F53-46CE-40CC-9823-4411EE46F03C}" srcOrd="0" destOrd="0" presId="urn:microsoft.com/office/officeart/2009/layout/CirclePictureHierarchy"/>
    <dgm:cxn modelId="{203501C1-ED19-4640-897B-E15A956573B3}" type="presParOf" srcId="{33A8E903-44C0-49EB-A950-38996E3DE111}" destId="{3AB6EE27-DD36-4128-BF43-46772DEC2D23}" srcOrd="1" destOrd="0" presId="urn:microsoft.com/office/officeart/2009/layout/CirclePictureHierarchy"/>
    <dgm:cxn modelId="{426A9EB5-8342-4CCA-B5BE-DDCAB010777E}" type="presParOf" srcId="{7D7F8A36-183C-4443-BFD8-E95E7C6F8D6C}" destId="{6DA6BAB1-F0A3-474D-AEC4-34BF06D230E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C4B11E-EB8C-4945-9063-C1D956C9F2E5}">
      <dsp:nvSpPr>
        <dsp:cNvPr id="0" name=""/>
        <dsp:cNvSpPr/>
      </dsp:nvSpPr>
      <dsp:spPr>
        <a:xfrm>
          <a:off x="6583925" y="3682692"/>
          <a:ext cx="91440" cy="144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3ECE1E-338A-493F-A296-1B7658DBB237}">
      <dsp:nvSpPr>
        <dsp:cNvPr id="0" name=""/>
        <dsp:cNvSpPr/>
      </dsp:nvSpPr>
      <dsp:spPr>
        <a:xfrm>
          <a:off x="6583925" y="3079914"/>
          <a:ext cx="91440" cy="144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E12BEF-E114-451F-8C61-84E209487D69}">
      <dsp:nvSpPr>
        <dsp:cNvPr id="0" name=""/>
        <dsp:cNvSpPr/>
      </dsp:nvSpPr>
      <dsp:spPr>
        <a:xfrm>
          <a:off x="6583925" y="2477136"/>
          <a:ext cx="91440" cy="144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EFA1E3-7556-4DEF-A4FF-DE2865DED5D0}">
      <dsp:nvSpPr>
        <dsp:cNvPr id="0" name=""/>
        <dsp:cNvSpPr/>
      </dsp:nvSpPr>
      <dsp:spPr>
        <a:xfrm>
          <a:off x="6583925" y="1874357"/>
          <a:ext cx="91440" cy="144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391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AC935-9D6A-4F95-B1DB-6C91868CC3F6}">
      <dsp:nvSpPr>
        <dsp:cNvPr id="0" name=""/>
        <dsp:cNvSpPr/>
      </dsp:nvSpPr>
      <dsp:spPr>
        <a:xfrm>
          <a:off x="4308824" y="1194378"/>
          <a:ext cx="2320820" cy="2215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970"/>
              </a:lnTo>
              <a:lnTo>
                <a:pt x="2320820" y="149970"/>
              </a:lnTo>
              <a:lnTo>
                <a:pt x="2320820" y="221593"/>
              </a:lnTo>
            </a:path>
          </a:pathLst>
        </a:custGeom>
        <a:noFill/>
        <a:ln w="12700" cap="flat" cmpd="sng" algn="ctr">
          <a:solidFill>
            <a:schemeClr val="accent4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4F126-20A2-4F05-9522-BF0C32007A16}">
      <dsp:nvSpPr>
        <dsp:cNvPr id="0" name=""/>
        <dsp:cNvSpPr/>
      </dsp:nvSpPr>
      <dsp:spPr>
        <a:xfrm>
          <a:off x="4738801" y="2475990"/>
          <a:ext cx="630281" cy="1443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8"/>
              </a:lnTo>
              <a:lnTo>
                <a:pt x="630281" y="72768"/>
              </a:lnTo>
              <a:lnTo>
                <a:pt x="630281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EB1929-6A79-4F6C-970D-68E55CA65C3C}">
      <dsp:nvSpPr>
        <dsp:cNvPr id="0" name=""/>
        <dsp:cNvSpPr/>
      </dsp:nvSpPr>
      <dsp:spPr>
        <a:xfrm>
          <a:off x="4108519" y="2475990"/>
          <a:ext cx="630281" cy="144391"/>
        </a:xfrm>
        <a:custGeom>
          <a:avLst/>
          <a:gdLst/>
          <a:ahLst/>
          <a:cxnLst/>
          <a:rect l="0" t="0" r="0" b="0"/>
          <a:pathLst>
            <a:path>
              <a:moveTo>
                <a:pt x="630281" y="0"/>
              </a:moveTo>
              <a:lnTo>
                <a:pt x="630281" y="72768"/>
              </a:lnTo>
              <a:lnTo>
                <a:pt x="0" y="72768"/>
              </a:lnTo>
              <a:lnTo>
                <a:pt x="0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BD3CFB-44A5-4C91-A9F4-AA8BE19D74D8}">
      <dsp:nvSpPr>
        <dsp:cNvPr id="0" name=""/>
        <dsp:cNvSpPr/>
      </dsp:nvSpPr>
      <dsp:spPr>
        <a:xfrm>
          <a:off x="3090960" y="1873211"/>
          <a:ext cx="1647840" cy="1443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8"/>
              </a:lnTo>
              <a:lnTo>
                <a:pt x="1647840" y="72768"/>
              </a:lnTo>
              <a:lnTo>
                <a:pt x="1647840" y="144391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A432B3-5081-4A72-AC50-2BBEC3B9152E}">
      <dsp:nvSpPr>
        <dsp:cNvPr id="0" name=""/>
        <dsp:cNvSpPr/>
      </dsp:nvSpPr>
      <dsp:spPr>
        <a:xfrm>
          <a:off x="1538579" y="2475990"/>
          <a:ext cx="1309377" cy="1443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768"/>
              </a:lnTo>
              <a:lnTo>
                <a:pt x="1309377" y="72768"/>
              </a:lnTo>
              <a:lnTo>
                <a:pt x="1309377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7C0A55-0743-4FA9-B849-9FD0102FA9E4}">
      <dsp:nvSpPr>
        <dsp:cNvPr id="0" name=""/>
        <dsp:cNvSpPr/>
      </dsp:nvSpPr>
      <dsp:spPr>
        <a:xfrm>
          <a:off x="1492859" y="2475990"/>
          <a:ext cx="91440" cy="1443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2768"/>
              </a:lnTo>
              <a:lnTo>
                <a:pt x="53431" y="72768"/>
              </a:lnTo>
              <a:lnTo>
                <a:pt x="53431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ED563-41A2-44C1-973B-BCC7485CF654}">
      <dsp:nvSpPr>
        <dsp:cNvPr id="0" name=""/>
        <dsp:cNvSpPr/>
      </dsp:nvSpPr>
      <dsp:spPr>
        <a:xfrm>
          <a:off x="229201" y="2475990"/>
          <a:ext cx="1309377" cy="144391"/>
        </a:xfrm>
        <a:custGeom>
          <a:avLst/>
          <a:gdLst/>
          <a:ahLst/>
          <a:cxnLst/>
          <a:rect l="0" t="0" r="0" b="0"/>
          <a:pathLst>
            <a:path>
              <a:moveTo>
                <a:pt x="1309377" y="0"/>
              </a:moveTo>
              <a:lnTo>
                <a:pt x="1309377" y="72768"/>
              </a:lnTo>
              <a:lnTo>
                <a:pt x="0" y="72768"/>
              </a:lnTo>
              <a:lnTo>
                <a:pt x="0" y="144391"/>
              </a:lnTo>
            </a:path>
          </a:pathLst>
        </a:custGeom>
        <a:noFill/>
        <a:ln w="12700" cap="flat" cmpd="sng" algn="ctr">
          <a:solidFill>
            <a:schemeClr val="accent4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B9E523-6AC7-4505-AA47-8DEC79255F0A}">
      <dsp:nvSpPr>
        <dsp:cNvPr id="0" name=""/>
        <dsp:cNvSpPr/>
      </dsp:nvSpPr>
      <dsp:spPr>
        <a:xfrm>
          <a:off x="1538579" y="1873211"/>
          <a:ext cx="1552380" cy="144391"/>
        </a:xfrm>
        <a:custGeom>
          <a:avLst/>
          <a:gdLst/>
          <a:ahLst/>
          <a:cxnLst/>
          <a:rect l="0" t="0" r="0" b="0"/>
          <a:pathLst>
            <a:path>
              <a:moveTo>
                <a:pt x="1552380" y="0"/>
              </a:moveTo>
              <a:lnTo>
                <a:pt x="1552380" y="72768"/>
              </a:lnTo>
              <a:lnTo>
                <a:pt x="0" y="72768"/>
              </a:lnTo>
              <a:lnTo>
                <a:pt x="0" y="144391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BA6D1E-407A-4A94-89F8-092F10F464BB}">
      <dsp:nvSpPr>
        <dsp:cNvPr id="0" name=""/>
        <dsp:cNvSpPr/>
      </dsp:nvSpPr>
      <dsp:spPr>
        <a:xfrm>
          <a:off x="3090960" y="1194378"/>
          <a:ext cx="1217864" cy="220447"/>
        </a:xfrm>
        <a:custGeom>
          <a:avLst/>
          <a:gdLst/>
          <a:ahLst/>
          <a:cxnLst/>
          <a:rect l="0" t="0" r="0" b="0"/>
          <a:pathLst>
            <a:path>
              <a:moveTo>
                <a:pt x="1217864" y="0"/>
              </a:moveTo>
              <a:lnTo>
                <a:pt x="1217864" y="148824"/>
              </a:lnTo>
              <a:lnTo>
                <a:pt x="0" y="148824"/>
              </a:lnTo>
              <a:lnTo>
                <a:pt x="0" y="220447"/>
              </a:lnTo>
            </a:path>
          </a:pathLst>
        </a:custGeom>
        <a:noFill/>
        <a:ln w="12700" cap="flat" cmpd="sng" algn="ctr">
          <a:solidFill>
            <a:schemeClr val="accent4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710AE-D6D0-46ED-91F4-87B8B35F819E}">
      <dsp:nvSpPr>
        <dsp:cNvPr id="0" name=""/>
        <dsp:cNvSpPr/>
      </dsp:nvSpPr>
      <dsp:spPr>
        <a:xfrm>
          <a:off x="4079631" y="735991"/>
          <a:ext cx="458386" cy="458386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B4C0C4-FC5C-413E-B7C7-42160E79188A}">
      <dsp:nvSpPr>
        <dsp:cNvPr id="0" name=""/>
        <dsp:cNvSpPr/>
      </dsp:nvSpPr>
      <dsp:spPr>
        <a:xfrm>
          <a:off x="4550172" y="714663"/>
          <a:ext cx="1555332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1" kern="1200">
              <a:latin typeface="Abadi" panose="020B0604020104020204" pitchFamily="34" charset="0"/>
            </a:rPr>
            <a:t>LMS completo junto con el sistema de gamificación</a:t>
          </a:r>
        </a:p>
      </dsp:txBody>
      <dsp:txXfrm>
        <a:off x="4550172" y="714663"/>
        <a:ext cx="1555332" cy="458386"/>
      </dsp:txXfrm>
    </dsp:sp>
    <dsp:sp modelId="{FC8DFCE2-331C-48C3-852E-199B7C0EB26F}">
      <dsp:nvSpPr>
        <dsp:cNvPr id="0" name=""/>
        <dsp:cNvSpPr/>
      </dsp:nvSpPr>
      <dsp:spPr>
        <a:xfrm>
          <a:off x="2861766" y="1414825"/>
          <a:ext cx="458386" cy="458386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0398A1-CE88-4423-AAD6-7C0CEBF7518C}">
      <dsp:nvSpPr>
        <dsp:cNvPr id="0" name=""/>
        <dsp:cNvSpPr/>
      </dsp:nvSpPr>
      <dsp:spPr>
        <a:xfrm>
          <a:off x="3275904" y="1516481"/>
          <a:ext cx="878499" cy="2966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b="1" kern="1200">
              <a:latin typeface="Abadi" panose="020B0604020104020204" pitchFamily="34" charset="0"/>
            </a:rPr>
            <a:t>Junto con equipo 2...</a:t>
          </a:r>
        </a:p>
      </dsp:txBody>
      <dsp:txXfrm>
        <a:off x="3275904" y="1516481"/>
        <a:ext cx="878499" cy="296676"/>
      </dsp:txXfrm>
    </dsp:sp>
    <dsp:sp modelId="{17B0707F-853C-47B6-9E2C-F6D99C668332}">
      <dsp:nvSpPr>
        <dsp:cNvPr id="0" name=""/>
        <dsp:cNvSpPr/>
      </dsp:nvSpPr>
      <dsp:spPr>
        <a:xfrm>
          <a:off x="1309386" y="2017603"/>
          <a:ext cx="458386" cy="458386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4DD759-432F-4E11-BF10-65E64AE23A7A}">
      <dsp:nvSpPr>
        <dsp:cNvPr id="0" name=""/>
        <dsp:cNvSpPr/>
      </dsp:nvSpPr>
      <dsp:spPr>
        <a:xfrm>
          <a:off x="1767772" y="2016457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Servidor</a:t>
          </a:r>
        </a:p>
      </dsp:txBody>
      <dsp:txXfrm>
        <a:off x="1767772" y="2016457"/>
        <a:ext cx="687579" cy="458386"/>
      </dsp:txXfrm>
    </dsp:sp>
    <dsp:sp modelId="{DA79686E-B3AA-47A1-8C6F-21D0E4448CF7}">
      <dsp:nvSpPr>
        <dsp:cNvPr id="0" name=""/>
        <dsp:cNvSpPr/>
      </dsp:nvSpPr>
      <dsp:spPr>
        <a:xfrm>
          <a:off x="8" y="2620381"/>
          <a:ext cx="458386" cy="458386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43B251B-5D16-41FF-B309-4B2A131A3B9E}">
      <dsp:nvSpPr>
        <dsp:cNvPr id="0" name=""/>
        <dsp:cNvSpPr/>
      </dsp:nvSpPr>
      <dsp:spPr>
        <a:xfrm>
          <a:off x="460389" y="2619235"/>
          <a:ext cx="800631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Sistema desplegado</a:t>
          </a:r>
        </a:p>
      </dsp:txBody>
      <dsp:txXfrm>
        <a:off x="460389" y="2619235"/>
        <a:ext cx="800631" cy="458386"/>
      </dsp:txXfrm>
    </dsp:sp>
    <dsp:sp modelId="{0E26531D-2373-487C-826F-0C32352EFB89}">
      <dsp:nvSpPr>
        <dsp:cNvPr id="0" name=""/>
        <dsp:cNvSpPr/>
      </dsp:nvSpPr>
      <dsp:spPr>
        <a:xfrm>
          <a:off x="1317097" y="2620381"/>
          <a:ext cx="458386" cy="458386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F2066C2-9119-444F-8AAB-CBC3D1C10E0B}">
      <dsp:nvSpPr>
        <dsp:cNvPr id="0" name=""/>
        <dsp:cNvSpPr/>
      </dsp:nvSpPr>
      <dsp:spPr>
        <a:xfrm>
          <a:off x="1770959" y="2641178"/>
          <a:ext cx="769786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API Desplegada</a:t>
          </a:r>
        </a:p>
      </dsp:txBody>
      <dsp:txXfrm>
        <a:off x="1770959" y="2641178"/>
        <a:ext cx="769786" cy="458386"/>
      </dsp:txXfrm>
    </dsp:sp>
    <dsp:sp modelId="{0F1AECEA-23CE-4812-BF6C-2F59CE3043AB}">
      <dsp:nvSpPr>
        <dsp:cNvPr id="0" name=""/>
        <dsp:cNvSpPr/>
      </dsp:nvSpPr>
      <dsp:spPr>
        <a:xfrm>
          <a:off x="2618763" y="2620381"/>
          <a:ext cx="458386" cy="458386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154C61-8EF6-472B-829A-1FF5D8367B39}">
      <dsp:nvSpPr>
        <dsp:cNvPr id="0" name=""/>
        <dsp:cNvSpPr/>
      </dsp:nvSpPr>
      <dsp:spPr>
        <a:xfrm>
          <a:off x="3077150" y="2619235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Conexión con Base de Datos</a:t>
          </a:r>
        </a:p>
      </dsp:txBody>
      <dsp:txXfrm>
        <a:off x="3077150" y="2619235"/>
        <a:ext cx="687579" cy="458386"/>
      </dsp:txXfrm>
    </dsp:sp>
    <dsp:sp modelId="{11C3E28D-4EAF-406D-963F-3AC6BAB74A5F}">
      <dsp:nvSpPr>
        <dsp:cNvPr id="0" name=""/>
        <dsp:cNvSpPr/>
      </dsp:nvSpPr>
      <dsp:spPr>
        <a:xfrm>
          <a:off x="4509607" y="2017603"/>
          <a:ext cx="458386" cy="458386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DE0BEF-4355-400C-8068-EB0ACD0F70E7}">
      <dsp:nvSpPr>
        <dsp:cNvPr id="0" name=""/>
        <dsp:cNvSpPr/>
      </dsp:nvSpPr>
      <dsp:spPr>
        <a:xfrm>
          <a:off x="4967994" y="2016457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Base de datos</a:t>
          </a:r>
        </a:p>
      </dsp:txBody>
      <dsp:txXfrm>
        <a:off x="4967994" y="2016457"/>
        <a:ext cx="687579" cy="458386"/>
      </dsp:txXfrm>
    </dsp:sp>
    <dsp:sp modelId="{FD7308F6-3B3D-4339-800F-A44F7350644F}">
      <dsp:nvSpPr>
        <dsp:cNvPr id="0" name=""/>
        <dsp:cNvSpPr/>
      </dsp:nvSpPr>
      <dsp:spPr>
        <a:xfrm>
          <a:off x="3879326" y="2620381"/>
          <a:ext cx="458386" cy="458386"/>
        </a:xfrm>
        <a:prstGeom prst="ellipse">
          <a:avLst/>
        </a:prstGeom>
        <a:blipFill>
          <a:blip xmlns:r="http://schemas.openxmlformats.org/officeDocument/2006/relationships" r:embed="rId15">
            <a:extLst>
              <a:ext uri="{96DAC541-7B7A-43D3-8B79-37D633B846F1}">
                <asvg:svgBlip xmlns:asvg="http://schemas.microsoft.com/office/drawing/2016/SVG/main" r:embed="rId1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5267D9-5213-435A-8A2D-7DB9C05AD8B1}">
      <dsp:nvSpPr>
        <dsp:cNvPr id="0" name=""/>
        <dsp:cNvSpPr/>
      </dsp:nvSpPr>
      <dsp:spPr>
        <a:xfrm>
          <a:off x="4337713" y="2619235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Diseño del modelo ER</a:t>
          </a:r>
        </a:p>
      </dsp:txBody>
      <dsp:txXfrm>
        <a:off x="4337713" y="2619235"/>
        <a:ext cx="687579" cy="458386"/>
      </dsp:txXfrm>
    </dsp:sp>
    <dsp:sp modelId="{97552C1F-68A2-4C36-B2DF-111F0500CE10}">
      <dsp:nvSpPr>
        <dsp:cNvPr id="0" name=""/>
        <dsp:cNvSpPr/>
      </dsp:nvSpPr>
      <dsp:spPr>
        <a:xfrm>
          <a:off x="5139889" y="2620381"/>
          <a:ext cx="458386" cy="458386"/>
        </a:xfrm>
        <a:prstGeom prst="ellipse">
          <a:avLst/>
        </a:prstGeom>
        <a:blipFill>
          <a:blip xmlns:r="http://schemas.openxmlformats.org/officeDocument/2006/relationships" r:embed="rId17">
            <a:extLst>
              <a:ext uri="{96DAC541-7B7A-43D3-8B79-37D633B846F1}">
                <asvg:svgBlip xmlns:asvg="http://schemas.microsoft.com/office/drawing/2016/SVG/main" r:embed="rId1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800E1B-86C8-4761-BABB-F2C6F22B2C27}">
      <dsp:nvSpPr>
        <dsp:cNvPr id="0" name=""/>
        <dsp:cNvSpPr/>
      </dsp:nvSpPr>
      <dsp:spPr>
        <a:xfrm>
          <a:off x="5598275" y="2619235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Desarrollo y gestión de la BD</a:t>
          </a:r>
        </a:p>
      </dsp:txBody>
      <dsp:txXfrm>
        <a:off x="5598275" y="2619235"/>
        <a:ext cx="687579" cy="458386"/>
      </dsp:txXfrm>
    </dsp:sp>
    <dsp:sp modelId="{269FDC40-A3D0-4C21-8738-F0ED69B7A7F1}">
      <dsp:nvSpPr>
        <dsp:cNvPr id="0" name=""/>
        <dsp:cNvSpPr/>
      </dsp:nvSpPr>
      <dsp:spPr>
        <a:xfrm>
          <a:off x="6400452" y="1415971"/>
          <a:ext cx="458386" cy="458386"/>
        </a:xfrm>
        <a:prstGeom prst="ellipse">
          <a:avLst/>
        </a:prstGeom>
        <a:blipFill>
          <a:blip xmlns:r="http://schemas.openxmlformats.org/officeDocument/2006/relationships" r:embed="rId19">
            <a:extLst>
              <a:ext uri="{96DAC541-7B7A-43D3-8B79-37D633B846F1}">
                <asvg:svgBlip xmlns:asvg="http://schemas.microsoft.com/office/drawing/2016/SVG/main" r:embed="rId2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9DF036-9C99-42EC-9C9E-F5F819BF1AF4}">
      <dsp:nvSpPr>
        <dsp:cNvPr id="0" name=""/>
        <dsp:cNvSpPr/>
      </dsp:nvSpPr>
      <dsp:spPr>
        <a:xfrm>
          <a:off x="6858838" y="1414825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50" b="1" kern="1200">
              <a:latin typeface="Abadi" panose="020B0604020104020204" pitchFamily="34" charset="0"/>
            </a:rPr>
            <a:t>Cliente</a:t>
          </a:r>
          <a:endParaRPr lang="es-MX" sz="1000" b="1" kern="1200">
            <a:latin typeface="Abadi" panose="020B0604020104020204" pitchFamily="34" charset="0"/>
          </a:endParaRPr>
        </a:p>
      </dsp:txBody>
      <dsp:txXfrm>
        <a:off x="6858838" y="1414825"/>
        <a:ext cx="687579" cy="458386"/>
      </dsp:txXfrm>
    </dsp:sp>
    <dsp:sp modelId="{2B56C0CE-9933-410B-8A69-E728DD8C209D}">
      <dsp:nvSpPr>
        <dsp:cNvPr id="0" name=""/>
        <dsp:cNvSpPr/>
      </dsp:nvSpPr>
      <dsp:spPr>
        <a:xfrm>
          <a:off x="6400452" y="2018749"/>
          <a:ext cx="458386" cy="458386"/>
        </a:xfrm>
        <a:prstGeom prst="ellipse">
          <a:avLst/>
        </a:prstGeom>
        <a:blipFill>
          <a:blip xmlns:r="http://schemas.openxmlformats.org/officeDocument/2006/relationships" r:embed="rId21">
            <a:extLst>
              <a:ext uri="{96DAC541-7B7A-43D3-8B79-37D633B846F1}">
                <asvg:svgBlip xmlns:asvg="http://schemas.microsoft.com/office/drawing/2016/SVG/main" r:embed="rId2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C48E20-A808-41EE-8F6F-DD89F769A58A}">
      <dsp:nvSpPr>
        <dsp:cNvPr id="0" name=""/>
        <dsp:cNvSpPr/>
      </dsp:nvSpPr>
      <dsp:spPr>
        <a:xfrm>
          <a:off x="6858838" y="2017603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Creación y gestión de cursos</a:t>
          </a:r>
        </a:p>
      </dsp:txBody>
      <dsp:txXfrm>
        <a:off x="6858838" y="2017603"/>
        <a:ext cx="687579" cy="458386"/>
      </dsp:txXfrm>
    </dsp:sp>
    <dsp:sp modelId="{29E47374-2CE6-4683-AC1C-28636DBB6146}">
      <dsp:nvSpPr>
        <dsp:cNvPr id="0" name=""/>
        <dsp:cNvSpPr/>
      </dsp:nvSpPr>
      <dsp:spPr>
        <a:xfrm>
          <a:off x="6400452" y="2621527"/>
          <a:ext cx="458386" cy="458386"/>
        </a:xfrm>
        <a:prstGeom prst="ellipse">
          <a:avLst/>
        </a:prstGeom>
        <a:blipFill>
          <a:blip xmlns:r="http://schemas.openxmlformats.org/officeDocument/2006/relationships" r:embed="rId23">
            <a:extLst>
              <a:ext uri="{96DAC541-7B7A-43D3-8B79-37D633B846F1}">
                <asvg:svgBlip xmlns:asvg="http://schemas.microsoft.com/office/drawing/2016/SVG/main" r:embed="rId2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D278AD-3A74-4C12-A5E8-EFD84FA108DA}">
      <dsp:nvSpPr>
        <dsp:cNvPr id="0" name=""/>
        <dsp:cNvSpPr/>
      </dsp:nvSpPr>
      <dsp:spPr>
        <a:xfrm>
          <a:off x="6858838" y="2620381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Unirse a cursos creados por otros usuarios</a:t>
          </a:r>
        </a:p>
      </dsp:txBody>
      <dsp:txXfrm>
        <a:off x="6858838" y="2620381"/>
        <a:ext cx="687579" cy="458386"/>
      </dsp:txXfrm>
    </dsp:sp>
    <dsp:sp modelId="{AF0F7E9F-5711-4EE0-8920-ADDF6C5606DB}">
      <dsp:nvSpPr>
        <dsp:cNvPr id="0" name=""/>
        <dsp:cNvSpPr/>
      </dsp:nvSpPr>
      <dsp:spPr>
        <a:xfrm>
          <a:off x="6400452" y="3224306"/>
          <a:ext cx="458386" cy="458386"/>
        </a:xfrm>
        <a:prstGeom prst="ellipse">
          <a:avLst/>
        </a:prstGeom>
        <a:blipFill>
          <a:blip xmlns:r="http://schemas.openxmlformats.org/officeDocument/2006/relationships" r:embed="rId25">
            <a:extLst>
              <a:ext uri="{96DAC541-7B7A-43D3-8B79-37D633B846F1}">
                <asvg:svgBlip xmlns:asvg="http://schemas.microsoft.com/office/drawing/2016/SVG/main" r:embed="rId2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1054CDE-CB16-4698-BCBB-FF0CDB01156F}">
      <dsp:nvSpPr>
        <dsp:cNvPr id="0" name=""/>
        <dsp:cNvSpPr/>
      </dsp:nvSpPr>
      <dsp:spPr>
        <a:xfrm>
          <a:off x="6858838" y="3223160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Inicio de sesión</a:t>
          </a:r>
        </a:p>
      </dsp:txBody>
      <dsp:txXfrm>
        <a:off x="6858838" y="3223160"/>
        <a:ext cx="687579" cy="458386"/>
      </dsp:txXfrm>
    </dsp:sp>
    <dsp:sp modelId="{A2679021-4441-40D5-A3B2-35F7B9D9E942}">
      <dsp:nvSpPr>
        <dsp:cNvPr id="0" name=""/>
        <dsp:cNvSpPr/>
      </dsp:nvSpPr>
      <dsp:spPr>
        <a:xfrm>
          <a:off x="6400452" y="3827084"/>
          <a:ext cx="458386" cy="458386"/>
        </a:xfrm>
        <a:prstGeom prst="ellipse">
          <a:avLst/>
        </a:prstGeom>
        <a:blipFill>
          <a:blip xmlns:r="http://schemas.openxmlformats.org/officeDocument/2006/relationships" r:embed="rId27">
            <a:extLst>
              <a:ext uri="{96DAC541-7B7A-43D3-8B79-37D633B846F1}">
                <asvg:svgBlip xmlns:asvg="http://schemas.microsoft.com/office/drawing/2016/SVG/main" r:embed="rId2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803753F-839B-43D8-A8D6-EFA825FB1125}">
      <dsp:nvSpPr>
        <dsp:cNvPr id="0" name=""/>
        <dsp:cNvSpPr/>
      </dsp:nvSpPr>
      <dsp:spPr>
        <a:xfrm>
          <a:off x="6858838" y="3825938"/>
          <a:ext cx="687579" cy="4583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>
              <a:latin typeface="Abadi" panose="020B0604020104020204" pitchFamily="34" charset="0"/>
            </a:rPr>
            <a:t>Gestión de archivos multimedia</a:t>
          </a:r>
        </a:p>
      </dsp:txBody>
      <dsp:txXfrm>
        <a:off x="6858838" y="3825938"/>
        <a:ext cx="687579" cy="45838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B5922D-ACC6-4C1E-A4CB-C7CB930A2054}">
      <dsp:nvSpPr>
        <dsp:cNvPr id="0" name=""/>
        <dsp:cNvSpPr/>
      </dsp:nvSpPr>
      <dsp:spPr>
        <a:xfrm>
          <a:off x="5287056" y="1348103"/>
          <a:ext cx="1428604" cy="14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804"/>
              </a:lnTo>
              <a:lnTo>
                <a:pt x="1428604" y="74804"/>
              </a:lnTo>
              <a:lnTo>
                <a:pt x="1428604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F94B0-A980-4D1E-B39D-DCF8BA85599A}">
      <dsp:nvSpPr>
        <dsp:cNvPr id="0" name=""/>
        <dsp:cNvSpPr/>
      </dsp:nvSpPr>
      <dsp:spPr>
        <a:xfrm>
          <a:off x="5287056" y="1348103"/>
          <a:ext cx="132780" cy="14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804"/>
              </a:lnTo>
              <a:lnTo>
                <a:pt x="132780" y="74804"/>
              </a:lnTo>
              <a:lnTo>
                <a:pt x="132780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6C9DA-BF88-418A-89F6-A8EA58D80802}">
      <dsp:nvSpPr>
        <dsp:cNvPr id="0" name=""/>
        <dsp:cNvSpPr/>
      </dsp:nvSpPr>
      <dsp:spPr>
        <a:xfrm>
          <a:off x="4124012" y="1348103"/>
          <a:ext cx="1163044" cy="148430"/>
        </a:xfrm>
        <a:custGeom>
          <a:avLst/>
          <a:gdLst/>
          <a:ahLst/>
          <a:cxnLst/>
          <a:rect l="0" t="0" r="0" b="0"/>
          <a:pathLst>
            <a:path>
              <a:moveTo>
                <a:pt x="1163044" y="0"/>
              </a:moveTo>
              <a:lnTo>
                <a:pt x="1163044" y="74804"/>
              </a:lnTo>
              <a:lnTo>
                <a:pt x="0" y="74804"/>
              </a:lnTo>
              <a:lnTo>
                <a:pt x="0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7BFA3F-5226-473C-9CA9-546E99037520}">
      <dsp:nvSpPr>
        <dsp:cNvPr id="0" name=""/>
        <dsp:cNvSpPr/>
      </dsp:nvSpPr>
      <dsp:spPr>
        <a:xfrm>
          <a:off x="3442418" y="728463"/>
          <a:ext cx="1844638" cy="14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804"/>
              </a:lnTo>
              <a:lnTo>
                <a:pt x="1844638" y="74804"/>
              </a:lnTo>
              <a:lnTo>
                <a:pt x="1844638" y="148430"/>
              </a:lnTo>
            </a:path>
          </a:pathLst>
        </a:custGeom>
        <a:noFill/>
        <a:ln w="12700" cap="flat" cmpd="sng" algn="ctr">
          <a:solidFill>
            <a:schemeClr val="accent4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277A70-D09E-4E2B-8350-2AAEBFCE6E2A}">
      <dsp:nvSpPr>
        <dsp:cNvPr id="0" name=""/>
        <dsp:cNvSpPr/>
      </dsp:nvSpPr>
      <dsp:spPr>
        <a:xfrm>
          <a:off x="1376158" y="1348103"/>
          <a:ext cx="1452030" cy="14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804"/>
              </a:lnTo>
              <a:lnTo>
                <a:pt x="1452030" y="74804"/>
              </a:lnTo>
              <a:lnTo>
                <a:pt x="1452030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B62547-0287-4540-9D3B-A80721242395}">
      <dsp:nvSpPr>
        <dsp:cNvPr id="0" name=""/>
        <dsp:cNvSpPr/>
      </dsp:nvSpPr>
      <dsp:spPr>
        <a:xfrm>
          <a:off x="1376158" y="1348103"/>
          <a:ext cx="156205" cy="14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804"/>
              </a:lnTo>
              <a:lnTo>
                <a:pt x="156205" y="74804"/>
              </a:lnTo>
              <a:lnTo>
                <a:pt x="156205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707282-4295-4B9E-9830-9E006F9E803A}">
      <dsp:nvSpPr>
        <dsp:cNvPr id="0" name=""/>
        <dsp:cNvSpPr/>
      </dsp:nvSpPr>
      <dsp:spPr>
        <a:xfrm>
          <a:off x="236539" y="1348103"/>
          <a:ext cx="1139618" cy="148430"/>
        </a:xfrm>
        <a:custGeom>
          <a:avLst/>
          <a:gdLst/>
          <a:ahLst/>
          <a:cxnLst/>
          <a:rect l="0" t="0" r="0" b="0"/>
          <a:pathLst>
            <a:path>
              <a:moveTo>
                <a:pt x="1139618" y="0"/>
              </a:moveTo>
              <a:lnTo>
                <a:pt x="1139618" y="74804"/>
              </a:lnTo>
              <a:lnTo>
                <a:pt x="0" y="74804"/>
              </a:lnTo>
              <a:lnTo>
                <a:pt x="0" y="148430"/>
              </a:lnTo>
            </a:path>
          </a:pathLst>
        </a:custGeom>
        <a:noFill/>
        <a:ln w="12700" cap="flat" cmpd="sng" algn="ctr">
          <a:solidFill>
            <a:schemeClr val="accent4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26D1F1-EED3-47A9-8202-36B6272CD5EB}">
      <dsp:nvSpPr>
        <dsp:cNvPr id="0" name=""/>
        <dsp:cNvSpPr/>
      </dsp:nvSpPr>
      <dsp:spPr>
        <a:xfrm>
          <a:off x="1376158" y="728463"/>
          <a:ext cx="2066260" cy="148430"/>
        </a:xfrm>
        <a:custGeom>
          <a:avLst/>
          <a:gdLst/>
          <a:ahLst/>
          <a:cxnLst/>
          <a:rect l="0" t="0" r="0" b="0"/>
          <a:pathLst>
            <a:path>
              <a:moveTo>
                <a:pt x="2066260" y="0"/>
              </a:moveTo>
              <a:lnTo>
                <a:pt x="2066260" y="74804"/>
              </a:lnTo>
              <a:lnTo>
                <a:pt x="0" y="74804"/>
              </a:lnTo>
              <a:lnTo>
                <a:pt x="0" y="148430"/>
              </a:lnTo>
            </a:path>
          </a:pathLst>
        </a:custGeom>
        <a:noFill/>
        <a:ln w="12700" cap="flat" cmpd="sng" algn="ctr">
          <a:solidFill>
            <a:schemeClr val="accent4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63392A-18B5-4160-90F6-37BC07010E5A}">
      <dsp:nvSpPr>
        <dsp:cNvPr id="0" name=""/>
        <dsp:cNvSpPr/>
      </dsp:nvSpPr>
      <dsp:spPr>
        <a:xfrm>
          <a:off x="3206813" y="257254"/>
          <a:ext cx="471208" cy="471208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9A4FBD-6696-4B2F-BCF4-76E1C47A2331}">
      <dsp:nvSpPr>
        <dsp:cNvPr id="0" name=""/>
        <dsp:cNvSpPr/>
      </dsp:nvSpPr>
      <dsp:spPr>
        <a:xfrm>
          <a:off x="3677976" y="256076"/>
          <a:ext cx="794691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badi" panose="020B0604020104020204" pitchFamily="34" charset="0"/>
            </a:rPr>
            <a:t>Proyecto</a:t>
          </a:r>
        </a:p>
      </dsp:txBody>
      <dsp:txXfrm>
        <a:off x="3677976" y="256076"/>
        <a:ext cx="794691" cy="471208"/>
      </dsp:txXfrm>
    </dsp:sp>
    <dsp:sp modelId="{0C3C3055-D70B-414E-9192-ADA6CE59998C}">
      <dsp:nvSpPr>
        <dsp:cNvPr id="0" name=""/>
        <dsp:cNvSpPr/>
      </dsp:nvSpPr>
      <dsp:spPr>
        <a:xfrm>
          <a:off x="1140553" y="876894"/>
          <a:ext cx="471208" cy="471208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9C868D-6D0A-449F-B841-D252891A419B}">
      <dsp:nvSpPr>
        <dsp:cNvPr id="0" name=""/>
        <dsp:cNvSpPr/>
      </dsp:nvSpPr>
      <dsp:spPr>
        <a:xfrm>
          <a:off x="1643166" y="890347"/>
          <a:ext cx="1331636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Desarrollar plan de administración del </a:t>
          </a:r>
          <a:r>
            <a:rPr lang="es-MX" sz="900" b="1" kern="1200">
              <a:latin typeface="Abadi" panose="020B0604020104020204" pitchFamily="34" charset="0"/>
            </a:rPr>
            <a:t>alcance</a:t>
          </a:r>
        </a:p>
      </dsp:txBody>
      <dsp:txXfrm>
        <a:off x="1643166" y="890347"/>
        <a:ext cx="1331636" cy="471208"/>
      </dsp:txXfrm>
    </dsp:sp>
    <dsp:sp modelId="{CF54EE2E-C3D8-4FB0-8634-629FA8AD584A}">
      <dsp:nvSpPr>
        <dsp:cNvPr id="0" name=""/>
        <dsp:cNvSpPr/>
      </dsp:nvSpPr>
      <dsp:spPr>
        <a:xfrm>
          <a:off x="934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96DAC541-7B7A-43D3-8B79-37D633B846F1}">
                <asvg:svgBlip xmlns:asvg="http://schemas.microsoft.com/office/drawing/2016/SVG/main" r:embed="rId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3F0994-95AE-4102-A25F-9D9203CF0E14}">
      <dsp:nvSpPr>
        <dsp:cNvPr id="0" name=""/>
        <dsp:cNvSpPr/>
      </dsp:nvSpPr>
      <dsp:spPr>
        <a:xfrm>
          <a:off x="472143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Definir enunciado de alcance</a:t>
          </a:r>
        </a:p>
      </dsp:txBody>
      <dsp:txXfrm>
        <a:off x="472143" y="1495356"/>
        <a:ext cx="706813" cy="471208"/>
      </dsp:txXfrm>
    </dsp:sp>
    <dsp:sp modelId="{87B4D382-280A-4BA3-B47B-A5B5C81ED62C}">
      <dsp:nvSpPr>
        <dsp:cNvPr id="0" name=""/>
        <dsp:cNvSpPr/>
      </dsp:nvSpPr>
      <dsp:spPr>
        <a:xfrm>
          <a:off x="1296759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7">
            <a:extLst>
              <a:ext uri="{96DAC541-7B7A-43D3-8B79-37D633B846F1}">
                <asvg:svgBlip xmlns:asvg="http://schemas.microsoft.com/office/drawing/2016/SVG/main" r:embed="rId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51AD71-2BD1-44C6-B010-3B9A5DD861A7}">
      <dsp:nvSpPr>
        <dsp:cNvPr id="0" name=""/>
        <dsp:cNvSpPr/>
      </dsp:nvSpPr>
      <dsp:spPr>
        <a:xfrm>
          <a:off x="1767968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Definir la verificación del alcance</a:t>
          </a:r>
        </a:p>
      </dsp:txBody>
      <dsp:txXfrm>
        <a:off x="1767968" y="1495356"/>
        <a:ext cx="706813" cy="471208"/>
      </dsp:txXfrm>
    </dsp:sp>
    <dsp:sp modelId="{5864B3C9-34E9-42CD-946A-4362591B1C69}">
      <dsp:nvSpPr>
        <dsp:cNvPr id="0" name=""/>
        <dsp:cNvSpPr/>
      </dsp:nvSpPr>
      <dsp:spPr>
        <a:xfrm>
          <a:off x="2592583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9">
            <a:extLst>
              <a:ext uri="{96DAC541-7B7A-43D3-8B79-37D633B846F1}">
                <asvg:svgBlip xmlns:asvg="http://schemas.microsoft.com/office/drawing/2016/SVG/main" r:embed="rId1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76176E5-1636-4AA0-9324-39A26D48C0AD}">
      <dsp:nvSpPr>
        <dsp:cNvPr id="0" name=""/>
        <dsp:cNvSpPr/>
      </dsp:nvSpPr>
      <dsp:spPr>
        <a:xfrm>
          <a:off x="3063792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Definir el control del alcance</a:t>
          </a:r>
        </a:p>
      </dsp:txBody>
      <dsp:txXfrm>
        <a:off x="3063792" y="1495356"/>
        <a:ext cx="706813" cy="471208"/>
      </dsp:txXfrm>
    </dsp:sp>
    <dsp:sp modelId="{DC735FFE-8126-48DB-8D13-837E9E77E6C4}">
      <dsp:nvSpPr>
        <dsp:cNvPr id="0" name=""/>
        <dsp:cNvSpPr/>
      </dsp:nvSpPr>
      <dsp:spPr>
        <a:xfrm>
          <a:off x="5051452" y="876894"/>
          <a:ext cx="471208" cy="471208"/>
        </a:xfrm>
        <a:prstGeom prst="ellipse">
          <a:avLst/>
        </a:prstGeom>
        <a:blipFill>
          <a:blip xmlns:r="http://schemas.openxmlformats.org/officeDocument/2006/relationships" r:embed="rId11">
            <a:extLst>
              <a:ext uri="{96DAC541-7B7A-43D3-8B79-37D633B846F1}">
                <asvg:svgBlip xmlns:asvg="http://schemas.microsoft.com/office/drawing/2016/SVG/main" r:embed="rId1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15FB1E-4505-40BD-9116-A4507ACD3158}">
      <dsp:nvSpPr>
        <dsp:cNvPr id="0" name=""/>
        <dsp:cNvSpPr/>
      </dsp:nvSpPr>
      <dsp:spPr>
        <a:xfrm>
          <a:off x="5557022" y="875716"/>
          <a:ext cx="1237934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Desarrollar plan de administración de </a:t>
          </a:r>
          <a:r>
            <a:rPr lang="es-MX" sz="900" b="1" kern="1200">
              <a:latin typeface="Abadi" panose="020B0604020104020204" pitchFamily="34" charset="0"/>
            </a:rPr>
            <a:t>requisitos</a:t>
          </a:r>
        </a:p>
      </dsp:txBody>
      <dsp:txXfrm>
        <a:off x="5557022" y="875716"/>
        <a:ext cx="1237934" cy="471208"/>
      </dsp:txXfrm>
    </dsp:sp>
    <dsp:sp modelId="{EA0780CF-CE6D-4F28-8E5F-E24FA3E06C2C}">
      <dsp:nvSpPr>
        <dsp:cNvPr id="0" name=""/>
        <dsp:cNvSpPr/>
      </dsp:nvSpPr>
      <dsp:spPr>
        <a:xfrm>
          <a:off x="3888408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13">
            <a:extLst>
              <a:ext uri="{96DAC541-7B7A-43D3-8B79-37D633B846F1}">
                <asvg:svgBlip xmlns:asvg="http://schemas.microsoft.com/office/drawing/2016/SVG/main" r:embed="rId14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A96240-9300-47EA-AE70-AB273A3A4F41}">
      <dsp:nvSpPr>
        <dsp:cNvPr id="0" name=""/>
        <dsp:cNvSpPr/>
      </dsp:nvSpPr>
      <dsp:spPr>
        <a:xfrm>
          <a:off x="4359616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Identificar la lista de requisitos funcionales</a:t>
          </a:r>
        </a:p>
      </dsp:txBody>
      <dsp:txXfrm>
        <a:off x="4359616" y="1495356"/>
        <a:ext cx="706813" cy="471208"/>
      </dsp:txXfrm>
    </dsp:sp>
    <dsp:sp modelId="{DE8E948D-6A4B-465D-B8AE-86103762638A}">
      <dsp:nvSpPr>
        <dsp:cNvPr id="0" name=""/>
        <dsp:cNvSpPr/>
      </dsp:nvSpPr>
      <dsp:spPr>
        <a:xfrm>
          <a:off x="5184232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15">
            <a:extLst>
              <a:ext uri="{96DAC541-7B7A-43D3-8B79-37D633B846F1}">
                <asvg:svgBlip xmlns:asvg="http://schemas.microsoft.com/office/drawing/2016/SVG/main" r:embed="rId16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B7BB1C-DFC7-4041-9869-7BD1FBC0A340}">
      <dsp:nvSpPr>
        <dsp:cNvPr id="0" name=""/>
        <dsp:cNvSpPr/>
      </dsp:nvSpPr>
      <dsp:spPr>
        <a:xfrm>
          <a:off x="5655441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Identificar la lista de requisitos no funcionales</a:t>
          </a:r>
        </a:p>
      </dsp:txBody>
      <dsp:txXfrm>
        <a:off x="5655441" y="1495356"/>
        <a:ext cx="706813" cy="471208"/>
      </dsp:txXfrm>
    </dsp:sp>
    <dsp:sp modelId="{17FF0F53-46CE-40CC-9823-4411EE46F03C}">
      <dsp:nvSpPr>
        <dsp:cNvPr id="0" name=""/>
        <dsp:cNvSpPr/>
      </dsp:nvSpPr>
      <dsp:spPr>
        <a:xfrm>
          <a:off x="6480056" y="1496534"/>
          <a:ext cx="471208" cy="471208"/>
        </a:xfrm>
        <a:prstGeom prst="ellipse">
          <a:avLst/>
        </a:prstGeom>
        <a:blipFill>
          <a:blip xmlns:r="http://schemas.openxmlformats.org/officeDocument/2006/relationships" r:embed="rId17">
            <a:extLst>
              <a:ext uri="{96DAC541-7B7A-43D3-8B79-37D633B846F1}">
                <asvg:svgBlip xmlns:asvg="http://schemas.microsoft.com/office/drawing/2016/SVG/main" r:embed="rId18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B6EE27-DD36-4128-BF43-46772DEC2D23}">
      <dsp:nvSpPr>
        <dsp:cNvPr id="0" name=""/>
        <dsp:cNvSpPr/>
      </dsp:nvSpPr>
      <dsp:spPr>
        <a:xfrm>
          <a:off x="6951265" y="1495356"/>
          <a:ext cx="706813" cy="47120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>
              <a:latin typeface="Abadi" panose="020B0604020104020204" pitchFamily="34" charset="0"/>
            </a:rPr>
            <a:t>Definir trazabilidad</a:t>
          </a:r>
        </a:p>
      </dsp:txBody>
      <dsp:txXfrm>
        <a:off x="6951265" y="1495356"/>
        <a:ext cx="706813" cy="4712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FE63F-DC9E-4BC8-B69D-F47153334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18</Pages>
  <Words>2796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Darkness Rustiness</dc:creator>
  <cp:keywords/>
  <dc:description/>
  <cp:lastModifiedBy>ANNA KAROL OSUNA RODRIGUEZ</cp:lastModifiedBy>
  <cp:revision>36</cp:revision>
  <cp:lastPrinted>2026-03-03T17:00:00Z</cp:lastPrinted>
  <dcterms:created xsi:type="dcterms:W3CDTF">2025-09-13T07:02:00Z</dcterms:created>
  <dcterms:modified xsi:type="dcterms:W3CDTF">2026-04-20T00:49:00Z</dcterms:modified>
</cp:coreProperties>
</file>