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95" w:rsidRPr="00CC1A48" w:rsidRDefault="00CC1A48" w:rsidP="00FA4895">
      <w:pPr>
        <w:pStyle w:val="a3"/>
        <w:ind w:left="9204" w:firstLine="708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443C">
        <w:tab/>
      </w:r>
      <w:r w:rsidR="00D4443C">
        <w:tab/>
      </w:r>
      <w:r w:rsidR="00D4443C">
        <w:tab/>
      </w:r>
      <w:r w:rsidR="00D4443C">
        <w:tab/>
      </w:r>
      <w:r w:rsidR="00D4443C">
        <w:tab/>
      </w:r>
      <w:r w:rsidR="00FA4895" w:rsidRPr="00CC1A48">
        <w:rPr>
          <w:rFonts w:ascii="Times New Roman" w:hAnsi="Times New Roman" w:cs="Times New Roman"/>
          <w:sz w:val="28"/>
          <w:szCs w:val="28"/>
        </w:rPr>
        <w:t>Утверждаю</w:t>
      </w:r>
    </w:p>
    <w:p w:rsidR="00FA4895" w:rsidRDefault="00FA4895" w:rsidP="00FA4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Заведующий</w:t>
      </w:r>
      <w:r w:rsidRPr="00CC1A48">
        <w:rPr>
          <w:rFonts w:ascii="Times New Roman" w:hAnsi="Times New Roman" w:cs="Times New Roman"/>
          <w:sz w:val="28"/>
          <w:szCs w:val="28"/>
        </w:rPr>
        <w:t xml:space="preserve"> Шатровск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CC1A48">
        <w:rPr>
          <w:rFonts w:ascii="Times New Roman" w:hAnsi="Times New Roman" w:cs="Times New Roman"/>
          <w:sz w:val="28"/>
          <w:szCs w:val="28"/>
        </w:rPr>
        <w:t xml:space="preserve"> филиал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FA4895" w:rsidRDefault="00FA4895" w:rsidP="00FA4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ГБПОУ «КТК»</w:t>
      </w:r>
    </w:p>
    <w:p w:rsidR="00FA4895" w:rsidRDefault="009F2E3B" w:rsidP="00FA4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page">
              <wp:posOffset>7067549</wp:posOffset>
            </wp:positionH>
            <wp:positionV relativeFrom="page">
              <wp:posOffset>1409700</wp:posOffset>
            </wp:positionV>
            <wp:extent cx="1193165" cy="406331"/>
            <wp:effectExtent l="0" t="0" r="0" b="0"/>
            <wp:wrapNone/>
            <wp:docPr id="1" name="Рисунок 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39"/>
                    <a:stretch/>
                  </pic:blipFill>
                  <pic:spPr bwMode="auto">
                    <a:xfrm>
                      <a:off x="0" y="0"/>
                      <a:ext cx="1196497" cy="4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</w:r>
      <w:r w:rsidR="00FA4895">
        <w:rPr>
          <w:rFonts w:ascii="Times New Roman" w:hAnsi="Times New Roman" w:cs="Times New Roman"/>
          <w:sz w:val="28"/>
          <w:szCs w:val="28"/>
        </w:rPr>
        <w:tab/>
        <w:t>_______________ А. Е. Власов</w:t>
      </w:r>
    </w:p>
    <w:p w:rsidR="00FA4895" w:rsidRDefault="00FA4895" w:rsidP="00FA4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4895" w:rsidRDefault="00FA4895" w:rsidP="00FA489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4895" w:rsidRPr="00D4443C" w:rsidRDefault="00FA4895" w:rsidP="00FA489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4443C">
        <w:rPr>
          <w:rFonts w:ascii="Times New Roman" w:hAnsi="Times New Roman" w:cs="Times New Roman"/>
          <w:b/>
          <w:i/>
          <w:sz w:val="28"/>
          <w:szCs w:val="28"/>
        </w:rPr>
        <w:t>РАСПИСАНИЕ ЗВОНКОВ</w:t>
      </w:r>
    </w:p>
    <w:p w:rsidR="00FA4895" w:rsidRPr="00D4443C" w:rsidRDefault="00FA4895" w:rsidP="00FA489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4443C">
        <w:rPr>
          <w:rFonts w:ascii="Times New Roman" w:hAnsi="Times New Roman" w:cs="Times New Roman"/>
          <w:b/>
          <w:i/>
          <w:sz w:val="28"/>
          <w:szCs w:val="28"/>
        </w:rPr>
        <w:t xml:space="preserve">В ШАТРОВСКОМ ФИЛИАЛЕ ГБПОУ «КТК» </w:t>
      </w:r>
      <w:bookmarkStart w:id="0" w:name="_GoBack"/>
      <w:bookmarkEnd w:id="0"/>
    </w:p>
    <w:p w:rsidR="00FA4895" w:rsidRPr="00D4443C" w:rsidRDefault="00FA4895" w:rsidP="00FA4895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 20</w:t>
      </w:r>
      <w:r w:rsidR="003822D7">
        <w:rPr>
          <w:rFonts w:ascii="Times New Roman" w:hAnsi="Times New Roman" w:cs="Times New Roman"/>
          <w:b/>
          <w:i/>
          <w:sz w:val="28"/>
          <w:szCs w:val="28"/>
        </w:rPr>
        <w:t>20</w:t>
      </w:r>
      <w:r>
        <w:rPr>
          <w:rFonts w:ascii="Times New Roman" w:hAnsi="Times New Roman" w:cs="Times New Roman"/>
          <w:b/>
          <w:i/>
          <w:sz w:val="28"/>
          <w:szCs w:val="28"/>
        </w:rPr>
        <w:t>-20</w:t>
      </w:r>
      <w:r w:rsidR="00725F1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822D7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учебный год</w:t>
      </w:r>
    </w:p>
    <w:p w:rsidR="00FA4895" w:rsidRDefault="00FA4895" w:rsidP="00FA489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4895" w:rsidRDefault="00FA4895" w:rsidP="00FA489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51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969"/>
        <w:gridCol w:w="4253"/>
        <w:gridCol w:w="3685"/>
      </w:tblGrid>
      <w:tr w:rsidR="00FA4895" w:rsidRPr="0054297D" w:rsidTr="00864615">
        <w:tc>
          <w:tcPr>
            <w:tcW w:w="3261" w:type="dxa"/>
          </w:tcPr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4895" w:rsidRPr="0054297D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97D"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</w:t>
            </w:r>
          </w:p>
        </w:tc>
        <w:tc>
          <w:tcPr>
            <w:tcW w:w="3969" w:type="dxa"/>
          </w:tcPr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97D">
              <w:rPr>
                <w:rFonts w:ascii="Times New Roman" w:hAnsi="Times New Roman" w:cs="Times New Roman"/>
                <w:b/>
                <w:sz w:val="28"/>
                <w:szCs w:val="28"/>
              </w:rPr>
              <w:t>ВТОРНИК, СРЕДА, ПЯТНИЦА</w:t>
            </w:r>
          </w:p>
          <w:p w:rsidR="00FA4895" w:rsidRPr="0054297D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</w:tcPr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4895" w:rsidRPr="0054297D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97D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3685" w:type="dxa"/>
          </w:tcPr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4895" w:rsidRPr="0054297D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297D">
              <w:rPr>
                <w:rFonts w:ascii="Times New Roman" w:hAnsi="Times New Roman" w:cs="Times New Roman"/>
                <w:b/>
                <w:sz w:val="28"/>
                <w:szCs w:val="28"/>
              </w:rPr>
              <w:t>СУББОТА</w:t>
            </w:r>
          </w:p>
        </w:tc>
      </w:tr>
      <w:tr w:rsidR="00FA4895" w:rsidTr="00864615">
        <w:tc>
          <w:tcPr>
            <w:tcW w:w="3261" w:type="dxa"/>
          </w:tcPr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Завтрак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E64B8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0-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E64B8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  <w:p w:rsidR="00FA4895" w:rsidRPr="00D4443C" w:rsidRDefault="00FA4895" w:rsidP="00E64B8F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1. 10.00-10.4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2. 10.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5-11.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 11.50-12.35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12.35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обед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4. 1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5. 1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4.30-15.15</w:t>
            </w:r>
          </w:p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6. 1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5.25-16.10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 16.20-17.05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FA4895" w:rsidRPr="00D4443C" w:rsidRDefault="00FA4895" w:rsidP="00E64B8F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895" w:rsidRDefault="00FA4895" w:rsidP="00E64B8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08.30-09.1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E64B8F" w:rsidRPr="00E64B8F" w:rsidRDefault="00E64B8F" w:rsidP="00E64B8F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0-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з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автрак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2. 0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  <w:r w:rsidR="00E64B8F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  <w:r w:rsidR="00E64B8F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3. 10.</w:t>
            </w:r>
            <w:r w:rsidR="00E64B8F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6461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4. 11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-12.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FA4895" w:rsidRPr="002D32AB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12.</w:t>
            </w:r>
            <w:r w:rsidR="00B05DA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E8450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  <w:r w:rsidR="00B05DA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E8450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обед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5. 1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6. 1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7. 1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8.1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-16.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9.1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-17.</w:t>
            </w:r>
            <w:r w:rsidR="00B05DA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E845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3" w:type="dxa"/>
          </w:tcPr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1. 08.30-09.10</w:t>
            </w:r>
          </w:p>
          <w:p w:rsidR="00AA5BFC" w:rsidRPr="00E64B8F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0-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з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автрак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2. 09.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3. 10.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0-1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4. 11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-11.</w:t>
            </w:r>
            <w:r w:rsidR="00AA5BF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к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лассный час 11.</w:t>
            </w:r>
            <w:r w:rsidR="00AA5BF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50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-12.</w:t>
            </w:r>
            <w:r w:rsidR="00AA5BF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20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</w:t>
            </w:r>
            <w:r w:rsidR="00AA5BFC"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-13.</w:t>
            </w:r>
            <w:r w:rsidR="00AA5BFC"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обед</w:t>
            </w:r>
          </w:p>
          <w:p w:rsidR="00AA5BFC" w:rsidRPr="00D4443C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4.10</w:t>
            </w:r>
          </w:p>
          <w:p w:rsidR="00AA5BFC" w:rsidRPr="00D4443C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6. 1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4.20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5.05</w:t>
            </w:r>
          </w:p>
          <w:p w:rsidR="00AA5BFC" w:rsidRPr="00D4443C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7. 15.15</w:t>
            </w: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6.00</w:t>
            </w:r>
          </w:p>
          <w:p w:rsidR="00AA5BFC" w:rsidRPr="00D4443C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8.1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6.10-16.55</w:t>
            </w:r>
          </w:p>
          <w:p w:rsidR="00AA5BFC" w:rsidRPr="00D4443C" w:rsidRDefault="00AA5BFC" w:rsidP="00AA5BFC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9.17.05-17.50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5" w:type="dxa"/>
          </w:tcPr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Завтрак 7.30-7.55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1. 08.00-08.40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2. 08.45-09.25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3. 9.30-10.10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4. 10.15-10.55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5. 11.00-11.40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443C">
              <w:rPr>
                <w:rFonts w:ascii="Times New Roman" w:hAnsi="Times New Roman" w:cs="Times New Roman"/>
                <w:sz w:val="32"/>
                <w:szCs w:val="32"/>
              </w:rPr>
              <w:t>6. 11.45-12.25</w:t>
            </w:r>
          </w:p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</w:t>
            </w:r>
            <w:r w:rsidRPr="00D4443C">
              <w:rPr>
                <w:rFonts w:ascii="Times New Roman" w:hAnsi="Times New Roman" w:cs="Times New Roman"/>
                <w:b/>
                <w:sz w:val="32"/>
                <w:szCs w:val="32"/>
              </w:rPr>
              <w:t>бед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12.30-13.30</w:t>
            </w:r>
          </w:p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0582">
              <w:rPr>
                <w:rFonts w:ascii="Times New Roman" w:hAnsi="Times New Roman" w:cs="Times New Roman"/>
                <w:sz w:val="32"/>
                <w:szCs w:val="32"/>
              </w:rPr>
              <w:t>7.13.30-14.1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FA4895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 14.15-14.55</w:t>
            </w:r>
          </w:p>
          <w:p w:rsidR="00FA4895" w:rsidRPr="00FA0582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9.15.00-15.40</w:t>
            </w:r>
          </w:p>
          <w:p w:rsidR="00FA4895" w:rsidRPr="00D4443C" w:rsidRDefault="00FA4895" w:rsidP="00864615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A4895" w:rsidRDefault="00FA4895" w:rsidP="00CC1A48">
      <w:pPr>
        <w:pStyle w:val="a3"/>
      </w:pPr>
    </w:p>
    <w:p w:rsidR="0034073F" w:rsidRPr="00C47EF7" w:rsidRDefault="00FA4895" w:rsidP="009F2E3B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443C">
        <w:tab/>
      </w:r>
      <w:r w:rsidR="00D4443C">
        <w:tab/>
      </w:r>
    </w:p>
    <w:sectPr w:rsidR="0034073F" w:rsidRPr="00C47EF7" w:rsidSect="00F240A9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54A3"/>
    <w:multiLevelType w:val="hybridMultilevel"/>
    <w:tmpl w:val="CC0C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C1A48"/>
    <w:rsid w:val="00020B71"/>
    <w:rsid w:val="00062539"/>
    <w:rsid w:val="000F405C"/>
    <w:rsid w:val="00134384"/>
    <w:rsid w:val="001B458B"/>
    <w:rsid w:val="001C11CC"/>
    <w:rsid w:val="001E03B6"/>
    <w:rsid w:val="002212D3"/>
    <w:rsid w:val="00241A8C"/>
    <w:rsid w:val="00245952"/>
    <w:rsid w:val="002C0AA5"/>
    <w:rsid w:val="002D32AB"/>
    <w:rsid w:val="002E7455"/>
    <w:rsid w:val="002F73BB"/>
    <w:rsid w:val="003266C5"/>
    <w:rsid w:val="0034073F"/>
    <w:rsid w:val="003526C4"/>
    <w:rsid w:val="00360408"/>
    <w:rsid w:val="003822D7"/>
    <w:rsid w:val="003C661F"/>
    <w:rsid w:val="00404BF4"/>
    <w:rsid w:val="0042212D"/>
    <w:rsid w:val="004305CC"/>
    <w:rsid w:val="004D32FF"/>
    <w:rsid w:val="004E0355"/>
    <w:rsid w:val="0054297D"/>
    <w:rsid w:val="005B673F"/>
    <w:rsid w:val="005C1B6A"/>
    <w:rsid w:val="007179AA"/>
    <w:rsid w:val="00725F16"/>
    <w:rsid w:val="00774FBF"/>
    <w:rsid w:val="00781558"/>
    <w:rsid w:val="007D1E35"/>
    <w:rsid w:val="00820840"/>
    <w:rsid w:val="00864615"/>
    <w:rsid w:val="008B003E"/>
    <w:rsid w:val="00914AD9"/>
    <w:rsid w:val="00977B21"/>
    <w:rsid w:val="00982EFB"/>
    <w:rsid w:val="009A58D6"/>
    <w:rsid w:val="009E4A9A"/>
    <w:rsid w:val="009F2E3B"/>
    <w:rsid w:val="00A079DF"/>
    <w:rsid w:val="00A64A44"/>
    <w:rsid w:val="00A83BE6"/>
    <w:rsid w:val="00AA5BFC"/>
    <w:rsid w:val="00AC22FA"/>
    <w:rsid w:val="00B05DAF"/>
    <w:rsid w:val="00B43973"/>
    <w:rsid w:val="00B44708"/>
    <w:rsid w:val="00B650D0"/>
    <w:rsid w:val="00B945E9"/>
    <w:rsid w:val="00BF6EA1"/>
    <w:rsid w:val="00C22477"/>
    <w:rsid w:val="00C24AE2"/>
    <w:rsid w:val="00C351D7"/>
    <w:rsid w:val="00C439F3"/>
    <w:rsid w:val="00C47EF7"/>
    <w:rsid w:val="00C5615C"/>
    <w:rsid w:val="00C7136E"/>
    <w:rsid w:val="00C8207A"/>
    <w:rsid w:val="00CB646C"/>
    <w:rsid w:val="00CC1A48"/>
    <w:rsid w:val="00CD60A2"/>
    <w:rsid w:val="00CF2E7D"/>
    <w:rsid w:val="00D068DA"/>
    <w:rsid w:val="00D22B7E"/>
    <w:rsid w:val="00D30445"/>
    <w:rsid w:val="00D4443C"/>
    <w:rsid w:val="00D51280"/>
    <w:rsid w:val="00D759C1"/>
    <w:rsid w:val="00E308D6"/>
    <w:rsid w:val="00E64B8F"/>
    <w:rsid w:val="00E84505"/>
    <w:rsid w:val="00EE622A"/>
    <w:rsid w:val="00F240A9"/>
    <w:rsid w:val="00F27CA9"/>
    <w:rsid w:val="00FA0582"/>
    <w:rsid w:val="00FA4895"/>
    <w:rsid w:val="00F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FFC4"/>
  <w15:docId w15:val="{F62BA0D6-09FE-4155-9560-B252CEE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A48"/>
    <w:pPr>
      <w:spacing w:after="0" w:line="240" w:lineRule="auto"/>
    </w:pPr>
  </w:style>
  <w:style w:type="table" w:styleId="a4">
    <w:name w:val="Table Grid"/>
    <w:basedOn w:val="a1"/>
    <w:uiPriority w:val="59"/>
    <w:rsid w:val="00CC1A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4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4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Зам УПР</cp:lastModifiedBy>
  <cp:revision>65</cp:revision>
  <cp:lastPrinted>2019-09-30T04:11:00Z</cp:lastPrinted>
  <dcterms:created xsi:type="dcterms:W3CDTF">2015-09-02T04:07:00Z</dcterms:created>
  <dcterms:modified xsi:type="dcterms:W3CDTF">2020-08-31T04:04:00Z</dcterms:modified>
</cp:coreProperties>
</file>