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D564E" w14:textId="4A743D55" w:rsidR="00847529" w:rsidRDefault="00772BA6">
      <w:r>
        <w:t xml:space="preserve">Kent Roller </w:t>
      </w:r>
    </w:p>
    <w:p w14:paraId="08191220" w14:textId="19D224EE" w:rsidR="00772BA6" w:rsidRDefault="00772BA6">
      <w:r>
        <w:t xml:space="preserve">Math 4010 </w:t>
      </w:r>
    </w:p>
    <w:p w14:paraId="7405691C" w14:textId="1E2A5CC5" w:rsidR="00772BA6" w:rsidRDefault="00810240">
      <w:r>
        <w:t>Weekly Goals Week of December 4</w:t>
      </w:r>
      <w:r w:rsidRPr="00810240">
        <w:rPr>
          <w:vertAlign w:val="superscript"/>
        </w:rPr>
        <w:t>th</w:t>
      </w:r>
      <w:r>
        <w:t xml:space="preserve"> </w:t>
      </w:r>
    </w:p>
    <w:p w14:paraId="57E3DED7" w14:textId="77777777" w:rsidR="00810240" w:rsidRDefault="00810240"/>
    <w:p w14:paraId="08E2DC3B" w14:textId="107C6D22" w:rsidR="00810240" w:rsidRDefault="00810240">
      <w:r>
        <w:t xml:space="preserve">For the week </w:t>
      </w:r>
      <w:proofErr w:type="gramStart"/>
      <w:r>
        <w:t>of  December</w:t>
      </w:r>
      <w:proofErr w:type="gramEnd"/>
      <w:r>
        <w:t xml:space="preserve"> 4</w:t>
      </w:r>
      <w:r w:rsidRPr="00810240">
        <w:rPr>
          <w:vertAlign w:val="superscript"/>
        </w:rPr>
        <w:t>th</w:t>
      </w:r>
      <w:r>
        <w:t xml:space="preserve"> we have the following goals: </w:t>
      </w:r>
    </w:p>
    <w:p w14:paraId="2615F3EA" w14:textId="77777777" w:rsidR="00810240" w:rsidRDefault="00810240" w:rsidP="00810240">
      <w:pPr>
        <w:pStyle w:val="ListParagraph"/>
        <w:numPr>
          <w:ilvl w:val="0"/>
          <w:numId w:val="1"/>
        </w:numPr>
      </w:pPr>
      <w:r>
        <w:t xml:space="preserve">Finalize all spending estimates for each </w:t>
      </w:r>
      <w:proofErr w:type="gramStart"/>
      <w:r>
        <w:t>sport</w:t>
      </w:r>
      <w:proofErr w:type="gramEnd"/>
    </w:p>
    <w:p w14:paraId="17F64D28" w14:textId="77777777" w:rsidR="00810240" w:rsidRDefault="00810240" w:rsidP="00810240">
      <w:pPr>
        <w:pStyle w:val="ListParagraph"/>
        <w:numPr>
          <w:ilvl w:val="0"/>
          <w:numId w:val="1"/>
        </w:numPr>
      </w:pPr>
      <w:r>
        <w:t xml:space="preserve">Break up spending estimates by industry spending (based on the percentages acquired from </w:t>
      </w:r>
      <w:proofErr w:type="spellStart"/>
      <w:r>
        <w:t>vistiJC</w:t>
      </w:r>
      <w:proofErr w:type="spellEnd"/>
      <w:r>
        <w:t>)</w:t>
      </w:r>
    </w:p>
    <w:p w14:paraId="27C7612F" w14:textId="77777777" w:rsidR="00810240" w:rsidRDefault="00810240" w:rsidP="00810240">
      <w:pPr>
        <w:pStyle w:val="ListParagraph"/>
        <w:numPr>
          <w:ilvl w:val="0"/>
          <w:numId w:val="1"/>
        </w:numPr>
      </w:pPr>
      <w:r>
        <w:t xml:space="preserve">Create economic impact analysis estimates both by sport and by summing across industries and sports to create a final total for all spending per </w:t>
      </w:r>
      <w:proofErr w:type="gramStart"/>
      <w:r>
        <w:t>year</w:t>
      </w:r>
      <w:proofErr w:type="gramEnd"/>
    </w:p>
    <w:p w14:paraId="7F530178" w14:textId="77777777" w:rsidR="00810240" w:rsidRDefault="00810240" w:rsidP="00810240">
      <w:pPr>
        <w:pStyle w:val="ListParagraph"/>
        <w:numPr>
          <w:ilvl w:val="0"/>
          <w:numId w:val="1"/>
        </w:numPr>
      </w:pPr>
      <w:r>
        <w:t xml:space="preserve">Finalize presentation based on feedback from most recent in class </w:t>
      </w:r>
      <w:proofErr w:type="gramStart"/>
      <w:r>
        <w:t>presentation</w:t>
      </w:r>
      <w:proofErr w:type="gramEnd"/>
      <w:r>
        <w:t xml:space="preserve"> </w:t>
      </w:r>
    </w:p>
    <w:p w14:paraId="7B2AC271" w14:textId="77777777" w:rsidR="00810240" w:rsidRDefault="00810240" w:rsidP="00810240">
      <w:pPr>
        <w:pStyle w:val="ListParagraph"/>
        <w:numPr>
          <w:ilvl w:val="0"/>
          <w:numId w:val="1"/>
        </w:numPr>
      </w:pPr>
      <w:r>
        <w:t xml:space="preserve">Finalize adding new information to slides after finalizing </w:t>
      </w:r>
      <w:proofErr w:type="gramStart"/>
      <w:r>
        <w:t>estimates</w:t>
      </w:r>
      <w:proofErr w:type="gramEnd"/>
      <w:r>
        <w:t xml:space="preserve"> </w:t>
      </w:r>
    </w:p>
    <w:p w14:paraId="087750DB" w14:textId="77777777" w:rsidR="00810240" w:rsidRDefault="00810240" w:rsidP="00810240">
      <w:pPr>
        <w:pStyle w:val="ListParagraph"/>
        <w:numPr>
          <w:ilvl w:val="0"/>
          <w:numId w:val="1"/>
        </w:numPr>
      </w:pPr>
      <w:r>
        <w:t xml:space="preserve">Finalize and add financial impact estimates to </w:t>
      </w:r>
      <w:proofErr w:type="gramStart"/>
      <w:r>
        <w:t>presentation</w:t>
      </w:r>
      <w:proofErr w:type="gramEnd"/>
      <w:r>
        <w:t xml:space="preserve"> </w:t>
      </w:r>
    </w:p>
    <w:p w14:paraId="35B66D46" w14:textId="2DA36A38" w:rsidR="00810240" w:rsidRDefault="00810240" w:rsidP="00810240">
      <w:pPr>
        <w:pStyle w:val="ListParagraph"/>
        <w:numPr>
          <w:ilvl w:val="0"/>
          <w:numId w:val="1"/>
        </w:numPr>
      </w:pPr>
      <w:r>
        <w:t xml:space="preserve">Ensure that presentation is ready for next Monday and to ensure all data is present and accounted for so that presentation covers all points previously highlighted to JC parks and rec </w:t>
      </w:r>
    </w:p>
    <w:sectPr w:rsidR="008102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88504A"/>
    <w:multiLevelType w:val="hybridMultilevel"/>
    <w:tmpl w:val="EC422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4096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BA6"/>
    <w:rsid w:val="004B75F0"/>
    <w:rsid w:val="004F096B"/>
    <w:rsid w:val="00772BA6"/>
    <w:rsid w:val="00810240"/>
    <w:rsid w:val="00847529"/>
    <w:rsid w:val="00F011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465AE"/>
  <w15:chartTrackingRefBased/>
  <w15:docId w15:val="{85D51EC3-EC52-4D6F-A6F9-0F4298E06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02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121</Words>
  <Characters>690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Roller</dc:creator>
  <cp:keywords/>
  <dc:description/>
  <cp:lastModifiedBy>Kent Roller</cp:lastModifiedBy>
  <cp:revision>1</cp:revision>
  <dcterms:created xsi:type="dcterms:W3CDTF">2023-12-03T22:13:00Z</dcterms:created>
  <dcterms:modified xsi:type="dcterms:W3CDTF">2023-12-03T22:33:00Z</dcterms:modified>
</cp:coreProperties>
</file>