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0AD42" w14:textId="50B1C6F9" w:rsidR="00260992" w:rsidRPr="00BA428C" w:rsidRDefault="00260992" w:rsidP="00BA428C">
      <w:pPr>
        <w:jc w:val="center"/>
        <w:rPr>
          <w:b/>
          <w:bCs/>
        </w:rPr>
      </w:pPr>
      <w:r w:rsidRPr="00BA428C">
        <w:rPr>
          <w:b/>
          <w:bCs/>
        </w:rPr>
        <w:t>Tabela Cliente</w:t>
      </w:r>
    </w:p>
    <w:tbl>
      <w:tblPr>
        <w:tblStyle w:val="Tabelacomgrade"/>
        <w:tblW w:w="8645" w:type="dxa"/>
        <w:tblLook w:val="04A0" w:firstRow="1" w:lastRow="0" w:firstColumn="1" w:lastColumn="0" w:noHBand="0" w:noVBand="1"/>
      </w:tblPr>
      <w:tblGrid>
        <w:gridCol w:w="1169"/>
        <w:gridCol w:w="2124"/>
        <w:gridCol w:w="992"/>
        <w:gridCol w:w="1214"/>
        <w:gridCol w:w="1325"/>
        <w:gridCol w:w="1821"/>
      </w:tblGrid>
      <w:tr w:rsidR="00BA428C" w14:paraId="44E3D7B3" w14:textId="77777777" w:rsidTr="00FE57AF">
        <w:tc>
          <w:tcPr>
            <w:tcW w:w="1185" w:type="dxa"/>
          </w:tcPr>
          <w:p w14:paraId="1BFB490D" w14:textId="65D75C6A" w:rsidR="00260992" w:rsidRPr="006C1575" w:rsidRDefault="00260992">
            <w:pPr>
              <w:rPr>
                <w:b/>
                <w:bCs/>
              </w:rPr>
            </w:pPr>
            <w:r w:rsidRPr="006C1575">
              <w:rPr>
                <w:b/>
                <w:bCs/>
              </w:rPr>
              <w:t>Atributo</w:t>
            </w:r>
          </w:p>
        </w:tc>
        <w:tc>
          <w:tcPr>
            <w:tcW w:w="2191" w:type="dxa"/>
          </w:tcPr>
          <w:p w14:paraId="122E46DA" w14:textId="5882D5C5" w:rsidR="00260992" w:rsidRPr="006C1575" w:rsidRDefault="00260992">
            <w:pPr>
              <w:rPr>
                <w:b/>
                <w:bCs/>
              </w:rPr>
            </w:pPr>
            <w:r w:rsidRPr="006C1575">
              <w:rPr>
                <w:b/>
                <w:bCs/>
              </w:rPr>
              <w:t>Campo</w:t>
            </w:r>
          </w:p>
        </w:tc>
        <w:tc>
          <w:tcPr>
            <w:tcW w:w="1005" w:type="dxa"/>
          </w:tcPr>
          <w:p w14:paraId="1460C57B" w14:textId="0208981B" w:rsidR="00260992" w:rsidRPr="006C1575" w:rsidRDefault="00260992">
            <w:pPr>
              <w:rPr>
                <w:b/>
                <w:bCs/>
              </w:rPr>
            </w:pPr>
            <w:r w:rsidRPr="006C1575">
              <w:rPr>
                <w:b/>
                <w:bCs/>
              </w:rPr>
              <w:t>Tipo de Dados</w:t>
            </w:r>
          </w:p>
        </w:tc>
        <w:tc>
          <w:tcPr>
            <w:tcW w:w="1158" w:type="dxa"/>
          </w:tcPr>
          <w:p w14:paraId="5F84C092" w14:textId="4707C055" w:rsidR="00260992" w:rsidRPr="006C1575" w:rsidRDefault="00260992">
            <w:pPr>
              <w:rPr>
                <w:b/>
                <w:bCs/>
              </w:rPr>
            </w:pPr>
            <w:r w:rsidRPr="006C1575">
              <w:rPr>
                <w:b/>
                <w:bCs/>
              </w:rPr>
              <w:t>Tamanho</w:t>
            </w:r>
          </w:p>
        </w:tc>
        <w:tc>
          <w:tcPr>
            <w:tcW w:w="1257" w:type="dxa"/>
          </w:tcPr>
          <w:p w14:paraId="02DC866C" w14:textId="4E123BA6" w:rsidR="00260992" w:rsidRPr="006C1575" w:rsidRDefault="00260992">
            <w:pPr>
              <w:rPr>
                <w:b/>
                <w:bCs/>
              </w:rPr>
            </w:pPr>
            <w:r w:rsidRPr="006C1575">
              <w:rPr>
                <w:b/>
                <w:bCs/>
              </w:rPr>
              <w:t>Descrição</w:t>
            </w:r>
          </w:p>
        </w:tc>
        <w:tc>
          <w:tcPr>
            <w:tcW w:w="1849" w:type="dxa"/>
          </w:tcPr>
          <w:p w14:paraId="611D877E" w14:textId="285D37AB" w:rsidR="00260992" w:rsidRPr="006C1575" w:rsidRDefault="00260992">
            <w:pPr>
              <w:rPr>
                <w:b/>
                <w:bCs/>
              </w:rPr>
            </w:pPr>
            <w:r w:rsidRPr="006C1575">
              <w:rPr>
                <w:b/>
                <w:bCs/>
              </w:rPr>
              <w:t>Restrição</w:t>
            </w:r>
          </w:p>
        </w:tc>
      </w:tr>
      <w:tr w:rsidR="00BA428C" w14:paraId="32425D2C" w14:textId="77777777" w:rsidTr="00FE57AF">
        <w:tc>
          <w:tcPr>
            <w:tcW w:w="1185" w:type="dxa"/>
          </w:tcPr>
          <w:p w14:paraId="73D6C039" w14:textId="5A17A503" w:rsidR="00260992" w:rsidRPr="00923E0B" w:rsidRDefault="00260992">
            <w:pPr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Nome</w:t>
            </w:r>
          </w:p>
        </w:tc>
        <w:tc>
          <w:tcPr>
            <w:tcW w:w="2191" w:type="dxa"/>
          </w:tcPr>
          <w:p w14:paraId="10992E84" w14:textId="4EE0D0C7" w:rsidR="00260992" w:rsidRPr="00923E0B" w:rsidRDefault="00260992">
            <w:pPr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N</w:t>
            </w:r>
            <w:r w:rsidR="00FE57AF" w:rsidRPr="00923E0B">
              <w:rPr>
                <w:sz w:val="22"/>
                <w:szCs w:val="22"/>
              </w:rPr>
              <w:t>o</w:t>
            </w:r>
            <w:r w:rsidRPr="00923E0B">
              <w:rPr>
                <w:sz w:val="22"/>
                <w:szCs w:val="22"/>
              </w:rPr>
              <w:t>m</w:t>
            </w:r>
            <w:r w:rsidR="00FE57AF" w:rsidRPr="00923E0B">
              <w:rPr>
                <w:sz w:val="22"/>
                <w:szCs w:val="22"/>
              </w:rPr>
              <w:t>e</w:t>
            </w:r>
            <w:r w:rsidRPr="00923E0B">
              <w:rPr>
                <w:sz w:val="22"/>
                <w:szCs w:val="22"/>
              </w:rPr>
              <w:t>_Cli</w:t>
            </w:r>
            <w:r w:rsidR="00BA428C" w:rsidRPr="00923E0B">
              <w:rPr>
                <w:sz w:val="22"/>
                <w:szCs w:val="22"/>
              </w:rPr>
              <w:t>ente</w:t>
            </w:r>
            <w:proofErr w:type="spellEnd"/>
          </w:p>
        </w:tc>
        <w:tc>
          <w:tcPr>
            <w:tcW w:w="1005" w:type="dxa"/>
          </w:tcPr>
          <w:p w14:paraId="5F9A2F54" w14:textId="7D228D8A" w:rsidR="00260992" w:rsidRPr="00923E0B" w:rsidRDefault="00260992">
            <w:pPr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1158" w:type="dxa"/>
          </w:tcPr>
          <w:p w14:paraId="39169E41" w14:textId="6D40CA85" w:rsidR="00260992" w:rsidRPr="00923E0B" w:rsidRDefault="00260992">
            <w:pPr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50</w:t>
            </w:r>
          </w:p>
        </w:tc>
        <w:tc>
          <w:tcPr>
            <w:tcW w:w="1257" w:type="dxa"/>
          </w:tcPr>
          <w:p w14:paraId="33C1FD4E" w14:textId="09C5FCB6" w:rsidR="00260992" w:rsidRPr="00923E0B" w:rsidRDefault="00260992">
            <w:pPr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Nome do cliente</w:t>
            </w:r>
          </w:p>
        </w:tc>
        <w:tc>
          <w:tcPr>
            <w:tcW w:w="1849" w:type="dxa"/>
          </w:tcPr>
          <w:p w14:paraId="341F5D12" w14:textId="174F8461" w:rsidR="00260992" w:rsidRPr="00923E0B" w:rsidRDefault="00BA428C">
            <w:pPr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Nome completo</w:t>
            </w:r>
          </w:p>
        </w:tc>
      </w:tr>
      <w:tr w:rsidR="00BA428C" w14:paraId="299E1D1C" w14:textId="77777777" w:rsidTr="00FE57AF">
        <w:tc>
          <w:tcPr>
            <w:tcW w:w="1185" w:type="dxa"/>
          </w:tcPr>
          <w:p w14:paraId="36FD2E76" w14:textId="7F5794BB" w:rsidR="00260992" w:rsidRPr="00923E0B" w:rsidRDefault="00260992">
            <w:pPr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CPF</w:t>
            </w:r>
          </w:p>
        </w:tc>
        <w:tc>
          <w:tcPr>
            <w:tcW w:w="2191" w:type="dxa"/>
          </w:tcPr>
          <w:p w14:paraId="29EC37AA" w14:textId="29963B2E" w:rsidR="00260992" w:rsidRPr="00923E0B" w:rsidRDefault="00260992">
            <w:pPr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CPF_Cli</w:t>
            </w:r>
            <w:r w:rsidR="00BA428C" w:rsidRPr="00923E0B">
              <w:rPr>
                <w:sz w:val="22"/>
                <w:szCs w:val="22"/>
              </w:rPr>
              <w:t>ente</w:t>
            </w:r>
            <w:proofErr w:type="spellEnd"/>
          </w:p>
        </w:tc>
        <w:tc>
          <w:tcPr>
            <w:tcW w:w="1005" w:type="dxa"/>
          </w:tcPr>
          <w:p w14:paraId="66204395" w14:textId="10E58177" w:rsidR="00260992" w:rsidRPr="00923E0B" w:rsidRDefault="00260992">
            <w:pPr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Char</w:t>
            </w:r>
          </w:p>
        </w:tc>
        <w:tc>
          <w:tcPr>
            <w:tcW w:w="1158" w:type="dxa"/>
          </w:tcPr>
          <w:p w14:paraId="7ECD8843" w14:textId="6F7192D9" w:rsidR="00260992" w:rsidRPr="00923E0B" w:rsidRDefault="00260992">
            <w:pPr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11</w:t>
            </w:r>
          </w:p>
        </w:tc>
        <w:tc>
          <w:tcPr>
            <w:tcW w:w="1257" w:type="dxa"/>
          </w:tcPr>
          <w:p w14:paraId="2DF16A14" w14:textId="36212502" w:rsidR="00260992" w:rsidRPr="00923E0B" w:rsidRDefault="00260992">
            <w:pPr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CPF do cliente</w:t>
            </w:r>
          </w:p>
        </w:tc>
        <w:tc>
          <w:tcPr>
            <w:tcW w:w="1849" w:type="dxa"/>
          </w:tcPr>
          <w:p w14:paraId="217F3EEF" w14:textId="79E9B00B" w:rsidR="00260992" w:rsidRPr="00923E0B" w:rsidRDefault="00BA428C">
            <w:pPr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Chave Primaria</w:t>
            </w:r>
          </w:p>
        </w:tc>
      </w:tr>
      <w:tr w:rsidR="00BA428C" w14:paraId="3C1C443C" w14:textId="77777777" w:rsidTr="00FE57AF">
        <w:tc>
          <w:tcPr>
            <w:tcW w:w="1185" w:type="dxa"/>
          </w:tcPr>
          <w:p w14:paraId="31CF7D2F" w14:textId="6B90FBBB" w:rsidR="00260992" w:rsidRPr="00923E0B" w:rsidRDefault="00260992">
            <w:pPr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endereço</w:t>
            </w:r>
          </w:p>
        </w:tc>
        <w:tc>
          <w:tcPr>
            <w:tcW w:w="2191" w:type="dxa"/>
          </w:tcPr>
          <w:p w14:paraId="00024EE4" w14:textId="0C359615" w:rsidR="00260992" w:rsidRPr="00923E0B" w:rsidRDefault="00260992">
            <w:pPr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End</w:t>
            </w:r>
            <w:r w:rsidR="00FE57AF" w:rsidRPr="00923E0B">
              <w:rPr>
                <w:sz w:val="22"/>
                <w:szCs w:val="22"/>
              </w:rPr>
              <w:t>ereço</w:t>
            </w:r>
            <w:r w:rsidRPr="00923E0B">
              <w:rPr>
                <w:sz w:val="22"/>
                <w:szCs w:val="22"/>
              </w:rPr>
              <w:t>_Cli</w:t>
            </w:r>
            <w:r w:rsidR="00BA428C" w:rsidRPr="00923E0B">
              <w:rPr>
                <w:sz w:val="22"/>
                <w:szCs w:val="22"/>
              </w:rPr>
              <w:t>ente</w:t>
            </w:r>
            <w:proofErr w:type="spellEnd"/>
          </w:p>
        </w:tc>
        <w:tc>
          <w:tcPr>
            <w:tcW w:w="1005" w:type="dxa"/>
          </w:tcPr>
          <w:p w14:paraId="739939FF" w14:textId="21BDBE45" w:rsidR="00260992" w:rsidRPr="00923E0B" w:rsidRDefault="00260992">
            <w:pPr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1158" w:type="dxa"/>
          </w:tcPr>
          <w:p w14:paraId="5852DC2E" w14:textId="1BC89090" w:rsidR="00260992" w:rsidRPr="00923E0B" w:rsidRDefault="00260992">
            <w:pPr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100</w:t>
            </w:r>
          </w:p>
        </w:tc>
        <w:tc>
          <w:tcPr>
            <w:tcW w:w="1257" w:type="dxa"/>
          </w:tcPr>
          <w:p w14:paraId="7DD5B1BD" w14:textId="539AC5D3" w:rsidR="00260992" w:rsidRPr="00923E0B" w:rsidRDefault="00260992">
            <w:pPr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Endereço do cliente</w:t>
            </w:r>
          </w:p>
        </w:tc>
        <w:tc>
          <w:tcPr>
            <w:tcW w:w="1849" w:type="dxa"/>
          </w:tcPr>
          <w:p w14:paraId="0A10A87C" w14:textId="0848B727" w:rsidR="00260992" w:rsidRPr="00923E0B" w:rsidRDefault="00BA428C">
            <w:pPr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Endereço válido</w:t>
            </w:r>
          </w:p>
        </w:tc>
      </w:tr>
      <w:tr w:rsidR="00BA428C" w14:paraId="28115B03" w14:textId="77777777" w:rsidTr="00FE57AF">
        <w:tc>
          <w:tcPr>
            <w:tcW w:w="1185" w:type="dxa"/>
          </w:tcPr>
          <w:p w14:paraId="23728B90" w14:textId="55DB39F1" w:rsidR="00260992" w:rsidRPr="00923E0B" w:rsidRDefault="00260992">
            <w:pPr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Email</w:t>
            </w:r>
          </w:p>
        </w:tc>
        <w:tc>
          <w:tcPr>
            <w:tcW w:w="2191" w:type="dxa"/>
          </w:tcPr>
          <w:p w14:paraId="7C60DE03" w14:textId="1B17B9DD" w:rsidR="00260992" w:rsidRPr="00923E0B" w:rsidRDefault="00260992">
            <w:pPr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Email_Cli</w:t>
            </w:r>
            <w:r w:rsidR="00BA428C" w:rsidRPr="00923E0B">
              <w:rPr>
                <w:sz w:val="22"/>
                <w:szCs w:val="22"/>
              </w:rPr>
              <w:t>ente</w:t>
            </w:r>
            <w:proofErr w:type="spellEnd"/>
          </w:p>
        </w:tc>
        <w:tc>
          <w:tcPr>
            <w:tcW w:w="1005" w:type="dxa"/>
          </w:tcPr>
          <w:p w14:paraId="2B321CF7" w14:textId="2E9345F4" w:rsidR="00260992" w:rsidRPr="00923E0B" w:rsidRDefault="00260992">
            <w:pPr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Varchar</w:t>
            </w:r>
            <w:proofErr w:type="spellEnd"/>
            <w:r w:rsidRPr="00923E0B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58" w:type="dxa"/>
          </w:tcPr>
          <w:p w14:paraId="3C8DFD95" w14:textId="5FFC7011" w:rsidR="00260992" w:rsidRPr="00923E0B" w:rsidRDefault="00260992">
            <w:pPr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100</w:t>
            </w:r>
          </w:p>
        </w:tc>
        <w:tc>
          <w:tcPr>
            <w:tcW w:w="1257" w:type="dxa"/>
          </w:tcPr>
          <w:p w14:paraId="2E460C68" w14:textId="1C22BABA" w:rsidR="00260992" w:rsidRPr="00923E0B" w:rsidRDefault="00260992">
            <w:pPr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Email do cliente</w:t>
            </w:r>
          </w:p>
        </w:tc>
        <w:tc>
          <w:tcPr>
            <w:tcW w:w="1849" w:type="dxa"/>
          </w:tcPr>
          <w:p w14:paraId="5056AC00" w14:textId="71BE84FC" w:rsidR="00260992" w:rsidRPr="00923E0B" w:rsidRDefault="00BA428C">
            <w:pPr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Email correspondente</w:t>
            </w:r>
          </w:p>
        </w:tc>
      </w:tr>
      <w:tr w:rsidR="00BA428C" w14:paraId="76D0DFF9" w14:textId="77777777" w:rsidTr="00FE57AF">
        <w:tc>
          <w:tcPr>
            <w:tcW w:w="1185" w:type="dxa"/>
          </w:tcPr>
          <w:p w14:paraId="36DD308C" w14:textId="5E470EF5" w:rsidR="00260992" w:rsidRPr="00923E0B" w:rsidRDefault="00260992">
            <w:pPr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Telefone</w:t>
            </w:r>
          </w:p>
        </w:tc>
        <w:tc>
          <w:tcPr>
            <w:tcW w:w="2191" w:type="dxa"/>
          </w:tcPr>
          <w:p w14:paraId="5E9C3C61" w14:textId="4A565772" w:rsidR="00260992" w:rsidRPr="00923E0B" w:rsidRDefault="00260992">
            <w:pPr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Tel</w:t>
            </w:r>
            <w:r w:rsidR="00FE57AF" w:rsidRPr="00923E0B">
              <w:rPr>
                <w:sz w:val="22"/>
                <w:szCs w:val="22"/>
              </w:rPr>
              <w:t>efone</w:t>
            </w:r>
            <w:r w:rsidRPr="00923E0B">
              <w:rPr>
                <w:sz w:val="22"/>
                <w:szCs w:val="22"/>
              </w:rPr>
              <w:t>_Cli</w:t>
            </w:r>
            <w:r w:rsidR="00BA428C" w:rsidRPr="00923E0B">
              <w:rPr>
                <w:sz w:val="22"/>
                <w:szCs w:val="22"/>
              </w:rPr>
              <w:t>ente</w:t>
            </w:r>
            <w:proofErr w:type="spellEnd"/>
          </w:p>
        </w:tc>
        <w:tc>
          <w:tcPr>
            <w:tcW w:w="1005" w:type="dxa"/>
          </w:tcPr>
          <w:p w14:paraId="2AC5470E" w14:textId="6EFAF119" w:rsidR="00260992" w:rsidRPr="00923E0B" w:rsidRDefault="00260992">
            <w:pPr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1158" w:type="dxa"/>
          </w:tcPr>
          <w:p w14:paraId="6D43BA8D" w14:textId="20EBD02B" w:rsidR="00260992" w:rsidRPr="00923E0B" w:rsidRDefault="00260992">
            <w:pPr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20</w:t>
            </w:r>
          </w:p>
        </w:tc>
        <w:tc>
          <w:tcPr>
            <w:tcW w:w="1257" w:type="dxa"/>
          </w:tcPr>
          <w:p w14:paraId="5A58A496" w14:textId="7DAF3A23" w:rsidR="00260992" w:rsidRPr="00923E0B" w:rsidRDefault="00260992">
            <w:pPr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Telefone do cliente</w:t>
            </w:r>
          </w:p>
        </w:tc>
        <w:tc>
          <w:tcPr>
            <w:tcW w:w="1849" w:type="dxa"/>
          </w:tcPr>
          <w:p w14:paraId="15AF07F4" w14:textId="4B7B34FA" w:rsidR="00260992" w:rsidRPr="00923E0B" w:rsidRDefault="00BA428C">
            <w:pPr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Telefone válido</w:t>
            </w:r>
          </w:p>
        </w:tc>
      </w:tr>
    </w:tbl>
    <w:p w14:paraId="107A54CF" w14:textId="77777777" w:rsidR="00706A71" w:rsidRDefault="00706A71"/>
    <w:p w14:paraId="4604AE1D" w14:textId="32B248F2" w:rsidR="00260992" w:rsidRDefault="006A076F" w:rsidP="00706A71">
      <w:pPr>
        <w:jc w:val="center"/>
        <w:rPr>
          <w:b/>
          <w:bCs/>
        </w:rPr>
      </w:pPr>
      <w:r w:rsidRPr="00706A71">
        <w:rPr>
          <w:b/>
          <w:bCs/>
        </w:rPr>
        <w:t>T</w:t>
      </w:r>
      <w:r w:rsidR="00706A71" w:rsidRPr="00706A71">
        <w:rPr>
          <w:b/>
          <w:bCs/>
        </w:rPr>
        <w:t>abela Produtos</w:t>
      </w:r>
    </w:p>
    <w:tbl>
      <w:tblPr>
        <w:tblStyle w:val="Tabelacomgrade"/>
        <w:tblW w:w="0" w:type="auto"/>
        <w:tblInd w:w="-147" w:type="dxa"/>
        <w:tblLayout w:type="fixed"/>
        <w:tblLook w:val="04A0" w:firstRow="1" w:lastRow="0" w:firstColumn="1" w:lastColumn="0" w:noHBand="0" w:noVBand="1"/>
      </w:tblPr>
      <w:tblGrid>
        <w:gridCol w:w="1418"/>
        <w:gridCol w:w="2126"/>
        <w:gridCol w:w="1276"/>
        <w:gridCol w:w="851"/>
        <w:gridCol w:w="1150"/>
        <w:gridCol w:w="1820"/>
      </w:tblGrid>
      <w:tr w:rsidR="006C1575" w14:paraId="777764B9" w14:textId="77777777" w:rsidTr="004321E8">
        <w:tc>
          <w:tcPr>
            <w:tcW w:w="1418" w:type="dxa"/>
          </w:tcPr>
          <w:p w14:paraId="45C2E563" w14:textId="49CE3953" w:rsidR="006C1575" w:rsidRDefault="006C1575" w:rsidP="00706A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Atributo</w:t>
            </w:r>
          </w:p>
        </w:tc>
        <w:tc>
          <w:tcPr>
            <w:tcW w:w="2126" w:type="dxa"/>
          </w:tcPr>
          <w:p w14:paraId="60E6D8C9" w14:textId="62C8E575" w:rsidR="006C1575" w:rsidRDefault="0034378C" w:rsidP="00706A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276" w:type="dxa"/>
          </w:tcPr>
          <w:p w14:paraId="13177E59" w14:textId="1ACF4D99" w:rsidR="006C1575" w:rsidRDefault="0034378C" w:rsidP="00706A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851" w:type="dxa"/>
          </w:tcPr>
          <w:p w14:paraId="0756E252" w14:textId="03D3A44E" w:rsidR="006C1575" w:rsidRDefault="0034378C" w:rsidP="00706A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Tamanho</w:t>
            </w:r>
          </w:p>
        </w:tc>
        <w:tc>
          <w:tcPr>
            <w:tcW w:w="1150" w:type="dxa"/>
          </w:tcPr>
          <w:p w14:paraId="2B3509EE" w14:textId="5E002732" w:rsidR="006C1575" w:rsidRDefault="0034378C" w:rsidP="00706A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820" w:type="dxa"/>
          </w:tcPr>
          <w:p w14:paraId="2CCAB465" w14:textId="15CD6C47" w:rsidR="006C1575" w:rsidRDefault="0034378C" w:rsidP="00706A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Restrição</w:t>
            </w:r>
          </w:p>
        </w:tc>
      </w:tr>
      <w:tr w:rsidR="006C1575" w14:paraId="05BF6A13" w14:textId="77777777" w:rsidTr="004321E8">
        <w:tc>
          <w:tcPr>
            <w:tcW w:w="1418" w:type="dxa"/>
          </w:tcPr>
          <w:p w14:paraId="3A600BD6" w14:textId="44AA4434" w:rsidR="006C1575" w:rsidRPr="00923E0B" w:rsidRDefault="002A3240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Nome</w:t>
            </w:r>
          </w:p>
        </w:tc>
        <w:tc>
          <w:tcPr>
            <w:tcW w:w="2126" w:type="dxa"/>
          </w:tcPr>
          <w:p w14:paraId="11B2E9AF" w14:textId="73770722" w:rsidR="006C1575" w:rsidRPr="00923E0B" w:rsidRDefault="005B420D" w:rsidP="00706A71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Nome_Produto</w:t>
            </w:r>
            <w:proofErr w:type="spellEnd"/>
          </w:p>
        </w:tc>
        <w:tc>
          <w:tcPr>
            <w:tcW w:w="1276" w:type="dxa"/>
          </w:tcPr>
          <w:p w14:paraId="17BBA95B" w14:textId="01BDA8FD" w:rsidR="006C1575" w:rsidRPr="00923E0B" w:rsidRDefault="00E97056" w:rsidP="00706A71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Varchar</w:t>
            </w:r>
            <w:proofErr w:type="spellEnd"/>
            <w:r w:rsidRPr="00923E0B">
              <w:rPr>
                <w:sz w:val="22"/>
                <w:szCs w:val="22"/>
              </w:rPr>
              <w:t xml:space="preserve"> </w:t>
            </w:r>
          </w:p>
        </w:tc>
        <w:tc>
          <w:tcPr>
            <w:tcW w:w="851" w:type="dxa"/>
          </w:tcPr>
          <w:p w14:paraId="155CC62D" w14:textId="1F025D99" w:rsidR="006C1575" w:rsidRPr="00923E0B" w:rsidRDefault="00BC14DB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50</w:t>
            </w:r>
          </w:p>
        </w:tc>
        <w:tc>
          <w:tcPr>
            <w:tcW w:w="1150" w:type="dxa"/>
          </w:tcPr>
          <w:p w14:paraId="232B7614" w14:textId="2B7E1D9E" w:rsidR="006C1575" w:rsidRPr="00923E0B" w:rsidRDefault="00A51CD9" w:rsidP="00A51CD9">
            <w:pPr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Nome do Produto</w:t>
            </w:r>
          </w:p>
        </w:tc>
        <w:tc>
          <w:tcPr>
            <w:tcW w:w="1820" w:type="dxa"/>
          </w:tcPr>
          <w:p w14:paraId="555DACEA" w14:textId="1C6BC818" w:rsidR="006C1575" w:rsidRPr="00923E0B" w:rsidRDefault="00282B77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Nome completo do produto</w:t>
            </w:r>
          </w:p>
        </w:tc>
      </w:tr>
      <w:tr w:rsidR="006C1575" w14:paraId="090F73AF" w14:textId="77777777" w:rsidTr="004321E8">
        <w:tc>
          <w:tcPr>
            <w:tcW w:w="1418" w:type="dxa"/>
          </w:tcPr>
          <w:p w14:paraId="1B54FEF2" w14:textId="14F6F0F0" w:rsidR="006C1575" w:rsidRPr="00923E0B" w:rsidRDefault="002A3240" w:rsidP="00706A71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ID_Produto</w:t>
            </w:r>
            <w:proofErr w:type="spellEnd"/>
          </w:p>
        </w:tc>
        <w:tc>
          <w:tcPr>
            <w:tcW w:w="2126" w:type="dxa"/>
          </w:tcPr>
          <w:p w14:paraId="26C54B8E" w14:textId="4883B555" w:rsidR="006C1575" w:rsidRPr="00923E0B" w:rsidRDefault="0067180A" w:rsidP="00706A71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ID</w:t>
            </w:r>
            <w:r w:rsidR="005B420D" w:rsidRPr="00923E0B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do</w:t>
            </w:r>
            <w:r w:rsidR="005B420D" w:rsidRPr="00923E0B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Produto</w:t>
            </w:r>
            <w:proofErr w:type="spellEnd"/>
          </w:p>
        </w:tc>
        <w:tc>
          <w:tcPr>
            <w:tcW w:w="1276" w:type="dxa"/>
          </w:tcPr>
          <w:p w14:paraId="79F03E8E" w14:textId="5607C8BF" w:rsidR="006C1575" w:rsidRPr="00923E0B" w:rsidRDefault="00931C30" w:rsidP="00706A71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51" w:type="dxa"/>
          </w:tcPr>
          <w:p w14:paraId="109CC1BA" w14:textId="546A129E" w:rsidR="006C1575" w:rsidRPr="00923E0B" w:rsidRDefault="00931C30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100</w:t>
            </w:r>
          </w:p>
        </w:tc>
        <w:tc>
          <w:tcPr>
            <w:tcW w:w="1150" w:type="dxa"/>
          </w:tcPr>
          <w:p w14:paraId="68C0C506" w14:textId="4233BEC8" w:rsidR="006C1575" w:rsidRPr="00923E0B" w:rsidRDefault="00041C2F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Identidade do Produto</w:t>
            </w:r>
          </w:p>
        </w:tc>
        <w:tc>
          <w:tcPr>
            <w:tcW w:w="1820" w:type="dxa"/>
          </w:tcPr>
          <w:p w14:paraId="465369D2" w14:textId="13FBBB25" w:rsidR="006C1575" w:rsidRPr="00923E0B" w:rsidRDefault="00336590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Chave Primaria</w:t>
            </w:r>
          </w:p>
        </w:tc>
      </w:tr>
      <w:tr w:rsidR="006C1575" w14:paraId="3AA70FBA" w14:textId="77777777" w:rsidTr="004321E8">
        <w:tc>
          <w:tcPr>
            <w:tcW w:w="1418" w:type="dxa"/>
          </w:tcPr>
          <w:p w14:paraId="30D5C49C" w14:textId="71979882" w:rsidR="006C1575" w:rsidRPr="00923E0B" w:rsidRDefault="005C1751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Marca</w:t>
            </w:r>
          </w:p>
        </w:tc>
        <w:tc>
          <w:tcPr>
            <w:tcW w:w="2126" w:type="dxa"/>
          </w:tcPr>
          <w:p w14:paraId="13E46BD1" w14:textId="0F99E100" w:rsidR="006C1575" w:rsidRPr="00923E0B" w:rsidRDefault="0067180A" w:rsidP="00706A71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Marc</w:t>
            </w:r>
            <w:r w:rsidR="008562DE" w:rsidRPr="00923E0B">
              <w:rPr>
                <w:sz w:val="22"/>
                <w:szCs w:val="22"/>
              </w:rPr>
              <w:t>a</w:t>
            </w:r>
            <w:r w:rsidR="00923E0B" w:rsidRPr="00923E0B">
              <w:rPr>
                <w:sz w:val="22"/>
                <w:szCs w:val="22"/>
              </w:rPr>
              <w:t>_</w:t>
            </w:r>
            <w:r w:rsidR="0069570E" w:rsidRPr="00923E0B">
              <w:rPr>
                <w:sz w:val="22"/>
                <w:szCs w:val="22"/>
              </w:rPr>
              <w:t>do</w:t>
            </w:r>
            <w:r w:rsidR="00923E0B" w:rsidRPr="00923E0B">
              <w:rPr>
                <w:sz w:val="22"/>
                <w:szCs w:val="22"/>
              </w:rPr>
              <w:t>_</w:t>
            </w:r>
            <w:r w:rsidR="0069570E" w:rsidRPr="00923E0B">
              <w:rPr>
                <w:sz w:val="22"/>
                <w:szCs w:val="22"/>
              </w:rPr>
              <w:t>Produto</w:t>
            </w:r>
            <w:proofErr w:type="spellEnd"/>
          </w:p>
        </w:tc>
        <w:tc>
          <w:tcPr>
            <w:tcW w:w="1276" w:type="dxa"/>
          </w:tcPr>
          <w:p w14:paraId="3D08EDEB" w14:textId="0220BC62" w:rsidR="006C1575" w:rsidRPr="00923E0B" w:rsidRDefault="00931C30" w:rsidP="00706A71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51" w:type="dxa"/>
          </w:tcPr>
          <w:p w14:paraId="1A9C24AB" w14:textId="31F3C5C7" w:rsidR="006C1575" w:rsidRPr="00923E0B" w:rsidRDefault="00931C30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30</w:t>
            </w:r>
          </w:p>
        </w:tc>
        <w:tc>
          <w:tcPr>
            <w:tcW w:w="1150" w:type="dxa"/>
          </w:tcPr>
          <w:p w14:paraId="733774DB" w14:textId="1B5E5EFB" w:rsidR="006C1575" w:rsidRPr="00923E0B" w:rsidRDefault="00402FF8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Marca do Produto</w:t>
            </w:r>
          </w:p>
        </w:tc>
        <w:tc>
          <w:tcPr>
            <w:tcW w:w="1820" w:type="dxa"/>
          </w:tcPr>
          <w:p w14:paraId="318AF35D" w14:textId="5710EAFB" w:rsidR="006C1575" w:rsidRPr="00923E0B" w:rsidRDefault="00336590" w:rsidP="004321E8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Marca corres</w:t>
            </w:r>
            <w:r w:rsidR="00E96BCC" w:rsidRPr="00923E0B">
              <w:rPr>
                <w:sz w:val="22"/>
                <w:szCs w:val="22"/>
              </w:rPr>
              <w:t>pondente ao produto</w:t>
            </w:r>
          </w:p>
        </w:tc>
      </w:tr>
      <w:tr w:rsidR="006C1575" w14:paraId="2309CF75" w14:textId="77777777" w:rsidTr="004321E8">
        <w:tc>
          <w:tcPr>
            <w:tcW w:w="1418" w:type="dxa"/>
          </w:tcPr>
          <w:p w14:paraId="36131D5A" w14:textId="61017D29" w:rsidR="006C1575" w:rsidRPr="00923E0B" w:rsidRDefault="005C1751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Modelo</w:t>
            </w:r>
          </w:p>
        </w:tc>
        <w:tc>
          <w:tcPr>
            <w:tcW w:w="2126" w:type="dxa"/>
          </w:tcPr>
          <w:p w14:paraId="1659C3D0" w14:textId="739496DB" w:rsidR="006C1575" w:rsidRPr="00923E0B" w:rsidRDefault="007860F1" w:rsidP="00706A71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M</w:t>
            </w:r>
            <w:r w:rsidR="00633947" w:rsidRPr="00923E0B">
              <w:rPr>
                <w:sz w:val="22"/>
                <w:szCs w:val="22"/>
              </w:rPr>
              <w:t>odelo</w:t>
            </w:r>
            <w:r w:rsidR="008562DE" w:rsidRPr="00923E0B">
              <w:rPr>
                <w:sz w:val="22"/>
                <w:szCs w:val="22"/>
              </w:rPr>
              <w:t>_</w:t>
            </w:r>
            <w:r w:rsidR="00633947" w:rsidRPr="00923E0B">
              <w:rPr>
                <w:sz w:val="22"/>
                <w:szCs w:val="22"/>
              </w:rPr>
              <w:t>Produto</w:t>
            </w:r>
            <w:proofErr w:type="spellEnd"/>
          </w:p>
        </w:tc>
        <w:tc>
          <w:tcPr>
            <w:tcW w:w="1276" w:type="dxa"/>
          </w:tcPr>
          <w:p w14:paraId="0CB9CC4C" w14:textId="1AB710ED" w:rsidR="006C1575" w:rsidRPr="00923E0B" w:rsidRDefault="001B1460" w:rsidP="00706A71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Varchar</w:t>
            </w:r>
            <w:proofErr w:type="spellEnd"/>
            <w:r w:rsidRPr="00923E0B">
              <w:rPr>
                <w:sz w:val="22"/>
                <w:szCs w:val="22"/>
              </w:rPr>
              <w:t xml:space="preserve"> </w:t>
            </w:r>
          </w:p>
        </w:tc>
        <w:tc>
          <w:tcPr>
            <w:tcW w:w="851" w:type="dxa"/>
          </w:tcPr>
          <w:p w14:paraId="4EDF28E5" w14:textId="3AE5F41F" w:rsidR="006C1575" w:rsidRPr="00923E0B" w:rsidRDefault="001B1460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100</w:t>
            </w:r>
          </w:p>
        </w:tc>
        <w:tc>
          <w:tcPr>
            <w:tcW w:w="1150" w:type="dxa"/>
          </w:tcPr>
          <w:p w14:paraId="6230B640" w14:textId="1D0FBA8A" w:rsidR="006C1575" w:rsidRPr="00923E0B" w:rsidRDefault="00633947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Modelo do Produto</w:t>
            </w:r>
          </w:p>
        </w:tc>
        <w:tc>
          <w:tcPr>
            <w:tcW w:w="1820" w:type="dxa"/>
          </w:tcPr>
          <w:p w14:paraId="01CCA605" w14:textId="2AF82563" w:rsidR="006C1575" w:rsidRPr="00923E0B" w:rsidRDefault="00E96BCC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Modelo correspondente ao produto</w:t>
            </w:r>
          </w:p>
        </w:tc>
      </w:tr>
      <w:tr w:rsidR="006C1575" w14:paraId="105E7E32" w14:textId="77777777" w:rsidTr="004321E8">
        <w:tc>
          <w:tcPr>
            <w:tcW w:w="1418" w:type="dxa"/>
          </w:tcPr>
          <w:p w14:paraId="32465FF3" w14:textId="77777777" w:rsidR="00414EBD" w:rsidRPr="00923E0B" w:rsidRDefault="005C1751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N</w:t>
            </w:r>
            <w:r w:rsidR="003358E8" w:rsidRPr="00923E0B">
              <w:rPr>
                <w:sz w:val="22"/>
                <w:szCs w:val="22"/>
              </w:rPr>
              <w:t>ú</w:t>
            </w:r>
            <w:r w:rsidRPr="00923E0B">
              <w:rPr>
                <w:sz w:val="22"/>
                <w:szCs w:val="22"/>
              </w:rPr>
              <w:t>mero</w:t>
            </w:r>
          </w:p>
          <w:p w14:paraId="4A68737A" w14:textId="5DD7939A" w:rsidR="006C1575" w:rsidRPr="00923E0B" w:rsidRDefault="005C1751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S</w:t>
            </w:r>
            <w:r w:rsidR="003358E8" w:rsidRPr="00923E0B">
              <w:rPr>
                <w:sz w:val="22"/>
                <w:szCs w:val="22"/>
              </w:rPr>
              <w:t>é</w:t>
            </w:r>
            <w:r w:rsidRPr="00923E0B">
              <w:rPr>
                <w:sz w:val="22"/>
                <w:szCs w:val="22"/>
              </w:rPr>
              <w:t>rie</w:t>
            </w:r>
          </w:p>
        </w:tc>
        <w:tc>
          <w:tcPr>
            <w:tcW w:w="2126" w:type="dxa"/>
          </w:tcPr>
          <w:p w14:paraId="2422F41A" w14:textId="28B1CA1D" w:rsidR="006C1575" w:rsidRPr="00923E0B" w:rsidRDefault="007860F1" w:rsidP="00706A71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Número</w:t>
            </w:r>
            <w:r w:rsidR="008562DE" w:rsidRPr="00923E0B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de</w:t>
            </w:r>
            <w:r w:rsidR="00933059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S</w:t>
            </w:r>
            <w:r w:rsidR="00A1037A" w:rsidRPr="00923E0B">
              <w:rPr>
                <w:sz w:val="22"/>
                <w:szCs w:val="22"/>
              </w:rPr>
              <w:t>é</w:t>
            </w:r>
            <w:r w:rsidRPr="00923E0B">
              <w:rPr>
                <w:sz w:val="22"/>
                <w:szCs w:val="22"/>
              </w:rPr>
              <w:t>ri</w:t>
            </w:r>
            <w:r w:rsidR="00933059">
              <w:rPr>
                <w:sz w:val="22"/>
                <w:szCs w:val="22"/>
              </w:rPr>
              <w:t>e</w:t>
            </w:r>
            <w:r w:rsidR="008562DE" w:rsidRPr="00923E0B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d</w:t>
            </w:r>
            <w:r w:rsidR="007D62C1" w:rsidRPr="00923E0B">
              <w:rPr>
                <w:sz w:val="22"/>
                <w:szCs w:val="22"/>
              </w:rPr>
              <w:t>o_</w:t>
            </w:r>
            <w:r w:rsidRPr="00923E0B">
              <w:rPr>
                <w:sz w:val="22"/>
                <w:szCs w:val="22"/>
              </w:rPr>
              <w:t>produto</w:t>
            </w:r>
            <w:proofErr w:type="spellEnd"/>
          </w:p>
        </w:tc>
        <w:tc>
          <w:tcPr>
            <w:tcW w:w="1276" w:type="dxa"/>
          </w:tcPr>
          <w:p w14:paraId="6BFB48AF" w14:textId="0325D457" w:rsidR="006C1575" w:rsidRPr="00923E0B" w:rsidRDefault="00A1037A" w:rsidP="00706A71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51" w:type="dxa"/>
          </w:tcPr>
          <w:p w14:paraId="2220471B" w14:textId="723666BD" w:rsidR="006C1575" w:rsidRPr="00923E0B" w:rsidRDefault="00A1037A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100</w:t>
            </w:r>
          </w:p>
        </w:tc>
        <w:tc>
          <w:tcPr>
            <w:tcW w:w="1150" w:type="dxa"/>
          </w:tcPr>
          <w:p w14:paraId="4B548F14" w14:textId="3DC95F46" w:rsidR="006C1575" w:rsidRPr="00923E0B" w:rsidRDefault="003657F4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Número de Série do Produto</w:t>
            </w:r>
          </w:p>
        </w:tc>
        <w:tc>
          <w:tcPr>
            <w:tcW w:w="1820" w:type="dxa"/>
          </w:tcPr>
          <w:p w14:paraId="0601DBEB" w14:textId="3A7C067E" w:rsidR="006C1575" w:rsidRPr="00923E0B" w:rsidRDefault="00BC24AD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Número</w:t>
            </w:r>
            <w:r w:rsidR="00C40451" w:rsidRPr="00923E0B">
              <w:rPr>
                <w:sz w:val="22"/>
                <w:szCs w:val="22"/>
              </w:rPr>
              <w:t xml:space="preserve"> de Serie referente ao produto</w:t>
            </w:r>
          </w:p>
        </w:tc>
      </w:tr>
      <w:tr w:rsidR="00483A5E" w14:paraId="5818FB6E" w14:textId="77777777" w:rsidTr="004321E8">
        <w:tc>
          <w:tcPr>
            <w:tcW w:w="1418" w:type="dxa"/>
          </w:tcPr>
          <w:p w14:paraId="2C7CC742" w14:textId="7758BCCB" w:rsidR="00483A5E" w:rsidRPr="00923E0B" w:rsidRDefault="00483A5E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Valor</w:t>
            </w:r>
          </w:p>
        </w:tc>
        <w:tc>
          <w:tcPr>
            <w:tcW w:w="2126" w:type="dxa"/>
          </w:tcPr>
          <w:p w14:paraId="49F4F290" w14:textId="7328C603" w:rsidR="00483A5E" w:rsidRPr="00923E0B" w:rsidRDefault="007860F1" w:rsidP="00706A71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Valor</w:t>
            </w:r>
            <w:r w:rsidR="004321E8" w:rsidRPr="00923E0B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do</w:t>
            </w:r>
            <w:r w:rsidR="004321E8" w:rsidRPr="00923E0B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produto</w:t>
            </w:r>
            <w:proofErr w:type="spellEnd"/>
          </w:p>
        </w:tc>
        <w:tc>
          <w:tcPr>
            <w:tcW w:w="1276" w:type="dxa"/>
          </w:tcPr>
          <w:p w14:paraId="550A5202" w14:textId="19A03FFA" w:rsidR="00483A5E" w:rsidRPr="00923E0B" w:rsidRDefault="00CE35E8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Deci</w:t>
            </w:r>
            <w:r w:rsidR="00293C0D" w:rsidRPr="00923E0B">
              <w:rPr>
                <w:sz w:val="22"/>
                <w:szCs w:val="22"/>
              </w:rPr>
              <w:t>mal</w:t>
            </w:r>
          </w:p>
        </w:tc>
        <w:tc>
          <w:tcPr>
            <w:tcW w:w="851" w:type="dxa"/>
          </w:tcPr>
          <w:p w14:paraId="07F8EC73" w14:textId="31D5B2AC" w:rsidR="00483A5E" w:rsidRPr="00923E0B" w:rsidRDefault="00293C0D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12</w:t>
            </w:r>
          </w:p>
        </w:tc>
        <w:tc>
          <w:tcPr>
            <w:tcW w:w="1150" w:type="dxa"/>
          </w:tcPr>
          <w:p w14:paraId="7393A375" w14:textId="03ED22BF" w:rsidR="00483A5E" w:rsidRPr="00923E0B" w:rsidRDefault="009069D0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Valor do Produto</w:t>
            </w:r>
          </w:p>
        </w:tc>
        <w:tc>
          <w:tcPr>
            <w:tcW w:w="1820" w:type="dxa"/>
          </w:tcPr>
          <w:p w14:paraId="01F2BBBD" w14:textId="3B607BBE" w:rsidR="00483A5E" w:rsidRPr="00923E0B" w:rsidRDefault="00C40451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 xml:space="preserve">Valor </w:t>
            </w:r>
            <w:r w:rsidR="00BC24AD" w:rsidRPr="00923E0B">
              <w:rPr>
                <w:sz w:val="22"/>
                <w:szCs w:val="22"/>
              </w:rPr>
              <w:t>correto do produto</w:t>
            </w:r>
          </w:p>
        </w:tc>
      </w:tr>
    </w:tbl>
    <w:p w14:paraId="6ADF3561" w14:textId="77777777" w:rsidR="00706A71" w:rsidRDefault="00706A71" w:rsidP="00706A71">
      <w:pPr>
        <w:jc w:val="center"/>
        <w:rPr>
          <w:b/>
          <w:bCs/>
        </w:rPr>
      </w:pPr>
    </w:p>
    <w:p w14:paraId="203D14E0" w14:textId="77777777" w:rsidR="002D0A99" w:rsidRDefault="002D0A99" w:rsidP="00706A71">
      <w:pPr>
        <w:jc w:val="center"/>
        <w:rPr>
          <w:b/>
          <w:bCs/>
        </w:rPr>
      </w:pPr>
    </w:p>
    <w:p w14:paraId="2F032B64" w14:textId="77777777" w:rsidR="002D0A99" w:rsidRDefault="002D0A99" w:rsidP="00706A71">
      <w:pPr>
        <w:jc w:val="center"/>
        <w:rPr>
          <w:b/>
          <w:bCs/>
        </w:rPr>
      </w:pPr>
    </w:p>
    <w:p w14:paraId="6A2FEFCD" w14:textId="77777777" w:rsidR="002D0A99" w:rsidRDefault="002D0A99" w:rsidP="00706A71">
      <w:pPr>
        <w:jc w:val="center"/>
        <w:rPr>
          <w:b/>
          <w:bCs/>
        </w:rPr>
      </w:pPr>
    </w:p>
    <w:p w14:paraId="08D63B66" w14:textId="77777777" w:rsidR="002D0A99" w:rsidRDefault="002D0A99" w:rsidP="00706A71">
      <w:pPr>
        <w:jc w:val="center"/>
        <w:rPr>
          <w:b/>
          <w:bCs/>
        </w:rPr>
      </w:pPr>
    </w:p>
    <w:p w14:paraId="3954BF24" w14:textId="77777777" w:rsidR="002D0A99" w:rsidRDefault="002D0A99" w:rsidP="00706A71">
      <w:pPr>
        <w:jc w:val="center"/>
        <w:rPr>
          <w:b/>
          <w:bCs/>
        </w:rPr>
      </w:pPr>
    </w:p>
    <w:p w14:paraId="6CCA7F1F" w14:textId="1DB163F7" w:rsidR="00E745AE" w:rsidRDefault="00E745AE" w:rsidP="00706A71">
      <w:pPr>
        <w:jc w:val="center"/>
        <w:rPr>
          <w:b/>
          <w:bCs/>
        </w:rPr>
      </w:pPr>
      <w:r>
        <w:rPr>
          <w:b/>
          <w:bCs/>
        </w:rPr>
        <w:t>Itens de Venda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87"/>
        <w:gridCol w:w="2296"/>
        <w:gridCol w:w="1076"/>
        <w:gridCol w:w="1269"/>
        <w:gridCol w:w="1350"/>
        <w:gridCol w:w="1316"/>
      </w:tblGrid>
      <w:tr w:rsidR="00E745AE" w14:paraId="4E70843E" w14:textId="77777777" w:rsidTr="00E745AE">
        <w:tc>
          <w:tcPr>
            <w:tcW w:w="1415" w:type="dxa"/>
          </w:tcPr>
          <w:p w14:paraId="2F0A1869" w14:textId="4465305A" w:rsidR="00E745AE" w:rsidRDefault="00E745AE" w:rsidP="00706A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Atributo</w:t>
            </w:r>
          </w:p>
        </w:tc>
        <w:tc>
          <w:tcPr>
            <w:tcW w:w="1415" w:type="dxa"/>
          </w:tcPr>
          <w:p w14:paraId="315749F0" w14:textId="71D02E0C" w:rsidR="00E745AE" w:rsidRDefault="00E745AE" w:rsidP="00706A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416" w:type="dxa"/>
          </w:tcPr>
          <w:p w14:paraId="7CBC5533" w14:textId="38A5BA10" w:rsidR="00E745AE" w:rsidRDefault="00E745AE" w:rsidP="00706A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1416" w:type="dxa"/>
          </w:tcPr>
          <w:p w14:paraId="601D7DA3" w14:textId="34DBA487" w:rsidR="00E745AE" w:rsidRDefault="00E745AE" w:rsidP="00706A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Tamanho</w:t>
            </w:r>
          </w:p>
        </w:tc>
        <w:tc>
          <w:tcPr>
            <w:tcW w:w="1416" w:type="dxa"/>
          </w:tcPr>
          <w:p w14:paraId="6669B6A5" w14:textId="42908A02" w:rsidR="00E745AE" w:rsidRDefault="00E745AE" w:rsidP="00706A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416" w:type="dxa"/>
          </w:tcPr>
          <w:p w14:paraId="0090CF62" w14:textId="00AE629C" w:rsidR="00E745AE" w:rsidRDefault="00E745AE" w:rsidP="00706A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</w:t>
            </w:r>
            <w:r w:rsidR="00E866BF">
              <w:rPr>
                <w:b/>
                <w:bCs/>
              </w:rPr>
              <w:t>ção</w:t>
            </w:r>
          </w:p>
        </w:tc>
      </w:tr>
      <w:tr w:rsidR="00E745AE" w14:paraId="4207E209" w14:textId="77777777" w:rsidTr="00E745AE">
        <w:tc>
          <w:tcPr>
            <w:tcW w:w="1415" w:type="dxa"/>
          </w:tcPr>
          <w:p w14:paraId="4D8E2DB8" w14:textId="53B3FF0A" w:rsidR="00E745AE" w:rsidRPr="00923E0B" w:rsidRDefault="00901808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Venda ID Pedido</w:t>
            </w:r>
          </w:p>
        </w:tc>
        <w:tc>
          <w:tcPr>
            <w:tcW w:w="1415" w:type="dxa"/>
          </w:tcPr>
          <w:p w14:paraId="627CC010" w14:textId="29625EB4" w:rsidR="00E745AE" w:rsidRPr="00923E0B" w:rsidRDefault="00564866" w:rsidP="00706A71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ID</w:t>
            </w:r>
            <w:r w:rsidR="002D0A99" w:rsidRPr="00923E0B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de</w:t>
            </w:r>
            <w:r w:rsidR="009C0AEC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venda</w:t>
            </w:r>
            <w:r w:rsidR="00B127B9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Produto</w:t>
            </w:r>
            <w:proofErr w:type="spellEnd"/>
          </w:p>
        </w:tc>
        <w:tc>
          <w:tcPr>
            <w:tcW w:w="1416" w:type="dxa"/>
          </w:tcPr>
          <w:p w14:paraId="66E105F2" w14:textId="18FD8A4A" w:rsidR="00E745AE" w:rsidRPr="00923E0B" w:rsidRDefault="00692F6B" w:rsidP="00706A71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1416" w:type="dxa"/>
          </w:tcPr>
          <w:p w14:paraId="61ADF07A" w14:textId="14F0BD59" w:rsidR="00E745AE" w:rsidRPr="00923E0B" w:rsidRDefault="00692F6B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100</w:t>
            </w:r>
          </w:p>
        </w:tc>
        <w:tc>
          <w:tcPr>
            <w:tcW w:w="1416" w:type="dxa"/>
          </w:tcPr>
          <w:p w14:paraId="68EF50CF" w14:textId="07CD3BD9" w:rsidR="00E745AE" w:rsidRPr="00923E0B" w:rsidRDefault="003855FD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Identidade de venda</w:t>
            </w:r>
            <w:r w:rsidR="001E730E" w:rsidRPr="00923E0B">
              <w:rPr>
                <w:sz w:val="22"/>
                <w:szCs w:val="22"/>
              </w:rPr>
              <w:t xml:space="preserve"> do Pedido</w:t>
            </w:r>
          </w:p>
        </w:tc>
        <w:tc>
          <w:tcPr>
            <w:tcW w:w="1416" w:type="dxa"/>
          </w:tcPr>
          <w:p w14:paraId="3FFC02E5" w14:textId="6D1F9A0E" w:rsidR="00E745AE" w:rsidRPr="00923E0B" w:rsidRDefault="003358E8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Chave</w:t>
            </w:r>
            <w:r w:rsidR="0057009F">
              <w:rPr>
                <w:sz w:val="22"/>
                <w:szCs w:val="22"/>
              </w:rPr>
              <w:t xml:space="preserve"> primária e chave</w:t>
            </w:r>
            <w:r w:rsidRPr="00923E0B">
              <w:rPr>
                <w:sz w:val="22"/>
                <w:szCs w:val="22"/>
              </w:rPr>
              <w:t xml:space="preserve"> Estrangeira</w:t>
            </w:r>
          </w:p>
        </w:tc>
      </w:tr>
      <w:tr w:rsidR="00AE0EA6" w14:paraId="1B7FAEA3" w14:textId="77777777" w:rsidTr="00E745AE">
        <w:tc>
          <w:tcPr>
            <w:tcW w:w="1415" w:type="dxa"/>
          </w:tcPr>
          <w:p w14:paraId="63D06BE3" w14:textId="529084BA" w:rsidR="00AE0EA6" w:rsidRPr="00923E0B" w:rsidRDefault="00F93899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Produtos Id Produto</w:t>
            </w:r>
          </w:p>
        </w:tc>
        <w:tc>
          <w:tcPr>
            <w:tcW w:w="1415" w:type="dxa"/>
          </w:tcPr>
          <w:p w14:paraId="4DC7DA9A" w14:textId="6156933C" w:rsidR="00AE0EA6" w:rsidRPr="00923E0B" w:rsidRDefault="000A5F41" w:rsidP="00706A71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ID</w:t>
            </w:r>
            <w:r w:rsidR="00AA1EA8" w:rsidRPr="00923E0B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produto</w:t>
            </w:r>
            <w:proofErr w:type="spellEnd"/>
          </w:p>
        </w:tc>
        <w:tc>
          <w:tcPr>
            <w:tcW w:w="1416" w:type="dxa"/>
          </w:tcPr>
          <w:p w14:paraId="071A1872" w14:textId="5A85703A" w:rsidR="00AE0EA6" w:rsidRPr="00923E0B" w:rsidRDefault="00692F6B" w:rsidP="00706A71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1416" w:type="dxa"/>
          </w:tcPr>
          <w:p w14:paraId="0F28805E" w14:textId="2678B66D" w:rsidR="00AE0EA6" w:rsidRPr="00923E0B" w:rsidRDefault="00692F6B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100</w:t>
            </w:r>
          </w:p>
        </w:tc>
        <w:tc>
          <w:tcPr>
            <w:tcW w:w="1416" w:type="dxa"/>
          </w:tcPr>
          <w:p w14:paraId="1FD15D68" w14:textId="160FFC9A" w:rsidR="00AE0EA6" w:rsidRPr="00923E0B" w:rsidRDefault="003358E8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Identidade do produto</w:t>
            </w:r>
          </w:p>
        </w:tc>
        <w:tc>
          <w:tcPr>
            <w:tcW w:w="1416" w:type="dxa"/>
          </w:tcPr>
          <w:p w14:paraId="3DF92EA8" w14:textId="61463E10" w:rsidR="00AE0EA6" w:rsidRPr="00923E0B" w:rsidRDefault="003358E8" w:rsidP="00706A71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Chave</w:t>
            </w:r>
            <w:r w:rsidR="0057009F">
              <w:rPr>
                <w:sz w:val="22"/>
                <w:szCs w:val="22"/>
              </w:rPr>
              <w:t xml:space="preserve"> primária e chave</w:t>
            </w:r>
            <w:r w:rsidRPr="00923E0B">
              <w:rPr>
                <w:sz w:val="22"/>
                <w:szCs w:val="22"/>
              </w:rPr>
              <w:t xml:space="preserve"> estrangeira</w:t>
            </w:r>
          </w:p>
        </w:tc>
      </w:tr>
    </w:tbl>
    <w:p w14:paraId="38F2174B" w14:textId="4618958F" w:rsidR="00D349B5" w:rsidRPr="00B31163" w:rsidRDefault="008F2338" w:rsidP="00C07886">
      <w:pPr>
        <w:jc w:val="center"/>
        <w:rPr>
          <w:b/>
          <w:bCs/>
        </w:rPr>
      </w:pPr>
      <w:r w:rsidRPr="00B31163">
        <w:rPr>
          <w:b/>
          <w:bCs/>
        </w:rPr>
        <w:t>Tabela de Vendas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89"/>
        <w:gridCol w:w="1744"/>
        <w:gridCol w:w="1226"/>
        <w:gridCol w:w="1334"/>
        <w:gridCol w:w="1379"/>
        <w:gridCol w:w="1522"/>
      </w:tblGrid>
      <w:tr w:rsidR="008F2338" w14:paraId="45596894" w14:textId="77777777" w:rsidTr="008F2338">
        <w:tc>
          <w:tcPr>
            <w:tcW w:w="1415" w:type="dxa"/>
          </w:tcPr>
          <w:p w14:paraId="5E6362F8" w14:textId="2695339E" w:rsidR="008F2338" w:rsidRPr="00B31163" w:rsidRDefault="008F2338" w:rsidP="00C07886">
            <w:pPr>
              <w:jc w:val="center"/>
              <w:rPr>
                <w:b/>
                <w:bCs/>
              </w:rPr>
            </w:pPr>
            <w:r w:rsidRPr="00B31163">
              <w:rPr>
                <w:b/>
                <w:bCs/>
              </w:rPr>
              <w:t>Atributo</w:t>
            </w:r>
          </w:p>
        </w:tc>
        <w:tc>
          <w:tcPr>
            <w:tcW w:w="1415" w:type="dxa"/>
          </w:tcPr>
          <w:p w14:paraId="25D8B683" w14:textId="1ADD3709" w:rsidR="008F2338" w:rsidRPr="00B31163" w:rsidRDefault="008F2338" w:rsidP="00C07886">
            <w:pPr>
              <w:jc w:val="center"/>
              <w:rPr>
                <w:b/>
                <w:bCs/>
              </w:rPr>
            </w:pPr>
            <w:r w:rsidRPr="00B31163">
              <w:rPr>
                <w:b/>
                <w:bCs/>
              </w:rPr>
              <w:t>Campo</w:t>
            </w:r>
          </w:p>
        </w:tc>
        <w:tc>
          <w:tcPr>
            <w:tcW w:w="1416" w:type="dxa"/>
          </w:tcPr>
          <w:p w14:paraId="05DE8115" w14:textId="39BA4548" w:rsidR="008F2338" w:rsidRPr="00B31163" w:rsidRDefault="008F2338" w:rsidP="00C07886">
            <w:pPr>
              <w:jc w:val="center"/>
              <w:rPr>
                <w:b/>
                <w:bCs/>
              </w:rPr>
            </w:pPr>
            <w:r w:rsidRPr="00B31163">
              <w:rPr>
                <w:b/>
                <w:bCs/>
              </w:rPr>
              <w:t>Tipo de Dados</w:t>
            </w:r>
          </w:p>
        </w:tc>
        <w:tc>
          <w:tcPr>
            <w:tcW w:w="1416" w:type="dxa"/>
          </w:tcPr>
          <w:p w14:paraId="440AACAA" w14:textId="121471D1" w:rsidR="008F2338" w:rsidRPr="00B31163" w:rsidRDefault="008F2338" w:rsidP="00C07886">
            <w:pPr>
              <w:jc w:val="center"/>
              <w:rPr>
                <w:b/>
                <w:bCs/>
              </w:rPr>
            </w:pPr>
            <w:r w:rsidRPr="00B31163">
              <w:rPr>
                <w:b/>
                <w:bCs/>
              </w:rPr>
              <w:t>Tamanho</w:t>
            </w:r>
          </w:p>
        </w:tc>
        <w:tc>
          <w:tcPr>
            <w:tcW w:w="1416" w:type="dxa"/>
          </w:tcPr>
          <w:p w14:paraId="688ECBC6" w14:textId="29585788" w:rsidR="008F2338" w:rsidRPr="00B31163" w:rsidRDefault="008F2338" w:rsidP="00C07886">
            <w:pPr>
              <w:jc w:val="center"/>
              <w:rPr>
                <w:b/>
                <w:bCs/>
              </w:rPr>
            </w:pPr>
            <w:r w:rsidRPr="00B31163">
              <w:rPr>
                <w:b/>
                <w:bCs/>
              </w:rPr>
              <w:t>Descrição</w:t>
            </w:r>
          </w:p>
        </w:tc>
        <w:tc>
          <w:tcPr>
            <w:tcW w:w="1416" w:type="dxa"/>
          </w:tcPr>
          <w:p w14:paraId="492C58D9" w14:textId="76B8A080" w:rsidR="008F2338" w:rsidRPr="00B31163" w:rsidRDefault="008F2338" w:rsidP="00C07886">
            <w:pPr>
              <w:jc w:val="center"/>
              <w:rPr>
                <w:b/>
                <w:bCs/>
              </w:rPr>
            </w:pPr>
            <w:r w:rsidRPr="00B31163">
              <w:rPr>
                <w:b/>
                <w:bCs/>
              </w:rPr>
              <w:t>Restrição</w:t>
            </w:r>
          </w:p>
        </w:tc>
      </w:tr>
      <w:tr w:rsidR="008F2338" w:rsidRPr="00923E0B" w14:paraId="11A5CE24" w14:textId="77777777" w:rsidTr="008F2338">
        <w:tc>
          <w:tcPr>
            <w:tcW w:w="1415" w:type="dxa"/>
          </w:tcPr>
          <w:p w14:paraId="120DD740" w14:textId="4B434961" w:rsidR="008F2338" w:rsidRPr="00923E0B" w:rsidRDefault="00320AB1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ID Pedido</w:t>
            </w:r>
          </w:p>
        </w:tc>
        <w:tc>
          <w:tcPr>
            <w:tcW w:w="1415" w:type="dxa"/>
          </w:tcPr>
          <w:p w14:paraId="380771CA" w14:textId="5BA8DDA1" w:rsidR="008F2338" w:rsidRPr="00923E0B" w:rsidRDefault="00E14B65" w:rsidP="00C07886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ID</w:t>
            </w:r>
            <w:r w:rsidR="002D0A99" w:rsidRPr="00923E0B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de</w:t>
            </w:r>
            <w:r w:rsidR="00B127B9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Vendas</w:t>
            </w:r>
            <w:proofErr w:type="spellEnd"/>
          </w:p>
        </w:tc>
        <w:tc>
          <w:tcPr>
            <w:tcW w:w="1416" w:type="dxa"/>
          </w:tcPr>
          <w:p w14:paraId="10A52D6D" w14:textId="61072FDF" w:rsidR="008F2338" w:rsidRPr="00923E0B" w:rsidRDefault="005E68C1" w:rsidP="00C07886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1416" w:type="dxa"/>
          </w:tcPr>
          <w:p w14:paraId="2BCC5650" w14:textId="6A6E013A" w:rsidR="008F2338" w:rsidRPr="00923E0B" w:rsidRDefault="005E68C1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100</w:t>
            </w:r>
          </w:p>
        </w:tc>
        <w:tc>
          <w:tcPr>
            <w:tcW w:w="1416" w:type="dxa"/>
          </w:tcPr>
          <w:p w14:paraId="5917F8E1" w14:textId="0A98A3D8" w:rsidR="008F2338" w:rsidRPr="00923E0B" w:rsidRDefault="00DD58D7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Identidade do Pedido</w:t>
            </w:r>
          </w:p>
        </w:tc>
        <w:tc>
          <w:tcPr>
            <w:tcW w:w="1416" w:type="dxa"/>
          </w:tcPr>
          <w:p w14:paraId="07B3A3F6" w14:textId="7EE79A32" w:rsidR="008F2338" w:rsidRPr="00923E0B" w:rsidRDefault="00D238F7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Chave Primaria</w:t>
            </w:r>
          </w:p>
        </w:tc>
      </w:tr>
      <w:tr w:rsidR="008F2338" w:rsidRPr="00923E0B" w14:paraId="1A59F7AB" w14:textId="77777777" w:rsidTr="008F2338">
        <w:tc>
          <w:tcPr>
            <w:tcW w:w="1415" w:type="dxa"/>
          </w:tcPr>
          <w:p w14:paraId="20E1F048" w14:textId="3A10CE76" w:rsidR="008F2338" w:rsidRPr="00923E0B" w:rsidRDefault="00320AB1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Data</w:t>
            </w:r>
          </w:p>
        </w:tc>
        <w:tc>
          <w:tcPr>
            <w:tcW w:w="1415" w:type="dxa"/>
          </w:tcPr>
          <w:p w14:paraId="16CBAC49" w14:textId="7DC3F842" w:rsidR="008F2338" w:rsidRPr="00923E0B" w:rsidRDefault="00E14B65" w:rsidP="00C07886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Data</w:t>
            </w:r>
            <w:r w:rsidR="002D0A99" w:rsidRPr="00923E0B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da</w:t>
            </w:r>
            <w:r w:rsidR="00B127B9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venda</w:t>
            </w:r>
            <w:proofErr w:type="spellEnd"/>
          </w:p>
        </w:tc>
        <w:tc>
          <w:tcPr>
            <w:tcW w:w="1416" w:type="dxa"/>
          </w:tcPr>
          <w:p w14:paraId="1E9D33DB" w14:textId="2B8EE785" w:rsidR="008F2338" w:rsidRPr="00923E0B" w:rsidRDefault="005E68C1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Date</w:t>
            </w:r>
          </w:p>
        </w:tc>
        <w:tc>
          <w:tcPr>
            <w:tcW w:w="1416" w:type="dxa"/>
          </w:tcPr>
          <w:p w14:paraId="4DD7B922" w14:textId="77777777" w:rsidR="00BD7C9C" w:rsidRPr="00923E0B" w:rsidRDefault="00BD7C9C" w:rsidP="00BD7C9C">
            <w:pPr>
              <w:jc w:val="center"/>
              <w:rPr>
                <w:sz w:val="22"/>
                <w:szCs w:val="22"/>
              </w:rPr>
            </w:pPr>
          </w:p>
          <w:p w14:paraId="0FDB090A" w14:textId="23A36147" w:rsidR="008F2338" w:rsidRPr="00923E0B" w:rsidRDefault="00C14151" w:rsidP="00BD7C9C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-</w:t>
            </w:r>
          </w:p>
        </w:tc>
        <w:tc>
          <w:tcPr>
            <w:tcW w:w="1416" w:type="dxa"/>
          </w:tcPr>
          <w:p w14:paraId="60F68C1D" w14:textId="2307C56C" w:rsidR="008F2338" w:rsidRPr="00923E0B" w:rsidRDefault="009339C5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Data que foi feita a venda</w:t>
            </w:r>
          </w:p>
        </w:tc>
        <w:tc>
          <w:tcPr>
            <w:tcW w:w="1416" w:type="dxa"/>
          </w:tcPr>
          <w:p w14:paraId="21679C73" w14:textId="77777777" w:rsidR="008F2338" w:rsidRPr="00923E0B" w:rsidRDefault="002C50C7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Data de Formato</w:t>
            </w:r>
          </w:p>
          <w:p w14:paraId="6D6A1950" w14:textId="1D9B4BD8" w:rsidR="002C50C7" w:rsidRPr="00923E0B" w:rsidRDefault="002C50C7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DD/MM/AAAA</w:t>
            </w:r>
          </w:p>
        </w:tc>
      </w:tr>
      <w:tr w:rsidR="008F2338" w:rsidRPr="00923E0B" w14:paraId="3E3CBD27" w14:textId="77777777" w:rsidTr="008F2338">
        <w:tc>
          <w:tcPr>
            <w:tcW w:w="1415" w:type="dxa"/>
          </w:tcPr>
          <w:p w14:paraId="087F1A4A" w14:textId="3419A5D9" w:rsidR="008F2338" w:rsidRPr="00923E0B" w:rsidRDefault="00B31163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Clientes CPF</w:t>
            </w:r>
          </w:p>
        </w:tc>
        <w:tc>
          <w:tcPr>
            <w:tcW w:w="1415" w:type="dxa"/>
          </w:tcPr>
          <w:p w14:paraId="0F204115" w14:textId="4B385938" w:rsidR="008F2338" w:rsidRPr="00923E0B" w:rsidRDefault="00E14B65" w:rsidP="00C07886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C</w:t>
            </w:r>
            <w:r w:rsidR="005E68C1" w:rsidRPr="00923E0B">
              <w:rPr>
                <w:sz w:val="22"/>
                <w:szCs w:val="22"/>
              </w:rPr>
              <w:t>PF</w:t>
            </w:r>
            <w:r w:rsidR="002D0A99" w:rsidRPr="00923E0B">
              <w:rPr>
                <w:sz w:val="22"/>
                <w:szCs w:val="22"/>
              </w:rPr>
              <w:t>_</w:t>
            </w:r>
            <w:r w:rsidR="005E68C1" w:rsidRPr="00923E0B">
              <w:rPr>
                <w:sz w:val="22"/>
                <w:szCs w:val="22"/>
              </w:rPr>
              <w:t>do</w:t>
            </w:r>
            <w:r w:rsidR="00B127B9">
              <w:rPr>
                <w:sz w:val="22"/>
                <w:szCs w:val="22"/>
              </w:rPr>
              <w:t>_</w:t>
            </w:r>
            <w:r w:rsidR="005E68C1" w:rsidRPr="00923E0B">
              <w:rPr>
                <w:sz w:val="22"/>
                <w:szCs w:val="22"/>
              </w:rPr>
              <w:t>Cliente</w:t>
            </w:r>
            <w:proofErr w:type="spellEnd"/>
          </w:p>
        </w:tc>
        <w:tc>
          <w:tcPr>
            <w:tcW w:w="1416" w:type="dxa"/>
          </w:tcPr>
          <w:p w14:paraId="636D7EF2" w14:textId="27FAE0DB" w:rsidR="008F2338" w:rsidRPr="00923E0B" w:rsidRDefault="00D17035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Char</w:t>
            </w:r>
          </w:p>
        </w:tc>
        <w:tc>
          <w:tcPr>
            <w:tcW w:w="1416" w:type="dxa"/>
          </w:tcPr>
          <w:p w14:paraId="7AABEC37" w14:textId="7BCB6C9B" w:rsidR="008F2338" w:rsidRPr="00923E0B" w:rsidRDefault="00D17035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11</w:t>
            </w:r>
          </w:p>
        </w:tc>
        <w:tc>
          <w:tcPr>
            <w:tcW w:w="1416" w:type="dxa"/>
          </w:tcPr>
          <w:p w14:paraId="3092062C" w14:textId="25F39BC2" w:rsidR="008F2338" w:rsidRPr="00923E0B" w:rsidRDefault="00C348AD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CPF do Cliente</w:t>
            </w:r>
          </w:p>
        </w:tc>
        <w:tc>
          <w:tcPr>
            <w:tcW w:w="1416" w:type="dxa"/>
          </w:tcPr>
          <w:p w14:paraId="6D039A20" w14:textId="77877FEC" w:rsidR="008F2338" w:rsidRPr="00923E0B" w:rsidRDefault="00C348AD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 xml:space="preserve">Chave estrangeira da tabela clientes </w:t>
            </w:r>
            <w:r w:rsidR="006B4F28" w:rsidRPr="00923E0B">
              <w:rPr>
                <w:sz w:val="22"/>
                <w:szCs w:val="22"/>
              </w:rPr>
              <w:t>obrigatório</w:t>
            </w:r>
          </w:p>
        </w:tc>
      </w:tr>
    </w:tbl>
    <w:p w14:paraId="66ECE543" w14:textId="77777777" w:rsidR="008F2338" w:rsidRPr="00923E0B" w:rsidRDefault="008F2338" w:rsidP="00C07886">
      <w:pPr>
        <w:jc w:val="center"/>
        <w:rPr>
          <w:sz w:val="22"/>
          <w:szCs w:val="22"/>
        </w:rPr>
      </w:pPr>
    </w:p>
    <w:p w14:paraId="4F993A4E" w14:textId="506F8CF8" w:rsidR="00DC7DD2" w:rsidRDefault="00DC7DD2" w:rsidP="00C07886">
      <w:pPr>
        <w:jc w:val="center"/>
        <w:rPr>
          <w:b/>
          <w:bCs/>
        </w:rPr>
      </w:pPr>
      <w:r w:rsidRPr="00BD7C9C">
        <w:rPr>
          <w:b/>
          <w:bCs/>
        </w:rPr>
        <w:t xml:space="preserve">Tabela </w:t>
      </w:r>
      <w:r w:rsidR="00BD7C9C" w:rsidRPr="00BD7C9C">
        <w:rPr>
          <w:b/>
          <w:bCs/>
        </w:rPr>
        <w:t>de Serviços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94"/>
        <w:gridCol w:w="2316"/>
        <w:gridCol w:w="1032"/>
        <w:gridCol w:w="1224"/>
        <w:gridCol w:w="1460"/>
        <w:gridCol w:w="1268"/>
      </w:tblGrid>
      <w:tr w:rsidR="0000013F" w14:paraId="4D743F97" w14:textId="77777777" w:rsidTr="0000013F">
        <w:tc>
          <w:tcPr>
            <w:tcW w:w="1415" w:type="dxa"/>
          </w:tcPr>
          <w:p w14:paraId="59FBE0A2" w14:textId="0CA78451" w:rsidR="0000013F" w:rsidRDefault="0093394C" w:rsidP="00C078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Atributo</w:t>
            </w:r>
          </w:p>
        </w:tc>
        <w:tc>
          <w:tcPr>
            <w:tcW w:w="1415" w:type="dxa"/>
          </w:tcPr>
          <w:p w14:paraId="2EE59A8B" w14:textId="50EA904C" w:rsidR="0000013F" w:rsidRDefault="0093394C" w:rsidP="00C078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416" w:type="dxa"/>
          </w:tcPr>
          <w:p w14:paraId="39668B5B" w14:textId="5375C28A" w:rsidR="0000013F" w:rsidRDefault="0093394C" w:rsidP="00C078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1416" w:type="dxa"/>
          </w:tcPr>
          <w:p w14:paraId="2DFCF920" w14:textId="468585DB" w:rsidR="0000013F" w:rsidRDefault="0093394C" w:rsidP="00C078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Tamanho</w:t>
            </w:r>
          </w:p>
        </w:tc>
        <w:tc>
          <w:tcPr>
            <w:tcW w:w="1416" w:type="dxa"/>
          </w:tcPr>
          <w:p w14:paraId="5CEE1D03" w14:textId="21221425" w:rsidR="0000013F" w:rsidRDefault="0093394C" w:rsidP="00C078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416" w:type="dxa"/>
          </w:tcPr>
          <w:p w14:paraId="35DBD482" w14:textId="69B100FD" w:rsidR="0000013F" w:rsidRDefault="00226A18" w:rsidP="00C078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Restrição</w:t>
            </w:r>
          </w:p>
        </w:tc>
      </w:tr>
      <w:tr w:rsidR="0000013F" w14:paraId="3346E851" w14:textId="77777777" w:rsidTr="0000013F">
        <w:tc>
          <w:tcPr>
            <w:tcW w:w="1415" w:type="dxa"/>
          </w:tcPr>
          <w:p w14:paraId="7FB85ED1" w14:textId="6A9382DC" w:rsidR="0000013F" w:rsidRPr="00923E0B" w:rsidRDefault="008E391C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Nome</w:t>
            </w:r>
          </w:p>
        </w:tc>
        <w:tc>
          <w:tcPr>
            <w:tcW w:w="1415" w:type="dxa"/>
          </w:tcPr>
          <w:p w14:paraId="5F1A6565" w14:textId="2F7A4BC1" w:rsidR="0000013F" w:rsidRPr="00923E0B" w:rsidRDefault="0044795E" w:rsidP="00C07886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Nome</w:t>
            </w:r>
            <w:r w:rsidR="00C0486F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Serviço</w:t>
            </w:r>
            <w:proofErr w:type="spellEnd"/>
          </w:p>
        </w:tc>
        <w:tc>
          <w:tcPr>
            <w:tcW w:w="1416" w:type="dxa"/>
          </w:tcPr>
          <w:p w14:paraId="12B0BC12" w14:textId="50CAAB5A" w:rsidR="0000013F" w:rsidRPr="00923E0B" w:rsidRDefault="0052756E" w:rsidP="00C07886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Varchar</w:t>
            </w:r>
            <w:proofErr w:type="spellEnd"/>
            <w:r w:rsidRPr="00923E0B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16" w:type="dxa"/>
          </w:tcPr>
          <w:p w14:paraId="212BB2FE" w14:textId="160168EB" w:rsidR="0000013F" w:rsidRPr="00923E0B" w:rsidRDefault="0052756E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50</w:t>
            </w:r>
          </w:p>
        </w:tc>
        <w:tc>
          <w:tcPr>
            <w:tcW w:w="1416" w:type="dxa"/>
          </w:tcPr>
          <w:p w14:paraId="247E7372" w14:textId="5C59F953" w:rsidR="0000013F" w:rsidRPr="00923E0B" w:rsidRDefault="00BB0C02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Nome do serviço</w:t>
            </w:r>
          </w:p>
        </w:tc>
        <w:tc>
          <w:tcPr>
            <w:tcW w:w="1416" w:type="dxa"/>
          </w:tcPr>
          <w:p w14:paraId="221FA698" w14:textId="6E15C889" w:rsidR="0000013F" w:rsidRPr="00923E0B" w:rsidRDefault="00FF2BD9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Nome completo</w:t>
            </w:r>
          </w:p>
        </w:tc>
      </w:tr>
      <w:tr w:rsidR="0000013F" w14:paraId="7D849F8E" w14:textId="77777777" w:rsidTr="0000013F">
        <w:tc>
          <w:tcPr>
            <w:tcW w:w="1415" w:type="dxa"/>
          </w:tcPr>
          <w:p w14:paraId="424B2FC3" w14:textId="06C50B4D" w:rsidR="0000013F" w:rsidRPr="00923E0B" w:rsidRDefault="008E391C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Descrição</w:t>
            </w:r>
          </w:p>
        </w:tc>
        <w:tc>
          <w:tcPr>
            <w:tcW w:w="1415" w:type="dxa"/>
          </w:tcPr>
          <w:p w14:paraId="5974187E" w14:textId="13EE292A" w:rsidR="0000013F" w:rsidRPr="00923E0B" w:rsidRDefault="00E8614E" w:rsidP="00C07886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Descrição</w:t>
            </w:r>
            <w:r w:rsidR="00835D00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do</w:t>
            </w:r>
            <w:r w:rsidR="002D0A99" w:rsidRPr="00923E0B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serviço</w:t>
            </w:r>
            <w:proofErr w:type="spellEnd"/>
          </w:p>
        </w:tc>
        <w:tc>
          <w:tcPr>
            <w:tcW w:w="1416" w:type="dxa"/>
          </w:tcPr>
          <w:p w14:paraId="55DC6CA5" w14:textId="53A29141" w:rsidR="0000013F" w:rsidRPr="00923E0B" w:rsidRDefault="00237AF0" w:rsidP="00C07886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1416" w:type="dxa"/>
          </w:tcPr>
          <w:p w14:paraId="0440CBBD" w14:textId="2F3FA773" w:rsidR="0000013F" w:rsidRPr="00923E0B" w:rsidRDefault="00237AF0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200</w:t>
            </w:r>
          </w:p>
        </w:tc>
        <w:tc>
          <w:tcPr>
            <w:tcW w:w="1416" w:type="dxa"/>
          </w:tcPr>
          <w:p w14:paraId="44D4C450" w14:textId="11728EAA" w:rsidR="0000013F" w:rsidRPr="00923E0B" w:rsidRDefault="00966696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Descrição do serviço</w:t>
            </w:r>
          </w:p>
        </w:tc>
        <w:tc>
          <w:tcPr>
            <w:tcW w:w="1416" w:type="dxa"/>
          </w:tcPr>
          <w:p w14:paraId="317C02CF" w14:textId="24EB1850" w:rsidR="0000013F" w:rsidRPr="00923E0B" w:rsidRDefault="00FF2BD9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Descrição do serviço</w:t>
            </w:r>
            <w:r w:rsidR="003A6819" w:rsidRPr="00923E0B">
              <w:rPr>
                <w:sz w:val="22"/>
                <w:szCs w:val="22"/>
              </w:rPr>
              <w:t xml:space="preserve"> realizado</w:t>
            </w:r>
          </w:p>
        </w:tc>
      </w:tr>
      <w:tr w:rsidR="0000013F" w14:paraId="7AC4D870" w14:textId="77777777" w:rsidTr="0000013F">
        <w:tc>
          <w:tcPr>
            <w:tcW w:w="1415" w:type="dxa"/>
          </w:tcPr>
          <w:p w14:paraId="63E9FB0D" w14:textId="51EF335F" w:rsidR="0000013F" w:rsidRPr="00923E0B" w:rsidRDefault="008E391C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Preço</w:t>
            </w:r>
          </w:p>
        </w:tc>
        <w:tc>
          <w:tcPr>
            <w:tcW w:w="1415" w:type="dxa"/>
          </w:tcPr>
          <w:p w14:paraId="2251144A" w14:textId="2D59CBDB" w:rsidR="0000013F" w:rsidRPr="00923E0B" w:rsidRDefault="00392846" w:rsidP="00C07886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Preço</w:t>
            </w:r>
            <w:r w:rsidR="00C0486F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Ser</w:t>
            </w:r>
            <w:r w:rsidR="005042A3" w:rsidRPr="00923E0B">
              <w:rPr>
                <w:sz w:val="22"/>
                <w:szCs w:val="22"/>
              </w:rPr>
              <w:t>viço</w:t>
            </w:r>
            <w:proofErr w:type="spellEnd"/>
          </w:p>
        </w:tc>
        <w:tc>
          <w:tcPr>
            <w:tcW w:w="1416" w:type="dxa"/>
          </w:tcPr>
          <w:p w14:paraId="1B842A4F" w14:textId="41FF31C5" w:rsidR="0000013F" w:rsidRPr="00923E0B" w:rsidRDefault="00237AF0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Decimal</w:t>
            </w:r>
          </w:p>
        </w:tc>
        <w:tc>
          <w:tcPr>
            <w:tcW w:w="1416" w:type="dxa"/>
          </w:tcPr>
          <w:p w14:paraId="3857E0DB" w14:textId="0610436D" w:rsidR="0000013F" w:rsidRPr="00923E0B" w:rsidRDefault="00F97684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12</w:t>
            </w:r>
          </w:p>
        </w:tc>
        <w:tc>
          <w:tcPr>
            <w:tcW w:w="1416" w:type="dxa"/>
          </w:tcPr>
          <w:p w14:paraId="1E5A0854" w14:textId="2BA14BA6" w:rsidR="0000013F" w:rsidRPr="00923E0B" w:rsidRDefault="00966696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Valor do serviço</w:t>
            </w:r>
          </w:p>
        </w:tc>
        <w:tc>
          <w:tcPr>
            <w:tcW w:w="1416" w:type="dxa"/>
          </w:tcPr>
          <w:p w14:paraId="7EFE3F06" w14:textId="3FB1674C" w:rsidR="0000013F" w:rsidRPr="00923E0B" w:rsidRDefault="003A6819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Valor do serviço</w:t>
            </w:r>
          </w:p>
        </w:tc>
      </w:tr>
      <w:tr w:rsidR="0000013F" w14:paraId="478FD044" w14:textId="77777777" w:rsidTr="0000013F">
        <w:tc>
          <w:tcPr>
            <w:tcW w:w="1415" w:type="dxa"/>
          </w:tcPr>
          <w:p w14:paraId="6CB04C47" w14:textId="7E2FA014" w:rsidR="0000013F" w:rsidRPr="00923E0B" w:rsidRDefault="008D775F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Tempo de Garantia</w:t>
            </w:r>
          </w:p>
        </w:tc>
        <w:tc>
          <w:tcPr>
            <w:tcW w:w="1415" w:type="dxa"/>
          </w:tcPr>
          <w:p w14:paraId="426B28EB" w14:textId="52A1F99C" w:rsidR="0000013F" w:rsidRPr="00923E0B" w:rsidRDefault="002650D0" w:rsidP="00C07886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Tempo</w:t>
            </w:r>
            <w:r w:rsidR="002D0A99" w:rsidRPr="00923E0B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de</w:t>
            </w:r>
            <w:r w:rsidR="001A01D0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Garantia</w:t>
            </w:r>
            <w:proofErr w:type="spellEnd"/>
          </w:p>
        </w:tc>
        <w:tc>
          <w:tcPr>
            <w:tcW w:w="1416" w:type="dxa"/>
          </w:tcPr>
          <w:p w14:paraId="240D9338" w14:textId="0D0E9055" w:rsidR="0000013F" w:rsidRPr="00923E0B" w:rsidRDefault="008A28DD" w:rsidP="00C07886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1416" w:type="dxa"/>
          </w:tcPr>
          <w:p w14:paraId="37D588A3" w14:textId="472FE443" w:rsidR="0000013F" w:rsidRPr="00923E0B" w:rsidRDefault="008A28DD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100</w:t>
            </w:r>
          </w:p>
        </w:tc>
        <w:tc>
          <w:tcPr>
            <w:tcW w:w="1416" w:type="dxa"/>
          </w:tcPr>
          <w:p w14:paraId="15E79F06" w14:textId="133B8B90" w:rsidR="0000013F" w:rsidRPr="00923E0B" w:rsidRDefault="00966696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Tempo de garantia do serviço</w:t>
            </w:r>
          </w:p>
        </w:tc>
        <w:tc>
          <w:tcPr>
            <w:tcW w:w="1416" w:type="dxa"/>
          </w:tcPr>
          <w:p w14:paraId="71CC596E" w14:textId="6928CF7A" w:rsidR="0000013F" w:rsidRPr="00923E0B" w:rsidRDefault="00FA1746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Tempo de garantia do serviço</w:t>
            </w:r>
          </w:p>
        </w:tc>
      </w:tr>
      <w:tr w:rsidR="0000013F" w14:paraId="6CE29FAA" w14:textId="77777777" w:rsidTr="0000013F">
        <w:tc>
          <w:tcPr>
            <w:tcW w:w="1415" w:type="dxa"/>
          </w:tcPr>
          <w:p w14:paraId="73358B8E" w14:textId="67AF524C" w:rsidR="0000013F" w:rsidRPr="00923E0B" w:rsidRDefault="008D775F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 xml:space="preserve">ID </w:t>
            </w:r>
            <w:r w:rsidR="002650D0" w:rsidRPr="00923E0B">
              <w:rPr>
                <w:sz w:val="22"/>
                <w:szCs w:val="22"/>
              </w:rPr>
              <w:t>Serviço</w:t>
            </w:r>
          </w:p>
        </w:tc>
        <w:tc>
          <w:tcPr>
            <w:tcW w:w="1415" w:type="dxa"/>
          </w:tcPr>
          <w:p w14:paraId="6837B208" w14:textId="50318410" w:rsidR="0000013F" w:rsidRPr="00923E0B" w:rsidRDefault="008F27FB" w:rsidP="00C07886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ID</w:t>
            </w:r>
            <w:r w:rsidR="00C0486F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do</w:t>
            </w:r>
            <w:r w:rsidR="00C0486F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serviço</w:t>
            </w:r>
            <w:proofErr w:type="spellEnd"/>
          </w:p>
        </w:tc>
        <w:tc>
          <w:tcPr>
            <w:tcW w:w="1416" w:type="dxa"/>
          </w:tcPr>
          <w:p w14:paraId="3BB5C907" w14:textId="641B35D2" w:rsidR="0000013F" w:rsidRPr="00923E0B" w:rsidRDefault="004A7D25" w:rsidP="00C07886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1416" w:type="dxa"/>
          </w:tcPr>
          <w:p w14:paraId="47EDEF81" w14:textId="003FEC84" w:rsidR="0000013F" w:rsidRPr="00923E0B" w:rsidRDefault="00BB0C02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100</w:t>
            </w:r>
          </w:p>
        </w:tc>
        <w:tc>
          <w:tcPr>
            <w:tcW w:w="1416" w:type="dxa"/>
          </w:tcPr>
          <w:p w14:paraId="0E09F92A" w14:textId="4EEB53E6" w:rsidR="0000013F" w:rsidRPr="00923E0B" w:rsidRDefault="00035F43" w:rsidP="00035F43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Identificação do serviço</w:t>
            </w:r>
          </w:p>
        </w:tc>
        <w:tc>
          <w:tcPr>
            <w:tcW w:w="1416" w:type="dxa"/>
          </w:tcPr>
          <w:p w14:paraId="2FA876CF" w14:textId="4974B1D5" w:rsidR="0000013F" w:rsidRPr="00923E0B" w:rsidRDefault="00035F43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Chave Primaria</w:t>
            </w:r>
          </w:p>
        </w:tc>
      </w:tr>
    </w:tbl>
    <w:p w14:paraId="1E73A92A" w14:textId="77777777" w:rsidR="0000013F" w:rsidRDefault="0000013F" w:rsidP="00C07886">
      <w:pPr>
        <w:jc w:val="center"/>
        <w:rPr>
          <w:b/>
          <w:bCs/>
        </w:rPr>
      </w:pPr>
    </w:p>
    <w:p w14:paraId="7755DF20" w14:textId="77777777" w:rsidR="003853A4" w:rsidRDefault="003853A4" w:rsidP="00C07886">
      <w:pPr>
        <w:jc w:val="center"/>
        <w:rPr>
          <w:b/>
          <w:bCs/>
        </w:rPr>
      </w:pPr>
    </w:p>
    <w:p w14:paraId="0CB219E7" w14:textId="77777777" w:rsidR="003853A4" w:rsidRDefault="003853A4" w:rsidP="00C07886">
      <w:pPr>
        <w:jc w:val="center"/>
        <w:rPr>
          <w:b/>
          <w:bCs/>
        </w:rPr>
      </w:pPr>
    </w:p>
    <w:p w14:paraId="1DC5150C" w14:textId="77777777" w:rsidR="003853A4" w:rsidRDefault="003853A4" w:rsidP="00C07886">
      <w:pPr>
        <w:jc w:val="center"/>
        <w:rPr>
          <w:b/>
          <w:bCs/>
        </w:rPr>
      </w:pPr>
    </w:p>
    <w:p w14:paraId="21196876" w14:textId="77777777" w:rsidR="003853A4" w:rsidRDefault="003853A4" w:rsidP="00C07886">
      <w:pPr>
        <w:jc w:val="center"/>
        <w:rPr>
          <w:b/>
          <w:bCs/>
        </w:rPr>
      </w:pPr>
    </w:p>
    <w:p w14:paraId="4F6FD7DF" w14:textId="77777777" w:rsidR="003853A4" w:rsidRDefault="003853A4" w:rsidP="00C07886">
      <w:pPr>
        <w:jc w:val="center"/>
        <w:rPr>
          <w:b/>
          <w:bCs/>
        </w:rPr>
      </w:pPr>
    </w:p>
    <w:p w14:paraId="33D851C6" w14:textId="77777777" w:rsidR="003853A4" w:rsidRDefault="003853A4" w:rsidP="00C07886">
      <w:pPr>
        <w:jc w:val="center"/>
        <w:rPr>
          <w:b/>
          <w:bCs/>
        </w:rPr>
      </w:pPr>
    </w:p>
    <w:p w14:paraId="1CDA90F6" w14:textId="77777777" w:rsidR="003853A4" w:rsidRDefault="003853A4" w:rsidP="00C07886">
      <w:pPr>
        <w:jc w:val="center"/>
        <w:rPr>
          <w:b/>
          <w:bCs/>
        </w:rPr>
      </w:pPr>
    </w:p>
    <w:p w14:paraId="4F1446A0" w14:textId="77777777" w:rsidR="003853A4" w:rsidRDefault="003853A4" w:rsidP="00C07886">
      <w:pPr>
        <w:jc w:val="center"/>
        <w:rPr>
          <w:b/>
          <w:bCs/>
        </w:rPr>
      </w:pPr>
    </w:p>
    <w:p w14:paraId="3B22EB56" w14:textId="07F7F8E6" w:rsidR="00FA1746" w:rsidRDefault="00FA1746" w:rsidP="00C07886">
      <w:pPr>
        <w:jc w:val="center"/>
        <w:rPr>
          <w:b/>
          <w:bCs/>
        </w:rPr>
      </w:pPr>
      <w:r>
        <w:rPr>
          <w:b/>
          <w:bCs/>
        </w:rPr>
        <w:t xml:space="preserve">Tabela de </w:t>
      </w:r>
      <w:r w:rsidR="004161E1">
        <w:rPr>
          <w:b/>
          <w:bCs/>
        </w:rPr>
        <w:t>Contratos de Serviço</w:t>
      </w:r>
    </w:p>
    <w:tbl>
      <w:tblPr>
        <w:tblStyle w:val="Tabelacomgrade"/>
        <w:tblW w:w="9093" w:type="dxa"/>
        <w:tblLook w:val="04A0" w:firstRow="1" w:lastRow="0" w:firstColumn="1" w:lastColumn="0" w:noHBand="0" w:noVBand="1"/>
      </w:tblPr>
      <w:tblGrid>
        <w:gridCol w:w="1226"/>
        <w:gridCol w:w="3284"/>
        <w:gridCol w:w="949"/>
        <w:gridCol w:w="1214"/>
        <w:gridCol w:w="1325"/>
        <w:gridCol w:w="1522"/>
      </w:tblGrid>
      <w:tr w:rsidR="004161E1" w14:paraId="3D2C0DB6" w14:textId="77777777" w:rsidTr="00B80F16">
        <w:trPr>
          <w:trHeight w:val="638"/>
        </w:trPr>
        <w:tc>
          <w:tcPr>
            <w:tcW w:w="1488" w:type="dxa"/>
          </w:tcPr>
          <w:p w14:paraId="624695CD" w14:textId="6D551DC8" w:rsidR="004161E1" w:rsidRDefault="00FD204D" w:rsidP="00C078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Atributo</w:t>
            </w:r>
          </w:p>
        </w:tc>
        <w:tc>
          <w:tcPr>
            <w:tcW w:w="1488" w:type="dxa"/>
          </w:tcPr>
          <w:p w14:paraId="48EDC5E5" w14:textId="0237E85A" w:rsidR="004161E1" w:rsidRDefault="00FD204D" w:rsidP="00C078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407" w:type="dxa"/>
          </w:tcPr>
          <w:p w14:paraId="64CDC40C" w14:textId="393774A8" w:rsidR="004161E1" w:rsidRDefault="00FD204D" w:rsidP="00C078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1461" w:type="dxa"/>
          </w:tcPr>
          <w:p w14:paraId="44E6E2BE" w14:textId="468B0820" w:rsidR="004161E1" w:rsidRDefault="00FD204D" w:rsidP="00C078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Tamanho</w:t>
            </w:r>
          </w:p>
        </w:tc>
        <w:tc>
          <w:tcPr>
            <w:tcW w:w="1492" w:type="dxa"/>
          </w:tcPr>
          <w:p w14:paraId="68955974" w14:textId="246D6B1B" w:rsidR="004161E1" w:rsidRDefault="00FD204D" w:rsidP="00C078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757" w:type="dxa"/>
          </w:tcPr>
          <w:p w14:paraId="4495AD74" w14:textId="247A2AE6" w:rsidR="004161E1" w:rsidRDefault="00FD204D" w:rsidP="00C078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Restrição</w:t>
            </w:r>
          </w:p>
        </w:tc>
      </w:tr>
      <w:tr w:rsidR="004161E1" w:rsidRPr="00923E0B" w14:paraId="3899B567" w14:textId="77777777" w:rsidTr="00B80F16">
        <w:trPr>
          <w:trHeight w:val="949"/>
        </w:trPr>
        <w:tc>
          <w:tcPr>
            <w:tcW w:w="1488" w:type="dxa"/>
          </w:tcPr>
          <w:p w14:paraId="5E16DF66" w14:textId="04AB9BC3" w:rsidR="004161E1" w:rsidRPr="00923E0B" w:rsidRDefault="008F0E27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ID Contrato</w:t>
            </w:r>
          </w:p>
        </w:tc>
        <w:tc>
          <w:tcPr>
            <w:tcW w:w="1488" w:type="dxa"/>
          </w:tcPr>
          <w:p w14:paraId="2E85358E" w14:textId="4C96DB37" w:rsidR="004161E1" w:rsidRPr="00923E0B" w:rsidRDefault="00A46120" w:rsidP="00C07886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ID</w:t>
            </w:r>
            <w:r w:rsidR="002D0A99" w:rsidRPr="00923E0B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do</w:t>
            </w:r>
            <w:r w:rsidR="0094381E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Contrato</w:t>
            </w:r>
            <w:proofErr w:type="spellEnd"/>
          </w:p>
        </w:tc>
        <w:tc>
          <w:tcPr>
            <w:tcW w:w="1407" w:type="dxa"/>
          </w:tcPr>
          <w:p w14:paraId="476458D6" w14:textId="07AC35C4" w:rsidR="004161E1" w:rsidRPr="00923E0B" w:rsidRDefault="00D150B6" w:rsidP="00C07886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Varchar</w:t>
            </w:r>
            <w:proofErr w:type="spellEnd"/>
            <w:r w:rsidRPr="00923E0B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61" w:type="dxa"/>
          </w:tcPr>
          <w:p w14:paraId="6FB0D1D2" w14:textId="3598698A" w:rsidR="004161E1" w:rsidRPr="00923E0B" w:rsidRDefault="00D150B6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100</w:t>
            </w:r>
          </w:p>
        </w:tc>
        <w:tc>
          <w:tcPr>
            <w:tcW w:w="1492" w:type="dxa"/>
          </w:tcPr>
          <w:p w14:paraId="6D6E5B73" w14:textId="344C38C6" w:rsidR="004161E1" w:rsidRPr="00923E0B" w:rsidRDefault="006B20CC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Identidade do contrato</w:t>
            </w:r>
          </w:p>
        </w:tc>
        <w:tc>
          <w:tcPr>
            <w:tcW w:w="1757" w:type="dxa"/>
          </w:tcPr>
          <w:p w14:paraId="3DB735DA" w14:textId="5E470E56" w:rsidR="004161E1" w:rsidRPr="00923E0B" w:rsidRDefault="00556BF2" w:rsidP="007C73FC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Chave Primária</w:t>
            </w:r>
          </w:p>
        </w:tc>
      </w:tr>
      <w:tr w:rsidR="004161E1" w:rsidRPr="00923E0B" w14:paraId="57331595" w14:textId="77777777" w:rsidTr="00B80F16">
        <w:trPr>
          <w:trHeight w:val="1258"/>
        </w:trPr>
        <w:tc>
          <w:tcPr>
            <w:tcW w:w="1488" w:type="dxa"/>
          </w:tcPr>
          <w:p w14:paraId="7BD0F5A6" w14:textId="4F6F8A02" w:rsidR="004161E1" w:rsidRPr="00923E0B" w:rsidRDefault="006C4BD8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Data Assinatura</w:t>
            </w:r>
          </w:p>
        </w:tc>
        <w:tc>
          <w:tcPr>
            <w:tcW w:w="1488" w:type="dxa"/>
          </w:tcPr>
          <w:p w14:paraId="1A6CDB37" w14:textId="1A27E49B" w:rsidR="004161E1" w:rsidRPr="00923E0B" w:rsidRDefault="00E057F7" w:rsidP="00C07886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Data</w:t>
            </w:r>
            <w:r w:rsidR="002D0A99" w:rsidRPr="00923E0B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e</w:t>
            </w:r>
            <w:r w:rsidR="0094381E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Assinatura</w:t>
            </w:r>
            <w:r w:rsidR="00891BED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do</w:t>
            </w:r>
            <w:r w:rsidR="002D0A99" w:rsidRPr="00923E0B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Contrato</w:t>
            </w:r>
            <w:proofErr w:type="spellEnd"/>
          </w:p>
        </w:tc>
        <w:tc>
          <w:tcPr>
            <w:tcW w:w="1407" w:type="dxa"/>
          </w:tcPr>
          <w:p w14:paraId="142B5E5D" w14:textId="77777777" w:rsidR="00B12CA9" w:rsidRPr="00923E0B" w:rsidRDefault="00B12CA9" w:rsidP="00C07886">
            <w:pPr>
              <w:jc w:val="center"/>
              <w:rPr>
                <w:sz w:val="22"/>
                <w:szCs w:val="22"/>
              </w:rPr>
            </w:pPr>
          </w:p>
          <w:p w14:paraId="5D2294D6" w14:textId="1587C208" w:rsidR="004161E1" w:rsidRPr="00923E0B" w:rsidRDefault="00B12CA9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Date</w:t>
            </w:r>
          </w:p>
        </w:tc>
        <w:tc>
          <w:tcPr>
            <w:tcW w:w="1461" w:type="dxa"/>
          </w:tcPr>
          <w:p w14:paraId="37B0D27C" w14:textId="77777777" w:rsidR="00B12CA9" w:rsidRPr="00923E0B" w:rsidRDefault="00B12CA9" w:rsidP="00C07886">
            <w:pPr>
              <w:jc w:val="center"/>
              <w:rPr>
                <w:b/>
                <w:bCs/>
                <w:sz w:val="22"/>
                <w:szCs w:val="22"/>
              </w:rPr>
            </w:pPr>
          </w:p>
          <w:p w14:paraId="0AD8C7AC" w14:textId="3970CE8D" w:rsidR="004161E1" w:rsidRPr="00923E0B" w:rsidRDefault="00B12CA9" w:rsidP="00C07886">
            <w:pPr>
              <w:jc w:val="center"/>
              <w:rPr>
                <w:b/>
                <w:bCs/>
                <w:sz w:val="22"/>
                <w:szCs w:val="22"/>
              </w:rPr>
            </w:pPr>
            <w:r w:rsidRPr="00923E0B">
              <w:rPr>
                <w:b/>
                <w:bCs/>
                <w:sz w:val="22"/>
                <w:szCs w:val="22"/>
              </w:rPr>
              <w:t>_</w:t>
            </w:r>
          </w:p>
          <w:p w14:paraId="12B4B701" w14:textId="30DE4FA8" w:rsidR="00B12CA9" w:rsidRPr="00923E0B" w:rsidRDefault="00B12CA9" w:rsidP="00C0788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92" w:type="dxa"/>
          </w:tcPr>
          <w:p w14:paraId="39DD4C00" w14:textId="4E88637A" w:rsidR="004161E1" w:rsidRPr="00923E0B" w:rsidRDefault="006B20CC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Data e assinatura d</w:t>
            </w:r>
            <w:r w:rsidR="00FE5E09" w:rsidRPr="00923E0B">
              <w:rPr>
                <w:sz w:val="22"/>
                <w:szCs w:val="22"/>
              </w:rPr>
              <w:t>o contrato</w:t>
            </w:r>
          </w:p>
        </w:tc>
        <w:tc>
          <w:tcPr>
            <w:tcW w:w="1757" w:type="dxa"/>
          </w:tcPr>
          <w:p w14:paraId="4B736CA2" w14:textId="77777777" w:rsidR="001B38A2" w:rsidRPr="00923E0B" w:rsidRDefault="001B38A2" w:rsidP="00C07886">
            <w:pPr>
              <w:jc w:val="center"/>
              <w:rPr>
                <w:sz w:val="22"/>
                <w:szCs w:val="22"/>
              </w:rPr>
            </w:pPr>
          </w:p>
          <w:p w14:paraId="79B95D09" w14:textId="166212AE" w:rsidR="004161E1" w:rsidRPr="00923E0B" w:rsidRDefault="001B38A2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DD/MM/AAAA</w:t>
            </w:r>
          </w:p>
        </w:tc>
      </w:tr>
      <w:tr w:rsidR="004161E1" w:rsidRPr="00923E0B" w14:paraId="72D1E9B6" w14:textId="77777777" w:rsidTr="00B80F16">
        <w:trPr>
          <w:trHeight w:val="949"/>
        </w:trPr>
        <w:tc>
          <w:tcPr>
            <w:tcW w:w="1488" w:type="dxa"/>
          </w:tcPr>
          <w:p w14:paraId="5DCFE3F2" w14:textId="70DEB695" w:rsidR="004161E1" w:rsidRPr="00923E0B" w:rsidRDefault="006C4BD8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 xml:space="preserve">Cliente </w:t>
            </w:r>
            <w:r w:rsidR="00A46120" w:rsidRPr="00923E0B">
              <w:rPr>
                <w:sz w:val="22"/>
                <w:szCs w:val="22"/>
              </w:rPr>
              <w:t>CPF</w:t>
            </w:r>
          </w:p>
        </w:tc>
        <w:tc>
          <w:tcPr>
            <w:tcW w:w="1488" w:type="dxa"/>
          </w:tcPr>
          <w:p w14:paraId="0B68AD8F" w14:textId="0779D14C" w:rsidR="004161E1" w:rsidRPr="00923E0B" w:rsidRDefault="002C1B4E" w:rsidP="00C07886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CP</w:t>
            </w:r>
            <w:r w:rsidR="00161655" w:rsidRPr="00923E0B">
              <w:rPr>
                <w:sz w:val="22"/>
                <w:szCs w:val="22"/>
              </w:rPr>
              <w:t>F_</w:t>
            </w:r>
            <w:r w:rsidRPr="00923E0B">
              <w:rPr>
                <w:sz w:val="22"/>
                <w:szCs w:val="22"/>
              </w:rPr>
              <w:t>do</w:t>
            </w:r>
            <w:r w:rsidR="0094381E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Cliente</w:t>
            </w:r>
            <w:proofErr w:type="spellEnd"/>
          </w:p>
        </w:tc>
        <w:tc>
          <w:tcPr>
            <w:tcW w:w="1407" w:type="dxa"/>
          </w:tcPr>
          <w:p w14:paraId="49D6F6FA" w14:textId="74B075DD" w:rsidR="004161E1" w:rsidRPr="00923E0B" w:rsidRDefault="00B12CA9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Char</w:t>
            </w:r>
          </w:p>
        </w:tc>
        <w:tc>
          <w:tcPr>
            <w:tcW w:w="1461" w:type="dxa"/>
          </w:tcPr>
          <w:p w14:paraId="56CDBF38" w14:textId="177003C1" w:rsidR="004161E1" w:rsidRPr="00923E0B" w:rsidRDefault="00B12CA9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11</w:t>
            </w:r>
          </w:p>
        </w:tc>
        <w:tc>
          <w:tcPr>
            <w:tcW w:w="1492" w:type="dxa"/>
          </w:tcPr>
          <w:p w14:paraId="2E2D9E7D" w14:textId="15F4EAD5" w:rsidR="004161E1" w:rsidRPr="00923E0B" w:rsidRDefault="00FE5E09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CPF do cliente</w:t>
            </w:r>
          </w:p>
        </w:tc>
        <w:tc>
          <w:tcPr>
            <w:tcW w:w="1757" w:type="dxa"/>
          </w:tcPr>
          <w:p w14:paraId="2725DE67" w14:textId="7163B2BA" w:rsidR="004161E1" w:rsidRPr="00923E0B" w:rsidRDefault="00436A87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Chave estrangeira</w:t>
            </w:r>
            <w:r w:rsidR="00B80F16" w:rsidRPr="00923E0B">
              <w:rPr>
                <w:sz w:val="22"/>
                <w:szCs w:val="22"/>
              </w:rPr>
              <w:t xml:space="preserve"> da tabela cli</w:t>
            </w:r>
            <w:r w:rsidR="003853A4" w:rsidRPr="00923E0B">
              <w:rPr>
                <w:sz w:val="22"/>
                <w:szCs w:val="22"/>
              </w:rPr>
              <w:t>entes</w:t>
            </w:r>
          </w:p>
        </w:tc>
      </w:tr>
    </w:tbl>
    <w:p w14:paraId="302050C2" w14:textId="77777777" w:rsidR="004161E1" w:rsidRPr="00923E0B" w:rsidRDefault="004161E1" w:rsidP="00C07886">
      <w:pPr>
        <w:jc w:val="center"/>
        <w:rPr>
          <w:b/>
          <w:bCs/>
          <w:sz w:val="22"/>
          <w:szCs w:val="22"/>
        </w:rPr>
      </w:pPr>
    </w:p>
    <w:p w14:paraId="3A65F0E8" w14:textId="26D232A9" w:rsidR="003853A4" w:rsidRDefault="00FE2E59" w:rsidP="00C07886">
      <w:pPr>
        <w:jc w:val="center"/>
        <w:rPr>
          <w:b/>
          <w:bCs/>
        </w:rPr>
      </w:pPr>
      <w:r>
        <w:rPr>
          <w:b/>
          <w:bCs/>
        </w:rPr>
        <w:t>Tabela Itens do Contrato</w:t>
      </w: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328"/>
        <w:gridCol w:w="1811"/>
        <w:gridCol w:w="1253"/>
        <w:gridCol w:w="1345"/>
        <w:gridCol w:w="1384"/>
        <w:gridCol w:w="1521"/>
      </w:tblGrid>
      <w:tr w:rsidR="004C677C" w14:paraId="082985D8" w14:textId="77777777" w:rsidTr="007C73FC">
        <w:tc>
          <w:tcPr>
            <w:tcW w:w="1408" w:type="dxa"/>
          </w:tcPr>
          <w:p w14:paraId="59BBC9E5" w14:textId="2276337B" w:rsidR="00FE2E59" w:rsidRDefault="00DE0D06" w:rsidP="00C078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Atributo</w:t>
            </w:r>
          </w:p>
        </w:tc>
        <w:tc>
          <w:tcPr>
            <w:tcW w:w="1409" w:type="dxa"/>
          </w:tcPr>
          <w:p w14:paraId="143D4550" w14:textId="299FD180" w:rsidR="00FE2E59" w:rsidRDefault="00DE0D06" w:rsidP="00C078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401" w:type="dxa"/>
          </w:tcPr>
          <w:p w14:paraId="0D98CFDA" w14:textId="425BDBCB" w:rsidR="00FE2E59" w:rsidRDefault="00DE0D06" w:rsidP="00C078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1408" w:type="dxa"/>
          </w:tcPr>
          <w:p w14:paraId="3A6AA41B" w14:textId="0D7B3CE2" w:rsidR="00FE2E59" w:rsidRDefault="002A12F5" w:rsidP="00C078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Tamanho</w:t>
            </w:r>
          </w:p>
        </w:tc>
        <w:tc>
          <w:tcPr>
            <w:tcW w:w="1413" w:type="dxa"/>
          </w:tcPr>
          <w:p w14:paraId="28266558" w14:textId="02F2D088" w:rsidR="00FE2E59" w:rsidRDefault="002A12F5" w:rsidP="00C078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 </w:t>
            </w:r>
          </w:p>
        </w:tc>
        <w:tc>
          <w:tcPr>
            <w:tcW w:w="1603" w:type="dxa"/>
          </w:tcPr>
          <w:p w14:paraId="640AAA06" w14:textId="195251BA" w:rsidR="00FE2E59" w:rsidRPr="002A12F5" w:rsidRDefault="002A12F5" w:rsidP="00C07886">
            <w:pPr>
              <w:jc w:val="center"/>
            </w:pPr>
            <w:r>
              <w:rPr>
                <w:b/>
                <w:bCs/>
              </w:rPr>
              <w:t>Restrição</w:t>
            </w:r>
          </w:p>
        </w:tc>
      </w:tr>
      <w:tr w:rsidR="004C677C" w14:paraId="09A99024" w14:textId="77777777" w:rsidTr="007C73FC">
        <w:tc>
          <w:tcPr>
            <w:tcW w:w="1408" w:type="dxa"/>
          </w:tcPr>
          <w:p w14:paraId="3C0064E5" w14:textId="22E7B45E" w:rsidR="00FE2E59" w:rsidRPr="00923E0B" w:rsidRDefault="00B870F1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ID Serviços</w:t>
            </w:r>
          </w:p>
        </w:tc>
        <w:tc>
          <w:tcPr>
            <w:tcW w:w="1409" w:type="dxa"/>
          </w:tcPr>
          <w:p w14:paraId="762B6C38" w14:textId="1896EBBF" w:rsidR="00FE2E59" w:rsidRPr="00923E0B" w:rsidRDefault="00401E95" w:rsidP="00C07886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ID</w:t>
            </w:r>
            <w:r w:rsidR="002D0A99" w:rsidRPr="00923E0B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de</w:t>
            </w:r>
            <w:r w:rsidR="0094381E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serviços</w:t>
            </w:r>
            <w:proofErr w:type="spellEnd"/>
          </w:p>
        </w:tc>
        <w:tc>
          <w:tcPr>
            <w:tcW w:w="1401" w:type="dxa"/>
          </w:tcPr>
          <w:p w14:paraId="7AE3A809" w14:textId="6D28715F" w:rsidR="00FE2E59" w:rsidRPr="00923E0B" w:rsidRDefault="00401E95" w:rsidP="00C07886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1408" w:type="dxa"/>
          </w:tcPr>
          <w:p w14:paraId="0AB25FAD" w14:textId="510B7E8D" w:rsidR="00FE2E59" w:rsidRPr="00923E0B" w:rsidRDefault="00032FC3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100</w:t>
            </w:r>
          </w:p>
        </w:tc>
        <w:tc>
          <w:tcPr>
            <w:tcW w:w="1413" w:type="dxa"/>
          </w:tcPr>
          <w:p w14:paraId="780D33CE" w14:textId="63DF8D19" w:rsidR="00FE2E59" w:rsidRPr="00923E0B" w:rsidRDefault="00032FC3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Identidade do serviço</w:t>
            </w:r>
          </w:p>
        </w:tc>
        <w:tc>
          <w:tcPr>
            <w:tcW w:w="1603" w:type="dxa"/>
          </w:tcPr>
          <w:p w14:paraId="2D895C60" w14:textId="013A0138" w:rsidR="00FE2E59" w:rsidRPr="00923E0B" w:rsidRDefault="008429B5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 xml:space="preserve">Chave </w:t>
            </w:r>
            <w:r w:rsidR="004C677C" w:rsidRPr="00923E0B">
              <w:rPr>
                <w:sz w:val="22"/>
                <w:szCs w:val="22"/>
              </w:rPr>
              <w:t xml:space="preserve">Primaria e chave </w:t>
            </w:r>
            <w:r w:rsidRPr="00923E0B">
              <w:rPr>
                <w:sz w:val="22"/>
                <w:szCs w:val="22"/>
              </w:rPr>
              <w:t>estrangeira da tabela serviços obrigatórios</w:t>
            </w:r>
          </w:p>
        </w:tc>
      </w:tr>
      <w:tr w:rsidR="004C677C" w14:paraId="6C9C5887" w14:textId="77777777" w:rsidTr="007C73FC">
        <w:tc>
          <w:tcPr>
            <w:tcW w:w="1408" w:type="dxa"/>
          </w:tcPr>
          <w:p w14:paraId="490B7092" w14:textId="0865C643" w:rsidR="00FE2E59" w:rsidRPr="00923E0B" w:rsidRDefault="00401E95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ID Contratos</w:t>
            </w:r>
          </w:p>
        </w:tc>
        <w:tc>
          <w:tcPr>
            <w:tcW w:w="1409" w:type="dxa"/>
          </w:tcPr>
          <w:p w14:paraId="56EA736B" w14:textId="705213BF" w:rsidR="00FE2E59" w:rsidRPr="00923E0B" w:rsidRDefault="00401E95" w:rsidP="00C07886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ID</w:t>
            </w:r>
            <w:r w:rsidR="002D0A99" w:rsidRPr="00923E0B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de</w:t>
            </w:r>
            <w:r w:rsidR="0094381E">
              <w:rPr>
                <w:sz w:val="22"/>
                <w:szCs w:val="22"/>
              </w:rPr>
              <w:t>_</w:t>
            </w:r>
            <w:r w:rsidRPr="00923E0B">
              <w:rPr>
                <w:sz w:val="22"/>
                <w:szCs w:val="22"/>
              </w:rPr>
              <w:t>Contratos</w:t>
            </w:r>
            <w:proofErr w:type="spellEnd"/>
          </w:p>
        </w:tc>
        <w:tc>
          <w:tcPr>
            <w:tcW w:w="1401" w:type="dxa"/>
          </w:tcPr>
          <w:p w14:paraId="7B5ABCAA" w14:textId="1997A64F" w:rsidR="00FE2E59" w:rsidRPr="00923E0B" w:rsidRDefault="00032FC3" w:rsidP="00C07886">
            <w:pPr>
              <w:jc w:val="center"/>
              <w:rPr>
                <w:sz w:val="22"/>
                <w:szCs w:val="22"/>
              </w:rPr>
            </w:pPr>
            <w:proofErr w:type="spellStart"/>
            <w:r w:rsidRPr="00923E0B">
              <w:rPr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1408" w:type="dxa"/>
          </w:tcPr>
          <w:p w14:paraId="6304BC11" w14:textId="6E9FBA17" w:rsidR="00FE2E59" w:rsidRPr="00923E0B" w:rsidRDefault="00032FC3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100</w:t>
            </w:r>
          </w:p>
        </w:tc>
        <w:tc>
          <w:tcPr>
            <w:tcW w:w="1413" w:type="dxa"/>
          </w:tcPr>
          <w:p w14:paraId="47AFD12F" w14:textId="4225FC8D" w:rsidR="00FE2E59" w:rsidRPr="00923E0B" w:rsidRDefault="008C287B" w:rsidP="00C07886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>Identidade do contrato</w:t>
            </w:r>
          </w:p>
        </w:tc>
        <w:tc>
          <w:tcPr>
            <w:tcW w:w="1603" w:type="dxa"/>
          </w:tcPr>
          <w:p w14:paraId="3EF8DF53" w14:textId="43CA3D2F" w:rsidR="00FE2E59" w:rsidRPr="00923E0B" w:rsidRDefault="00F64F3E" w:rsidP="007C73FC">
            <w:pPr>
              <w:jc w:val="center"/>
              <w:rPr>
                <w:sz w:val="22"/>
                <w:szCs w:val="22"/>
              </w:rPr>
            </w:pPr>
            <w:r w:rsidRPr="00923E0B">
              <w:rPr>
                <w:sz w:val="22"/>
                <w:szCs w:val="22"/>
              </w:rPr>
              <w:t xml:space="preserve">Chave </w:t>
            </w:r>
            <w:r w:rsidR="004C677C" w:rsidRPr="00923E0B">
              <w:rPr>
                <w:sz w:val="22"/>
                <w:szCs w:val="22"/>
              </w:rPr>
              <w:t xml:space="preserve">primária e chave </w:t>
            </w:r>
            <w:r w:rsidRPr="00923E0B">
              <w:rPr>
                <w:sz w:val="22"/>
                <w:szCs w:val="22"/>
              </w:rPr>
              <w:t>estrangeira de tabela de contratos</w:t>
            </w:r>
          </w:p>
        </w:tc>
      </w:tr>
    </w:tbl>
    <w:p w14:paraId="17878DA6" w14:textId="77777777" w:rsidR="00FE2E59" w:rsidRPr="00BD7C9C" w:rsidRDefault="00FE2E59" w:rsidP="00C07886">
      <w:pPr>
        <w:jc w:val="center"/>
        <w:rPr>
          <w:b/>
          <w:bCs/>
        </w:rPr>
      </w:pPr>
    </w:p>
    <w:sectPr w:rsidR="00FE2E59" w:rsidRPr="00BD7C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992"/>
    <w:rsid w:val="0000013F"/>
    <w:rsid w:val="00032FC3"/>
    <w:rsid w:val="00035F43"/>
    <w:rsid w:val="00041C2F"/>
    <w:rsid w:val="000A5F41"/>
    <w:rsid w:val="00161655"/>
    <w:rsid w:val="001A01D0"/>
    <w:rsid w:val="001A41E3"/>
    <w:rsid w:val="001B1460"/>
    <w:rsid w:val="001B38A2"/>
    <w:rsid w:val="001E730E"/>
    <w:rsid w:val="00226A18"/>
    <w:rsid w:val="00237AF0"/>
    <w:rsid w:val="00260992"/>
    <w:rsid w:val="002650D0"/>
    <w:rsid w:val="00282B77"/>
    <w:rsid w:val="00293C0D"/>
    <w:rsid w:val="002A12F5"/>
    <w:rsid w:val="002A3240"/>
    <w:rsid w:val="002C1B4E"/>
    <w:rsid w:val="002C50C7"/>
    <w:rsid w:val="002D0A99"/>
    <w:rsid w:val="002E5AE5"/>
    <w:rsid w:val="00320AB1"/>
    <w:rsid w:val="003358E8"/>
    <w:rsid w:val="00336590"/>
    <w:rsid w:val="0034378C"/>
    <w:rsid w:val="003657F4"/>
    <w:rsid w:val="003853A4"/>
    <w:rsid w:val="003855FD"/>
    <w:rsid w:val="00392846"/>
    <w:rsid w:val="003A6819"/>
    <w:rsid w:val="00401E95"/>
    <w:rsid w:val="00402FF8"/>
    <w:rsid w:val="00414EBD"/>
    <w:rsid w:val="004161E1"/>
    <w:rsid w:val="004172F0"/>
    <w:rsid w:val="004321E8"/>
    <w:rsid w:val="00436A87"/>
    <w:rsid w:val="0044795E"/>
    <w:rsid w:val="00483A5E"/>
    <w:rsid w:val="004A7D25"/>
    <w:rsid w:val="004C677C"/>
    <w:rsid w:val="005042A3"/>
    <w:rsid w:val="0052756E"/>
    <w:rsid w:val="00556BF2"/>
    <w:rsid w:val="00564866"/>
    <w:rsid w:val="00567C07"/>
    <w:rsid w:val="0057009F"/>
    <w:rsid w:val="005B420D"/>
    <w:rsid w:val="005C1751"/>
    <w:rsid w:val="005E68C1"/>
    <w:rsid w:val="00633947"/>
    <w:rsid w:val="0067180A"/>
    <w:rsid w:val="00692F6B"/>
    <w:rsid w:val="0069570E"/>
    <w:rsid w:val="006A076F"/>
    <w:rsid w:val="006B20CC"/>
    <w:rsid w:val="006B4F28"/>
    <w:rsid w:val="006C1575"/>
    <w:rsid w:val="006C4BD8"/>
    <w:rsid w:val="006D6D12"/>
    <w:rsid w:val="00706A71"/>
    <w:rsid w:val="007860F1"/>
    <w:rsid w:val="007C73FC"/>
    <w:rsid w:val="007D62C1"/>
    <w:rsid w:val="00835D00"/>
    <w:rsid w:val="008429B5"/>
    <w:rsid w:val="00852BD8"/>
    <w:rsid w:val="008562DE"/>
    <w:rsid w:val="00891BED"/>
    <w:rsid w:val="008A28DD"/>
    <w:rsid w:val="008C287B"/>
    <w:rsid w:val="008D775F"/>
    <w:rsid w:val="008E391C"/>
    <w:rsid w:val="008F0E27"/>
    <w:rsid w:val="008F2338"/>
    <w:rsid w:val="008F27FB"/>
    <w:rsid w:val="00901808"/>
    <w:rsid w:val="009069D0"/>
    <w:rsid w:val="00923E0B"/>
    <w:rsid w:val="00931C30"/>
    <w:rsid w:val="00933059"/>
    <w:rsid w:val="0093394C"/>
    <w:rsid w:val="009339C5"/>
    <w:rsid w:val="00941CA5"/>
    <w:rsid w:val="0094381E"/>
    <w:rsid w:val="00966696"/>
    <w:rsid w:val="009A6BD5"/>
    <w:rsid w:val="009C0AEC"/>
    <w:rsid w:val="00A1037A"/>
    <w:rsid w:val="00A46120"/>
    <w:rsid w:val="00A51CD9"/>
    <w:rsid w:val="00AA1EA8"/>
    <w:rsid w:val="00AE0EA6"/>
    <w:rsid w:val="00B02699"/>
    <w:rsid w:val="00B127B9"/>
    <w:rsid w:val="00B12CA9"/>
    <w:rsid w:val="00B31163"/>
    <w:rsid w:val="00B80F16"/>
    <w:rsid w:val="00B82BF8"/>
    <w:rsid w:val="00B870F1"/>
    <w:rsid w:val="00BA428C"/>
    <w:rsid w:val="00BB0C02"/>
    <w:rsid w:val="00BC14DB"/>
    <w:rsid w:val="00BC24AD"/>
    <w:rsid w:val="00BD7C9C"/>
    <w:rsid w:val="00C0486F"/>
    <w:rsid w:val="00C07886"/>
    <w:rsid w:val="00C14151"/>
    <w:rsid w:val="00C348AD"/>
    <w:rsid w:val="00C40451"/>
    <w:rsid w:val="00C776B6"/>
    <w:rsid w:val="00CB550B"/>
    <w:rsid w:val="00CE35E8"/>
    <w:rsid w:val="00D150B6"/>
    <w:rsid w:val="00D17035"/>
    <w:rsid w:val="00D238F7"/>
    <w:rsid w:val="00D349B5"/>
    <w:rsid w:val="00DC2ECD"/>
    <w:rsid w:val="00DC7DD2"/>
    <w:rsid w:val="00DD58D7"/>
    <w:rsid w:val="00DE0D06"/>
    <w:rsid w:val="00E057F7"/>
    <w:rsid w:val="00E14B65"/>
    <w:rsid w:val="00E745AE"/>
    <w:rsid w:val="00E859AD"/>
    <w:rsid w:val="00E8614E"/>
    <w:rsid w:val="00E866BF"/>
    <w:rsid w:val="00E96031"/>
    <w:rsid w:val="00E96BCC"/>
    <w:rsid w:val="00E97056"/>
    <w:rsid w:val="00F64F3E"/>
    <w:rsid w:val="00F93899"/>
    <w:rsid w:val="00F97684"/>
    <w:rsid w:val="00FA1746"/>
    <w:rsid w:val="00FD204D"/>
    <w:rsid w:val="00FE2E59"/>
    <w:rsid w:val="00FE57AF"/>
    <w:rsid w:val="00FE5E09"/>
    <w:rsid w:val="00FF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4B313"/>
  <w15:chartTrackingRefBased/>
  <w15:docId w15:val="{E9AA3943-C565-4BC4-BEBC-48BAB805B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0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0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0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0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0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0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0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0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0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0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0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0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09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09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09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09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09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09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0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0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0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0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0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09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09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09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0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09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099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60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</Pages>
  <Words>438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Gomes</dc:creator>
  <cp:keywords/>
  <dc:description/>
  <cp:lastModifiedBy>Carolina Gomes</cp:lastModifiedBy>
  <cp:revision>135</cp:revision>
  <dcterms:created xsi:type="dcterms:W3CDTF">2026-04-02T16:13:00Z</dcterms:created>
  <dcterms:modified xsi:type="dcterms:W3CDTF">2026-04-05T21:20:00Z</dcterms:modified>
</cp:coreProperties>
</file>