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1A53" w14:textId="77777777" w:rsidR="00D43FCE" w:rsidRDefault="00C81380" w:rsidP="00D43FCE">
      <w:r>
        <w:t xml:space="preserve">Hello there </w:t>
      </w:r>
      <w:bookmarkStart w:id="0" w:name="_GoBack"/>
      <w:bookmarkEnd w:id="0"/>
    </w:p>
    <w:p w14:paraId="3A8E6B5A" w14:textId="59157A35" w:rsidR="00D43FCE" w:rsidRDefault="00C81380" w:rsidP="00D43FCE">
      <w:r>
        <w:br/>
      </w:r>
      <w:r w:rsidR="00D43FCE">
        <w:t>the first one in a task (ERD) in PDF file.</w:t>
      </w:r>
    </w:p>
    <w:p w14:paraId="04B933AA" w14:textId="77777777" w:rsidR="00D43FCE" w:rsidRDefault="00D43FCE" w:rsidP="00D43FCE">
      <w:r>
        <w:t xml:space="preserve">the second one in task page for Secretary to Record patient information and make an appointment with the doctor.                                                                                    </w:t>
      </w:r>
    </w:p>
    <w:p w14:paraId="4FFFBDAD" w14:textId="77777777" w:rsidR="00D43FCE" w:rsidRDefault="00D43FCE" w:rsidP="00D43FCE">
      <w:r>
        <w:t>and when the Secretary chose Appointment reserved reload the application again.</w:t>
      </w:r>
    </w:p>
    <w:p w14:paraId="65BBC494" w14:textId="211C632D" w:rsidR="006B1BCB" w:rsidRDefault="00D43FCE" w:rsidP="00D43FCE">
      <w:pPr>
        <w:rPr>
          <w:lang w:bidi="ar-EG"/>
        </w:rPr>
      </w:pPr>
      <w:r>
        <w:t xml:space="preserve">the third one page for the doctor to show information about the doctor, the doctor can know Today's appointment and can select Two times to know his Appointment for this time. (can go to the page with click the link ‘doctor info’ in the secretary page in the navbar and set any doctor id in </w:t>
      </w:r>
      <w:proofErr w:type="gramStart"/>
      <w:r>
        <w:t>URL )</w:t>
      </w:r>
      <w:proofErr w:type="gramEnd"/>
      <w:r>
        <w:t>.</w:t>
      </w:r>
    </w:p>
    <w:sectPr w:rsidR="006B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6635"/>
    <w:rsid w:val="004B6224"/>
    <w:rsid w:val="00706635"/>
    <w:rsid w:val="00932C09"/>
    <w:rsid w:val="009E7E3E"/>
    <w:rsid w:val="00C81380"/>
    <w:rsid w:val="00D43FCE"/>
    <w:rsid w:val="00F75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7B97"/>
  <w15:chartTrackingRefBased/>
  <w15:docId w15:val="{25753851-9966-453D-8E83-86DF0347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Krolos Abadeer</dc:creator>
  <cp:keywords/>
  <dc:description/>
  <cp:lastModifiedBy>Krolos Abadeer</cp:lastModifiedBy>
  <cp:revision>2</cp:revision>
  <dcterms:created xsi:type="dcterms:W3CDTF">2019-09-30T14:53:00Z</dcterms:created>
  <dcterms:modified xsi:type="dcterms:W3CDTF">2019-09-30T15:15:00Z</dcterms:modified>
</cp:coreProperties>
</file>