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0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1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Pr="009E3C24" w:rsidRDefault="002E24C2" w:rsidP="002E24C2">
      <w:pPr>
        <w:rPr>
          <w:ins w:id="2" w:author="Kirill" w:date="2014-08-03T14:34:00Z"/>
        </w:rPr>
      </w:pPr>
      <w:ins w:id="3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4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5" w:author="Kirill" w:date="2014-09-30T00:29:00Z">
        <w:r>
          <w:t xml:space="preserve">) или </w:t>
        </w:r>
      </w:ins>
      <w:ins w:id="6" w:author="Kirill" w:date="2014-09-30T00:30:00Z">
        <w:r>
          <w:t>значение</w:t>
        </w:r>
      </w:ins>
      <w:bookmarkStart w:id="7" w:name="_GoBack"/>
      <w:ins w:id="8" w:author="Kirill" w:date="2014-09-30T00:25:00Z">
        <w:r w:rsidR="00E6547D" w:rsidRPr="002E24C2">
          <w:t xml:space="preserve"> </w:t>
        </w:r>
        <w:bookmarkEnd w:id="7"/>
        <w:r w:rsidR="00E6547D">
          <w:t>классификатор</w:t>
        </w:r>
      </w:ins>
      <w:ins w:id="9" w:author="Kirill" w:date="2014-09-30T00:30:00Z">
        <w:r>
          <w:t>а</w:t>
        </w:r>
      </w:ins>
      <w:ins w:id="10" w:author="Kirill" w:date="2014-09-30T00:25:00Z">
        <w:r w:rsidR="00E6547D">
          <w:t xml:space="preserve"> словоизменения</w:t>
        </w:r>
      </w:ins>
      <w:ins w:id="11" w:author="Kirill" w:date="2014-08-03T14:36:00Z">
        <w:r w:rsidR="00127E01">
          <w:t>.</w:t>
        </w:r>
      </w:ins>
    </w:p>
    <w:p w:rsidR="006F36B6" w:rsidRPr="00157577" w:rsidDel="002E24C2" w:rsidRDefault="00DF558D" w:rsidP="00536500">
      <w:pPr>
        <w:rPr>
          <w:del w:id="12" w:author="Kirill" w:date="2014-09-30T00:30:00Z"/>
        </w:rPr>
      </w:pPr>
      <w:del w:id="13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 xml:space="preserve">если словоформы были преобразованы в систему письма, отличную </w:t>
      </w:r>
      <w:proofErr w:type="gramStart"/>
      <w:r w:rsidR="00C56D74">
        <w:t>от</w:t>
      </w:r>
      <w:proofErr w:type="gramEnd"/>
      <w:r w:rsidR="00C56D74">
        <w:t xml:space="preserve">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proofErr w:type="gramStart"/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</w:t>
      </w:r>
      <w:proofErr w:type="gramEnd"/>
      <w:r w:rsidR="000659A8">
        <w:t xml:space="preserve">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14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15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proofErr w:type="gramStart"/>
      <w:r>
        <w:lastRenderedPageBreak/>
        <w:t>грамматическую категорию (падеж, число, род и т.д.);</w:t>
      </w:r>
      <w:proofErr w:type="gramEnd"/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16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17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18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19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20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000665" w:rsidP="00251D70">
      <w:pPr>
        <w:ind w:left="708"/>
      </w:pPr>
      <w:r w:rsidRPr="00251D70">
        <w:t xml:space="preserve">перевод [диалект] </w:t>
      </w:r>
      <w:ins w:id="21" w:author="Kirill" w:date="2014-09-30T00:14:00Z">
        <w:r w:rsidR="0007002E" w:rsidRPr="0007002E">
          <w:t xml:space="preserve">[параметры лексемы] </w:t>
        </w:r>
      </w:ins>
      <w:r w:rsidRPr="00251D70">
        <w:t>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6E3B2A" w:rsidRDefault="006E3B2A" w:rsidP="006E3B2A">
      <w:r w:rsidRPr="00CB5D25">
        <w:lastRenderedPageBreak/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22" w:author="Kirill" w:date="2014-09-29T00:05:00Z">
        <w:r w:rsidRPr="00251D70" w:rsidDel="00CE61F0">
          <w:delText>:</w:delText>
        </w:r>
      </w:del>
      <w:ins w:id="23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24" w:author="Kirill" w:date="2014-09-29T00:05:00Z">
        <w:r w:rsidRPr="00251D70" w:rsidDel="00CE61F0">
          <w:delText>:</w:delText>
        </w:r>
      </w:del>
      <w:ins w:id="25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26" w:author="Kirill" w:date="2014-09-28T20:51:00Z">
        <w:r w:rsidRPr="00B2354E" w:rsidDel="007D699D">
          <w:delText xml:space="preserve">11 </w:delText>
        </w:r>
      </w:del>
      <w:ins w:id="27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28" w:author="Kirill" w:date="2014-09-28T20:52:00Z">
        <w:r w:rsidRPr="00867E33">
          <w:t>[рел.]</w:t>
        </w:r>
      </w:ins>
      <w:ins w:id="29" w:author="Kirill" w:date="2014-09-29T00:05:00Z">
        <w:r w:rsidR="00CE61F0" w:rsidRPr="0007002E">
          <w:rPr>
            <w:rPrChange w:id="30" w:author="Kirill" w:date="2014-09-30T00:14:00Z">
              <w:rPr>
                <w:lang w:val="en-US"/>
              </w:rPr>
            </w:rPrChange>
          </w:rPr>
          <w:t xml:space="preserve"> @</w:t>
        </w:r>
      </w:ins>
      <w:ins w:id="31" w:author="Kirill" w:date="2014-09-28T20:52:00Z">
        <w:r w:rsidRPr="00867E33">
          <w:t xml:space="preserve"> чин, степень священства </w:t>
        </w:r>
      </w:ins>
      <w:del w:id="32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33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34" w:author="Kirill" w:date="2014-09-29T00:06:00Z">
        <w:r w:rsidRPr="00DC3A9A" w:rsidDel="00CE61F0">
          <w:delText>:</w:delText>
        </w:r>
      </w:del>
      <w:ins w:id="35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lastRenderedPageBreak/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(в каждой следующей ячейке)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 (через введение объединяющих круглых скобок или через метки),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36F" w:rsidRDefault="0074436F" w:rsidP="00031C02">
      <w:pPr>
        <w:spacing w:after="0" w:line="240" w:lineRule="auto"/>
      </w:pPr>
      <w:r>
        <w:separator/>
      </w:r>
    </w:p>
  </w:endnote>
  <w:endnote w:type="continuationSeparator" w:id="0">
    <w:p w:rsidR="0074436F" w:rsidRDefault="0074436F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4C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36F" w:rsidRDefault="0074436F" w:rsidP="00031C02">
      <w:pPr>
        <w:spacing w:after="0" w:line="240" w:lineRule="auto"/>
      </w:pPr>
      <w:r>
        <w:separator/>
      </w:r>
    </w:p>
  </w:footnote>
  <w:footnote w:type="continuationSeparator" w:id="0">
    <w:p w:rsidR="0074436F" w:rsidRDefault="0074436F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CBD"/>
    <w:rsid w:val="002F6599"/>
    <w:rsid w:val="00301A70"/>
    <w:rsid w:val="00304F72"/>
    <w:rsid w:val="00314C13"/>
    <w:rsid w:val="00360AB0"/>
    <w:rsid w:val="00366F57"/>
    <w:rsid w:val="0037350A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4436F"/>
    <w:rsid w:val="00783CB2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A07D6E"/>
    <w:rsid w:val="00A1474C"/>
    <w:rsid w:val="00A24675"/>
    <w:rsid w:val="00A324BC"/>
    <w:rsid w:val="00A5460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6F75"/>
    <w:rsid w:val="00EA56CE"/>
    <w:rsid w:val="00EA6B42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241</cp:revision>
  <dcterms:created xsi:type="dcterms:W3CDTF">2014-06-25T18:21:00Z</dcterms:created>
  <dcterms:modified xsi:type="dcterms:W3CDTF">2014-09-29T20:30:00Z</dcterms:modified>
</cp:coreProperties>
</file>