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EB1" w:rsidRDefault="007E0FFB">
      <w:r w:rsidRPr="007E0FFB">
        <w:drawing>
          <wp:inline distT="0" distB="0" distL="0" distR="0" wp14:anchorId="7A912C0B" wp14:editId="38BE543F">
            <wp:extent cx="5727700" cy="501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FB" w:rsidRDefault="007E0FFB">
      <w:r w:rsidRPr="007E0FFB">
        <w:lastRenderedPageBreak/>
        <w:drawing>
          <wp:inline distT="0" distB="0" distL="0" distR="0" wp14:anchorId="1DB486BC" wp14:editId="298AABD2">
            <wp:extent cx="5727700" cy="501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FFB">
        <w:lastRenderedPageBreak/>
        <w:drawing>
          <wp:inline distT="0" distB="0" distL="0" distR="0" wp14:anchorId="11EB7E0F" wp14:editId="3ADDC37E">
            <wp:extent cx="5727700" cy="6661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</w:t>
      </w:r>
      <w:r w:rsidRPr="007E0FFB">
        <w:lastRenderedPageBreak/>
        <w:drawing>
          <wp:inline distT="0" distB="0" distL="0" distR="0" wp14:anchorId="3ADCA78B" wp14:editId="4FA522A0">
            <wp:extent cx="5727700" cy="7586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FFB">
        <w:lastRenderedPageBreak/>
        <w:drawing>
          <wp:inline distT="0" distB="0" distL="0" distR="0" wp14:anchorId="0944CEF5" wp14:editId="1D675E25">
            <wp:extent cx="5727700" cy="7586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FFB">
        <w:lastRenderedPageBreak/>
        <w:drawing>
          <wp:inline distT="0" distB="0" distL="0" distR="0" wp14:anchorId="62D163C4" wp14:editId="0D31339D">
            <wp:extent cx="5727700" cy="7586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FFB">
        <w:lastRenderedPageBreak/>
        <w:drawing>
          <wp:inline distT="0" distB="0" distL="0" distR="0" wp14:anchorId="7C4D3B8B" wp14:editId="51464ADB">
            <wp:extent cx="5727700" cy="5595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FFB">
        <w:lastRenderedPageBreak/>
        <w:drawing>
          <wp:inline distT="0" distB="0" distL="0" distR="0" wp14:anchorId="7BFF1F29" wp14:editId="5A4D47C9">
            <wp:extent cx="5727700" cy="5595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FFB">
        <w:lastRenderedPageBreak/>
        <w:drawing>
          <wp:inline distT="0" distB="0" distL="0" distR="0" wp14:anchorId="01DAE5FF" wp14:editId="755B3F21">
            <wp:extent cx="5727700" cy="5595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FFB">
        <w:lastRenderedPageBreak/>
        <w:drawing>
          <wp:inline distT="0" distB="0" distL="0" distR="0" wp14:anchorId="4CBE61FE" wp14:editId="7A74A994">
            <wp:extent cx="5727700" cy="5595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FFB">
        <w:lastRenderedPageBreak/>
        <w:drawing>
          <wp:inline distT="0" distB="0" distL="0" distR="0" wp14:anchorId="785513EF" wp14:editId="4A2FA928">
            <wp:extent cx="5727700" cy="7118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FFB" w:rsidSect="00810F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B"/>
    <w:rsid w:val="007E0FFB"/>
    <w:rsid w:val="00810FF8"/>
    <w:rsid w:val="009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0FB05"/>
  <w15:chartTrackingRefBased/>
  <w15:docId w15:val="{B9CFA03A-7E3A-F141-8958-68BAA4C8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KRFJh5lSKK@student.ethz.ch</dc:creator>
  <cp:keywords/>
  <dc:description/>
  <cp:lastModifiedBy>KRFJh5lSKK@student.ethz.ch</cp:lastModifiedBy>
  <cp:revision>1</cp:revision>
  <dcterms:created xsi:type="dcterms:W3CDTF">2019-06-23T16:24:00Z</dcterms:created>
  <dcterms:modified xsi:type="dcterms:W3CDTF">2019-06-23T16:27:00Z</dcterms:modified>
</cp:coreProperties>
</file>