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09D20" w14:textId="5F6CD0FD" w:rsidR="00BF4748" w:rsidRDefault="002C3012">
      <w:bookmarkStart w:id="0" w:name="_GoBack"/>
      <w:bookmarkEnd w:id="0"/>
      <w:r>
        <w:rPr>
          <w:noProof/>
        </w:rPr>
        <w:drawing>
          <wp:inline distT="0" distB="0" distL="0" distR="0" wp14:anchorId="7AD5B201" wp14:editId="4CA134A1">
            <wp:extent cx="5731510" cy="3822065"/>
            <wp:effectExtent l="0" t="0" r="2540" b="6985"/>
            <wp:docPr id="1" name="Picture 1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7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6534" w14:textId="79832B69" w:rsidR="002C3012" w:rsidRDefault="002C3012">
      <w:r>
        <w:t>When, Where and How Married: 1884 on the twenty second day of February at 79 Plantation Street Govan. After publication according to the Forms of the Wesleyan Methodist Church</w:t>
      </w:r>
    </w:p>
    <w:p w14:paraId="38254E3C" w14:textId="23FBA36B" w:rsidR="002C3012" w:rsidRDefault="002C3012">
      <w:r>
        <w:t>Signature of Parties, Rank or Profession, whether single of widowed and relationship (if any): | Signed | John H Hamilton Iron Turner (Journeyman) (Bachelor) |signed | Janet G McCulloch, Dressmaker (Spinster)</w:t>
      </w:r>
    </w:p>
    <w:p w14:paraId="07B9046F" w14:textId="2263E51A" w:rsidR="002C3012" w:rsidRDefault="002C3012">
      <w:r>
        <w:t>Age: 24 (John), 22 (Janet)</w:t>
      </w:r>
    </w:p>
    <w:p w14:paraId="6D58CA25" w14:textId="779F409D" w:rsidR="002C3012" w:rsidRDefault="002C3012">
      <w:r>
        <w:t>Usual Residence: 79 Plantation Street Govan (both?)</w:t>
      </w:r>
    </w:p>
    <w:p w14:paraId="4FF765BD" w14:textId="77777777" w:rsidR="00577F95" w:rsidRDefault="002C3012">
      <w:r>
        <w:t>Name, Surname, Rank or Profession of Father</w:t>
      </w:r>
      <w:r w:rsidR="00577F95">
        <w:t>. Name and Maiden Surname of Mother: William Hamilton, Iron Turner (Journeyman) and Charlotte Hamilton nee Henderson (deceased). David McCulloch, Iron Turner (Journeyman) and Janet McCulloch nee Glenn</w:t>
      </w:r>
    </w:p>
    <w:p w14:paraId="07EDFD9A" w14:textId="77777777" w:rsidR="00577F95" w:rsidRDefault="00577F95">
      <w:r>
        <w:t>If a regular marriage Signature of officiating minister and Witnesses. If irregular, Date of Conviction, Decree of Declarator, or Sheriff’s Warrant: | signed | John Hall | signed | James Dunn (witness) Jemima Campbell (witness)</w:t>
      </w:r>
    </w:p>
    <w:p w14:paraId="337EC31E" w14:textId="01AB6B5C" w:rsidR="002C3012" w:rsidRDefault="00577F95">
      <w:r>
        <w:t>When and where registered, and signature of registrar: 1884 February 25</w:t>
      </w:r>
      <w:r w:rsidRPr="00577F95">
        <w:rPr>
          <w:vertAlign w:val="superscript"/>
        </w:rPr>
        <w:t>th</w:t>
      </w:r>
      <w:r>
        <w:t xml:space="preserve"> at Govan. Jack </w:t>
      </w:r>
      <w:proofErr w:type="spellStart"/>
      <w:r>
        <w:t>Bromlie</w:t>
      </w:r>
      <w:proofErr w:type="spellEnd"/>
      <w:r w:rsidR="002C3012">
        <w:t xml:space="preserve"> </w:t>
      </w:r>
    </w:p>
    <w:p w14:paraId="07454D79" w14:textId="77777777" w:rsidR="002C3012" w:rsidRDefault="002C3012"/>
    <w:sectPr w:rsidR="002C3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D7F38" w14:textId="77777777" w:rsidR="00577F95" w:rsidRDefault="00577F95" w:rsidP="00577F95">
      <w:pPr>
        <w:spacing w:after="0" w:line="240" w:lineRule="auto"/>
      </w:pPr>
      <w:r>
        <w:separator/>
      </w:r>
    </w:p>
  </w:endnote>
  <w:endnote w:type="continuationSeparator" w:id="0">
    <w:p w14:paraId="4DA9FF6A" w14:textId="77777777" w:rsidR="00577F95" w:rsidRDefault="00577F95" w:rsidP="0057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7D2F0" w14:textId="77777777" w:rsidR="00577F95" w:rsidRDefault="00577F95" w:rsidP="00577F95">
      <w:pPr>
        <w:spacing w:after="0" w:line="240" w:lineRule="auto"/>
      </w:pPr>
      <w:r>
        <w:separator/>
      </w:r>
    </w:p>
  </w:footnote>
  <w:footnote w:type="continuationSeparator" w:id="0">
    <w:p w14:paraId="4680F6C1" w14:textId="77777777" w:rsidR="00577F95" w:rsidRDefault="00577F95" w:rsidP="00577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12"/>
    <w:rsid w:val="00133BBC"/>
    <w:rsid w:val="002C3012"/>
    <w:rsid w:val="00577F95"/>
    <w:rsid w:val="00B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B789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BBC"/>
  </w:style>
  <w:style w:type="paragraph" w:styleId="Footer">
    <w:name w:val="footer"/>
    <w:basedOn w:val="Normal"/>
    <w:link w:val="FooterChar"/>
    <w:uiPriority w:val="99"/>
    <w:unhideWhenUsed/>
    <w:rsid w:val="0013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2020-10-15T19:10:00Z</dcterms:created>
  <dcterms:modified xsi:type="dcterms:W3CDTF">2020-10-15T19:10:00Z</dcterms:modified>
</cp:coreProperties>
</file>