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151CC" w14:textId="422DDE01" w:rsidR="003E10FD" w:rsidRDefault="00F645CE" w:rsidP="00CC2381">
      <w:pPr>
        <w:pStyle w:val="Heading1"/>
      </w:pPr>
      <w:bookmarkStart w:id="0" w:name="_GoBack"/>
      <w:bookmarkEnd w:id="0"/>
      <w:r>
        <w:t>1891 Scotland Census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C2381" w14:paraId="28B74BA9" w14:textId="77777777" w:rsidTr="00CC2381">
        <w:tc>
          <w:tcPr>
            <w:tcW w:w="3005" w:type="dxa"/>
          </w:tcPr>
          <w:p w14:paraId="42812D3E" w14:textId="6158F681" w:rsidR="00CC2381" w:rsidRDefault="00CC2381" w:rsidP="00CC2381">
            <w:r>
              <w:t>Name</w:t>
            </w:r>
          </w:p>
        </w:tc>
        <w:tc>
          <w:tcPr>
            <w:tcW w:w="3005" w:type="dxa"/>
          </w:tcPr>
          <w:p w14:paraId="70B16D2D" w14:textId="57B89E3D" w:rsidR="00CC2381" w:rsidRDefault="00CC2381" w:rsidP="00CC2381">
            <w:r>
              <w:t>Janet Hamilton</w:t>
            </w:r>
          </w:p>
        </w:tc>
        <w:tc>
          <w:tcPr>
            <w:tcW w:w="3006" w:type="dxa"/>
          </w:tcPr>
          <w:p w14:paraId="61B64664" w14:textId="16368677" w:rsidR="00CC2381" w:rsidRDefault="00381AA4" w:rsidP="00CC2381">
            <w:r>
              <w:t>Janet McCulloch</w:t>
            </w:r>
          </w:p>
        </w:tc>
      </w:tr>
      <w:tr w:rsidR="00CC2381" w14:paraId="541463B4" w14:textId="77777777" w:rsidTr="00CC2381">
        <w:tc>
          <w:tcPr>
            <w:tcW w:w="3005" w:type="dxa"/>
          </w:tcPr>
          <w:p w14:paraId="1ADE6A5D" w14:textId="2E2F409B" w:rsidR="00CC2381" w:rsidRDefault="00CC2381" w:rsidP="00CC2381">
            <w:r>
              <w:t>Age</w:t>
            </w:r>
          </w:p>
        </w:tc>
        <w:tc>
          <w:tcPr>
            <w:tcW w:w="3005" w:type="dxa"/>
          </w:tcPr>
          <w:p w14:paraId="61A32EB3" w14:textId="368212DC" w:rsidR="00CC2381" w:rsidRDefault="00CC2381" w:rsidP="00CC2381">
            <w:r>
              <w:t>29</w:t>
            </w:r>
          </w:p>
        </w:tc>
        <w:tc>
          <w:tcPr>
            <w:tcW w:w="3006" w:type="dxa"/>
          </w:tcPr>
          <w:p w14:paraId="4C437CB7" w14:textId="29F2E681" w:rsidR="00CC2381" w:rsidRDefault="00381AA4" w:rsidP="00CC2381">
            <w:r>
              <w:t>60</w:t>
            </w:r>
          </w:p>
        </w:tc>
      </w:tr>
      <w:tr w:rsidR="00CC2381" w14:paraId="170DAF41" w14:textId="77777777" w:rsidTr="00CC2381">
        <w:tc>
          <w:tcPr>
            <w:tcW w:w="3005" w:type="dxa"/>
          </w:tcPr>
          <w:p w14:paraId="2D41C775" w14:textId="00612F70" w:rsidR="00CC2381" w:rsidRDefault="00CC2381" w:rsidP="00CC2381">
            <w:r>
              <w:t>Estimated birth year</w:t>
            </w:r>
          </w:p>
        </w:tc>
        <w:tc>
          <w:tcPr>
            <w:tcW w:w="3005" w:type="dxa"/>
          </w:tcPr>
          <w:p w14:paraId="4F8DAFE4" w14:textId="0E7C3FD4" w:rsidR="00CC2381" w:rsidRDefault="00CC2381" w:rsidP="00CC2381">
            <w:proofErr w:type="spellStart"/>
            <w:r>
              <w:t>Abt</w:t>
            </w:r>
            <w:proofErr w:type="spellEnd"/>
            <w:r>
              <w:t xml:space="preserve"> 1862</w:t>
            </w:r>
          </w:p>
        </w:tc>
        <w:tc>
          <w:tcPr>
            <w:tcW w:w="3006" w:type="dxa"/>
          </w:tcPr>
          <w:p w14:paraId="09A1963F" w14:textId="5D54484F" w:rsidR="00CC2381" w:rsidRDefault="00381AA4" w:rsidP="00CC2381">
            <w:proofErr w:type="spellStart"/>
            <w:r>
              <w:t>Abt</w:t>
            </w:r>
            <w:proofErr w:type="spellEnd"/>
            <w:r>
              <w:t xml:space="preserve"> 1831</w:t>
            </w:r>
          </w:p>
        </w:tc>
      </w:tr>
      <w:tr w:rsidR="00CC2381" w14:paraId="14FA1216" w14:textId="77777777" w:rsidTr="00CC2381">
        <w:tc>
          <w:tcPr>
            <w:tcW w:w="3005" w:type="dxa"/>
          </w:tcPr>
          <w:p w14:paraId="03090538" w14:textId="59E3129F" w:rsidR="00CC2381" w:rsidRDefault="00CC2381" w:rsidP="00CC2381">
            <w:r>
              <w:t>Relationship</w:t>
            </w:r>
          </w:p>
        </w:tc>
        <w:tc>
          <w:tcPr>
            <w:tcW w:w="3005" w:type="dxa"/>
          </w:tcPr>
          <w:p w14:paraId="0C19D617" w14:textId="3EEBD82C" w:rsidR="00CC2381" w:rsidRDefault="00CC2381" w:rsidP="00CC2381">
            <w:r>
              <w:t>Head</w:t>
            </w:r>
          </w:p>
        </w:tc>
        <w:tc>
          <w:tcPr>
            <w:tcW w:w="3006" w:type="dxa"/>
          </w:tcPr>
          <w:p w14:paraId="5636F24B" w14:textId="11D96B92" w:rsidR="00CC2381" w:rsidRDefault="00381AA4" w:rsidP="00CC2381">
            <w:r>
              <w:t>Head</w:t>
            </w:r>
          </w:p>
        </w:tc>
      </w:tr>
      <w:tr w:rsidR="00CC2381" w14:paraId="232D4B6D" w14:textId="77777777" w:rsidTr="00CC2381">
        <w:tc>
          <w:tcPr>
            <w:tcW w:w="3005" w:type="dxa"/>
          </w:tcPr>
          <w:p w14:paraId="5894A14B" w14:textId="31818398" w:rsidR="00CC2381" w:rsidRDefault="00CC2381" w:rsidP="00CC2381">
            <w:r>
              <w:t>Gender</w:t>
            </w:r>
          </w:p>
        </w:tc>
        <w:tc>
          <w:tcPr>
            <w:tcW w:w="3005" w:type="dxa"/>
          </w:tcPr>
          <w:p w14:paraId="58FCA924" w14:textId="484FF22C" w:rsidR="00CC2381" w:rsidRDefault="00CC2381" w:rsidP="00CC2381">
            <w:r>
              <w:t>Female</w:t>
            </w:r>
          </w:p>
        </w:tc>
        <w:tc>
          <w:tcPr>
            <w:tcW w:w="3006" w:type="dxa"/>
          </w:tcPr>
          <w:p w14:paraId="6FF19D52" w14:textId="74BBB41F" w:rsidR="00CC2381" w:rsidRDefault="00381AA4" w:rsidP="00CC2381">
            <w:r>
              <w:t>Female</w:t>
            </w:r>
          </w:p>
        </w:tc>
      </w:tr>
      <w:tr w:rsidR="00CC2381" w14:paraId="2C9CEA34" w14:textId="77777777" w:rsidTr="00CC2381">
        <w:tc>
          <w:tcPr>
            <w:tcW w:w="3005" w:type="dxa"/>
          </w:tcPr>
          <w:p w14:paraId="1BB35929" w14:textId="734D2B93" w:rsidR="00CC2381" w:rsidRDefault="00CC2381" w:rsidP="00CC2381">
            <w:r>
              <w:t>Where born</w:t>
            </w:r>
          </w:p>
        </w:tc>
        <w:tc>
          <w:tcPr>
            <w:tcW w:w="3005" w:type="dxa"/>
          </w:tcPr>
          <w:p w14:paraId="4A703516" w14:textId="14F8F050" w:rsidR="00CC2381" w:rsidRDefault="00CC2381" w:rsidP="00CC2381">
            <w:proofErr w:type="spellStart"/>
            <w:r>
              <w:t>Kircaldy</w:t>
            </w:r>
            <w:proofErr w:type="spellEnd"/>
            <w:r>
              <w:t xml:space="preserve">, </w:t>
            </w:r>
            <w:proofErr w:type="spellStart"/>
            <w:r>
              <w:t>Fifeshire</w:t>
            </w:r>
            <w:proofErr w:type="spellEnd"/>
          </w:p>
        </w:tc>
        <w:tc>
          <w:tcPr>
            <w:tcW w:w="3006" w:type="dxa"/>
          </w:tcPr>
          <w:p w14:paraId="4DB179DD" w14:textId="34315423" w:rsidR="00CC2381" w:rsidRDefault="00381AA4" w:rsidP="00CC2381">
            <w:r>
              <w:t xml:space="preserve">Old Kilpatrick, </w:t>
            </w:r>
            <w:proofErr w:type="spellStart"/>
            <w:r>
              <w:t>Dumbartonshire</w:t>
            </w:r>
            <w:proofErr w:type="spellEnd"/>
          </w:p>
        </w:tc>
      </w:tr>
      <w:tr w:rsidR="00CC2381" w14:paraId="44BDA2D4" w14:textId="77777777" w:rsidTr="00CC2381">
        <w:tc>
          <w:tcPr>
            <w:tcW w:w="3005" w:type="dxa"/>
          </w:tcPr>
          <w:p w14:paraId="00096735" w14:textId="72C32355" w:rsidR="00CC2381" w:rsidRDefault="00CC2381" w:rsidP="00CC2381">
            <w:r>
              <w:t>Registration Number</w:t>
            </w:r>
          </w:p>
        </w:tc>
        <w:tc>
          <w:tcPr>
            <w:tcW w:w="3005" w:type="dxa"/>
          </w:tcPr>
          <w:p w14:paraId="03C8FE46" w14:textId="59406618" w:rsidR="00CC2381" w:rsidRDefault="00CC2381" w:rsidP="00CC2381">
            <w:r>
              <w:t>493</w:t>
            </w:r>
          </w:p>
        </w:tc>
        <w:tc>
          <w:tcPr>
            <w:tcW w:w="3006" w:type="dxa"/>
          </w:tcPr>
          <w:p w14:paraId="50CF88BD" w14:textId="602EAB8A" w:rsidR="00CC2381" w:rsidRDefault="00381AA4" w:rsidP="00CC2381">
            <w:r>
              <w:t>493</w:t>
            </w:r>
          </w:p>
        </w:tc>
      </w:tr>
      <w:tr w:rsidR="00CC2381" w14:paraId="099C64CC" w14:textId="77777777" w:rsidTr="00CC2381">
        <w:tc>
          <w:tcPr>
            <w:tcW w:w="3005" w:type="dxa"/>
          </w:tcPr>
          <w:p w14:paraId="6A7F7E8A" w14:textId="6523B6DA" w:rsidR="00CC2381" w:rsidRDefault="00DC47E6" w:rsidP="00CC2381">
            <w:r>
              <w:t>Registration district</w:t>
            </w:r>
          </w:p>
        </w:tc>
        <w:tc>
          <w:tcPr>
            <w:tcW w:w="3005" w:type="dxa"/>
          </w:tcPr>
          <w:p w14:paraId="38265F81" w14:textId="48805756" w:rsidR="00CC2381" w:rsidRDefault="00DC47E6" w:rsidP="00CC2381">
            <w:proofErr w:type="spellStart"/>
            <w:r>
              <w:t>Bonhill</w:t>
            </w:r>
            <w:proofErr w:type="spellEnd"/>
          </w:p>
        </w:tc>
        <w:tc>
          <w:tcPr>
            <w:tcW w:w="3006" w:type="dxa"/>
          </w:tcPr>
          <w:p w14:paraId="332ABCDE" w14:textId="3678AACD" w:rsidR="00CC2381" w:rsidRDefault="00DB345B" w:rsidP="00CC2381">
            <w:proofErr w:type="spellStart"/>
            <w:r>
              <w:t>Bonhill</w:t>
            </w:r>
            <w:proofErr w:type="spellEnd"/>
          </w:p>
        </w:tc>
      </w:tr>
      <w:tr w:rsidR="00DB345B" w14:paraId="6B82A500" w14:textId="77777777" w:rsidTr="00CC2381">
        <w:tc>
          <w:tcPr>
            <w:tcW w:w="3005" w:type="dxa"/>
          </w:tcPr>
          <w:p w14:paraId="02D8BA33" w14:textId="3D910D48" w:rsidR="00DB345B" w:rsidRDefault="00DB345B" w:rsidP="00CC2381">
            <w:r>
              <w:t>Civil parish</w:t>
            </w:r>
          </w:p>
        </w:tc>
        <w:tc>
          <w:tcPr>
            <w:tcW w:w="3005" w:type="dxa"/>
          </w:tcPr>
          <w:p w14:paraId="4F6BE0DC" w14:textId="55DC953F" w:rsidR="00DB345B" w:rsidRDefault="00DB345B" w:rsidP="00CC2381">
            <w:proofErr w:type="spellStart"/>
            <w:r>
              <w:t>Bonhill</w:t>
            </w:r>
            <w:proofErr w:type="spellEnd"/>
          </w:p>
        </w:tc>
        <w:tc>
          <w:tcPr>
            <w:tcW w:w="3006" w:type="dxa"/>
          </w:tcPr>
          <w:p w14:paraId="789E49D0" w14:textId="0A56755C" w:rsidR="00DB345B" w:rsidRDefault="00DB345B" w:rsidP="00CC2381">
            <w:proofErr w:type="spellStart"/>
            <w:r>
              <w:t>Bonhill</w:t>
            </w:r>
            <w:proofErr w:type="spellEnd"/>
          </w:p>
        </w:tc>
      </w:tr>
      <w:tr w:rsidR="00DC47E6" w14:paraId="72EFC03E" w14:textId="77777777" w:rsidTr="00CC2381">
        <w:tc>
          <w:tcPr>
            <w:tcW w:w="3005" w:type="dxa"/>
          </w:tcPr>
          <w:p w14:paraId="38511F83" w14:textId="099E7934" w:rsidR="00DC47E6" w:rsidRDefault="00DC47E6" w:rsidP="00CC2381">
            <w:r>
              <w:t xml:space="preserve">County </w:t>
            </w:r>
          </w:p>
        </w:tc>
        <w:tc>
          <w:tcPr>
            <w:tcW w:w="3005" w:type="dxa"/>
          </w:tcPr>
          <w:p w14:paraId="1B32C33A" w14:textId="1F9C7E15" w:rsidR="00DC47E6" w:rsidRDefault="00DC47E6" w:rsidP="00CC2381">
            <w:proofErr w:type="spellStart"/>
            <w:r>
              <w:t>Dumbartonshire</w:t>
            </w:r>
            <w:proofErr w:type="spellEnd"/>
          </w:p>
        </w:tc>
        <w:tc>
          <w:tcPr>
            <w:tcW w:w="3006" w:type="dxa"/>
          </w:tcPr>
          <w:p w14:paraId="05784B5C" w14:textId="2953AA32" w:rsidR="00DC47E6" w:rsidRDefault="00DB345B" w:rsidP="00CC2381">
            <w:proofErr w:type="spellStart"/>
            <w:r>
              <w:t>Dumbartonshire</w:t>
            </w:r>
            <w:proofErr w:type="spellEnd"/>
          </w:p>
        </w:tc>
      </w:tr>
      <w:tr w:rsidR="00DC47E6" w14:paraId="64214BC1" w14:textId="77777777" w:rsidTr="00CC2381">
        <w:tc>
          <w:tcPr>
            <w:tcW w:w="3005" w:type="dxa"/>
          </w:tcPr>
          <w:p w14:paraId="00119E36" w14:textId="007A8CAC" w:rsidR="00DC47E6" w:rsidRDefault="00DC47E6" w:rsidP="00CC2381">
            <w:r>
              <w:t>Address</w:t>
            </w:r>
          </w:p>
        </w:tc>
        <w:tc>
          <w:tcPr>
            <w:tcW w:w="3005" w:type="dxa"/>
          </w:tcPr>
          <w:p w14:paraId="3EEF2AA6" w14:textId="6FF244B0" w:rsidR="00DC47E6" w:rsidRDefault="00DC47E6" w:rsidP="00CC2381">
            <w:r>
              <w:t>25 Main Street</w:t>
            </w:r>
          </w:p>
        </w:tc>
        <w:tc>
          <w:tcPr>
            <w:tcW w:w="3006" w:type="dxa"/>
          </w:tcPr>
          <w:p w14:paraId="78440283" w14:textId="36FF2E95" w:rsidR="00DC47E6" w:rsidRDefault="00DB345B" w:rsidP="00CC2381">
            <w:r>
              <w:t>106 Main Street</w:t>
            </w:r>
          </w:p>
        </w:tc>
      </w:tr>
      <w:tr w:rsidR="00DC47E6" w14:paraId="04CD877C" w14:textId="77777777" w:rsidTr="00CC2381">
        <w:tc>
          <w:tcPr>
            <w:tcW w:w="3005" w:type="dxa"/>
          </w:tcPr>
          <w:p w14:paraId="6F467CBC" w14:textId="50FA2ABD" w:rsidR="00DC47E6" w:rsidRDefault="00C75F28" w:rsidP="00CC2381">
            <w:r>
              <w:t>Occupation</w:t>
            </w:r>
          </w:p>
        </w:tc>
        <w:tc>
          <w:tcPr>
            <w:tcW w:w="3005" w:type="dxa"/>
          </w:tcPr>
          <w:p w14:paraId="7E2C2D55" w14:textId="4983F9ED" w:rsidR="00DC47E6" w:rsidRDefault="00C75F28" w:rsidP="00CC2381">
            <w:r>
              <w:t>Dressmaker</w:t>
            </w:r>
          </w:p>
        </w:tc>
        <w:tc>
          <w:tcPr>
            <w:tcW w:w="3006" w:type="dxa"/>
          </w:tcPr>
          <w:p w14:paraId="7FD40B96" w14:textId="24A8F6E8" w:rsidR="00DC47E6" w:rsidRDefault="00DB345B" w:rsidP="00CC2381">
            <w:r>
              <w:t>Housewife</w:t>
            </w:r>
          </w:p>
        </w:tc>
      </w:tr>
      <w:tr w:rsidR="00C75F28" w14:paraId="73B6D18A" w14:textId="77777777" w:rsidTr="00CC2381">
        <w:tc>
          <w:tcPr>
            <w:tcW w:w="3005" w:type="dxa"/>
          </w:tcPr>
          <w:p w14:paraId="37F2F4FF" w14:textId="339D167B" w:rsidR="00C75F28" w:rsidRDefault="00C75F28" w:rsidP="00CC2381">
            <w:r>
              <w:t>ED</w:t>
            </w:r>
          </w:p>
        </w:tc>
        <w:tc>
          <w:tcPr>
            <w:tcW w:w="3005" w:type="dxa"/>
          </w:tcPr>
          <w:p w14:paraId="7EADBEE3" w14:textId="2C744626" w:rsidR="00C75F28" w:rsidRDefault="00C75F28" w:rsidP="00CC2381">
            <w:r>
              <w:t>7</w:t>
            </w:r>
          </w:p>
        </w:tc>
        <w:tc>
          <w:tcPr>
            <w:tcW w:w="3006" w:type="dxa"/>
          </w:tcPr>
          <w:p w14:paraId="6A810C03" w14:textId="0114E173" w:rsidR="00C75F28" w:rsidRDefault="00DB345B" w:rsidP="00CC2381">
            <w:r>
              <w:t>5</w:t>
            </w:r>
          </w:p>
        </w:tc>
      </w:tr>
      <w:tr w:rsidR="00C75F28" w14:paraId="22EEEFC9" w14:textId="77777777" w:rsidTr="00CC2381">
        <w:tc>
          <w:tcPr>
            <w:tcW w:w="3005" w:type="dxa"/>
          </w:tcPr>
          <w:p w14:paraId="363D9741" w14:textId="54D26678" w:rsidR="00C75F28" w:rsidRDefault="00C75F28" w:rsidP="00CC2381">
            <w:r>
              <w:t>Household schedule number</w:t>
            </w:r>
          </w:p>
        </w:tc>
        <w:tc>
          <w:tcPr>
            <w:tcW w:w="3005" w:type="dxa"/>
          </w:tcPr>
          <w:p w14:paraId="73E05886" w14:textId="122122FB" w:rsidR="00C75F28" w:rsidRDefault="00C75F28" w:rsidP="00CC2381">
            <w:r>
              <w:t>81</w:t>
            </w:r>
          </w:p>
        </w:tc>
        <w:tc>
          <w:tcPr>
            <w:tcW w:w="3006" w:type="dxa"/>
          </w:tcPr>
          <w:p w14:paraId="00B10A90" w14:textId="09A72324" w:rsidR="00C75F28" w:rsidRDefault="00DB345B" w:rsidP="00CC2381">
            <w:r>
              <w:t>61</w:t>
            </w:r>
          </w:p>
        </w:tc>
      </w:tr>
      <w:tr w:rsidR="00C75F28" w14:paraId="44E71CB3" w14:textId="77777777" w:rsidTr="00CC2381">
        <w:tc>
          <w:tcPr>
            <w:tcW w:w="3005" w:type="dxa"/>
          </w:tcPr>
          <w:p w14:paraId="20473AF8" w14:textId="5A13FE21" w:rsidR="00C75F28" w:rsidRDefault="00C75F28" w:rsidP="00CC2381">
            <w:r>
              <w:t>Line</w:t>
            </w:r>
          </w:p>
        </w:tc>
        <w:tc>
          <w:tcPr>
            <w:tcW w:w="3005" w:type="dxa"/>
          </w:tcPr>
          <w:p w14:paraId="67ADF7A9" w14:textId="15174B82" w:rsidR="00C75F28" w:rsidRDefault="00C75F28" w:rsidP="00CC2381">
            <w:r>
              <w:t>17</w:t>
            </w:r>
          </w:p>
        </w:tc>
        <w:tc>
          <w:tcPr>
            <w:tcW w:w="3006" w:type="dxa"/>
          </w:tcPr>
          <w:p w14:paraId="1802F7BF" w14:textId="6BFBE385" w:rsidR="00C75F28" w:rsidRDefault="00DB345B" w:rsidP="00CC2381">
            <w:r>
              <w:t>7</w:t>
            </w:r>
          </w:p>
        </w:tc>
      </w:tr>
      <w:tr w:rsidR="00C75F28" w14:paraId="17F2575B" w14:textId="77777777" w:rsidTr="00CC2381">
        <w:tc>
          <w:tcPr>
            <w:tcW w:w="3005" w:type="dxa"/>
          </w:tcPr>
          <w:p w14:paraId="3FA405ED" w14:textId="2F2EC446" w:rsidR="00C75F28" w:rsidRDefault="00C75F28" w:rsidP="00CC2381">
            <w:r>
              <w:t>Roll</w:t>
            </w:r>
          </w:p>
        </w:tc>
        <w:tc>
          <w:tcPr>
            <w:tcW w:w="3005" w:type="dxa"/>
          </w:tcPr>
          <w:p w14:paraId="12842294" w14:textId="6BC28631" w:rsidR="00C75F28" w:rsidRDefault="00137F1D" w:rsidP="00CC2381">
            <w:r w:rsidRPr="00137F1D">
              <w:t>CSSCT1891_157</w:t>
            </w:r>
          </w:p>
        </w:tc>
        <w:tc>
          <w:tcPr>
            <w:tcW w:w="3006" w:type="dxa"/>
          </w:tcPr>
          <w:p w14:paraId="722F3432" w14:textId="1176BA0C" w:rsidR="00C75F28" w:rsidRDefault="001B7C29" w:rsidP="00CC2381">
            <w:r>
              <w:t>CSSCT1891_157</w:t>
            </w:r>
          </w:p>
        </w:tc>
      </w:tr>
      <w:tr w:rsidR="00137F1D" w14:paraId="18632361" w14:textId="77777777" w:rsidTr="00CC2381">
        <w:tc>
          <w:tcPr>
            <w:tcW w:w="3005" w:type="dxa"/>
          </w:tcPr>
          <w:p w14:paraId="6AB5E339" w14:textId="7832DC2C" w:rsidR="00137F1D" w:rsidRDefault="00137F1D" w:rsidP="00CC2381">
            <w:r>
              <w:t>Household Members</w:t>
            </w:r>
          </w:p>
        </w:tc>
        <w:tc>
          <w:tcPr>
            <w:tcW w:w="3005" w:type="dxa"/>
          </w:tcPr>
          <w:p w14:paraId="34B9C153" w14:textId="77777777" w:rsidR="00137F1D" w:rsidRDefault="00137F1D" w:rsidP="00CC2381">
            <w:r>
              <w:t>Janet Hamilton (29)</w:t>
            </w:r>
          </w:p>
          <w:p w14:paraId="1EF92E52" w14:textId="77777777" w:rsidR="00137F1D" w:rsidRDefault="00137F1D" w:rsidP="00CC2381">
            <w:r>
              <w:t>Janet Hamilton (5)</w:t>
            </w:r>
          </w:p>
          <w:p w14:paraId="5EDAE150" w14:textId="67BBF5E0" w:rsidR="00137F1D" w:rsidRPr="00137F1D" w:rsidRDefault="00137F1D" w:rsidP="00CC2381">
            <w:r>
              <w:t>Charles Hamilton (4)</w:t>
            </w:r>
          </w:p>
        </w:tc>
        <w:tc>
          <w:tcPr>
            <w:tcW w:w="3006" w:type="dxa"/>
          </w:tcPr>
          <w:p w14:paraId="47BB021D" w14:textId="77777777" w:rsidR="00137F1D" w:rsidRDefault="001B7C29" w:rsidP="00CC2381">
            <w:r>
              <w:t>Janet McCulloch (60)</w:t>
            </w:r>
          </w:p>
          <w:p w14:paraId="654C0085" w14:textId="77777777" w:rsidR="001B7C29" w:rsidRDefault="001B7C29" w:rsidP="00CC2381">
            <w:r>
              <w:t>Eliza McCulloch (23)</w:t>
            </w:r>
          </w:p>
          <w:p w14:paraId="7D72D2D8" w14:textId="77777777" w:rsidR="001B7C29" w:rsidRDefault="001B7C29" w:rsidP="00CC2381">
            <w:r>
              <w:t>Annie McCulloch (21)</w:t>
            </w:r>
          </w:p>
          <w:p w14:paraId="0E02B194" w14:textId="26AC8C1E" w:rsidR="001B7C29" w:rsidRDefault="001B7C29" w:rsidP="00CC2381">
            <w:r>
              <w:t>William McCulloch (17)</w:t>
            </w:r>
          </w:p>
        </w:tc>
      </w:tr>
    </w:tbl>
    <w:p w14:paraId="74AAA513" w14:textId="69609F51" w:rsidR="00CC2381" w:rsidRDefault="00CC2381" w:rsidP="00CC2381"/>
    <w:p w14:paraId="603FF11A" w14:textId="40DAFE48" w:rsidR="00A601DD" w:rsidRDefault="00A601DD" w:rsidP="00A601DD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Streetview</w:t>
      </w:r>
      <w:proofErr w:type="spellEnd"/>
      <w:r>
        <w:rPr>
          <w:sz w:val="20"/>
          <w:szCs w:val="20"/>
        </w:rPr>
        <w:t xml:space="preserve"> image of 25 Main Street</w:t>
      </w:r>
      <w:r w:rsidR="00422504">
        <w:rPr>
          <w:sz w:val="20"/>
          <w:szCs w:val="20"/>
        </w:rPr>
        <w:t>:</w:t>
      </w:r>
    </w:p>
    <w:p w14:paraId="10114E9C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5BEC53" wp14:editId="0B85FD4E">
            <wp:extent cx="5731510" cy="3557270"/>
            <wp:effectExtent l="0" t="0" r="2540" b="5080"/>
            <wp:docPr id="3" name="Picture 3" descr="A car parked in front of a brick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94DA01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7A30" w14:textId="77777777" w:rsidR="00A601DD" w:rsidRDefault="00A601DD" w:rsidP="00A601DD">
      <w:pPr>
        <w:spacing w:after="0" w:line="240" w:lineRule="auto"/>
        <w:rPr>
          <w:sz w:val="20"/>
          <w:szCs w:val="20"/>
        </w:rPr>
      </w:pPr>
    </w:p>
    <w:p w14:paraId="6AB929CC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At the same address (searched for </w:t>
      </w:r>
      <w:proofErr w:type="spellStart"/>
      <w:r>
        <w:rPr>
          <w:sz w:val="20"/>
          <w:szCs w:val="20"/>
        </w:rPr>
        <w:t>Bonhill</w:t>
      </w:r>
      <w:proofErr w:type="spellEnd"/>
      <w:r>
        <w:rPr>
          <w:sz w:val="20"/>
          <w:szCs w:val="20"/>
        </w:rPr>
        <w:t xml:space="preserve"> in registration district and 25 Main St in address) are 16 other people listed in 4 other households (single room each?)</w:t>
      </w:r>
    </w:p>
    <w:p w14:paraId="5C857750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Family of 6:</w:t>
      </w:r>
    </w:p>
    <w:p w14:paraId="073F20BE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ab/>
      </w:r>
    </w:p>
    <w:p w14:paraId="1BD7C2FC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lastRenderedPageBreak/>
        <w:t>Name</w:t>
      </w:r>
      <w:r w:rsidRPr="007D7782">
        <w:rPr>
          <w:sz w:val="20"/>
          <w:szCs w:val="20"/>
        </w:rPr>
        <w:tab/>
        <w:t>Age</w:t>
      </w:r>
    </w:p>
    <w:p w14:paraId="3F600C99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John Smith</w:t>
      </w:r>
      <w:r w:rsidRPr="007D7782">
        <w:rPr>
          <w:sz w:val="20"/>
          <w:szCs w:val="20"/>
        </w:rPr>
        <w:tab/>
        <w:t>37</w:t>
      </w:r>
    </w:p>
    <w:p w14:paraId="62D01542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Jeanie Smith</w:t>
      </w:r>
      <w:r w:rsidRPr="007D7782">
        <w:rPr>
          <w:sz w:val="20"/>
          <w:szCs w:val="20"/>
        </w:rPr>
        <w:tab/>
        <w:t>40</w:t>
      </w:r>
    </w:p>
    <w:p w14:paraId="63CC7059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James Smith</w:t>
      </w:r>
      <w:r w:rsidRPr="007D7782">
        <w:rPr>
          <w:sz w:val="20"/>
          <w:szCs w:val="20"/>
        </w:rPr>
        <w:tab/>
        <w:t>10</w:t>
      </w:r>
    </w:p>
    <w:p w14:paraId="34FEEB56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John Smith</w:t>
      </w:r>
      <w:r w:rsidRPr="007D7782">
        <w:rPr>
          <w:sz w:val="20"/>
          <w:szCs w:val="20"/>
        </w:rPr>
        <w:tab/>
        <w:t>9</w:t>
      </w:r>
    </w:p>
    <w:p w14:paraId="32971663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Andrew Smith</w:t>
      </w:r>
      <w:r w:rsidRPr="007D7782">
        <w:rPr>
          <w:sz w:val="20"/>
          <w:szCs w:val="20"/>
        </w:rPr>
        <w:tab/>
        <w:t>4</w:t>
      </w:r>
    </w:p>
    <w:p w14:paraId="6942AD21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Robert Smith</w:t>
      </w:r>
      <w:r w:rsidRPr="007D7782">
        <w:rPr>
          <w:sz w:val="20"/>
          <w:szCs w:val="20"/>
        </w:rPr>
        <w:tab/>
        <w:t>3</w:t>
      </w:r>
    </w:p>
    <w:p w14:paraId="3DF8AAAC" w14:textId="77777777" w:rsidR="00A601DD" w:rsidRDefault="00A601DD" w:rsidP="00A601DD">
      <w:pPr>
        <w:spacing w:after="0" w:line="240" w:lineRule="auto"/>
        <w:rPr>
          <w:sz w:val="20"/>
          <w:szCs w:val="20"/>
        </w:rPr>
      </w:pPr>
    </w:p>
    <w:p w14:paraId="07B8609B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Family of 3:</w:t>
      </w:r>
    </w:p>
    <w:p w14:paraId="475EBECC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proofErr w:type="spellStart"/>
      <w:r w:rsidRPr="007D7782">
        <w:rPr>
          <w:sz w:val="20"/>
          <w:szCs w:val="20"/>
        </w:rPr>
        <w:t>Archel</w:t>
      </w:r>
      <w:proofErr w:type="spellEnd"/>
      <w:r w:rsidRPr="007D7782">
        <w:rPr>
          <w:sz w:val="20"/>
          <w:szCs w:val="20"/>
        </w:rPr>
        <w:t xml:space="preserve"> Logan</w:t>
      </w:r>
      <w:r w:rsidRPr="007D7782">
        <w:rPr>
          <w:sz w:val="20"/>
          <w:szCs w:val="20"/>
        </w:rPr>
        <w:tab/>
        <w:t>62</w:t>
      </w:r>
    </w:p>
    <w:p w14:paraId="18CA838F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Isabella C Logan</w:t>
      </w:r>
      <w:r w:rsidRPr="007D7782">
        <w:rPr>
          <w:sz w:val="20"/>
          <w:szCs w:val="20"/>
        </w:rPr>
        <w:tab/>
        <w:t>33</w:t>
      </w:r>
    </w:p>
    <w:p w14:paraId="2C25CA8F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Mary M Logan</w:t>
      </w:r>
      <w:r w:rsidRPr="007D7782">
        <w:rPr>
          <w:sz w:val="20"/>
          <w:szCs w:val="20"/>
        </w:rPr>
        <w:tab/>
        <w:t>27</w:t>
      </w:r>
    </w:p>
    <w:p w14:paraId="40D89FF9" w14:textId="77777777" w:rsidR="00A601DD" w:rsidRDefault="00A601DD" w:rsidP="00A601DD">
      <w:pPr>
        <w:spacing w:after="0" w:line="240" w:lineRule="auto"/>
        <w:rPr>
          <w:sz w:val="20"/>
          <w:szCs w:val="20"/>
        </w:rPr>
      </w:pPr>
    </w:p>
    <w:p w14:paraId="517DECFF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Family (?) of 3:</w:t>
      </w:r>
    </w:p>
    <w:p w14:paraId="66F9CECC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Helen Edmond</w:t>
      </w:r>
      <w:r w:rsidRPr="007D7782">
        <w:rPr>
          <w:sz w:val="20"/>
          <w:szCs w:val="20"/>
        </w:rPr>
        <w:tab/>
        <w:t>73</w:t>
      </w:r>
    </w:p>
    <w:p w14:paraId="187F51FC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Jessie Edmond</w:t>
      </w:r>
      <w:r w:rsidRPr="007D7782">
        <w:rPr>
          <w:sz w:val="20"/>
          <w:szCs w:val="20"/>
        </w:rPr>
        <w:tab/>
        <w:t>33</w:t>
      </w:r>
    </w:p>
    <w:p w14:paraId="6778FD45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Robert Campbell</w:t>
      </w:r>
      <w:r w:rsidRPr="007D7782">
        <w:rPr>
          <w:sz w:val="20"/>
          <w:szCs w:val="20"/>
        </w:rPr>
        <w:tab/>
        <w:t>44</w:t>
      </w:r>
    </w:p>
    <w:p w14:paraId="27994045" w14:textId="77777777" w:rsidR="00A601DD" w:rsidRDefault="00A601DD" w:rsidP="00A601DD">
      <w:pPr>
        <w:spacing w:after="0" w:line="240" w:lineRule="auto"/>
        <w:rPr>
          <w:sz w:val="20"/>
          <w:szCs w:val="20"/>
        </w:rPr>
      </w:pPr>
    </w:p>
    <w:p w14:paraId="3D4368BD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Family(?) of 4:</w:t>
      </w:r>
    </w:p>
    <w:p w14:paraId="5E15F40C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 xml:space="preserve">John </w:t>
      </w:r>
      <w:proofErr w:type="spellStart"/>
      <w:r w:rsidRPr="007D7782">
        <w:rPr>
          <w:sz w:val="20"/>
          <w:szCs w:val="20"/>
        </w:rPr>
        <w:t>McAuslane</w:t>
      </w:r>
      <w:proofErr w:type="spellEnd"/>
      <w:r w:rsidRPr="007D7782">
        <w:rPr>
          <w:sz w:val="20"/>
          <w:szCs w:val="20"/>
        </w:rPr>
        <w:tab/>
        <w:t>22</w:t>
      </w:r>
    </w:p>
    <w:p w14:paraId="0B4064F4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 xml:space="preserve">Sarah </w:t>
      </w:r>
      <w:proofErr w:type="spellStart"/>
      <w:r w:rsidRPr="007D7782">
        <w:rPr>
          <w:sz w:val="20"/>
          <w:szCs w:val="20"/>
        </w:rPr>
        <w:t>McAuslane</w:t>
      </w:r>
      <w:proofErr w:type="spellEnd"/>
      <w:r w:rsidRPr="007D7782">
        <w:rPr>
          <w:sz w:val="20"/>
          <w:szCs w:val="20"/>
        </w:rPr>
        <w:tab/>
        <w:t>17</w:t>
      </w:r>
    </w:p>
    <w:p w14:paraId="406D8A08" w14:textId="77777777" w:rsidR="00A601DD" w:rsidRPr="007D7782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 xml:space="preserve">Susan </w:t>
      </w:r>
      <w:proofErr w:type="spellStart"/>
      <w:r w:rsidRPr="007D7782">
        <w:rPr>
          <w:sz w:val="20"/>
          <w:szCs w:val="20"/>
        </w:rPr>
        <w:t>McAuslane</w:t>
      </w:r>
      <w:proofErr w:type="spellEnd"/>
      <w:r w:rsidRPr="007D7782">
        <w:rPr>
          <w:sz w:val="20"/>
          <w:szCs w:val="20"/>
        </w:rPr>
        <w:tab/>
        <w:t>3 Mo</w:t>
      </w:r>
    </w:p>
    <w:p w14:paraId="455520E2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 w:rsidRPr="007D7782">
        <w:rPr>
          <w:sz w:val="20"/>
          <w:szCs w:val="20"/>
        </w:rPr>
        <w:t>Malcolm M D Gregor</w:t>
      </w:r>
      <w:r w:rsidRPr="007D7782">
        <w:rPr>
          <w:sz w:val="20"/>
          <w:szCs w:val="20"/>
        </w:rPr>
        <w:tab/>
        <w:t>21</w:t>
      </w:r>
    </w:p>
    <w:p w14:paraId="6DDB5EFB" w14:textId="77777777" w:rsidR="00A601DD" w:rsidRDefault="00A601DD" w:rsidP="00A601DD">
      <w:pPr>
        <w:spacing w:after="0" w:line="240" w:lineRule="auto"/>
        <w:rPr>
          <w:sz w:val="20"/>
          <w:szCs w:val="20"/>
        </w:rPr>
      </w:pPr>
    </w:p>
    <w:p w14:paraId="13D7BE12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According to </w:t>
      </w:r>
      <w:proofErr w:type="spellStart"/>
      <w:r>
        <w:rPr>
          <w:sz w:val="20"/>
          <w:szCs w:val="20"/>
        </w:rPr>
        <w:t>mouseprice</w:t>
      </w:r>
      <w:proofErr w:type="spellEnd"/>
      <w:r>
        <w:rPr>
          <w:sz w:val="20"/>
          <w:szCs w:val="20"/>
        </w:rPr>
        <w:t xml:space="preserve"> this building is now split in 3 flats:</w:t>
      </w:r>
    </w:p>
    <w:p w14:paraId="56A367D1" w14:textId="77777777" w:rsidR="00A601DD" w:rsidRPr="00B550F4" w:rsidRDefault="00A601DD" w:rsidP="00A601DD">
      <w:pPr>
        <w:spacing w:after="0" w:line="240" w:lineRule="auto"/>
        <w:rPr>
          <w:sz w:val="20"/>
          <w:szCs w:val="20"/>
        </w:rPr>
      </w:pPr>
      <w:r w:rsidRPr="00B550F4">
        <w:rPr>
          <w:sz w:val="20"/>
          <w:szCs w:val="20"/>
        </w:rPr>
        <w:t>25/3 Main Street G83</w:t>
      </w:r>
      <w:r>
        <w:rPr>
          <w:sz w:val="20"/>
          <w:szCs w:val="20"/>
        </w:rPr>
        <w:t xml:space="preserve"> 2 bed worth </w:t>
      </w:r>
      <w:r w:rsidRPr="00B550F4">
        <w:rPr>
          <w:sz w:val="20"/>
          <w:szCs w:val="20"/>
        </w:rPr>
        <w:t>£57,000</w:t>
      </w:r>
      <w:r>
        <w:rPr>
          <w:sz w:val="20"/>
          <w:szCs w:val="20"/>
        </w:rPr>
        <w:t xml:space="preserve"> internal area 61m2</w:t>
      </w:r>
    </w:p>
    <w:p w14:paraId="55D2AE5E" w14:textId="77777777" w:rsidR="00A601DD" w:rsidRPr="00B550F4" w:rsidRDefault="00A601DD" w:rsidP="00A601DD">
      <w:pPr>
        <w:spacing w:after="0" w:line="240" w:lineRule="auto"/>
        <w:rPr>
          <w:sz w:val="20"/>
          <w:szCs w:val="20"/>
        </w:rPr>
      </w:pPr>
      <w:r w:rsidRPr="00B550F4">
        <w:rPr>
          <w:sz w:val="20"/>
          <w:szCs w:val="20"/>
        </w:rPr>
        <w:t>25/2 Main Street G</w:t>
      </w:r>
      <w:proofErr w:type="gramStart"/>
      <w:r w:rsidRPr="00B550F4">
        <w:rPr>
          <w:sz w:val="20"/>
          <w:szCs w:val="20"/>
        </w:rPr>
        <w:t>83</w:t>
      </w:r>
      <w:r>
        <w:rPr>
          <w:sz w:val="20"/>
          <w:szCs w:val="20"/>
        </w:rPr>
        <w:t xml:space="preserve"> ?</w:t>
      </w:r>
      <w:proofErr w:type="gramEnd"/>
      <w:r>
        <w:rPr>
          <w:sz w:val="20"/>
          <w:szCs w:val="20"/>
        </w:rPr>
        <w:t xml:space="preserve"> bed worth </w:t>
      </w:r>
      <w:r w:rsidRPr="00B550F4">
        <w:rPr>
          <w:sz w:val="20"/>
          <w:szCs w:val="20"/>
        </w:rPr>
        <w:t>£59,000</w:t>
      </w:r>
      <w:r>
        <w:rPr>
          <w:sz w:val="20"/>
          <w:szCs w:val="20"/>
        </w:rPr>
        <w:t xml:space="preserve"> internal area ?</w:t>
      </w:r>
    </w:p>
    <w:p w14:paraId="0E782624" w14:textId="77777777" w:rsidR="00A601DD" w:rsidRDefault="00A601DD" w:rsidP="00A601DD">
      <w:pPr>
        <w:spacing w:after="0" w:line="240" w:lineRule="auto"/>
        <w:rPr>
          <w:sz w:val="20"/>
          <w:szCs w:val="20"/>
        </w:rPr>
      </w:pPr>
      <w:r w:rsidRPr="00B550F4">
        <w:rPr>
          <w:sz w:val="20"/>
          <w:szCs w:val="20"/>
        </w:rPr>
        <w:t xml:space="preserve">25/1 Main Street G83 </w:t>
      </w:r>
      <w:r>
        <w:rPr>
          <w:sz w:val="20"/>
          <w:szCs w:val="20"/>
        </w:rPr>
        <w:t xml:space="preserve">3 bed worth </w:t>
      </w:r>
      <w:r w:rsidRPr="00B550F4">
        <w:rPr>
          <w:sz w:val="20"/>
          <w:szCs w:val="20"/>
        </w:rPr>
        <w:t>£59,000</w:t>
      </w:r>
      <w:r>
        <w:rPr>
          <w:sz w:val="20"/>
          <w:szCs w:val="20"/>
        </w:rPr>
        <w:t xml:space="preserve"> internal </w:t>
      </w:r>
      <w:proofErr w:type="gramStart"/>
      <w:r>
        <w:rPr>
          <w:sz w:val="20"/>
          <w:szCs w:val="20"/>
        </w:rPr>
        <w:t>area ?</w:t>
      </w:r>
      <w:proofErr w:type="gramEnd"/>
    </w:p>
    <w:p w14:paraId="3ACCDCD0" w14:textId="77777777" w:rsidR="00A601DD" w:rsidRPr="00CC2381" w:rsidRDefault="00A601DD" w:rsidP="00CC2381"/>
    <w:sectPr w:rsidR="00A601DD" w:rsidRPr="00CC2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72AEB" w14:textId="77777777" w:rsidR="0005083E" w:rsidRDefault="0005083E" w:rsidP="0005083E">
      <w:pPr>
        <w:spacing w:after="0" w:line="240" w:lineRule="auto"/>
      </w:pPr>
      <w:r>
        <w:separator/>
      </w:r>
    </w:p>
  </w:endnote>
  <w:endnote w:type="continuationSeparator" w:id="0">
    <w:p w14:paraId="71D94AE1" w14:textId="77777777" w:rsidR="0005083E" w:rsidRDefault="0005083E" w:rsidP="0005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AF48A" w14:textId="77777777" w:rsidR="0005083E" w:rsidRDefault="0005083E" w:rsidP="0005083E">
      <w:pPr>
        <w:spacing w:after="0" w:line="240" w:lineRule="auto"/>
      </w:pPr>
      <w:r>
        <w:separator/>
      </w:r>
    </w:p>
  </w:footnote>
  <w:footnote w:type="continuationSeparator" w:id="0">
    <w:p w14:paraId="1ADD90FA" w14:textId="77777777" w:rsidR="0005083E" w:rsidRDefault="0005083E" w:rsidP="000508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3E"/>
    <w:rsid w:val="0005083E"/>
    <w:rsid w:val="00113358"/>
    <w:rsid w:val="00137F1D"/>
    <w:rsid w:val="001B7C29"/>
    <w:rsid w:val="00381AA4"/>
    <w:rsid w:val="003E10FD"/>
    <w:rsid w:val="00422504"/>
    <w:rsid w:val="00A601DD"/>
    <w:rsid w:val="00C75F28"/>
    <w:rsid w:val="00CC2381"/>
    <w:rsid w:val="00DB345B"/>
    <w:rsid w:val="00DC47E6"/>
    <w:rsid w:val="00F6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FDC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C2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33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358"/>
  </w:style>
  <w:style w:type="paragraph" w:styleId="Footer">
    <w:name w:val="footer"/>
    <w:basedOn w:val="Normal"/>
    <w:link w:val="FooterChar"/>
    <w:uiPriority w:val="99"/>
    <w:unhideWhenUsed/>
    <w:rsid w:val="001133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2020-10-15T19:12:00Z</dcterms:created>
  <dcterms:modified xsi:type="dcterms:W3CDTF">2020-10-15T19:12:00Z</dcterms:modified>
</cp:coreProperties>
</file>