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234E" w14:textId="4DB66CC5" w:rsidR="00184F9E" w:rsidRDefault="006D3296" w:rsidP="006D329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RPG-PROJECT</w:t>
      </w:r>
    </w:p>
    <w:p w14:paraId="796D0004" w14:textId="77777777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43AC506A" w14:textId="77777777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43F80B0B" w14:textId="77777777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41DC36C4" w14:textId="4495DACF" w:rsidR="00E276EC" w:rsidRDefault="00E27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Objetivos:</w:t>
      </w:r>
    </w:p>
    <w:p w14:paraId="20A6496F" w14:textId="4D1918CB" w:rsidR="00E276EC" w:rsidRDefault="00E276EC" w:rsidP="004560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56027">
        <w:rPr>
          <w:rFonts w:ascii="Times New Roman" w:hAnsi="Times New Roman" w:cs="Times New Roman"/>
          <w:sz w:val="32"/>
          <w:szCs w:val="32"/>
        </w:rPr>
        <w:t>O RPG</w:t>
      </w:r>
      <w:r w:rsidR="006D3296">
        <w:rPr>
          <w:rFonts w:ascii="Times New Roman" w:hAnsi="Times New Roman" w:cs="Times New Roman"/>
          <w:sz w:val="32"/>
          <w:szCs w:val="32"/>
        </w:rPr>
        <w:t>-Project</w:t>
      </w:r>
      <w:bookmarkStart w:id="0" w:name="_GoBack"/>
      <w:bookmarkEnd w:id="0"/>
      <w:r w:rsidR="00456027">
        <w:rPr>
          <w:rFonts w:ascii="Times New Roman" w:hAnsi="Times New Roman" w:cs="Times New Roman"/>
          <w:sz w:val="32"/>
          <w:szCs w:val="32"/>
        </w:rPr>
        <w:t xml:space="preserve"> vai abordar 4 modos, sendo eles:</w:t>
      </w:r>
    </w:p>
    <w:p w14:paraId="7D928CFF" w14:textId="50B84442" w:rsidR="00456027" w:rsidRDefault="00456027" w:rsidP="00456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Jogabilidade: será o jogo para livre apreciação do jogador;</w:t>
      </w:r>
    </w:p>
    <w:p w14:paraId="481F7E1B" w14:textId="77777777" w:rsidR="00456027" w:rsidRDefault="00456027" w:rsidP="00456027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54606414" w14:textId="227829B7" w:rsidR="00456027" w:rsidRDefault="00456027" w:rsidP="00456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Acadêmico: será disponibilizado para qualquer estudante ler e entender o código e as metodologias utilizadas;</w:t>
      </w:r>
    </w:p>
    <w:p w14:paraId="4D8B5F30" w14:textId="77777777" w:rsidR="00456027" w:rsidRPr="00456027" w:rsidRDefault="00456027" w:rsidP="00456027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76E51609" w14:textId="77777777" w:rsidR="00456027" w:rsidRDefault="00456027" w:rsidP="00456027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75BA88AC" w14:textId="29605381" w:rsidR="00456027" w:rsidRDefault="00456027" w:rsidP="00456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Empresarial: serão disponibilizados o código e as metodologias, além das soluções encontradas para correção de bugs;</w:t>
      </w:r>
    </w:p>
    <w:p w14:paraId="6F7032C8" w14:textId="77777777" w:rsidR="00456027" w:rsidRDefault="00456027" w:rsidP="00456027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14:paraId="0645B2C8" w14:textId="0CEA3EA1" w:rsidR="00456027" w:rsidRDefault="00456027" w:rsidP="00456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Filosófica: será disponibilizado um artigo sobre o universo do jogo e as visões por trás da narrativa.</w:t>
      </w:r>
    </w:p>
    <w:p w14:paraId="1171582B" w14:textId="77777777" w:rsidR="00456027" w:rsidRPr="00456027" w:rsidRDefault="00456027" w:rsidP="004560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3CCB17D" w14:textId="651EB739" w:rsidR="00511535" w:rsidRDefault="005115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E97D5C" w14:textId="1AB8B2A1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17C41AE0" w14:textId="5947CB01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3243D814" w14:textId="6FC554A0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004C6468" w14:textId="0DB49B03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64AB8287" w14:textId="22BB6558" w:rsidR="00E276EC" w:rsidRDefault="00E276EC">
      <w:pPr>
        <w:rPr>
          <w:rFonts w:ascii="Times New Roman" w:hAnsi="Times New Roman" w:cs="Times New Roman"/>
          <w:sz w:val="32"/>
          <w:szCs w:val="32"/>
        </w:rPr>
      </w:pPr>
    </w:p>
    <w:p w14:paraId="4DE8D944" w14:textId="6667E59D" w:rsidR="00E276EC" w:rsidRDefault="00E276EC" w:rsidP="00511535">
      <w:pPr>
        <w:rPr>
          <w:rFonts w:ascii="Times New Roman" w:hAnsi="Times New Roman" w:cs="Times New Roman"/>
          <w:sz w:val="32"/>
          <w:szCs w:val="32"/>
        </w:rPr>
      </w:pPr>
    </w:p>
    <w:p w14:paraId="389DA5D0" w14:textId="5B6D65F9" w:rsidR="00E276EC" w:rsidRDefault="00E276EC" w:rsidP="00E276E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Autor: João Rafael da Silva Souza - KROMODORO</w:t>
      </w:r>
    </w:p>
    <w:sectPr w:rsidR="00E2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16B9E"/>
    <w:multiLevelType w:val="hybridMultilevel"/>
    <w:tmpl w:val="63AAD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1"/>
    <w:rsid w:val="00184F9E"/>
    <w:rsid w:val="00456027"/>
    <w:rsid w:val="004D42A1"/>
    <w:rsid w:val="00511535"/>
    <w:rsid w:val="006D3296"/>
    <w:rsid w:val="00E2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B133"/>
  <w15:chartTrackingRefBased/>
  <w15:docId w15:val="{AB47C6AD-5958-468A-A2A7-69840C6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Da Silva Souza</dc:creator>
  <cp:keywords/>
  <dc:description/>
  <cp:lastModifiedBy>Joao Rafael Da Silva Souza</cp:lastModifiedBy>
  <cp:revision>6</cp:revision>
  <dcterms:created xsi:type="dcterms:W3CDTF">2018-06-22T15:37:00Z</dcterms:created>
  <dcterms:modified xsi:type="dcterms:W3CDTF">2018-12-14T14:14:00Z</dcterms:modified>
</cp:coreProperties>
</file>