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7CFBC" w14:textId="4771F36F" w:rsidR="00637163" w:rsidRPr="00637163" w:rsidRDefault="00AD0AC3" w:rsidP="00637163">
      <w:pPr>
        <w:rPr>
          <w:rFonts w:ascii="Cambria" w:hAnsi="Cambria"/>
          <w:b/>
          <w:bCs/>
        </w:rPr>
      </w:pPr>
      <w:r w:rsidRPr="00361D6B">
        <w:rPr>
          <w:rFonts w:ascii="Cambria" w:hAnsi="Cambria"/>
          <w:b/>
          <w:bCs/>
        </w:rPr>
        <w:t>How to run code in R</w:t>
      </w:r>
      <w:r w:rsidR="00272112">
        <w:rPr>
          <w:rFonts w:ascii="Cambria" w:hAnsi="Cambria"/>
          <w:b/>
          <w:bCs/>
        </w:rPr>
        <w:t xml:space="preserve">Studio </w:t>
      </w:r>
      <w:r w:rsidRPr="00361D6B">
        <w:rPr>
          <w:rFonts w:ascii="Cambria" w:hAnsi="Cambria"/>
          <w:b/>
          <w:bCs/>
        </w:rPr>
        <w:t xml:space="preserve">for the EFP Analyzer Software </w:t>
      </w:r>
    </w:p>
    <w:p w14:paraId="3302EB0E" w14:textId="77777777" w:rsidR="00355A06" w:rsidRDefault="00355A06"/>
    <w:p w14:paraId="245F255F" w14:textId="05479A57" w:rsidR="00355A06" w:rsidRDefault="00355A06" w:rsidP="00355A06">
      <w:pPr>
        <w:pStyle w:val="ListParagraph"/>
        <w:numPr>
          <w:ilvl w:val="0"/>
          <w:numId w:val="1"/>
        </w:numPr>
      </w:pPr>
      <w:r>
        <w:t xml:space="preserve">Download both R </w:t>
      </w:r>
      <w:r w:rsidR="00286D4E">
        <w:t xml:space="preserve">(4.4.1) </w:t>
      </w:r>
      <w:r>
        <w:t>and RStudio (</w:t>
      </w:r>
      <w:r w:rsidR="00691E1F" w:rsidRPr="00691E1F">
        <w:t>2024.04.2+764</w:t>
      </w:r>
      <w:r w:rsidR="00691E1F">
        <w:t>)</w:t>
      </w:r>
    </w:p>
    <w:p w14:paraId="2FE28D76" w14:textId="77777777" w:rsidR="00691E1F" w:rsidRDefault="00691E1F" w:rsidP="00691E1F">
      <w:pPr>
        <w:ind w:left="360"/>
      </w:pPr>
    </w:p>
    <w:p w14:paraId="7D6AC5D3" w14:textId="31B1D704" w:rsidR="00355A06" w:rsidRDefault="00355A06" w:rsidP="00355A06">
      <w:pPr>
        <w:pStyle w:val="ListParagraph"/>
        <w:numPr>
          <w:ilvl w:val="0"/>
          <w:numId w:val="1"/>
        </w:numPr>
      </w:pPr>
      <w:r>
        <w:t>Install the R libraries shiny,</w:t>
      </w:r>
      <w:r w:rsidRPr="00355A06">
        <w:t xml:space="preserve"> </w:t>
      </w:r>
      <w:proofErr w:type="spellStart"/>
      <w:r>
        <w:t>shinyjs</w:t>
      </w:r>
      <w:proofErr w:type="spellEnd"/>
      <w:r>
        <w:t>, signal, zoo [In R</w:t>
      </w:r>
      <w:r w:rsidR="002B53A1">
        <w:t xml:space="preserve"> Studio</w:t>
      </w:r>
      <w:r>
        <w:t xml:space="preserve">, type </w:t>
      </w:r>
      <w:proofErr w:type="spellStart"/>
      <w:r>
        <w:t>install.packages</w:t>
      </w:r>
      <w:proofErr w:type="spellEnd"/>
      <w:r>
        <w:t>('shiny')]</w:t>
      </w:r>
    </w:p>
    <w:p w14:paraId="5E24FD6E" w14:textId="77777777" w:rsidR="00AD0AC3" w:rsidRDefault="00AD0AC3"/>
    <w:p w14:paraId="4F27CEE8" w14:textId="2DA748EA" w:rsidR="00AD0AC3" w:rsidRPr="00AD0AC3" w:rsidRDefault="00AD0AC3" w:rsidP="00AD0AC3">
      <w:pPr>
        <w:pStyle w:val="ListParagraph"/>
        <w:numPr>
          <w:ilvl w:val="0"/>
          <w:numId w:val="1"/>
        </w:numPr>
        <w:rPr>
          <w:b/>
          <w:bCs/>
        </w:rPr>
      </w:pPr>
      <w:r w:rsidRPr="00AD0AC3">
        <w:rPr>
          <w:b/>
          <w:bCs/>
        </w:rPr>
        <w:t xml:space="preserve">Download the file </w:t>
      </w:r>
      <w:proofErr w:type="spellStart"/>
      <w:proofErr w:type="gramStart"/>
      <w:r w:rsidRPr="00AD0AC3">
        <w:rPr>
          <w:b/>
          <w:bCs/>
        </w:rPr>
        <w:t>server.R</w:t>
      </w:r>
      <w:proofErr w:type="spellEnd"/>
      <w:proofErr w:type="gramEnd"/>
      <w:r w:rsidRPr="00AD0AC3">
        <w:rPr>
          <w:b/>
          <w:bCs/>
        </w:rPr>
        <w:t xml:space="preserve">, </w:t>
      </w:r>
      <w:proofErr w:type="spellStart"/>
      <w:r w:rsidRPr="00AD0AC3">
        <w:rPr>
          <w:b/>
          <w:bCs/>
        </w:rPr>
        <w:t>app.R</w:t>
      </w:r>
      <w:proofErr w:type="spellEnd"/>
      <w:r w:rsidRPr="00AD0AC3">
        <w:rPr>
          <w:b/>
          <w:bCs/>
        </w:rPr>
        <w:t xml:space="preserve">, and </w:t>
      </w:r>
      <w:proofErr w:type="spellStart"/>
      <w:r w:rsidRPr="00AD0AC3">
        <w:rPr>
          <w:b/>
          <w:bCs/>
        </w:rPr>
        <w:t>ui.R</w:t>
      </w:r>
      <w:proofErr w:type="spellEnd"/>
      <w:r w:rsidR="00361D6B">
        <w:rPr>
          <w:b/>
          <w:bCs/>
        </w:rPr>
        <w:t xml:space="preserve"> </w:t>
      </w:r>
      <w:r w:rsidR="00361D6B" w:rsidRPr="00272112">
        <w:t>(</w:t>
      </w:r>
      <w:r w:rsidR="00272112" w:rsidRPr="00272112">
        <w:t>available at https://github.com/kroncke-lab/EFPA</w:t>
      </w:r>
      <w:r w:rsidR="00361D6B" w:rsidRPr="00272112">
        <w:t>)</w:t>
      </w:r>
    </w:p>
    <w:p w14:paraId="798DE422" w14:textId="77777777" w:rsidR="00AD0AC3" w:rsidRDefault="00AD0AC3" w:rsidP="00AD0AC3"/>
    <w:p w14:paraId="0FE3671C" w14:textId="68420F40" w:rsidR="00AD0AC3" w:rsidRDefault="00AD0AC3" w:rsidP="00AD0AC3">
      <w:pPr>
        <w:pStyle w:val="ListParagraph"/>
        <w:numPr>
          <w:ilvl w:val="0"/>
          <w:numId w:val="1"/>
        </w:numPr>
      </w:pPr>
      <w:r>
        <w:t xml:space="preserve">Following are the only parameters that need to be changed on </w:t>
      </w:r>
      <w:proofErr w:type="spellStart"/>
      <w:proofErr w:type="gramStart"/>
      <w:r w:rsidRPr="00AD0AC3">
        <w:rPr>
          <w:b/>
          <w:bCs/>
        </w:rPr>
        <w:t>server.R</w:t>
      </w:r>
      <w:proofErr w:type="spellEnd"/>
      <w:proofErr w:type="gramEnd"/>
      <w:r>
        <w:t xml:space="preserve"> </w:t>
      </w:r>
      <w:r w:rsidR="00361D6B">
        <w:t xml:space="preserve">file </w:t>
      </w:r>
      <w:r>
        <w:t xml:space="preserve">: </w:t>
      </w:r>
      <w:proofErr w:type="spellStart"/>
      <w:r>
        <w:t>workingDirectory</w:t>
      </w:r>
      <w:proofErr w:type="spellEnd"/>
      <w:r>
        <w:t xml:space="preserve">, logfile, and </w:t>
      </w:r>
      <w:proofErr w:type="spellStart"/>
      <w:r>
        <w:t>Sys.setenv</w:t>
      </w:r>
      <w:proofErr w:type="spellEnd"/>
      <w:r>
        <w:t xml:space="preserve">(R_ZIPCMD) </w:t>
      </w:r>
    </w:p>
    <w:p w14:paraId="25AB8CFC" w14:textId="77777777" w:rsidR="00AD0AC3" w:rsidRDefault="00AD0AC3" w:rsidP="0019440B"/>
    <w:p w14:paraId="75367AF5" w14:textId="58B5EFC5" w:rsidR="00AD0AC3" w:rsidRDefault="00D36FCB" w:rsidP="00361D6B">
      <w:pPr>
        <w:ind w:left="360"/>
      </w:pPr>
      <w:r>
        <w:t xml:space="preserve">This applies to lines 5, 7, and 8. The working directory is where </w:t>
      </w:r>
      <w:proofErr w:type="gramStart"/>
      <w:r>
        <w:t>all of</w:t>
      </w:r>
      <w:proofErr w:type="gramEnd"/>
      <w:r>
        <w:t xml:space="preserve"> your computer's files are saved. For instance, on a MacBook, this may be: </w:t>
      </w:r>
      <w:proofErr w:type="spellStart"/>
      <w:r w:rsidR="00AD0AC3" w:rsidRPr="00AD0AC3">
        <w:rPr>
          <w:highlight w:val="yellow"/>
        </w:rPr>
        <w:t>workingDirectory</w:t>
      </w:r>
      <w:proofErr w:type="spellEnd"/>
      <w:r w:rsidR="00AD0AC3" w:rsidRPr="00AD0AC3">
        <w:rPr>
          <w:highlight w:val="yellow"/>
        </w:rPr>
        <w:t>='/Users/</w:t>
      </w:r>
      <w:proofErr w:type="spellStart"/>
      <w:r w:rsidR="00AD0AC3" w:rsidRPr="00AD0AC3">
        <w:rPr>
          <w:highlight w:val="yellow"/>
        </w:rPr>
        <w:t>nidhipatel</w:t>
      </w:r>
      <w:proofErr w:type="spellEnd"/>
      <w:r w:rsidR="00AD0AC3" w:rsidRPr="00AD0AC3">
        <w:rPr>
          <w:highlight w:val="yellow"/>
        </w:rPr>
        <w:t>/Desktop/'</w:t>
      </w:r>
    </w:p>
    <w:p w14:paraId="23654528" w14:textId="77777777" w:rsidR="00AD0AC3" w:rsidRDefault="00AD0AC3" w:rsidP="00AD0AC3">
      <w:pPr>
        <w:ind w:left="360"/>
      </w:pPr>
    </w:p>
    <w:p w14:paraId="44A6DB3C" w14:textId="2D5FA917" w:rsidR="00AD0AC3" w:rsidRDefault="00AD0AC3" w:rsidP="00AD0AC3">
      <w:pPr>
        <w:ind w:left="360"/>
      </w:pPr>
      <w:r>
        <w:t xml:space="preserve">The log file line indicates the location of the log file. An example on a </w:t>
      </w:r>
      <w:r w:rsidR="00D36FCB">
        <w:t>MacBook</w:t>
      </w:r>
      <w:r>
        <w:t xml:space="preserve"> would </w:t>
      </w:r>
      <w:proofErr w:type="gramStart"/>
      <w:r>
        <w:t>be :</w:t>
      </w:r>
      <w:proofErr w:type="gramEnd"/>
      <w:r>
        <w:t xml:space="preserve"> </w:t>
      </w:r>
      <w:proofErr w:type="spellStart"/>
      <w:r w:rsidRPr="00AD0AC3">
        <w:rPr>
          <w:highlight w:val="yellow"/>
        </w:rPr>
        <w:t>logFile</w:t>
      </w:r>
      <w:proofErr w:type="spellEnd"/>
      <w:r w:rsidRPr="00AD0AC3">
        <w:rPr>
          <w:highlight w:val="yellow"/>
        </w:rPr>
        <w:t>='/Users/</w:t>
      </w:r>
      <w:proofErr w:type="spellStart"/>
      <w:r w:rsidRPr="00AD0AC3">
        <w:rPr>
          <w:highlight w:val="yellow"/>
        </w:rPr>
        <w:t>nidhipatel</w:t>
      </w:r>
      <w:proofErr w:type="spellEnd"/>
      <w:r w:rsidRPr="00AD0AC3">
        <w:rPr>
          <w:highlight w:val="yellow"/>
        </w:rPr>
        <w:t>/Desktop/efp.log'</w:t>
      </w:r>
      <w:r>
        <w:t xml:space="preserve"> </w:t>
      </w:r>
    </w:p>
    <w:p w14:paraId="405AE86C" w14:textId="77777777" w:rsidR="00AD0AC3" w:rsidRDefault="00AD0AC3" w:rsidP="00AD0AC3">
      <w:pPr>
        <w:ind w:left="360"/>
      </w:pPr>
    </w:p>
    <w:p w14:paraId="00E4D437" w14:textId="6DA1E173" w:rsidR="00AD0AC3" w:rsidRDefault="00AD0AC3" w:rsidP="00AD0AC3">
      <w:pPr>
        <w:ind w:left="360"/>
      </w:pPr>
      <w:r>
        <w:t>Line 8 would be where the location of the zip binary is. For example, it would be</w:t>
      </w:r>
      <w:r w:rsidR="0019440B">
        <w:t xml:space="preserve"> similar as</w:t>
      </w:r>
      <w:r>
        <w:t xml:space="preserve"> follows: </w:t>
      </w:r>
      <w:proofErr w:type="spellStart"/>
      <w:r w:rsidRPr="00AD0AC3">
        <w:rPr>
          <w:highlight w:val="yellow"/>
        </w:rPr>
        <w:t>Sys.setenv</w:t>
      </w:r>
      <w:proofErr w:type="spellEnd"/>
      <w:r w:rsidRPr="00AD0AC3">
        <w:rPr>
          <w:highlight w:val="yellow"/>
        </w:rPr>
        <w:t>(R_ZIPCMD="/Users/</w:t>
      </w:r>
      <w:proofErr w:type="spellStart"/>
      <w:r w:rsidRPr="00AD0AC3">
        <w:rPr>
          <w:highlight w:val="yellow"/>
        </w:rPr>
        <w:t>nidhipatel</w:t>
      </w:r>
      <w:proofErr w:type="spellEnd"/>
      <w:r w:rsidRPr="00AD0AC3">
        <w:rPr>
          <w:highlight w:val="yellow"/>
        </w:rPr>
        <w:t>/Desktop/zip")</w:t>
      </w:r>
    </w:p>
    <w:p w14:paraId="40D24A96" w14:textId="77777777" w:rsidR="0019440B" w:rsidRDefault="0019440B" w:rsidP="00AD0AC3">
      <w:pPr>
        <w:ind w:left="360"/>
      </w:pPr>
    </w:p>
    <w:p w14:paraId="2280CDDC" w14:textId="0E184D44" w:rsidR="00AD0AC3" w:rsidRDefault="0019440B" w:rsidP="0019440B">
      <w:pPr>
        <w:ind w:left="360"/>
      </w:pPr>
      <w:r>
        <w:t>(</w:t>
      </w:r>
      <w:r>
        <w:rPr>
          <w:rFonts w:ascii="Roboto" w:hAnsi="Roboto"/>
          <w:color w:val="212529"/>
          <w:shd w:val="clear" w:color="auto" w:fill="FFFFFF"/>
        </w:rPr>
        <w:t>If you drag a file onto the terminal on a MacBook, it should provide the precise code line that corresponds to the file's location on your laptop, as this is the exact storage location of the file.</w:t>
      </w:r>
      <w:r>
        <w:t>)</w:t>
      </w:r>
    </w:p>
    <w:p w14:paraId="69042FDF" w14:textId="77777777" w:rsidR="00AD0AC3" w:rsidRDefault="00AD0AC3" w:rsidP="00AD0AC3">
      <w:pPr>
        <w:ind w:left="360"/>
      </w:pPr>
    </w:p>
    <w:p w14:paraId="7B9F8A4C" w14:textId="43017161" w:rsidR="00AD0AC3" w:rsidRDefault="00AD0AC3" w:rsidP="00AD0AC3">
      <w:pPr>
        <w:pStyle w:val="ListParagraph"/>
        <w:numPr>
          <w:ilvl w:val="0"/>
          <w:numId w:val="1"/>
        </w:numPr>
      </w:pPr>
      <w:r>
        <w:t xml:space="preserve">Following are the only parameters that need to be changed on </w:t>
      </w:r>
      <w:proofErr w:type="spellStart"/>
      <w:proofErr w:type="gramStart"/>
      <w:r w:rsidR="00355A06" w:rsidRPr="00D36FCB">
        <w:rPr>
          <w:b/>
          <w:bCs/>
        </w:rPr>
        <w:t>ui</w:t>
      </w:r>
      <w:r w:rsidRPr="00D36FCB">
        <w:rPr>
          <w:b/>
          <w:bCs/>
        </w:rPr>
        <w:t>.R</w:t>
      </w:r>
      <w:proofErr w:type="spellEnd"/>
      <w:proofErr w:type="gramEnd"/>
      <w:r w:rsidR="00355A06">
        <w:t xml:space="preserve"> : </w:t>
      </w:r>
    </w:p>
    <w:p w14:paraId="7F40CC93" w14:textId="77777777" w:rsidR="00355A06" w:rsidRDefault="00355A06" w:rsidP="00355A06">
      <w:pPr>
        <w:ind w:left="360"/>
      </w:pPr>
    </w:p>
    <w:p w14:paraId="4C3D0EB7" w14:textId="6EB7F617" w:rsidR="00355A06" w:rsidRDefault="00355A06" w:rsidP="00355A06">
      <w:pPr>
        <w:ind w:left="360"/>
      </w:pPr>
      <w:r>
        <w:t xml:space="preserve">This should be line 2. The working directory is where all the files are placed on your computer. For </w:t>
      </w:r>
      <w:r w:rsidR="0019440B">
        <w:t>example,</w:t>
      </w:r>
      <w:r>
        <w:t xml:space="preserve"> on </w:t>
      </w:r>
      <w:proofErr w:type="spellStart"/>
      <w:r>
        <w:t>Macbook</w:t>
      </w:r>
      <w:proofErr w:type="spellEnd"/>
      <w:r>
        <w:t xml:space="preserve"> an example would be: </w:t>
      </w:r>
      <w:proofErr w:type="spellStart"/>
      <w:r w:rsidRPr="00AD0AC3">
        <w:rPr>
          <w:highlight w:val="yellow"/>
        </w:rPr>
        <w:t>workingDirectory</w:t>
      </w:r>
      <w:proofErr w:type="spellEnd"/>
      <w:r w:rsidRPr="00AD0AC3">
        <w:rPr>
          <w:highlight w:val="yellow"/>
        </w:rPr>
        <w:t>='/Users/</w:t>
      </w:r>
      <w:proofErr w:type="spellStart"/>
      <w:r w:rsidRPr="00AD0AC3">
        <w:rPr>
          <w:highlight w:val="yellow"/>
        </w:rPr>
        <w:t>nidhipatel</w:t>
      </w:r>
      <w:proofErr w:type="spellEnd"/>
      <w:r w:rsidRPr="00AD0AC3">
        <w:rPr>
          <w:highlight w:val="yellow"/>
        </w:rPr>
        <w:t>/Desktop/'</w:t>
      </w:r>
    </w:p>
    <w:p w14:paraId="7C2E06F3" w14:textId="77777777" w:rsidR="00355A06" w:rsidRDefault="00355A06" w:rsidP="00355A06">
      <w:pPr>
        <w:ind w:left="360"/>
      </w:pPr>
    </w:p>
    <w:p w14:paraId="127A82F9" w14:textId="386F2DD6" w:rsidR="00355A06" w:rsidRDefault="00691E1F" w:rsidP="00355A06">
      <w:pPr>
        <w:pStyle w:val="ListParagraph"/>
        <w:numPr>
          <w:ilvl w:val="0"/>
          <w:numId w:val="1"/>
        </w:numPr>
      </w:pPr>
      <w:r>
        <w:t>Run the code</w:t>
      </w:r>
      <w:r w:rsidR="00062478">
        <w:t>.</w:t>
      </w:r>
      <w:r>
        <w:t xml:space="preserve"> </w:t>
      </w:r>
      <w:r w:rsidR="00062478">
        <w:t>I</w:t>
      </w:r>
      <w:r>
        <w:t xml:space="preserve">f it doesn’t activate the EFP Analyzer close out of RStudio and run it again. </w:t>
      </w:r>
    </w:p>
    <w:p w14:paraId="4B8BEDC2" w14:textId="77777777" w:rsidR="00355A06" w:rsidRDefault="00355A06" w:rsidP="00355A06">
      <w:pPr>
        <w:ind w:left="360"/>
      </w:pPr>
    </w:p>
    <w:p w14:paraId="0A678CE1" w14:textId="77777777" w:rsidR="00355A06" w:rsidRDefault="00355A06" w:rsidP="00D5063D"/>
    <w:p w14:paraId="75885666" w14:textId="77777777" w:rsidR="00355A06" w:rsidRDefault="00355A06" w:rsidP="00355A06"/>
    <w:p w14:paraId="0A44AD68" w14:textId="77777777" w:rsidR="00355A06" w:rsidRDefault="00355A06" w:rsidP="00355A06">
      <w:pPr>
        <w:rPr>
          <w:b/>
          <w:u w:val="single"/>
        </w:rPr>
      </w:pPr>
      <w:r>
        <w:rPr>
          <w:b/>
          <w:u w:val="single"/>
        </w:rPr>
        <w:t>Usage Instructions</w:t>
      </w:r>
    </w:p>
    <w:p w14:paraId="07BD379E" w14:textId="28D0E197" w:rsidR="00355A06" w:rsidRDefault="00355A06" w:rsidP="00355A06">
      <w:r>
        <w:rPr>
          <w:b/>
          <w:u w:val="single"/>
        </w:rPr>
        <w:t>Step 1:</w:t>
      </w:r>
      <w:r>
        <w:t xml:space="preserve"> </w:t>
      </w:r>
    </w:p>
    <w:p w14:paraId="2A7ECF0C" w14:textId="1D8BD335" w:rsidR="00361D6B" w:rsidRDefault="00361D6B" w:rsidP="00355A06">
      <w:r>
        <w:t xml:space="preserve">Software: </w:t>
      </w:r>
      <w:proofErr w:type="spellStart"/>
      <w:r>
        <w:t>CardioExcyte</w:t>
      </w:r>
      <w:proofErr w:type="spellEnd"/>
      <w:r>
        <w:t xml:space="preserve"> Control program from </w:t>
      </w:r>
      <w:proofErr w:type="gramStart"/>
      <w:r>
        <w:t>Nan]</w:t>
      </w:r>
      <w:proofErr w:type="spellStart"/>
      <w:r>
        <w:t>i</w:t>
      </w:r>
      <w:proofErr w:type="spellEnd"/>
      <w:proofErr w:type="gramEnd"/>
      <w:r>
        <w:t>[on</w:t>
      </w:r>
    </w:p>
    <w:p w14:paraId="5C25BB64" w14:textId="5C36AAC3" w:rsidR="00361D6B" w:rsidRDefault="00361D6B" w:rsidP="00355A06">
      <w:r>
        <w:t>Export desired files and should be Comma Separated Values File</w:t>
      </w:r>
    </w:p>
    <w:p w14:paraId="200B6D82" w14:textId="77777777" w:rsidR="0019440B" w:rsidRDefault="0019440B" w:rsidP="00355A06"/>
    <w:p w14:paraId="44A86714" w14:textId="77777777" w:rsidR="0019440B" w:rsidRDefault="0019440B" w:rsidP="0019440B">
      <w:r>
        <w:t xml:space="preserve">Output </w:t>
      </w:r>
      <w:proofErr w:type="spellStart"/>
      <w:r>
        <w:t>cardioexcyte</w:t>
      </w:r>
      <w:proofErr w:type="spellEnd"/>
      <w:r>
        <w:t xml:space="preserve"> data from CE software</w:t>
      </w:r>
    </w:p>
    <w:p w14:paraId="0B874D79" w14:textId="77777777" w:rsidR="0019440B" w:rsidRPr="00F96DC4" w:rsidRDefault="0019440B" w:rsidP="0019440B">
      <w:r w:rsidRPr="00F96DC4">
        <w:lastRenderedPageBreak/>
        <w:t xml:space="preserve">Open </w:t>
      </w:r>
      <w:proofErr w:type="spellStart"/>
      <w:r w:rsidRPr="00F96DC4">
        <w:t>CardioExcyte</w:t>
      </w:r>
      <w:proofErr w:type="spellEnd"/>
      <w:r w:rsidRPr="00F96DC4">
        <w:t xml:space="preserve"> control (program for recording) and click on “Replay mode”</w:t>
      </w:r>
    </w:p>
    <w:p w14:paraId="60B3E150" w14:textId="77777777" w:rsidR="0019440B" w:rsidRPr="00F96DC4" w:rsidRDefault="0019440B" w:rsidP="0019440B">
      <w:r w:rsidRPr="00F96DC4">
        <w:t>                -choose the desired file</w:t>
      </w:r>
    </w:p>
    <w:p w14:paraId="6FD7A967" w14:textId="77777777" w:rsidR="0019440B" w:rsidRPr="00F96DC4" w:rsidRDefault="0019440B" w:rsidP="0019440B">
      <w:r w:rsidRPr="00F96DC4">
        <w:t>                -choose IMP or EFP sweeps</w:t>
      </w:r>
    </w:p>
    <w:p w14:paraId="3F8AD179" w14:textId="77777777" w:rsidR="0019440B" w:rsidRPr="00F96DC4" w:rsidRDefault="0019440B" w:rsidP="0019440B">
      <w:r w:rsidRPr="00F96DC4">
        <w:t xml:space="preserve">                -determine which sweeps will be exported (sweep 2, 4, 9, 11, </w:t>
      </w:r>
      <w:proofErr w:type="spellStart"/>
      <w:r w:rsidRPr="00F96DC4">
        <w:t>etc</w:t>
      </w:r>
      <w:proofErr w:type="spellEnd"/>
      <w:r w:rsidRPr="00F96DC4">
        <w:t>)</w:t>
      </w:r>
    </w:p>
    <w:p w14:paraId="4B92EEF1" w14:textId="77777777" w:rsidR="0019440B" w:rsidRPr="00F96DC4" w:rsidRDefault="0019440B" w:rsidP="0019440B">
      <w:r w:rsidRPr="00F96DC4">
        <w:t> </w:t>
      </w:r>
    </w:p>
    <w:p w14:paraId="5EE5612D" w14:textId="77777777" w:rsidR="0019440B" w:rsidRPr="00F96DC4" w:rsidRDefault="0019440B" w:rsidP="0019440B">
      <w:r w:rsidRPr="00F96DC4">
        <w:t>Go to “Extras” drop down menu (at the top of the screen)</w:t>
      </w:r>
    </w:p>
    <w:p w14:paraId="20CDDC15" w14:textId="77777777" w:rsidR="0019440B" w:rsidRPr="00F96DC4" w:rsidRDefault="0019440B" w:rsidP="0019440B">
      <w:r>
        <w:t>                -C</w:t>
      </w:r>
      <w:r w:rsidRPr="00F96DC4">
        <w:t xml:space="preserve">lick on “Export sweep data” and a new window will appear with </w:t>
      </w:r>
      <w:r>
        <w:t>2</w:t>
      </w:r>
      <w:r w:rsidRPr="00F96DC4">
        <w:t xml:space="preserve"> boxes</w:t>
      </w:r>
    </w:p>
    <w:p w14:paraId="1480D837" w14:textId="26669460" w:rsidR="0019440B" w:rsidRPr="00F96DC4" w:rsidRDefault="0019440B" w:rsidP="00637163">
      <w:pPr>
        <w:ind w:left="720"/>
      </w:pPr>
      <w:r w:rsidRPr="00F96DC4">
        <w:t>    -Box 1: click on “Export well list” and fill in the wells to be exported.  I usually use “A1-H12”</w:t>
      </w:r>
    </w:p>
    <w:p w14:paraId="2DF36D81" w14:textId="7D474D54" w:rsidR="0019440B" w:rsidRPr="00F96DC4" w:rsidRDefault="0019440B" w:rsidP="00637163">
      <w:pPr>
        <w:ind w:left="720" w:firstLine="60"/>
      </w:pPr>
      <w:r w:rsidRPr="00F96DC4">
        <w:t>-Box 2: click on “Only selected sweeps” and fill in the number of the sweep to be exported.  Only fill in one sweep number per export</w:t>
      </w:r>
    </w:p>
    <w:p w14:paraId="6EBCB831" w14:textId="77777777" w:rsidR="0019440B" w:rsidRPr="00F96DC4" w:rsidRDefault="0019440B" w:rsidP="0019440B">
      <w:r w:rsidRPr="00F96DC4">
        <w:t>                -click on the “Export to CSV button” at the bottom of the new window</w:t>
      </w:r>
    </w:p>
    <w:p w14:paraId="58F310D5" w14:textId="77777777" w:rsidR="0019440B" w:rsidRPr="00F96DC4" w:rsidRDefault="0019440B" w:rsidP="0019440B">
      <w:r w:rsidRPr="00F96DC4">
        <w:t> </w:t>
      </w:r>
    </w:p>
    <w:p w14:paraId="7FD99DE8" w14:textId="77777777" w:rsidR="0019440B" w:rsidRPr="00F96DC4" w:rsidRDefault="0019440B" w:rsidP="0019440B">
      <w:r w:rsidRPr="00F96DC4">
        <w:t>The “Browse for folder” box will appear</w:t>
      </w:r>
    </w:p>
    <w:p w14:paraId="5A8BC803" w14:textId="77777777" w:rsidR="0019440B" w:rsidRPr="00F96DC4" w:rsidRDefault="0019440B" w:rsidP="0019440B">
      <w:r w:rsidRPr="00F96DC4">
        <w:t>                -choose “</w:t>
      </w:r>
      <w:proofErr w:type="spellStart"/>
      <w:r w:rsidRPr="00F96DC4">
        <w:t>CardioExcyte</w:t>
      </w:r>
      <w:proofErr w:type="spellEnd"/>
      <w:r w:rsidRPr="00F96DC4">
        <w:t>” folder</w:t>
      </w:r>
    </w:p>
    <w:p w14:paraId="3F850929" w14:textId="77777777" w:rsidR="0019440B" w:rsidRPr="00F96DC4" w:rsidRDefault="0019440B" w:rsidP="0019440B">
      <w:r w:rsidRPr="00F96DC4">
        <w:t>                -choose “make new folder”</w:t>
      </w:r>
    </w:p>
    <w:p w14:paraId="6DBD3D36" w14:textId="77777777" w:rsidR="0019440B" w:rsidRPr="00F96DC4" w:rsidRDefault="0019440B" w:rsidP="0019440B">
      <w:r w:rsidRPr="00F96DC4">
        <w:t> </w:t>
      </w:r>
    </w:p>
    <w:p w14:paraId="0FE24039" w14:textId="77777777" w:rsidR="0019440B" w:rsidRDefault="0019440B" w:rsidP="0019440B">
      <w:r w:rsidRPr="00F96DC4">
        <w:t>Leave all new folders in the “</w:t>
      </w:r>
      <w:proofErr w:type="spellStart"/>
      <w:r w:rsidRPr="00F96DC4">
        <w:t>CardioExcyte</w:t>
      </w:r>
      <w:proofErr w:type="spellEnd"/>
      <w:r w:rsidRPr="00F96DC4">
        <w:t xml:space="preserve">” folder until after you use </w:t>
      </w:r>
      <w:r>
        <w:t>the</w:t>
      </w:r>
      <w:r w:rsidRPr="00F96DC4">
        <w:t xml:space="preserve"> translation tool.  Then move all your folders into </w:t>
      </w:r>
      <w:r>
        <w:t>a sub</w:t>
      </w:r>
      <w:r w:rsidRPr="00F96DC4">
        <w:t>folder within the “</w:t>
      </w:r>
      <w:proofErr w:type="spellStart"/>
      <w:r w:rsidRPr="00F96DC4">
        <w:t>CardioExcyte</w:t>
      </w:r>
      <w:proofErr w:type="spellEnd"/>
      <w:r w:rsidRPr="00F96DC4">
        <w:t>” folder.</w:t>
      </w:r>
    </w:p>
    <w:p w14:paraId="4F3B09F5" w14:textId="77777777" w:rsidR="00361D6B" w:rsidRDefault="00361D6B" w:rsidP="00355A06"/>
    <w:p w14:paraId="010B4ACB" w14:textId="77777777" w:rsidR="00355A06" w:rsidRDefault="00355A06" w:rsidP="00355A06"/>
    <w:p w14:paraId="29410F89" w14:textId="4D08EAB5" w:rsidR="00355A06" w:rsidRDefault="00355A06" w:rsidP="00355A06">
      <w:r>
        <w:rPr>
          <w:b/>
          <w:u w:val="single"/>
        </w:rPr>
        <w:t>Step 2:</w:t>
      </w:r>
      <w:r>
        <w:t xml:space="preserve"> </w:t>
      </w:r>
    </w:p>
    <w:p w14:paraId="04D5A440" w14:textId="2F8D5839" w:rsidR="00355A06" w:rsidRDefault="00355A06" w:rsidP="00355A06"/>
    <w:p w14:paraId="4CD8808A" w14:textId="6C0AF3BA" w:rsidR="00595526" w:rsidRDefault="00595526" w:rsidP="00355A06">
      <w:r>
        <w:t xml:space="preserve">Place the bash “build_inputfile_cl.sh” script into the same file with the folder that </w:t>
      </w:r>
      <w:r w:rsidR="005729F1">
        <w:t>contain the</w:t>
      </w:r>
      <w:r>
        <w:t xml:space="preserve"> cardio files to be processed.</w:t>
      </w:r>
    </w:p>
    <w:p w14:paraId="60BF23C7" w14:textId="77777777" w:rsidR="00595526" w:rsidRDefault="00595526" w:rsidP="00355A06"/>
    <w:p w14:paraId="1F4AF196" w14:textId="3F6E1F13" w:rsidR="00595526" w:rsidRDefault="00595526" w:rsidP="00355A06">
      <w:r>
        <w:t xml:space="preserve">In the bash script replace </w:t>
      </w:r>
      <w:proofErr w:type="spellStart"/>
      <w:r>
        <w:t>first_dir</w:t>
      </w:r>
      <w:proofErr w:type="spellEnd"/>
      <w:proofErr w:type="gramStart"/>
      <w:r>
        <w:t>=”</w:t>
      </w:r>
      <w:proofErr w:type="spellStart"/>
      <w:r>
        <w:t>YourFileName</w:t>
      </w:r>
      <w:proofErr w:type="spellEnd"/>
      <w:proofErr w:type="gramEnd"/>
      <w:r>
        <w:t>/” so the script can locate the folder to be processed</w:t>
      </w:r>
      <w:r w:rsidR="005729F1">
        <w:t xml:space="preserve">. </w:t>
      </w:r>
    </w:p>
    <w:p w14:paraId="35784BE9" w14:textId="77777777" w:rsidR="00595526" w:rsidRDefault="00595526" w:rsidP="00355A06"/>
    <w:p w14:paraId="501ED7D8" w14:textId="6C904292" w:rsidR="00595526" w:rsidRDefault="00595526" w:rsidP="00355A06">
      <w:r>
        <w:t>Navigate in bash to the folder that has your bash script and Cardio96 data folder.</w:t>
      </w:r>
    </w:p>
    <w:p w14:paraId="59380772" w14:textId="77777777" w:rsidR="00595526" w:rsidRDefault="00595526" w:rsidP="00355A06"/>
    <w:p w14:paraId="130ADCA1" w14:textId="0C009E64" w:rsidR="00355A06" w:rsidRDefault="005729F1" w:rsidP="00355A06">
      <w:r>
        <w:t>T</w:t>
      </w:r>
      <w:r w:rsidR="00595526">
        <w:t xml:space="preserve">o run in </w:t>
      </w:r>
      <w:r>
        <w:t>bash,</w:t>
      </w:r>
      <w:r w:rsidR="00595526">
        <w:t xml:space="preserve"> plug in prompt ./build_inputfile_cl.sh</w:t>
      </w:r>
    </w:p>
    <w:p w14:paraId="59DE3D50" w14:textId="77777777" w:rsidR="00595526" w:rsidRDefault="00595526" w:rsidP="00355A06"/>
    <w:p w14:paraId="22BEDADE" w14:textId="0ACFA7E2" w:rsidR="00355A06" w:rsidRDefault="00355A06" w:rsidP="00355A06">
      <w:r>
        <w:t xml:space="preserve">The output file can be opened in </w:t>
      </w:r>
      <w:proofErr w:type="spellStart"/>
      <w:r w:rsidR="005729F1">
        <w:t>L</w:t>
      </w:r>
      <w:r>
        <w:t>abchart</w:t>
      </w:r>
      <w:proofErr w:type="spellEnd"/>
      <w:r>
        <w:t xml:space="preserve"> or EFP analyzer software.</w:t>
      </w:r>
    </w:p>
    <w:p w14:paraId="0EDF29FA" w14:textId="77777777" w:rsidR="00355A06" w:rsidRDefault="00355A06" w:rsidP="00355A06"/>
    <w:p w14:paraId="225A1F8F" w14:textId="77777777" w:rsidR="00355A06" w:rsidRDefault="00355A06" w:rsidP="00355A06">
      <w:r>
        <w:rPr>
          <w:b/>
          <w:u w:val="single"/>
        </w:rPr>
        <w:t>Step 3:</w:t>
      </w:r>
      <w:r>
        <w:t xml:space="preserve"> To use in EFP analyzer software, </w:t>
      </w:r>
      <w:proofErr w:type="gramStart"/>
      <w:r>
        <w:t>copy  LabChartInput.txt</w:t>
      </w:r>
      <w:proofErr w:type="gramEnd"/>
      <w:r>
        <w:t xml:space="preserve"> to the “working directory” that was configured in step 3 of the installation instructions.  </w:t>
      </w:r>
    </w:p>
    <w:p w14:paraId="76796C37" w14:textId="77777777" w:rsidR="00355A06" w:rsidRDefault="00355A06" w:rsidP="00355A06">
      <w:pPr>
        <w:rPr>
          <w:b/>
          <w:u w:val="single"/>
        </w:rPr>
      </w:pPr>
    </w:p>
    <w:p w14:paraId="2B396DD2" w14:textId="7EAB00AD" w:rsidR="00355A06" w:rsidRDefault="00355A06" w:rsidP="00355A06">
      <w:r>
        <w:rPr>
          <w:b/>
          <w:u w:val="single"/>
        </w:rPr>
        <w:t>Step 4:</w:t>
      </w:r>
      <w:r>
        <w:t xml:space="preserve"> Load EFP Analyzer program. </w:t>
      </w:r>
    </w:p>
    <w:p w14:paraId="6AC013EA" w14:textId="77777777" w:rsidR="004A6E51" w:rsidRDefault="004A6E51" w:rsidP="00355A06"/>
    <w:p w14:paraId="67FE5746" w14:textId="5324EE76" w:rsidR="004A6E51" w:rsidRPr="004A6E51" w:rsidRDefault="004A6E51" w:rsidP="00355A06">
      <w:r w:rsidRPr="004A6E51">
        <w:rPr>
          <w:b/>
          <w:bCs/>
          <w:u w:val="single"/>
        </w:rPr>
        <w:t>Step 5:</w:t>
      </w:r>
      <w:r>
        <w:rPr>
          <w:b/>
          <w:bCs/>
          <w:u w:val="single"/>
        </w:rPr>
        <w:t xml:space="preserve"> </w:t>
      </w:r>
      <w:r w:rsidRPr="004A6E51">
        <w:t xml:space="preserve">Once the EFP Analyzer program is open, give your project a name. Next to that will be selecting the files you would like to analyze using the drop-down option. </w:t>
      </w:r>
    </w:p>
    <w:p w14:paraId="14D9FCAF" w14:textId="77777777" w:rsidR="004A6E51" w:rsidRDefault="004A6E51" w:rsidP="00355A06">
      <w:pPr>
        <w:rPr>
          <w:b/>
          <w:bCs/>
          <w:u w:val="single"/>
        </w:rPr>
      </w:pPr>
    </w:p>
    <w:p w14:paraId="12DB6AA8" w14:textId="2C3DD26D" w:rsidR="004A6E51" w:rsidRPr="004A6E51" w:rsidRDefault="004A6E51" w:rsidP="00355A06">
      <w:r>
        <w:rPr>
          <w:b/>
          <w:bCs/>
          <w:u w:val="single"/>
        </w:rPr>
        <w:lastRenderedPageBreak/>
        <w:t xml:space="preserve">Step 6: </w:t>
      </w:r>
      <w:r w:rsidRPr="004A6E51">
        <w:t xml:space="preserve">Pick a well number and choose a detection cutoff. You </w:t>
      </w:r>
      <w:proofErr w:type="gramStart"/>
      <w:r w:rsidRPr="004A6E51">
        <w:t>have the ability to</w:t>
      </w:r>
      <w:proofErr w:type="gramEnd"/>
      <w:r w:rsidRPr="004A6E51">
        <w:t xml:space="preserve"> manually select beats if they are not highlighted. Double click on the beat if you choose not to include the beat. </w:t>
      </w:r>
    </w:p>
    <w:p w14:paraId="54155F99" w14:textId="77777777" w:rsidR="004A6E51" w:rsidRDefault="004A6E51" w:rsidP="00355A06">
      <w:pPr>
        <w:rPr>
          <w:b/>
          <w:bCs/>
          <w:u w:val="single"/>
        </w:rPr>
      </w:pPr>
    </w:p>
    <w:p w14:paraId="73E43F27" w14:textId="0165078A" w:rsidR="004A6E51" w:rsidRDefault="004A6E51" w:rsidP="00355A0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7: </w:t>
      </w:r>
      <w:r w:rsidRPr="004A6E51">
        <w:t xml:space="preserve">Choose a landmark (ex. </w:t>
      </w:r>
      <w:r>
        <w:t>t</w:t>
      </w:r>
      <w:r w:rsidRPr="004A6E51">
        <w:t>angent), and select the show beat, show landmarks option, and invert the mean beat if needed.</w:t>
      </w:r>
      <w:r>
        <w:rPr>
          <w:b/>
          <w:bCs/>
          <w:u w:val="single"/>
        </w:rPr>
        <w:t xml:space="preserve"> </w:t>
      </w:r>
    </w:p>
    <w:p w14:paraId="29ABAB4D" w14:textId="77777777" w:rsidR="004A6E51" w:rsidRDefault="004A6E51" w:rsidP="00355A06">
      <w:pPr>
        <w:rPr>
          <w:b/>
          <w:bCs/>
          <w:u w:val="single"/>
        </w:rPr>
      </w:pPr>
    </w:p>
    <w:p w14:paraId="1C12B39E" w14:textId="56A15308" w:rsidR="004A6E51" w:rsidRPr="004A6E51" w:rsidRDefault="004A6E51" w:rsidP="00355A06">
      <w:r>
        <w:rPr>
          <w:b/>
          <w:bCs/>
          <w:u w:val="single"/>
        </w:rPr>
        <w:t xml:space="preserve">Step 8: </w:t>
      </w:r>
      <w:r w:rsidRPr="004A6E51">
        <w:t xml:space="preserve">You have the option to include, exclude, or keep undecided for each well. </w:t>
      </w:r>
    </w:p>
    <w:p w14:paraId="2FA9C35D" w14:textId="2BFCAB8A" w:rsidR="004A6E51" w:rsidRPr="004A6E51" w:rsidRDefault="004A6E51" w:rsidP="00355A06">
      <w:pPr>
        <w:rPr>
          <w:b/>
          <w:bCs/>
          <w:u w:val="single"/>
        </w:rPr>
      </w:pPr>
    </w:p>
    <w:p w14:paraId="1AE479FB" w14:textId="5D2C5B9D" w:rsidR="00AD0AC3" w:rsidRDefault="00AD0AC3" w:rsidP="0019440B"/>
    <w:p w14:paraId="395021A4" w14:textId="3C9A2999" w:rsidR="00CC5CD9" w:rsidRDefault="00CC5CD9" w:rsidP="00D5466E">
      <w:pPr>
        <w:pStyle w:val="ListParagraph"/>
      </w:pPr>
      <w:r>
        <w:t xml:space="preserve"> </w:t>
      </w:r>
    </w:p>
    <w:sectPr w:rsidR="00CC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75604"/>
    <w:multiLevelType w:val="hybridMultilevel"/>
    <w:tmpl w:val="FB9636C2"/>
    <w:lvl w:ilvl="0" w:tplc="7652880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16CA"/>
    <w:multiLevelType w:val="hybridMultilevel"/>
    <w:tmpl w:val="ADC84526"/>
    <w:lvl w:ilvl="0" w:tplc="3F4255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53663">
    <w:abstractNumId w:val="1"/>
  </w:num>
  <w:num w:numId="2" w16cid:durableId="78762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C3"/>
    <w:rsid w:val="00062478"/>
    <w:rsid w:val="00097932"/>
    <w:rsid w:val="00124005"/>
    <w:rsid w:val="001746A5"/>
    <w:rsid w:val="0019440B"/>
    <w:rsid w:val="00272112"/>
    <w:rsid w:val="00286D4E"/>
    <w:rsid w:val="002B53A1"/>
    <w:rsid w:val="00355A06"/>
    <w:rsid w:val="00361D6B"/>
    <w:rsid w:val="00425031"/>
    <w:rsid w:val="004A6E51"/>
    <w:rsid w:val="005729F1"/>
    <w:rsid w:val="00595526"/>
    <w:rsid w:val="00637163"/>
    <w:rsid w:val="00691E1F"/>
    <w:rsid w:val="00855F3E"/>
    <w:rsid w:val="0093098C"/>
    <w:rsid w:val="00A206A1"/>
    <w:rsid w:val="00AD0AC3"/>
    <w:rsid w:val="00AD28BE"/>
    <w:rsid w:val="00BB4416"/>
    <w:rsid w:val="00CC5CD9"/>
    <w:rsid w:val="00D36FCB"/>
    <w:rsid w:val="00D5063D"/>
    <w:rsid w:val="00D5466E"/>
    <w:rsid w:val="00D76CB3"/>
    <w:rsid w:val="00E34B4A"/>
    <w:rsid w:val="00EC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23EC4"/>
  <w15:chartTrackingRefBased/>
  <w15:docId w15:val="{D1A91DB8-85A5-1848-BDD2-4F98C716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A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A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A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A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A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A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AC3"/>
    <w:rPr>
      <w:b/>
      <w:bCs/>
      <w:smallCaps/>
      <w:color w:val="0F4761" w:themeColor="accent1" w:themeShade="BF"/>
      <w:spacing w:val="5"/>
    </w:rPr>
  </w:style>
  <w:style w:type="character" w:customStyle="1" w:styleId="ListLabel1">
    <w:name w:val="ListLabel 1"/>
    <w:qFormat/>
    <w:rsid w:val="00355A06"/>
    <w:rPr>
      <w:rFonts w:ascii="Times" w:eastAsia="Times New Roman" w:hAnsi="Times" w:cs="Times New Roman"/>
      <w:color w:val="0000FF"/>
      <w:sz w:val="20"/>
      <w:szCs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2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28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2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8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Patel</dc:creator>
  <cp:keywords/>
  <dc:description/>
  <cp:lastModifiedBy>Nidhi Patel</cp:lastModifiedBy>
  <cp:revision>6</cp:revision>
  <dcterms:created xsi:type="dcterms:W3CDTF">2024-09-11T00:07:00Z</dcterms:created>
  <dcterms:modified xsi:type="dcterms:W3CDTF">2024-09-13T17:03:00Z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2024-08-16T17:50:46Z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1cbe8d83-2b7d-4d9b-97f1-0a99fa18dc4c</vt:lpwstr>
  </property>
  <property fmtid="{D5CDD505-2E9C-101B-9397-08002B2CF9AE}" pid="8" name="MSIP_Label_792c8cef-6f2b-4af1-b4ac-d815ff795cd6_ContentBits">
    <vt:lpwstr>0</vt:lpwstr>
  </property>
</Properties>
</file>