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C204" w14:textId="21341750" w:rsidR="00FF6F68" w:rsidRDefault="003A3C35">
      <w:r>
        <w:t>Mutation Rate</w:t>
      </w:r>
      <w:r w:rsidR="00B110BC">
        <w:t>: smallest dataset</w:t>
      </w:r>
      <w:r w:rsidR="00C53DCF">
        <w:t>, iterations =100</w:t>
      </w:r>
    </w:p>
    <w:p w14:paraId="7A15F31A" w14:textId="77777777" w:rsidR="003A3C35" w:rsidRDefault="003A3C35"/>
    <w:p w14:paraId="50BB591A" w14:textId="7EA87126" w:rsidR="003A3C35" w:rsidRDefault="003A3C35">
      <w:r>
        <w:t>m = 1</w:t>
      </w:r>
      <w:r w:rsidR="00C53DCF">
        <w:t xml:space="preserve">, t = </w:t>
      </w:r>
      <w:r w:rsidR="00C53DCF" w:rsidRPr="00C53DCF">
        <w:t>262.</w:t>
      </w:r>
      <w:r w:rsidR="00C53DCF">
        <w:t>4 s</w:t>
      </w:r>
    </w:p>
    <w:p w14:paraId="31FE00FF" w14:textId="167F1F66" w:rsidR="003A3C35" w:rsidRDefault="003A3C35">
      <w:pPr>
        <w:rPr>
          <w:noProof/>
        </w:rPr>
      </w:pPr>
      <w:r w:rsidRPr="003A3C35">
        <w:drawing>
          <wp:inline distT="0" distB="0" distL="0" distR="0" wp14:anchorId="30DB1B13" wp14:editId="480FE46D">
            <wp:extent cx="2699077" cy="1859222"/>
            <wp:effectExtent l="0" t="0" r="0" b="0"/>
            <wp:docPr id="14109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8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2232" cy="18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0BC" w:rsidRPr="00B110BC">
        <w:rPr>
          <w:noProof/>
        </w:rPr>
        <w:t xml:space="preserve"> </w:t>
      </w:r>
      <w:r w:rsidR="00B110BC" w:rsidRPr="00B110BC">
        <w:drawing>
          <wp:inline distT="0" distB="0" distL="0" distR="0" wp14:anchorId="3F9725E4" wp14:editId="170C0E54">
            <wp:extent cx="2866620" cy="2047586"/>
            <wp:effectExtent l="0" t="0" r="3810" b="0"/>
            <wp:docPr id="2060370863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0863" name="Picture 1" descr="A graph with red and blue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740" cy="206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9295" w14:textId="77777777" w:rsidR="00B110BC" w:rsidRDefault="00B110BC">
      <w:pPr>
        <w:rPr>
          <w:noProof/>
        </w:rPr>
      </w:pPr>
    </w:p>
    <w:p w14:paraId="42A2085B" w14:textId="16CA7235" w:rsidR="00B110BC" w:rsidRDefault="00B110BC">
      <w:pPr>
        <w:rPr>
          <w:noProof/>
        </w:rPr>
      </w:pPr>
      <w:r>
        <w:rPr>
          <w:noProof/>
        </w:rPr>
        <w:t>m=2</w:t>
      </w:r>
      <w:r w:rsidR="00C53DCF">
        <w:rPr>
          <w:noProof/>
        </w:rPr>
        <w:t xml:space="preserve">, t = </w:t>
      </w:r>
      <w:r w:rsidR="00C53DCF" w:rsidRPr="00C53DCF">
        <w:rPr>
          <w:noProof/>
        </w:rPr>
        <w:t>263.</w:t>
      </w:r>
      <w:r w:rsidR="00C53DCF">
        <w:rPr>
          <w:noProof/>
        </w:rPr>
        <w:t>1</w:t>
      </w:r>
    </w:p>
    <w:p w14:paraId="13577D8E" w14:textId="380E06AA" w:rsidR="00C53DCF" w:rsidRDefault="00C53DCF">
      <w:pPr>
        <w:rPr>
          <w:noProof/>
        </w:rPr>
      </w:pPr>
      <w:r w:rsidRPr="00C53DCF">
        <w:rPr>
          <w:noProof/>
        </w:rPr>
        <w:drawing>
          <wp:inline distT="0" distB="0" distL="0" distR="0" wp14:anchorId="304947A6" wp14:editId="15A4E9B0">
            <wp:extent cx="2844800" cy="1892184"/>
            <wp:effectExtent l="0" t="0" r="0" b="635"/>
            <wp:docPr id="1327203205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3205" name="Picture 1" descr="A graph with blu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15" cy="19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DCF">
        <w:drawing>
          <wp:inline distT="0" distB="0" distL="0" distR="0" wp14:anchorId="0D226A26" wp14:editId="149A654F">
            <wp:extent cx="2798618" cy="1923221"/>
            <wp:effectExtent l="0" t="0" r="0" b="0"/>
            <wp:docPr id="292373527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73527" name="Picture 1" descr="A graph with red and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3178" cy="194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78A7" w14:textId="040D8D11" w:rsidR="00C53DCF" w:rsidRDefault="00C53DCF">
      <w:r>
        <w:t>m = 3</w:t>
      </w:r>
      <w:r w:rsidR="00B1001D">
        <w:t xml:space="preserve">, t = </w:t>
      </w:r>
      <w:r w:rsidR="00B1001D" w:rsidRPr="00B1001D">
        <w:t>265.</w:t>
      </w:r>
      <w:r w:rsidR="00B1001D">
        <w:t>6</w:t>
      </w:r>
    </w:p>
    <w:p w14:paraId="0BC35636" w14:textId="6F9B5C8A" w:rsidR="00B1001D" w:rsidRDefault="00B1001D">
      <w:r w:rsidRPr="00B1001D">
        <w:drawing>
          <wp:inline distT="0" distB="0" distL="0" distR="0" wp14:anchorId="19B80D0B" wp14:editId="3F4D0722">
            <wp:extent cx="2732926" cy="1838859"/>
            <wp:effectExtent l="0" t="0" r="0" b="3175"/>
            <wp:docPr id="1871322036" name="Picture 1" descr="A graph with blue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2036" name="Picture 1" descr="A graph with blue dots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5003" cy="18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01D">
        <w:drawing>
          <wp:inline distT="0" distB="0" distL="0" distR="0" wp14:anchorId="363A1936" wp14:editId="655F1D99">
            <wp:extent cx="2732689" cy="1905000"/>
            <wp:effectExtent l="0" t="0" r="0" b="0"/>
            <wp:docPr id="380401363" name="Picture 1" descr="A graph with blue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1363" name="Picture 1" descr="A graph with blue dots and 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4815" cy="192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9AE0" w14:textId="6B67C2B5" w:rsidR="00B1001D" w:rsidRDefault="00551BAE">
      <w:r>
        <w:t xml:space="preserve">m = 5, t = </w:t>
      </w:r>
      <w:r w:rsidRPr="00551BAE">
        <w:t>270.1</w:t>
      </w:r>
    </w:p>
    <w:p w14:paraId="15223674" w14:textId="04F02227" w:rsidR="00551BAE" w:rsidRDefault="00551BAE">
      <w:pPr>
        <w:rPr>
          <w:noProof/>
        </w:rPr>
      </w:pPr>
      <w:r w:rsidRPr="00551BAE">
        <w:lastRenderedPageBreak/>
        <w:drawing>
          <wp:inline distT="0" distB="0" distL="0" distR="0" wp14:anchorId="2330511C" wp14:editId="2A1BB207">
            <wp:extent cx="2804845" cy="1932079"/>
            <wp:effectExtent l="0" t="0" r="1905" b="0"/>
            <wp:docPr id="286217168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7168" name="Picture 1" descr="A graph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7775" cy="194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BAE">
        <w:rPr>
          <w:noProof/>
        </w:rPr>
        <w:t xml:space="preserve"> </w:t>
      </w:r>
      <w:r w:rsidRPr="00551BAE">
        <w:drawing>
          <wp:inline distT="0" distB="0" distL="0" distR="0" wp14:anchorId="78881197" wp14:editId="0DDCF4D8">
            <wp:extent cx="2373330" cy="1695236"/>
            <wp:effectExtent l="0" t="0" r="1905" b="0"/>
            <wp:docPr id="1225819563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9563" name="Picture 1" descr="A graph with red and blue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333" cy="17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B7E8" w14:textId="77777777" w:rsidR="00551BAE" w:rsidRDefault="00551BAE">
      <w:pPr>
        <w:rPr>
          <w:noProof/>
        </w:rPr>
      </w:pPr>
    </w:p>
    <w:p w14:paraId="2C0ADCB1" w14:textId="77777777" w:rsidR="00551BAE" w:rsidRDefault="00551BAE">
      <w:pPr>
        <w:rPr>
          <w:noProof/>
        </w:rPr>
      </w:pPr>
    </w:p>
    <w:p w14:paraId="0A9ED4C4" w14:textId="083324E5" w:rsidR="00551BAE" w:rsidRDefault="00551BAE">
      <w:pPr>
        <w:rPr>
          <w:noProof/>
        </w:rPr>
      </w:pPr>
      <w:r>
        <w:rPr>
          <w:noProof/>
        </w:rPr>
        <w:t xml:space="preserve">pop = 30, t = </w:t>
      </w:r>
      <w:r w:rsidRPr="00551BAE">
        <w:rPr>
          <w:noProof/>
        </w:rPr>
        <w:t>131.</w:t>
      </w:r>
      <w:r>
        <w:rPr>
          <w:noProof/>
        </w:rPr>
        <w:t>6</w:t>
      </w:r>
    </w:p>
    <w:p w14:paraId="13F313FB" w14:textId="18EAE20E" w:rsidR="004C4953" w:rsidRDefault="004C4953">
      <w:pPr>
        <w:rPr>
          <w:noProof/>
        </w:rPr>
      </w:pPr>
      <w:r w:rsidRPr="004C4953">
        <w:rPr>
          <w:noProof/>
        </w:rPr>
        <w:drawing>
          <wp:inline distT="0" distB="0" distL="0" distR="0" wp14:anchorId="05EEE79D" wp14:editId="2402B26E">
            <wp:extent cx="2948683" cy="2031159"/>
            <wp:effectExtent l="0" t="0" r="0" b="1270"/>
            <wp:docPr id="2005221090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1090" name="Picture 1" descr="A graph with red and blue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7699" cy="203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A755" w14:textId="77777777" w:rsidR="00551BAE" w:rsidRDefault="00551BAE">
      <w:pPr>
        <w:rPr>
          <w:noProof/>
        </w:rPr>
      </w:pPr>
    </w:p>
    <w:p w14:paraId="3F55A30E" w14:textId="2491602D" w:rsidR="00551BAE" w:rsidRDefault="004C4953">
      <w:pPr>
        <w:rPr>
          <w:noProof/>
        </w:rPr>
      </w:pPr>
      <w:r>
        <w:rPr>
          <w:noProof/>
        </w:rPr>
        <w:t xml:space="preserve">pop = 100, t = </w:t>
      </w:r>
      <w:r w:rsidRPr="004C4953">
        <w:rPr>
          <w:noProof/>
        </w:rPr>
        <w:t>414.</w:t>
      </w:r>
      <w:r>
        <w:rPr>
          <w:noProof/>
        </w:rPr>
        <w:t>6</w:t>
      </w:r>
    </w:p>
    <w:p w14:paraId="023CCCD5" w14:textId="51A3C978" w:rsidR="004C4953" w:rsidRDefault="004C4953">
      <w:pPr>
        <w:rPr>
          <w:noProof/>
        </w:rPr>
      </w:pPr>
      <w:r w:rsidRPr="004C4953">
        <w:rPr>
          <w:noProof/>
        </w:rPr>
        <w:drawing>
          <wp:inline distT="0" distB="0" distL="0" distR="0" wp14:anchorId="1374E4ED" wp14:editId="20F24116">
            <wp:extent cx="3326099" cy="2291137"/>
            <wp:effectExtent l="0" t="0" r="1905" b="0"/>
            <wp:docPr id="299139813" name="Picture 1" descr="A graph with blue dots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9813" name="Picture 1" descr="A graph with blue dots and re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4557" cy="230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0957" w14:textId="77777777" w:rsidR="00551BAE" w:rsidRDefault="00551BAE">
      <w:pPr>
        <w:rPr>
          <w:noProof/>
        </w:rPr>
      </w:pPr>
    </w:p>
    <w:p w14:paraId="0FE24BCD" w14:textId="77777777" w:rsidR="00551BAE" w:rsidRDefault="00551BAE">
      <w:pPr>
        <w:rPr>
          <w:noProof/>
        </w:rPr>
      </w:pPr>
    </w:p>
    <w:p w14:paraId="69F388CF" w14:textId="69DB39ED" w:rsidR="00551BAE" w:rsidRDefault="004C4953">
      <w:pPr>
        <w:rPr>
          <w:noProof/>
        </w:rPr>
      </w:pPr>
      <w:r>
        <w:rPr>
          <w:noProof/>
        </w:rPr>
        <w:t xml:space="preserve">pop = 10, t = </w:t>
      </w:r>
      <w:r w:rsidRPr="004C4953">
        <w:rPr>
          <w:noProof/>
        </w:rPr>
        <w:t>48.</w:t>
      </w:r>
      <w:r>
        <w:rPr>
          <w:noProof/>
        </w:rPr>
        <w:t>0</w:t>
      </w:r>
    </w:p>
    <w:p w14:paraId="7EC0D4F9" w14:textId="1909E822" w:rsidR="000C540F" w:rsidRDefault="000C540F">
      <w:pPr>
        <w:rPr>
          <w:noProof/>
        </w:rPr>
      </w:pPr>
      <w:r w:rsidRPr="000C540F">
        <w:rPr>
          <w:noProof/>
        </w:rPr>
        <w:lastRenderedPageBreak/>
        <w:drawing>
          <wp:inline distT="0" distB="0" distL="0" distR="0" wp14:anchorId="2C1B157A" wp14:editId="076EAF15">
            <wp:extent cx="3256908" cy="2243476"/>
            <wp:effectExtent l="0" t="0" r="0" b="4445"/>
            <wp:docPr id="223976714" name="Picture 1" descr="A graph with blue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6714" name="Picture 1" descr="A graph with blue dots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4786" cy="22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1950" w14:textId="77777777" w:rsidR="00551BAE" w:rsidRDefault="00551BAE"/>
    <w:sectPr w:rsidR="0055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35"/>
    <w:rsid w:val="00010DA7"/>
    <w:rsid w:val="000C540F"/>
    <w:rsid w:val="00163FC2"/>
    <w:rsid w:val="003A3C35"/>
    <w:rsid w:val="004C4953"/>
    <w:rsid w:val="00551BAE"/>
    <w:rsid w:val="00730EF1"/>
    <w:rsid w:val="00B1001D"/>
    <w:rsid w:val="00B110BC"/>
    <w:rsid w:val="00C53DCF"/>
    <w:rsid w:val="00E02429"/>
    <w:rsid w:val="00F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666D3"/>
  <w15:chartTrackingRefBased/>
  <w15:docId w15:val="{E2DFDFBB-81F4-CC4B-9220-4D3E00AD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Whitaker, Sophie</dc:creator>
  <cp:keywords/>
  <dc:description/>
  <cp:lastModifiedBy>Whitaker, Sophie</cp:lastModifiedBy>
  <cp:revision>1</cp:revision>
  <dcterms:created xsi:type="dcterms:W3CDTF">2025-12-08T15:29:00Z</dcterms:created>
  <dcterms:modified xsi:type="dcterms:W3CDTF">2025-12-08T18:17:00Z</dcterms:modified>
</cp:coreProperties>
</file>