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3BF45" w14:textId="571D2B3D" w:rsidR="00F85657" w:rsidRDefault="00A41196" w:rsidP="004772C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48BC2B91" wp14:editId="65F424E6">
            <wp:simplePos x="0" y="0"/>
            <wp:positionH relativeFrom="column">
              <wp:posOffset>-1135906</wp:posOffset>
            </wp:positionH>
            <wp:positionV relativeFrom="paragraph">
              <wp:posOffset>-861695</wp:posOffset>
            </wp:positionV>
            <wp:extent cx="7864475" cy="10199370"/>
            <wp:effectExtent l="0" t="0" r="317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4475" cy="10199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0E8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DCF144" wp14:editId="15109FED">
                <wp:simplePos x="0" y="0"/>
                <wp:positionH relativeFrom="column">
                  <wp:posOffset>3650615</wp:posOffset>
                </wp:positionH>
                <wp:positionV relativeFrom="paragraph">
                  <wp:posOffset>-899795</wp:posOffset>
                </wp:positionV>
                <wp:extent cx="3019425" cy="1533525"/>
                <wp:effectExtent l="0" t="0" r="28575" b="2857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9425" cy="1533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BE46BF" w14:textId="77777777" w:rsidR="004772C3" w:rsidRDefault="004772C3">
                            <w:r>
                              <w:t>Nombre del alumno: Steven Camacho Cisneros</w:t>
                            </w:r>
                          </w:p>
                          <w:p w14:paraId="06C05642" w14:textId="232328F3" w:rsidR="004772C3" w:rsidRDefault="004772C3">
                            <w:r>
                              <w:t xml:space="preserve">Materia cursada: Algebra Lineal </w:t>
                            </w:r>
                          </w:p>
                          <w:p w14:paraId="16E6C2E7" w14:textId="769FD365" w:rsidR="004772C3" w:rsidRDefault="004772C3">
                            <w:r>
                              <w:t xml:space="preserve">Nombre del asesor de la materia: Diego </w:t>
                            </w:r>
                            <w:r w:rsidR="00A41196">
                              <w:t>Martínez</w:t>
                            </w:r>
                            <w:r>
                              <w:t xml:space="preserve"> Salazar </w:t>
                            </w:r>
                          </w:p>
                          <w:p w14:paraId="597EE93D" w14:textId="225A9BC8" w:rsidR="004772C3" w:rsidRDefault="004772C3">
                            <w:r>
                              <w:t xml:space="preserve">Actividad: </w:t>
                            </w:r>
                            <w:r w:rsidR="00A41196">
                              <w:t>Definición y mapa conceptual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DCF144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287.45pt;margin-top:-70.85pt;width:237.75pt;height:12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" fillcolor="white [3201]" strokeweight=".5pt">
                <v:textbox>
                  <w:txbxContent>
                    <w:p w14:paraId="22BE46BF" w14:textId="77777777" w:rsidR="004772C3" w:rsidRDefault="004772C3">
                      <w:r>
                        <w:t>Nombre del alumno: Steven Camacho Cisneros</w:t>
                      </w:r>
                    </w:p>
                    <w:p w14:paraId="06C05642" w14:textId="232328F3" w:rsidR="004772C3" w:rsidRDefault="004772C3">
                      <w:r>
                        <w:t xml:space="preserve">Materia cursada: Algebra Lineal </w:t>
                      </w:r>
                    </w:p>
                    <w:p w14:paraId="16E6C2E7" w14:textId="769FD365" w:rsidR="004772C3" w:rsidRDefault="004772C3">
                      <w:r>
                        <w:t xml:space="preserve">Nombre del asesor de la materia: Diego </w:t>
                      </w:r>
                      <w:r w:rsidR="00A41196">
                        <w:t>Martínez</w:t>
                      </w:r>
                      <w:r>
                        <w:t xml:space="preserve"> Salazar </w:t>
                      </w:r>
                    </w:p>
                    <w:p w14:paraId="597EE93D" w14:textId="225A9BC8" w:rsidR="004772C3" w:rsidRDefault="004772C3">
                      <w:r>
                        <w:t xml:space="preserve">Actividad: </w:t>
                      </w:r>
                      <w:r w:rsidR="00A41196">
                        <w:t>Definición y mapa conceptual</w:t>
                      </w:r>
                    </w:p>
                  </w:txbxContent>
                </v:textbox>
              </v:shape>
            </w:pict>
          </mc:Fallback>
        </mc:AlternateContent>
      </w:r>
    </w:p>
    <w:p w14:paraId="0F5F4616" w14:textId="381BA908" w:rsidR="004772C3" w:rsidRDefault="004772C3" w:rsidP="004772C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1BA6C78" w14:textId="220F790C" w:rsidR="004772C3" w:rsidRDefault="004772C3" w:rsidP="004772C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6A38791" w14:textId="2AD760F2" w:rsidR="004772C3" w:rsidRDefault="002F4F2B" w:rsidP="004772C3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DEFINICION Y ORIGEN DE NUMEROS COMPEJOS </w:t>
      </w:r>
    </w:p>
    <w:p w14:paraId="23AEFD88" w14:textId="3B8BC868" w:rsidR="00280E8B" w:rsidRDefault="00280E8B" w:rsidP="004772C3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99A651D" w14:textId="5D06E7F3" w:rsidR="00280E8B" w:rsidRDefault="00280E8B" w:rsidP="00280E8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Definición: </w:t>
      </w:r>
      <w:r w:rsidRPr="00280E8B">
        <w:rPr>
          <w:rFonts w:ascii="Arial" w:hAnsi="Arial" w:cs="Arial"/>
        </w:rPr>
        <w:t>Un numero complejo tiene la forma a + b i donde a y b son números reales: a se conoce como la parte real y b se conoce como la parte imaginaria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 xml:space="preserve">algunos ejemplos de ellos son 1+ i o bien 3 + 2 i </w:t>
      </w:r>
    </w:p>
    <w:p w14:paraId="2C928BC7" w14:textId="592A5675" w:rsidR="00280E8B" w:rsidRDefault="00280E8B" w:rsidP="00280E8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Para visualizar números complejos, se usa un plano de coordenadas con un eje horizontal para las partes reales y un eje vertical para las partes imaginarias. Cada punto en ese plano llamado plano complejo corresponde a un número complejo.</w:t>
      </w:r>
    </w:p>
    <w:p w14:paraId="27AFCB45" w14:textId="77EF3B3E" w:rsidR="00280E8B" w:rsidRDefault="00280E8B" w:rsidP="00280E8B">
      <w:pPr>
        <w:spacing w:line="360" w:lineRule="auto"/>
        <w:jc w:val="both"/>
        <w:rPr>
          <w:rFonts w:ascii="Arial" w:hAnsi="Arial" w:cs="Arial"/>
        </w:rPr>
      </w:pPr>
      <w:r w:rsidRPr="00280E8B">
        <w:rPr>
          <w:rFonts w:ascii="Arial" w:hAnsi="Arial" w:cs="Arial"/>
          <w:b/>
          <w:bCs/>
        </w:rPr>
        <w:t>Origen</w:t>
      </w:r>
      <w:r>
        <w:rPr>
          <w:rFonts w:ascii="Arial" w:hAnsi="Arial" w:cs="Arial"/>
          <w:b/>
          <w:bCs/>
        </w:rPr>
        <w:t xml:space="preserve">: </w:t>
      </w:r>
      <w:r w:rsidRPr="00280E8B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 xml:space="preserve">Los números complejos surgen del intento de encontrar las raíces de las funciones cubicas , inicialmente se trataba con expresiones de Rene Descartes  llamada números imaginarios . En 1777 el matemático suizo Leonhard Euler introdujo el símbolo i para representar la unidad imaginaria </w:t>
      </w:r>
      <w:r w:rsidR="008E72D3">
        <w:rPr>
          <w:rFonts w:ascii="Arial" w:hAnsi="Arial" w:cs="Arial"/>
        </w:rPr>
        <w:t>pero su existencia no fue completamente aceptada sino hasta 1799</w:t>
      </w:r>
      <w:r w:rsidR="00A41196">
        <w:rPr>
          <w:rFonts w:ascii="Arial" w:hAnsi="Arial" w:cs="Arial"/>
        </w:rPr>
        <w:t>.</w:t>
      </w:r>
    </w:p>
    <w:p w14:paraId="2FC0B528" w14:textId="0EF28E49" w:rsidR="00A41196" w:rsidRDefault="00A41196" w:rsidP="00280E8B">
      <w:pPr>
        <w:spacing w:line="360" w:lineRule="auto"/>
        <w:jc w:val="both"/>
        <w:rPr>
          <w:rFonts w:ascii="Arial" w:hAnsi="Arial" w:cs="Arial"/>
        </w:rPr>
      </w:pPr>
    </w:p>
    <w:p w14:paraId="0A493654" w14:textId="35B5E3A5" w:rsidR="00A41196" w:rsidRDefault="00A41196" w:rsidP="00280E8B">
      <w:pPr>
        <w:spacing w:line="360" w:lineRule="auto"/>
        <w:jc w:val="both"/>
        <w:rPr>
          <w:rFonts w:ascii="Arial" w:hAnsi="Arial" w:cs="Arial"/>
        </w:rPr>
      </w:pPr>
    </w:p>
    <w:p w14:paraId="1DEB1473" w14:textId="5E7C3BA5" w:rsidR="00A41196" w:rsidRDefault="00A41196" w:rsidP="00280E8B">
      <w:pPr>
        <w:spacing w:line="360" w:lineRule="auto"/>
        <w:jc w:val="both"/>
        <w:rPr>
          <w:rFonts w:ascii="Arial" w:hAnsi="Arial" w:cs="Arial"/>
        </w:rPr>
      </w:pPr>
    </w:p>
    <w:p w14:paraId="5F0907CD" w14:textId="787D1BA9" w:rsidR="00A41196" w:rsidRDefault="00A41196" w:rsidP="00280E8B">
      <w:pPr>
        <w:spacing w:line="360" w:lineRule="auto"/>
        <w:jc w:val="both"/>
        <w:rPr>
          <w:rFonts w:ascii="Arial" w:hAnsi="Arial" w:cs="Arial"/>
        </w:rPr>
      </w:pPr>
    </w:p>
    <w:p w14:paraId="729B1A94" w14:textId="43578718" w:rsidR="00A41196" w:rsidRDefault="00A41196" w:rsidP="00280E8B">
      <w:pPr>
        <w:spacing w:line="360" w:lineRule="auto"/>
        <w:jc w:val="both"/>
        <w:rPr>
          <w:rFonts w:ascii="Arial" w:hAnsi="Arial" w:cs="Arial"/>
        </w:rPr>
      </w:pPr>
    </w:p>
    <w:p w14:paraId="0FE669C8" w14:textId="1574CAC4" w:rsidR="00A41196" w:rsidRDefault="00A41196" w:rsidP="00280E8B">
      <w:pPr>
        <w:spacing w:line="360" w:lineRule="auto"/>
        <w:jc w:val="both"/>
        <w:rPr>
          <w:rFonts w:ascii="Arial" w:hAnsi="Arial" w:cs="Arial"/>
        </w:rPr>
      </w:pPr>
    </w:p>
    <w:p w14:paraId="3C938204" w14:textId="01EFB1DE" w:rsidR="00A41196" w:rsidRDefault="00A41196" w:rsidP="00280E8B">
      <w:pPr>
        <w:spacing w:line="360" w:lineRule="auto"/>
        <w:jc w:val="both"/>
        <w:rPr>
          <w:rFonts w:ascii="Arial" w:hAnsi="Arial" w:cs="Arial"/>
        </w:rPr>
      </w:pPr>
    </w:p>
    <w:p w14:paraId="63874007" w14:textId="56B03718" w:rsidR="00A41196" w:rsidRDefault="00A41196" w:rsidP="00280E8B">
      <w:pPr>
        <w:spacing w:line="360" w:lineRule="auto"/>
        <w:jc w:val="both"/>
        <w:rPr>
          <w:rFonts w:ascii="Arial" w:hAnsi="Arial" w:cs="Arial"/>
        </w:rPr>
      </w:pPr>
    </w:p>
    <w:p w14:paraId="413E6970" w14:textId="125FBFBD" w:rsidR="00A41196" w:rsidRDefault="00A41196" w:rsidP="00280E8B">
      <w:pPr>
        <w:spacing w:line="360" w:lineRule="auto"/>
        <w:jc w:val="both"/>
        <w:rPr>
          <w:rFonts w:ascii="Arial" w:hAnsi="Arial" w:cs="Arial"/>
        </w:rPr>
      </w:pPr>
    </w:p>
    <w:p w14:paraId="7E4B6529" w14:textId="2D74DC3E" w:rsidR="00A41196" w:rsidRDefault="00A41196" w:rsidP="00280E8B">
      <w:pPr>
        <w:spacing w:line="360" w:lineRule="auto"/>
        <w:jc w:val="both"/>
        <w:rPr>
          <w:rFonts w:ascii="Arial" w:hAnsi="Arial" w:cs="Arial"/>
        </w:rPr>
      </w:pPr>
    </w:p>
    <w:p w14:paraId="77320439" w14:textId="3854A402" w:rsidR="00A41196" w:rsidRDefault="00A41196" w:rsidP="00280E8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59775" behindDoc="1" locked="0" layoutInCell="1" allowOverlap="1" wp14:anchorId="2AE11BAA" wp14:editId="23A29B32">
            <wp:simplePos x="0" y="0"/>
            <wp:positionH relativeFrom="column">
              <wp:posOffset>-1134745</wp:posOffset>
            </wp:positionH>
            <wp:positionV relativeFrom="paragraph">
              <wp:posOffset>-897018</wp:posOffset>
            </wp:positionV>
            <wp:extent cx="7864475" cy="10199370"/>
            <wp:effectExtent l="0" t="0" r="3175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4475" cy="10199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0C0C9C" w14:textId="68739374" w:rsidR="00A41196" w:rsidRDefault="00A41196" w:rsidP="00280E8B">
      <w:pPr>
        <w:spacing w:line="360" w:lineRule="auto"/>
        <w:jc w:val="both"/>
        <w:rPr>
          <w:rFonts w:ascii="Arial" w:hAnsi="Arial" w:cs="Arial"/>
        </w:rPr>
      </w:pPr>
    </w:p>
    <w:p w14:paraId="3B336820" w14:textId="683F6EEB" w:rsidR="00A41196" w:rsidRDefault="00A41196" w:rsidP="00280E8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DAA40B" wp14:editId="6414ECB7">
                <wp:simplePos x="0" y="0"/>
                <wp:positionH relativeFrom="column">
                  <wp:posOffset>1142365</wp:posOffset>
                </wp:positionH>
                <wp:positionV relativeFrom="paragraph">
                  <wp:posOffset>101863</wp:posOffset>
                </wp:positionV>
                <wp:extent cx="3957145" cy="819806"/>
                <wp:effectExtent l="76200" t="57150" r="100965" b="113665"/>
                <wp:wrapNone/>
                <wp:docPr id="4" name="Rectángulo: esquinas redondeada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7145" cy="819806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9A693C" w14:textId="7954E994" w:rsidR="00A41196" w:rsidRPr="009E4FA8" w:rsidRDefault="009E4FA8" w:rsidP="00A41196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</w:rPr>
                              <w:t>NUMEROS COMPLEJOS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6DAA40B" id="Rectángulo: esquinas redondeadas 4" o:spid="_x0000_s1027" style="position:absolute;left:0;text-align:left;margin-left:89.95pt;margin-top:8pt;width:311.6pt;height:64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" fillcolor="#4472c4 [3204]" stroked="f" strokeweight="1pt">
                <v:stroke joinstyle="miter"/>
                <v:shadow on="t" color="black" opacity="20971f" offset="0,2.2pt"/>
                <v:textbox>
                  <w:txbxContent>
                    <w:p w14:paraId="309A693C" w14:textId="7954E994" w:rsidR="00A41196" w:rsidRPr="009E4FA8" w:rsidRDefault="009E4FA8" w:rsidP="00A41196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</w:rPr>
                        <w:t>NUMEROS COMPLEJOS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4C5CFF1" w14:textId="1F8B2330" w:rsidR="00A41196" w:rsidRPr="00280E8B" w:rsidRDefault="00A41196" w:rsidP="00280E8B">
      <w:pPr>
        <w:spacing w:line="360" w:lineRule="auto"/>
        <w:jc w:val="both"/>
        <w:rPr>
          <w:rFonts w:ascii="Arial" w:hAnsi="Arial" w:cs="Arial"/>
        </w:rPr>
      </w:pPr>
    </w:p>
    <w:p w14:paraId="4F918562" w14:textId="2AF5789B" w:rsidR="00280E8B" w:rsidRPr="00280E8B" w:rsidRDefault="00116583" w:rsidP="00280E8B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20AEFF" wp14:editId="3A641336">
                <wp:simplePos x="0" y="0"/>
                <wp:positionH relativeFrom="column">
                  <wp:posOffset>3095435</wp:posOffset>
                </wp:positionH>
                <wp:positionV relativeFrom="paragraph">
                  <wp:posOffset>233680</wp:posOffset>
                </wp:positionV>
                <wp:extent cx="0" cy="914013"/>
                <wp:effectExtent l="76200" t="0" r="57150" b="57785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0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38167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2" o:spid="_x0000_s1026" type="#_x0000_t32" style="position:absolute;margin-left:243.75pt;margin-top:18.4pt;width:0;height:71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" strokecolor="black [3200]" strokeweight="1.5pt">
                <v:stroke endarrow="block" joinstyle="miter"/>
              </v:shape>
            </w:pict>
          </mc:Fallback>
        </mc:AlternateContent>
      </w:r>
    </w:p>
    <w:p w14:paraId="78ABF003" w14:textId="0D7140E6" w:rsidR="002F4F2B" w:rsidRDefault="002F4F2B" w:rsidP="004772C3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355E37B" w14:textId="305F774E" w:rsidR="00280E8B" w:rsidRPr="002F4F2B" w:rsidRDefault="00280E8B" w:rsidP="00280E8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864B444" w14:textId="09916698" w:rsidR="004772C3" w:rsidRPr="004772C3" w:rsidRDefault="00116583" w:rsidP="004772C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712594E" wp14:editId="5FB7000D">
                <wp:simplePos x="0" y="0"/>
                <wp:positionH relativeFrom="column">
                  <wp:posOffset>931298</wp:posOffset>
                </wp:positionH>
                <wp:positionV relativeFrom="paragraph">
                  <wp:posOffset>4304030</wp:posOffset>
                </wp:positionV>
                <wp:extent cx="4175166" cy="1261012"/>
                <wp:effectExtent l="95250" t="57150" r="92075" b="92075"/>
                <wp:wrapNone/>
                <wp:docPr id="22" name="Rectángulo: esquinas redondeada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5166" cy="1261012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D73761" w14:textId="5BF14F73" w:rsidR="00116583" w:rsidRDefault="00116583" w:rsidP="00116583">
                            <w:p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11658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Numero complejo</w:t>
                            </w:r>
                            <w:r w:rsidR="00A5418E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:</w:t>
                            </w:r>
                            <w:r w:rsidRPr="0011658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7i – 2</w:t>
                            </w:r>
                            <w:r w:rsidR="00A5418E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            Numero complejo :4- 3 i </w:t>
                            </w:r>
                          </w:p>
                          <w:p w14:paraId="45C95102" w14:textId="0E8F565E" w:rsidR="00A5418E" w:rsidRDefault="00116583" w:rsidP="00116583">
                            <w:p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11658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Forma </w:t>
                            </w:r>
                            <w:r w:rsidR="00A5418E" w:rsidRPr="0011658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estándar:</w:t>
                            </w:r>
                            <w:r w:rsidRPr="0011658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-</w:t>
                            </w:r>
                            <w:r w:rsidRPr="00116583">
                              <w:rPr>
                                <w:rFonts w:ascii="Arial" w:hAnsi="Arial" w:cs="Arial"/>
                                <w:color w:val="FF0000"/>
                              </w:rPr>
                              <w:t xml:space="preserve">2 </w:t>
                            </w:r>
                            <w:r w:rsidRPr="0011658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+ 7i </w:t>
                            </w:r>
                            <w:r w:rsidR="00A5418E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            Numero estándar: </w:t>
                            </w:r>
                            <w:r w:rsidR="00A5418E" w:rsidRPr="00A5418E">
                              <w:rPr>
                                <w:rFonts w:ascii="Arial" w:hAnsi="Arial" w:cs="Arial"/>
                                <w:color w:val="FF0000"/>
                              </w:rPr>
                              <w:t>4</w:t>
                            </w:r>
                            <w:r w:rsidR="00A5418E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+ (-</w:t>
                            </w:r>
                            <w:r w:rsidR="00A5418E" w:rsidRPr="00A5418E">
                              <w:rPr>
                                <w:rFonts w:ascii="Arial" w:hAnsi="Arial" w:cs="Arial"/>
                                <w:color w:val="002060"/>
                              </w:rPr>
                              <w:t>3</w:t>
                            </w:r>
                            <w:r w:rsidR="00A5418E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) i</w:t>
                            </w:r>
                          </w:p>
                          <w:p w14:paraId="405091FB" w14:textId="12E388E2" w:rsidR="00A5418E" w:rsidRDefault="00A5418E" w:rsidP="00116583">
                            <w:p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</w:t>
                            </w:r>
                            <w:r w:rsidR="00116583" w:rsidRPr="0011658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arte </w:t>
                            </w:r>
                            <w:r w:rsidRPr="0011658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real: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 w:rsidR="00116583" w:rsidRPr="0011658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-2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                               Parte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real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4</w:t>
                            </w:r>
                          </w:p>
                          <w:p w14:paraId="6F7A2D57" w14:textId="2DACC869" w:rsidR="00116583" w:rsidRPr="00116583" w:rsidRDefault="00A5418E" w:rsidP="00116583">
                            <w:p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</w:t>
                            </w:r>
                            <w:r w:rsidR="00116583" w:rsidRPr="0011658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arte imaginaria 7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                       Parte imaginaria: -3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12594E" id="Rectángulo: esquinas redondeadas 22" o:spid="_x0000_s1028" style="position:absolute;left:0;text-align:left;margin-left:73.35pt;margin-top:338.9pt;width:328.75pt;height:99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" fillcolor="white [3212]" stroked="f" strokeweight="1pt">
                <v:stroke joinstyle="miter"/>
                <v:shadow on="t" color="black" opacity="20971f" offset="0,2.2pt"/>
                <v:textbox>
                  <w:txbxContent>
                    <w:p w14:paraId="6FD73761" w14:textId="5BF14F73" w:rsidR="00116583" w:rsidRDefault="00116583" w:rsidP="00116583">
                      <w:pPr>
                        <w:jc w:val="both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116583">
                        <w:rPr>
                          <w:rFonts w:ascii="Arial" w:hAnsi="Arial" w:cs="Arial"/>
                          <w:color w:val="000000" w:themeColor="text1"/>
                        </w:rPr>
                        <w:t>Numero complejo</w:t>
                      </w:r>
                      <w:r w:rsidR="00A5418E">
                        <w:rPr>
                          <w:rFonts w:ascii="Arial" w:hAnsi="Arial" w:cs="Arial"/>
                          <w:color w:val="000000" w:themeColor="text1"/>
                        </w:rPr>
                        <w:t>:</w:t>
                      </w:r>
                      <w:r w:rsidRPr="00116583">
                        <w:rPr>
                          <w:rFonts w:ascii="Arial" w:hAnsi="Arial" w:cs="Arial"/>
                          <w:color w:val="000000" w:themeColor="text1"/>
                        </w:rPr>
                        <w:t xml:space="preserve"> 7i – 2</w:t>
                      </w:r>
                      <w:r w:rsidR="00A5418E">
                        <w:rPr>
                          <w:rFonts w:ascii="Arial" w:hAnsi="Arial" w:cs="Arial"/>
                          <w:color w:val="000000" w:themeColor="text1"/>
                        </w:rPr>
                        <w:t xml:space="preserve">             Numero complejo :4- 3 i </w:t>
                      </w:r>
                    </w:p>
                    <w:p w14:paraId="45C95102" w14:textId="0E8F565E" w:rsidR="00A5418E" w:rsidRDefault="00116583" w:rsidP="00116583">
                      <w:pPr>
                        <w:jc w:val="both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116583">
                        <w:rPr>
                          <w:rFonts w:ascii="Arial" w:hAnsi="Arial" w:cs="Arial"/>
                          <w:color w:val="000000" w:themeColor="text1"/>
                        </w:rPr>
                        <w:t xml:space="preserve"> Forma </w:t>
                      </w:r>
                      <w:r w:rsidR="00A5418E" w:rsidRPr="00116583">
                        <w:rPr>
                          <w:rFonts w:ascii="Arial" w:hAnsi="Arial" w:cs="Arial"/>
                          <w:color w:val="000000" w:themeColor="text1"/>
                        </w:rPr>
                        <w:t>estándar:</w:t>
                      </w:r>
                      <w:r w:rsidRPr="00116583">
                        <w:rPr>
                          <w:rFonts w:ascii="Arial" w:hAnsi="Arial" w:cs="Arial"/>
                          <w:color w:val="000000" w:themeColor="text1"/>
                        </w:rPr>
                        <w:t xml:space="preserve"> -</w:t>
                      </w:r>
                      <w:r w:rsidRPr="00116583">
                        <w:rPr>
                          <w:rFonts w:ascii="Arial" w:hAnsi="Arial" w:cs="Arial"/>
                          <w:color w:val="FF0000"/>
                        </w:rPr>
                        <w:t xml:space="preserve">2 </w:t>
                      </w:r>
                      <w:r w:rsidRPr="00116583">
                        <w:rPr>
                          <w:rFonts w:ascii="Arial" w:hAnsi="Arial" w:cs="Arial"/>
                          <w:color w:val="000000" w:themeColor="text1"/>
                        </w:rPr>
                        <w:t xml:space="preserve">+ 7i </w:t>
                      </w:r>
                      <w:r w:rsidR="00A5418E">
                        <w:rPr>
                          <w:rFonts w:ascii="Arial" w:hAnsi="Arial" w:cs="Arial"/>
                          <w:color w:val="000000" w:themeColor="text1"/>
                        </w:rPr>
                        <w:t xml:space="preserve">             Numero estándar: </w:t>
                      </w:r>
                      <w:r w:rsidR="00A5418E" w:rsidRPr="00A5418E">
                        <w:rPr>
                          <w:rFonts w:ascii="Arial" w:hAnsi="Arial" w:cs="Arial"/>
                          <w:color w:val="FF0000"/>
                        </w:rPr>
                        <w:t>4</w:t>
                      </w:r>
                      <w:r w:rsidR="00A5418E">
                        <w:rPr>
                          <w:rFonts w:ascii="Arial" w:hAnsi="Arial" w:cs="Arial"/>
                          <w:color w:val="000000" w:themeColor="text1"/>
                        </w:rPr>
                        <w:t xml:space="preserve"> + (-</w:t>
                      </w:r>
                      <w:r w:rsidR="00A5418E" w:rsidRPr="00A5418E">
                        <w:rPr>
                          <w:rFonts w:ascii="Arial" w:hAnsi="Arial" w:cs="Arial"/>
                          <w:color w:val="002060"/>
                        </w:rPr>
                        <w:t>3</w:t>
                      </w:r>
                      <w:r w:rsidR="00A5418E">
                        <w:rPr>
                          <w:rFonts w:ascii="Arial" w:hAnsi="Arial" w:cs="Arial"/>
                          <w:color w:val="000000" w:themeColor="text1"/>
                        </w:rPr>
                        <w:t>) i</w:t>
                      </w:r>
                    </w:p>
                    <w:p w14:paraId="405091FB" w14:textId="12E388E2" w:rsidR="00A5418E" w:rsidRDefault="00A5418E" w:rsidP="00116583">
                      <w:pPr>
                        <w:jc w:val="both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P</w:t>
                      </w:r>
                      <w:r w:rsidR="00116583" w:rsidRPr="00116583">
                        <w:rPr>
                          <w:rFonts w:ascii="Arial" w:hAnsi="Arial" w:cs="Arial"/>
                          <w:color w:val="000000" w:themeColor="text1"/>
                        </w:rPr>
                        <w:t xml:space="preserve">arte </w:t>
                      </w:r>
                      <w:r w:rsidRPr="00116583">
                        <w:rPr>
                          <w:rFonts w:ascii="Arial" w:hAnsi="Arial" w:cs="Arial"/>
                          <w:color w:val="000000" w:themeColor="text1"/>
                        </w:rPr>
                        <w:t>real: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 w:rsidR="00116583" w:rsidRPr="00116583">
                        <w:rPr>
                          <w:rFonts w:ascii="Arial" w:hAnsi="Arial" w:cs="Arial"/>
                          <w:color w:val="000000" w:themeColor="text1"/>
                        </w:rPr>
                        <w:t xml:space="preserve">-2 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 xml:space="preserve">                                Parte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real :</w:t>
                      </w:r>
                      <w:proofErr w:type="gramEnd"/>
                      <w:r>
                        <w:rPr>
                          <w:rFonts w:ascii="Arial" w:hAnsi="Arial" w:cs="Arial"/>
                          <w:color w:val="000000" w:themeColor="text1"/>
                        </w:rPr>
                        <w:t xml:space="preserve"> 4</w:t>
                      </w:r>
                    </w:p>
                    <w:p w14:paraId="6F7A2D57" w14:textId="2DACC869" w:rsidR="00116583" w:rsidRPr="00116583" w:rsidRDefault="00A5418E" w:rsidP="00116583">
                      <w:pPr>
                        <w:jc w:val="both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P</w:t>
                      </w:r>
                      <w:r w:rsidR="00116583" w:rsidRPr="00116583">
                        <w:rPr>
                          <w:rFonts w:ascii="Arial" w:hAnsi="Arial" w:cs="Arial"/>
                          <w:color w:val="000000" w:themeColor="text1"/>
                        </w:rPr>
                        <w:t>arte imaginaria 7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 xml:space="preserve">                        Parte imaginaria: -3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6E554EA" wp14:editId="2F0D529D">
                <wp:simplePos x="0" y="0"/>
                <wp:positionH relativeFrom="column">
                  <wp:posOffset>2504440</wp:posOffset>
                </wp:positionH>
                <wp:positionV relativeFrom="paragraph">
                  <wp:posOffset>3487816</wp:posOffset>
                </wp:positionV>
                <wp:extent cx="973777" cy="441597"/>
                <wp:effectExtent l="0" t="0" r="0" b="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3777" cy="4415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2656B7" w14:textId="5BB5CDD3" w:rsidR="00116583" w:rsidRPr="00116583" w:rsidRDefault="00116583" w:rsidP="00116583">
                            <w:pPr>
                              <w:rPr>
                                <w:color w:val="000000" w:themeColor="text1"/>
                              </w:rPr>
                            </w:pPr>
                            <w:r w:rsidRPr="00116583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  <w:t>Ejemplos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E554EA" id="Cuadro de texto 23" o:spid="_x0000_s1029" type="#_x0000_t202" style="position:absolute;left:0;text-align:left;margin-left:197.2pt;margin-top:274.65pt;width:76.7pt;height:34.7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" filled="f" stroked="f" strokeweight=".5pt">
                <v:textbox>
                  <w:txbxContent>
                    <w:p w14:paraId="3B2656B7" w14:textId="5BB5CDD3" w:rsidR="00116583" w:rsidRPr="00116583" w:rsidRDefault="00116583" w:rsidP="00116583">
                      <w:pPr>
                        <w:rPr>
                          <w:color w:val="000000" w:themeColor="text1"/>
                        </w:rPr>
                      </w:pPr>
                      <w:r w:rsidRPr="00116583"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</w:rPr>
                        <w:t>Ejemplos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6F2B7E" wp14:editId="40C71BD7">
                <wp:simplePos x="0" y="0"/>
                <wp:positionH relativeFrom="column">
                  <wp:posOffset>1071773</wp:posOffset>
                </wp:positionH>
                <wp:positionV relativeFrom="paragraph">
                  <wp:posOffset>1444386</wp:posOffset>
                </wp:positionV>
                <wp:extent cx="1524833" cy="721863"/>
                <wp:effectExtent l="38100" t="0" r="18415" b="5969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833" cy="7218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D7D92" id="Conector recto de flecha 14" o:spid="_x0000_s1026" type="#_x0000_t32" style="position:absolute;margin-left:84.4pt;margin-top:113.75pt;width:120.05pt;height:56.8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6CA3017" wp14:editId="422C00CC">
                <wp:simplePos x="0" y="0"/>
                <wp:positionH relativeFrom="column">
                  <wp:posOffset>3522156</wp:posOffset>
                </wp:positionH>
                <wp:positionV relativeFrom="paragraph">
                  <wp:posOffset>2840934</wp:posOffset>
                </wp:positionV>
                <wp:extent cx="995910" cy="1864838"/>
                <wp:effectExtent l="80010" t="0" r="17780" b="55880"/>
                <wp:wrapNone/>
                <wp:docPr id="21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995910" cy="1864838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5F67A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recto de flecha 20" o:spid="_x0000_s1026" type="#_x0000_t34" style="position:absolute;margin-left:277.35pt;margin-top:223.7pt;width:78.4pt;height:146.85pt;rotation:9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" strokecolor="black [3200]" strokeweight="1.5pt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E6A083" wp14:editId="73BCCF60">
                <wp:simplePos x="0" y="0"/>
                <wp:positionH relativeFrom="column">
                  <wp:posOffset>1403713</wp:posOffset>
                </wp:positionH>
                <wp:positionV relativeFrom="paragraph">
                  <wp:posOffset>2847579</wp:posOffset>
                </wp:positionV>
                <wp:extent cx="1004238" cy="1865785"/>
                <wp:effectExtent l="7303" t="0" r="51117" b="70168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1004238" cy="186578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C3C24" id="Conector recto de flecha 20" o:spid="_x0000_s1026" type="#_x0000_t34" style="position:absolute;margin-left:110.55pt;margin-top:224.2pt;width:79.05pt;height:146.9pt;rotation:-90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" strokecolor="black [3200]" strokeweight="1.5pt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C16832" wp14:editId="1F245095">
                <wp:simplePos x="0" y="0"/>
                <wp:positionH relativeFrom="column">
                  <wp:posOffset>2696020</wp:posOffset>
                </wp:positionH>
                <wp:positionV relativeFrom="paragraph">
                  <wp:posOffset>1113155</wp:posOffset>
                </wp:positionV>
                <wp:extent cx="973777" cy="441597"/>
                <wp:effectExtent l="0" t="0" r="0" b="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3777" cy="4415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994739" w14:textId="7E7C7397" w:rsidR="00116583" w:rsidRPr="00116583" w:rsidRDefault="0011658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116583">
                              <w:rPr>
                                <w:rFonts w:ascii="Arial" w:hAnsi="Arial" w:cs="Arial"/>
                                <w:color w:val="FF0000"/>
                                <w:sz w:val="36"/>
                                <w:szCs w:val="36"/>
                              </w:rPr>
                              <w:t>a</w:t>
                            </w:r>
                            <w:r w:rsidRPr="00116583"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+ </w:t>
                            </w:r>
                            <w:r w:rsidRPr="00116583">
                              <w:rPr>
                                <w:rFonts w:ascii="Arial" w:hAnsi="Arial" w:cs="Arial"/>
                                <w:color w:val="002060"/>
                                <w:sz w:val="36"/>
                                <w:szCs w:val="36"/>
                              </w:rPr>
                              <w:t>b</w:t>
                            </w:r>
                            <w:r w:rsidRPr="00116583"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C16832" id="Cuadro de texto 18" o:spid="_x0000_s1030" type="#_x0000_t202" style="position:absolute;left:0;text-align:left;margin-left:212.3pt;margin-top:87.65pt;width:76.7pt;height:34.7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" filled="f" stroked="f" strokeweight=".5pt">
                <v:textbox>
                  <w:txbxContent>
                    <w:p w14:paraId="51994739" w14:textId="7E7C7397" w:rsidR="00116583" w:rsidRPr="00116583" w:rsidRDefault="00116583">
                      <w:pPr>
                        <w:rPr>
                          <w:sz w:val="28"/>
                          <w:szCs w:val="28"/>
                        </w:rPr>
                      </w:pPr>
                      <w:r w:rsidRPr="00116583">
                        <w:rPr>
                          <w:rFonts w:ascii="Arial" w:hAnsi="Arial" w:cs="Arial"/>
                          <w:color w:val="FF0000"/>
                          <w:sz w:val="36"/>
                          <w:szCs w:val="36"/>
                        </w:rPr>
                        <w:t>a</w:t>
                      </w:r>
                      <w:r w:rsidRPr="00116583"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</w:rPr>
                        <w:t xml:space="preserve"> + </w:t>
                      </w:r>
                      <w:r w:rsidRPr="00116583">
                        <w:rPr>
                          <w:rFonts w:ascii="Arial" w:hAnsi="Arial" w:cs="Arial"/>
                          <w:color w:val="002060"/>
                          <w:sz w:val="36"/>
                          <w:szCs w:val="36"/>
                        </w:rPr>
                        <w:t>b</w:t>
                      </w:r>
                      <w:r w:rsidRPr="00116583"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</w:rPr>
                        <w:t xml:space="preserve"> 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74134D" wp14:editId="7B3B2BC4">
                <wp:simplePos x="0" y="0"/>
                <wp:positionH relativeFrom="column">
                  <wp:posOffset>3479990</wp:posOffset>
                </wp:positionH>
                <wp:positionV relativeFrom="paragraph">
                  <wp:posOffset>1444386</wp:posOffset>
                </wp:positionV>
                <wp:extent cx="1538663" cy="721863"/>
                <wp:effectExtent l="0" t="0" r="80645" b="5969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8663" cy="7218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08722" id="Conector recto de flecha 17" o:spid="_x0000_s1026" type="#_x0000_t32" style="position:absolute;margin-left:274pt;margin-top:113.75pt;width:121.15pt;height:56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BC778E" wp14:editId="2D841CA8">
                <wp:simplePos x="0" y="0"/>
                <wp:positionH relativeFrom="column">
                  <wp:posOffset>3289300</wp:posOffset>
                </wp:positionH>
                <wp:positionV relativeFrom="paragraph">
                  <wp:posOffset>2243603</wp:posOffset>
                </wp:positionV>
                <wp:extent cx="3189605" cy="1038004"/>
                <wp:effectExtent l="95250" t="57150" r="86995" b="105410"/>
                <wp:wrapNone/>
                <wp:docPr id="10" name="Rectángulo: esquinas redondeada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9605" cy="1038004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6C10C4" w14:textId="5DC6EA2D" w:rsidR="009E4FA8" w:rsidRPr="009E4FA8" w:rsidRDefault="009E4FA8" w:rsidP="009E4FA8">
                            <w:p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La parte </w:t>
                            </w:r>
                            <w:r w:rsidRPr="00116583">
                              <w:rPr>
                                <w:rFonts w:ascii="Arial" w:hAnsi="Arial" w:cs="Arial"/>
                                <w:color w:val="002060"/>
                                <w:sz w:val="28"/>
                                <w:szCs w:val="28"/>
                              </w:rPr>
                              <w:t xml:space="preserve">imaginaria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de numero o sea </w:t>
                            </w:r>
                            <w:r w:rsidR="00116583" w:rsidRPr="00116583">
                              <w:rPr>
                                <w:rFonts w:ascii="Arial" w:hAnsi="Arial" w:cs="Arial"/>
                                <w:color w:val="002060"/>
                                <w:sz w:val="28"/>
                                <w:szCs w:val="28"/>
                              </w:rPr>
                              <w:t>b,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es el coeficiente real del numero imaginario puro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BC778E" id="Rectángulo: esquinas redondeadas 10" o:spid="_x0000_s1031" style="position:absolute;left:0;text-align:left;margin-left:259pt;margin-top:176.65pt;width:251.15pt;height:8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" fillcolor="#00b0f0" stroked="f" strokeweight="1pt">
                <v:stroke joinstyle="miter"/>
                <v:shadow on="t" color="black" opacity="20971f" offset="0,2.2pt"/>
                <v:textbox>
                  <w:txbxContent>
                    <w:p w14:paraId="216C10C4" w14:textId="5DC6EA2D" w:rsidR="009E4FA8" w:rsidRPr="009E4FA8" w:rsidRDefault="009E4FA8" w:rsidP="009E4FA8">
                      <w:pPr>
                        <w:jc w:val="both"/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</w:rPr>
                        <w:t xml:space="preserve">La parte </w:t>
                      </w:r>
                      <w:r w:rsidRPr="00116583">
                        <w:rPr>
                          <w:rFonts w:ascii="Arial" w:hAnsi="Arial" w:cs="Arial"/>
                          <w:color w:val="002060"/>
                          <w:sz w:val="28"/>
                          <w:szCs w:val="28"/>
                        </w:rPr>
                        <w:t xml:space="preserve">imaginaria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</w:rPr>
                        <w:t xml:space="preserve">de numero o sea </w:t>
                      </w:r>
                      <w:r w:rsidR="00116583" w:rsidRPr="00116583">
                        <w:rPr>
                          <w:rFonts w:ascii="Arial" w:hAnsi="Arial" w:cs="Arial"/>
                          <w:color w:val="002060"/>
                          <w:sz w:val="28"/>
                          <w:szCs w:val="28"/>
                        </w:rPr>
                        <w:t>b,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</w:rPr>
                        <w:t xml:space="preserve"> es el coeficiente real del numero imaginario puro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F2F429" wp14:editId="004E3073">
                <wp:simplePos x="0" y="0"/>
                <wp:positionH relativeFrom="column">
                  <wp:posOffset>-590550</wp:posOffset>
                </wp:positionH>
                <wp:positionV relativeFrom="paragraph">
                  <wp:posOffset>2240758</wp:posOffset>
                </wp:positionV>
                <wp:extent cx="3190210" cy="1037590"/>
                <wp:effectExtent l="95250" t="57150" r="86995" b="105410"/>
                <wp:wrapNone/>
                <wp:docPr id="9" name="Rectángulo: esquinas redondeada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0210" cy="1037590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41927C" w14:textId="135D5383" w:rsidR="009E4FA8" w:rsidRPr="009E4FA8" w:rsidRDefault="009E4FA8" w:rsidP="009E4FA8">
                            <w:p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La parte </w:t>
                            </w:r>
                            <w:r w:rsidRPr="009E4FA8">
                              <w:rPr>
                                <w:rFonts w:ascii="Arial" w:hAnsi="Arial" w:cs="Arial"/>
                                <w:color w:val="FF0000"/>
                                <w:sz w:val="28"/>
                                <w:szCs w:val="28"/>
                              </w:rPr>
                              <w:t>real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de un número</w:t>
                            </w:r>
                            <w:r w:rsidR="00116583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116583" w:rsidRPr="00116583">
                              <w:rPr>
                                <w:rFonts w:ascii="Arial" w:hAnsi="Arial" w:cs="Arial"/>
                                <w:color w:val="FF0000"/>
                                <w:sz w:val="28"/>
                                <w:szCs w:val="28"/>
                              </w:rPr>
                              <w:t>a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, es decir a es el numero real que se suma al numero imaginario puro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F2F429" id="Rectángulo: esquinas redondeadas 9" o:spid="_x0000_s1032" style="position:absolute;left:0;text-align:left;margin-left:-46.5pt;margin-top:176.45pt;width:251.2pt;height:81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" fillcolor="#ffc000" stroked="f" strokeweight="1pt">
                <v:stroke joinstyle="miter"/>
                <v:shadow on="t" color="black" opacity="20971f" offset="0,2.2pt"/>
                <v:textbox>
                  <w:txbxContent>
                    <w:p w14:paraId="6D41927C" w14:textId="135D5383" w:rsidR="009E4FA8" w:rsidRPr="009E4FA8" w:rsidRDefault="009E4FA8" w:rsidP="009E4FA8">
                      <w:pPr>
                        <w:jc w:val="both"/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</w:rPr>
                        <w:t xml:space="preserve">La parte </w:t>
                      </w:r>
                      <w:r w:rsidRPr="009E4FA8">
                        <w:rPr>
                          <w:rFonts w:ascii="Arial" w:hAnsi="Arial" w:cs="Arial"/>
                          <w:color w:val="FF0000"/>
                          <w:sz w:val="28"/>
                          <w:szCs w:val="28"/>
                        </w:rPr>
                        <w:t>real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</w:rPr>
                        <w:t xml:space="preserve"> de un número</w:t>
                      </w:r>
                      <w:r w:rsidR="00116583"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="00116583" w:rsidRPr="00116583">
                        <w:rPr>
                          <w:rFonts w:ascii="Arial" w:hAnsi="Arial" w:cs="Arial"/>
                          <w:color w:val="FF0000"/>
                          <w:sz w:val="28"/>
                          <w:szCs w:val="28"/>
                        </w:rPr>
                        <w:t>a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</w:rPr>
                        <w:t xml:space="preserve">, es decir a es el numero real que se suma al numero imaginario puro </w:t>
                      </w:r>
                    </w:p>
                  </w:txbxContent>
                </v:textbox>
              </v:roundrect>
            </w:pict>
          </mc:Fallback>
        </mc:AlternateContent>
      </w:r>
      <w:r w:rsidR="009E4FA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EB0CDB" wp14:editId="0CA10315">
                <wp:simplePos x="0" y="0"/>
                <wp:positionH relativeFrom="column">
                  <wp:posOffset>973160</wp:posOffset>
                </wp:positionH>
                <wp:positionV relativeFrom="paragraph">
                  <wp:posOffset>73719</wp:posOffset>
                </wp:positionV>
                <wp:extent cx="4198088" cy="1038004"/>
                <wp:effectExtent l="95250" t="57150" r="88265" b="105410"/>
                <wp:wrapNone/>
                <wp:docPr id="8" name="Rectángulo: esquinas redondead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8088" cy="1038004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67AA59" w14:textId="57D3D3E7" w:rsidR="009E4FA8" w:rsidRPr="009E4FA8" w:rsidRDefault="009E4FA8" w:rsidP="009E4FA8">
                            <w:p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E4FA8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Un numero complejo es cualquier numero que puede escribirse como </w:t>
                            </w:r>
                            <w:r w:rsidRPr="009E4FA8">
                              <w:rPr>
                                <w:rFonts w:ascii="Arial" w:hAnsi="Arial" w:cs="Arial"/>
                                <w:color w:val="FF0000"/>
                                <w:sz w:val="28"/>
                                <w:szCs w:val="28"/>
                              </w:rPr>
                              <w:t>a</w:t>
                            </w:r>
                            <w:r w:rsidRPr="009E4FA8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+ </w:t>
                            </w:r>
                            <w:r w:rsidRPr="009E4FA8">
                              <w:rPr>
                                <w:rFonts w:ascii="Arial" w:hAnsi="Arial" w:cs="Arial"/>
                                <w:color w:val="002060"/>
                                <w:sz w:val="28"/>
                                <w:szCs w:val="28"/>
                              </w:rPr>
                              <w:t>b</w:t>
                            </w:r>
                            <w:r w:rsidRPr="009E4FA8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i donde “i” es la unidad imaginaria y a y b son números reales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EB0CDB" id="Rectángulo: esquinas redondeadas 8" o:spid="_x0000_s1033" style="position:absolute;left:0;text-align:left;margin-left:76.65pt;margin-top:5.8pt;width:330.55pt;height:8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" fillcolor="#92d050" stroked="f" strokeweight="1pt">
                <v:stroke joinstyle="miter"/>
                <v:shadow on="t" color="black" opacity="20971f" offset="0,2.2pt"/>
                <v:textbox>
                  <w:txbxContent>
                    <w:p w14:paraId="1F67AA59" w14:textId="57D3D3E7" w:rsidR="009E4FA8" w:rsidRPr="009E4FA8" w:rsidRDefault="009E4FA8" w:rsidP="009E4FA8">
                      <w:pPr>
                        <w:jc w:val="both"/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</w:rPr>
                      </w:pPr>
                      <w:r w:rsidRPr="009E4FA8"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</w:rPr>
                        <w:t xml:space="preserve">Un numero complejo es cualquier numero que puede escribirse como </w:t>
                      </w:r>
                      <w:r w:rsidRPr="009E4FA8">
                        <w:rPr>
                          <w:rFonts w:ascii="Arial" w:hAnsi="Arial" w:cs="Arial"/>
                          <w:color w:val="FF0000"/>
                          <w:sz w:val="28"/>
                          <w:szCs w:val="28"/>
                        </w:rPr>
                        <w:t>a</w:t>
                      </w:r>
                      <w:r w:rsidRPr="009E4FA8"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</w:rPr>
                        <w:t xml:space="preserve"> + </w:t>
                      </w:r>
                      <w:r w:rsidRPr="009E4FA8">
                        <w:rPr>
                          <w:rFonts w:ascii="Arial" w:hAnsi="Arial" w:cs="Arial"/>
                          <w:color w:val="002060"/>
                          <w:sz w:val="28"/>
                          <w:szCs w:val="28"/>
                        </w:rPr>
                        <w:t>b</w:t>
                      </w:r>
                      <w:r w:rsidRPr="009E4FA8"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</w:rPr>
                        <w:t xml:space="preserve"> i donde “i” es la unidad imaginaria y a y b son números reales 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4772C3" w:rsidRPr="004772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657"/>
    <w:rsid w:val="00116583"/>
    <w:rsid w:val="00280E8B"/>
    <w:rsid w:val="002F4F2B"/>
    <w:rsid w:val="004772C3"/>
    <w:rsid w:val="008E72D3"/>
    <w:rsid w:val="009E4FA8"/>
    <w:rsid w:val="00A41196"/>
    <w:rsid w:val="00A5418E"/>
    <w:rsid w:val="00F85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A074C"/>
  <w15:chartTrackingRefBased/>
  <w15:docId w15:val="{EBA386D3-DAD9-4181-BC94-336318B04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136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kenoris22m8@outlook.com</dc:creator>
  <cp:keywords/>
  <dc:description/>
  <cp:lastModifiedBy>kenoris22m8@outlook.com</cp:lastModifiedBy>
  <cp:revision>5</cp:revision>
  <dcterms:created xsi:type="dcterms:W3CDTF">2022-11-27T16:02:00Z</dcterms:created>
  <dcterms:modified xsi:type="dcterms:W3CDTF">2022-11-27T17:15:00Z</dcterms:modified>
</cp:coreProperties>
</file>