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0ECB" w14:textId="5C3B984E" w:rsidR="00C46561" w:rsidRDefault="00801BCF" w:rsidP="00801BC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สร้างไฟล์ .</w:t>
      </w:r>
      <w:r>
        <w:t>env</w:t>
      </w:r>
    </w:p>
    <w:p w14:paraId="4AF122CA" w14:textId="33917687" w:rsidR="0020616B" w:rsidRDefault="0020616B" w:rsidP="00801BCF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setuptest</w:t>
      </w:r>
      <w:proofErr w:type="spellEnd"/>
      <w:r>
        <w:t xml:space="preserve"> </w:t>
      </w:r>
      <w:r w:rsidRPr="0020616B">
        <w:t>App.test</w:t>
      </w:r>
      <w:r>
        <w:t xml:space="preserve">.js </w:t>
      </w:r>
      <w:r w:rsidRPr="0020616B">
        <w:t>logo</w:t>
      </w:r>
      <w:r>
        <w:t xml:space="preserve"> </w:t>
      </w:r>
      <w:proofErr w:type="spellStart"/>
      <w:r w:rsidRPr="0020616B">
        <w:t>reportWebVitals</w:t>
      </w:r>
      <w:proofErr w:type="spellEnd"/>
      <w:r>
        <w:t xml:space="preserve"> index.css</w:t>
      </w:r>
    </w:p>
    <w:p w14:paraId="144A0E4A" w14:textId="71F4F170" w:rsidR="0020616B" w:rsidRDefault="0020616B" w:rsidP="00801BCF">
      <w:pPr>
        <w:pStyle w:val="ListParagraph"/>
        <w:numPr>
          <w:ilvl w:val="0"/>
          <w:numId w:val="1"/>
        </w:numPr>
      </w:pPr>
      <w:r>
        <w:t xml:space="preserve">Index.js </w:t>
      </w:r>
      <w:r>
        <w:rPr>
          <w:rFonts w:hint="cs"/>
          <w:cs/>
        </w:rPr>
        <w:t xml:space="preserve">ลบ </w:t>
      </w:r>
      <w:r>
        <w:t>index.css ccs</w:t>
      </w:r>
    </w:p>
    <w:p w14:paraId="7AC74D6C" w14:textId="1D2DF04B" w:rsidR="0020616B" w:rsidRDefault="0020616B" w:rsidP="00801BCF">
      <w:pPr>
        <w:pStyle w:val="ListParagraph"/>
        <w:numPr>
          <w:ilvl w:val="0"/>
          <w:numId w:val="1"/>
        </w:numPr>
      </w:pPr>
      <w:r w:rsidRPr="0020616B">
        <w:drawing>
          <wp:inline distT="0" distB="0" distL="0" distR="0" wp14:anchorId="066822F9" wp14:editId="52FAB1CD">
            <wp:extent cx="5943600" cy="2633980"/>
            <wp:effectExtent l="0" t="0" r="0" b="0"/>
            <wp:docPr id="1283156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667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E71" w14:textId="2373E51C" w:rsidR="0020616B" w:rsidRDefault="0020616B" w:rsidP="00801BC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สร้างโฟลเดอร์ </w:t>
      </w:r>
      <w:r>
        <w:t xml:space="preserve">components </w:t>
      </w:r>
      <w:r>
        <w:rPr>
          <w:rFonts w:hint="cs"/>
          <w:cs/>
        </w:rPr>
        <w:t xml:space="preserve">และ </w:t>
      </w:r>
      <w:r>
        <w:t xml:space="preserve">Navbar.js and </w:t>
      </w:r>
      <w:proofErr w:type="spellStart"/>
      <w:r>
        <w:t>css</w:t>
      </w:r>
      <w:proofErr w:type="spellEnd"/>
    </w:p>
    <w:p w14:paraId="71277227" w14:textId="587E15AA" w:rsidR="00A31EE9" w:rsidRDefault="00A31EE9" w:rsidP="00801BCF">
      <w:pPr>
        <w:pStyle w:val="ListParagraph"/>
        <w:numPr>
          <w:ilvl w:val="0"/>
          <w:numId w:val="1"/>
        </w:numPr>
      </w:pPr>
      <w:r>
        <w:t xml:space="preserve">Download video file </w:t>
      </w:r>
      <w:hyperlink r:id="rId6" w:history="1">
        <w:r w:rsidR="0020643B" w:rsidRPr="00683474">
          <w:rPr>
            <w:rStyle w:val="Hyperlink"/>
          </w:rPr>
          <w:t>https://github.com/briancodex/react-website-v1/tree/starter</w:t>
        </w:r>
      </w:hyperlink>
      <w:r w:rsidR="0020643B">
        <w:t xml:space="preserve"> and move image and video folder to public</w:t>
      </w:r>
    </w:p>
    <w:p w14:paraId="40EA3D6B" w14:textId="39C1E73E" w:rsidR="008A30D6" w:rsidRDefault="008A30D6" w:rsidP="00801BCF">
      <w:pPr>
        <w:pStyle w:val="ListParagraph"/>
        <w:numPr>
          <w:ilvl w:val="0"/>
          <w:numId w:val="1"/>
        </w:numPr>
      </w:pPr>
      <w:proofErr w:type="spellStart"/>
      <w:r w:rsidRPr="008A30D6">
        <w:t>npm</w:t>
      </w:r>
      <w:proofErr w:type="spellEnd"/>
      <w:r w:rsidRPr="008A30D6">
        <w:t xml:space="preserve"> </w:t>
      </w:r>
      <w:proofErr w:type="spellStart"/>
      <w:r w:rsidRPr="008A30D6">
        <w:t>i</w:t>
      </w:r>
      <w:proofErr w:type="spellEnd"/>
      <w:r w:rsidRPr="008A30D6">
        <w:t xml:space="preserve"> react-router-</w:t>
      </w:r>
      <w:proofErr w:type="spellStart"/>
      <w:r w:rsidRPr="008A30D6">
        <w:t>dom</w:t>
      </w:r>
      <w:proofErr w:type="spellEnd"/>
    </w:p>
    <w:p w14:paraId="7E913980" w14:textId="12A6FF77" w:rsidR="0070042C" w:rsidRDefault="0070042C" w:rsidP="00801BC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fontawesome</w:t>
      </w:r>
      <w:proofErr w:type="spellEnd"/>
      <w:r>
        <w:t xml:space="preserve"> to public folder index.html head tag</w:t>
      </w:r>
    </w:p>
    <w:p w14:paraId="2CE23268" w14:textId="2863CEA6" w:rsidR="00CF5EA3" w:rsidRDefault="00563799" w:rsidP="00801BCF">
      <w:pPr>
        <w:pStyle w:val="ListParagraph"/>
        <w:numPr>
          <w:ilvl w:val="0"/>
          <w:numId w:val="1"/>
        </w:numPr>
      </w:pPr>
      <w:r>
        <w:t xml:space="preserve">setting route </w:t>
      </w:r>
    </w:p>
    <w:p w14:paraId="26D8E401" w14:textId="602E1B26" w:rsidR="00563799" w:rsidRDefault="00563799" w:rsidP="00801BCF">
      <w:pPr>
        <w:pStyle w:val="ListParagraph"/>
        <w:numPr>
          <w:ilvl w:val="0"/>
          <w:numId w:val="1"/>
        </w:numPr>
      </w:pPr>
      <w:r>
        <w:lastRenderedPageBreak/>
        <w:t>app.js</w:t>
      </w:r>
      <w:r>
        <w:br/>
      </w:r>
      <w:r w:rsidRPr="00563799">
        <w:drawing>
          <wp:inline distT="0" distB="0" distL="0" distR="0" wp14:anchorId="63D4649B" wp14:editId="66248C69">
            <wp:extent cx="5792008" cy="4229690"/>
            <wp:effectExtent l="0" t="0" r="0" b="0"/>
            <wp:docPr id="14515092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923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3CA" w14:textId="57E9E7EB" w:rsidR="00563799" w:rsidRDefault="00563799" w:rsidP="00801BCF">
      <w:pPr>
        <w:pStyle w:val="ListParagraph"/>
        <w:numPr>
          <w:ilvl w:val="0"/>
          <w:numId w:val="1"/>
        </w:numPr>
      </w:pPr>
      <w:r>
        <w:t>navbar.js</w:t>
      </w:r>
    </w:p>
    <w:p w14:paraId="2FAF595B" w14:textId="5431ECD4" w:rsidR="00563799" w:rsidRDefault="00563799" w:rsidP="00801BCF">
      <w:pPr>
        <w:pStyle w:val="ListParagraph"/>
        <w:numPr>
          <w:ilvl w:val="0"/>
          <w:numId w:val="1"/>
        </w:numPr>
      </w:pPr>
      <w:r>
        <w:t>create Button.js in components folder</w:t>
      </w:r>
    </w:p>
    <w:p w14:paraId="499221BD" w14:textId="7425BA1C" w:rsidR="00B80B1D" w:rsidRDefault="00B80B1D" w:rsidP="00B80B1D">
      <w:r w:rsidRPr="00B80B1D">
        <w:t>https://github.com/briancodex/react-website-v1/blob/master/src/components/HeroSection.js</w:t>
      </w:r>
    </w:p>
    <w:sectPr w:rsidR="00B8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96A86"/>
    <w:multiLevelType w:val="hybridMultilevel"/>
    <w:tmpl w:val="20A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CF"/>
    <w:rsid w:val="0020616B"/>
    <w:rsid w:val="0020643B"/>
    <w:rsid w:val="00563799"/>
    <w:rsid w:val="006248B4"/>
    <w:rsid w:val="0070042C"/>
    <w:rsid w:val="00801BCF"/>
    <w:rsid w:val="008A30D6"/>
    <w:rsid w:val="00A31EE9"/>
    <w:rsid w:val="00B80B1D"/>
    <w:rsid w:val="00C46561"/>
    <w:rsid w:val="00CF5EA3"/>
    <w:rsid w:val="00E82642"/>
    <w:rsid w:val="00E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67F4"/>
  <w15:chartTrackingRefBased/>
  <w15:docId w15:val="{9629AB2D-FD0D-4B0E-9184-85BC7B87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B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BC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1B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1B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4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codex/react-website-v1/tree/star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Krongkwan Buayom</dc:creator>
  <cp:keywords/>
  <dc:description/>
  <cp:lastModifiedBy>Krongkwan Buayom</cp:lastModifiedBy>
  <cp:revision>9</cp:revision>
  <dcterms:created xsi:type="dcterms:W3CDTF">2024-02-05T06:15:00Z</dcterms:created>
  <dcterms:modified xsi:type="dcterms:W3CDTF">2024-02-05T09:23:00Z</dcterms:modified>
</cp:coreProperties>
</file>