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9" w:rsidRDefault="006C2111">
      <w:proofErr w:type="spellStart"/>
      <w:r>
        <w:t>Скрипты</w:t>
      </w:r>
      <w:proofErr w:type="spellEnd"/>
      <w:r>
        <w:t xml:space="preserve"> для создания таблицы и процедуры логгирования.</w:t>
      </w:r>
    </w:p>
    <w:sectPr w:rsidR="001523E9" w:rsidSect="0015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C2111"/>
    <w:rsid w:val="001523E9"/>
    <w:rsid w:val="006C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3</cp:revision>
  <dcterms:created xsi:type="dcterms:W3CDTF">2012-11-29T12:39:00Z</dcterms:created>
  <dcterms:modified xsi:type="dcterms:W3CDTF">2012-11-29T12:41:00Z</dcterms:modified>
</cp:coreProperties>
</file>