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977"/>
        <w:gridCol w:w="1578"/>
        <w:gridCol w:w="5502"/>
      </w:tblGrid>
      <w:tr w:rsidR="00BD601A" w:rsidRPr="0002458D" w14:paraId="28D64331" w14:textId="77777777" w:rsidTr="006D683B">
        <w:trPr>
          <w:trHeight w:val="292"/>
        </w:trPr>
        <w:tc>
          <w:tcPr>
            <w:tcW w:w="3977" w:type="dxa"/>
            <w:shd w:val="clear" w:color="auto" w:fill="FFFFFF"/>
          </w:tcPr>
          <w:p w14:paraId="3145523F" w14:textId="77777777" w:rsidR="00607636" w:rsidRPr="001A1249" w:rsidRDefault="00607636" w:rsidP="00E37B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654ED">
              <w:rPr>
                <w:b/>
                <w:sz w:val="28"/>
                <w:szCs w:val="28"/>
              </w:rPr>
              <w:t>Контрольный лист АРМ</w:t>
            </w:r>
          </w:p>
        </w:tc>
        <w:tc>
          <w:tcPr>
            <w:tcW w:w="1578" w:type="dxa"/>
            <w:shd w:val="clear" w:color="auto" w:fill="FFFFFF"/>
          </w:tcPr>
          <w:p w14:paraId="4B710DAF" w14:textId="77777777" w:rsidR="00607636" w:rsidRPr="00F654ED" w:rsidRDefault="00607636" w:rsidP="00E37B6F">
            <w:pPr>
              <w:spacing w:after="0" w:line="240" w:lineRule="auto"/>
              <w:jc w:val="center"/>
            </w:pPr>
          </w:p>
        </w:tc>
        <w:tc>
          <w:tcPr>
            <w:tcW w:w="5502" w:type="dxa"/>
            <w:shd w:val="clear" w:color="auto" w:fill="FFFFFF"/>
          </w:tcPr>
          <w:p w14:paraId="4B26C166" w14:textId="7998E476" w:rsidR="00607636" w:rsidRPr="00E73225" w:rsidRDefault="00607636" w:rsidP="000D52FE">
            <w:pPr>
              <w:spacing w:after="0" w:line="240" w:lineRule="auto"/>
              <w:jc w:val="right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14:paraId="5862D3A7" w14:textId="77777777" w:rsidR="006D683B" w:rsidRPr="00EA65C0" w:rsidRDefault="006D683B">
      <w:pPr>
        <w:rPr>
          <w:sz w:val="2"/>
          <w:szCs w:val="2"/>
        </w:rPr>
      </w:pPr>
    </w:p>
    <w:tbl>
      <w:tblPr>
        <w:tblW w:w="1105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7"/>
        <w:gridCol w:w="3167"/>
        <w:gridCol w:w="4183"/>
      </w:tblGrid>
      <w:tr w:rsidR="004F5DB3" w:rsidRPr="00AB1E11" w14:paraId="2C2DFBDE" w14:textId="77777777" w:rsidTr="004F24EC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3EDC802C" w14:textId="77777777" w:rsidR="004F5DB3" w:rsidRPr="00AB1E11" w:rsidRDefault="004F5DB3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  <w:r w:rsidRPr="00AB1E11">
              <w:rPr>
                <w:b/>
              </w:rPr>
              <w:t>О</w:t>
            </w:r>
            <w:r>
              <w:rPr>
                <w:b/>
              </w:rPr>
              <w:t>бщая информация</w:t>
            </w:r>
          </w:p>
        </w:tc>
      </w:tr>
      <w:tr w:rsidR="004F5DB3" w:rsidRPr="00F654ED" w14:paraId="12363C47" w14:textId="77777777" w:rsidTr="00DA07DA">
        <w:trPr>
          <w:trHeight w:val="233"/>
        </w:trPr>
        <w:tc>
          <w:tcPr>
            <w:tcW w:w="3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B242BFE" w14:textId="77777777" w:rsidR="004F5DB3" w:rsidRPr="000924AC" w:rsidRDefault="004F5DB3" w:rsidP="005502E5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1.1. </w:t>
            </w:r>
            <w:r w:rsidRPr="000924AC">
              <w:rPr>
                <w:b/>
              </w:rPr>
              <w:t>Имя АРМ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B89FE4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1.2. Домен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DAC7F8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1.3. Имя пользователя</w:t>
            </w:r>
          </w:p>
        </w:tc>
      </w:tr>
    </w:tbl>
    <w:p w14:paraId="39FA7718" w14:textId="77777777" w:rsidR="00A2647E" w:rsidRPr="00A2647E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74"/>
        <w:gridCol w:w="2009"/>
        <w:gridCol w:w="2174"/>
      </w:tblGrid>
      <w:tr w:rsidR="00607636" w:rsidRPr="00F654ED" w14:paraId="523F0720" w14:textId="77777777" w:rsidTr="00A2647E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5957891" w14:textId="77777777" w:rsidR="00607636" w:rsidRPr="00AB1E11" w:rsidRDefault="00607636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  <w:r w:rsidRPr="00AB1E11">
              <w:rPr>
                <w:b/>
              </w:rPr>
              <w:t>Операционная система</w:t>
            </w:r>
          </w:p>
        </w:tc>
      </w:tr>
      <w:tr w:rsidR="00607636" w:rsidRPr="002D1755" w14:paraId="77CCF555" w14:textId="77777777" w:rsidTr="00A2647E">
        <w:trPr>
          <w:trHeight w:val="245"/>
        </w:trPr>
        <w:tc>
          <w:tcPr>
            <w:tcW w:w="68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013628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2.1. Выпуск ОС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4878D12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2.2. Архитектура</w:t>
            </w:r>
          </w:p>
        </w:tc>
        <w:tc>
          <w:tcPr>
            <w:tcW w:w="21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3F3BE500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2.3. Версия</w:t>
            </w:r>
          </w:p>
        </w:tc>
      </w:tr>
    </w:tbl>
    <w:p w14:paraId="4420E520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77"/>
        <w:gridCol w:w="2299"/>
        <w:gridCol w:w="2009"/>
        <w:gridCol w:w="2174"/>
      </w:tblGrid>
      <w:tr w:rsidR="00607636" w:rsidRPr="00F654ED" w14:paraId="54450610" w14:textId="77777777" w:rsidTr="00A2647E">
        <w:trPr>
          <w:trHeight w:val="245"/>
        </w:trPr>
        <w:tc>
          <w:tcPr>
            <w:tcW w:w="11057" w:type="dxa"/>
            <w:gridSpan w:val="5"/>
            <w:shd w:val="clear" w:color="auto" w:fill="BFBFBF"/>
          </w:tcPr>
          <w:p w14:paraId="27F3EFD8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3. Сетевая конфигурация</w:t>
            </w:r>
          </w:p>
        </w:tc>
      </w:tr>
      <w:tr w:rsidR="004F24EC" w:rsidRPr="00F654ED" w14:paraId="2F6C185A" w14:textId="77777777" w:rsidTr="00A2647E">
        <w:trPr>
          <w:trHeight w:val="245"/>
        </w:trPr>
        <w:tc>
          <w:tcPr>
            <w:tcW w:w="239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706706C" w14:textId="77777777" w:rsidR="00607636" w:rsidRPr="00F654E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 xml:space="preserve">3.1. </w:t>
            </w:r>
            <w:r>
              <w:rPr>
                <w:b/>
              </w:rPr>
              <w:t>Имя адаптера</w:t>
            </w:r>
          </w:p>
        </w:tc>
        <w:tc>
          <w:tcPr>
            <w:tcW w:w="2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13CC8E" w14:textId="77777777" w:rsidR="00607636" w:rsidRPr="005353CB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3.2. </w:t>
            </w:r>
            <w:r>
              <w:rPr>
                <w:b/>
                <w:lang w:val="en-US"/>
              </w:rPr>
              <w:t xml:space="preserve">IP </w:t>
            </w:r>
            <w:r>
              <w:rPr>
                <w:b/>
              </w:rPr>
              <w:t>адрес</w:t>
            </w:r>
          </w:p>
        </w:tc>
        <w:tc>
          <w:tcPr>
            <w:tcW w:w="2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9B3E07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3.3. </w:t>
            </w:r>
            <w:r>
              <w:rPr>
                <w:b/>
                <w:lang w:val="en-US"/>
              </w:rPr>
              <w:t>Gateway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A74F3C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3.4. </w:t>
            </w:r>
            <w:r>
              <w:rPr>
                <w:b/>
                <w:lang w:val="en-US"/>
              </w:rPr>
              <w:t>DNS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6978F94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3.5. MAC</w:t>
            </w:r>
          </w:p>
        </w:tc>
      </w:tr>
    </w:tbl>
    <w:p w14:paraId="7FD6F2D0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095985A5" w14:textId="77777777" w:rsidTr="00A2647E">
        <w:trPr>
          <w:trHeight w:val="239"/>
        </w:trPr>
        <w:tc>
          <w:tcPr>
            <w:tcW w:w="11057" w:type="dxa"/>
            <w:gridSpan w:val="4"/>
            <w:shd w:val="clear" w:color="auto" w:fill="BFBFBF"/>
          </w:tcPr>
          <w:p w14:paraId="17F0BB98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 xml:space="preserve">4. </w:t>
            </w:r>
            <w:r>
              <w:rPr>
                <w:b/>
              </w:rPr>
              <w:t>Служба времени</w:t>
            </w:r>
          </w:p>
        </w:tc>
      </w:tr>
      <w:tr w:rsidR="00607636" w:rsidRPr="00F654ED" w14:paraId="34BD02E6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4A68D319" w14:textId="77777777" w:rsidR="00607636" w:rsidRPr="00F654ED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 w:rsidRPr="00F654ED">
              <w:rPr>
                <w:b/>
              </w:rPr>
              <w:t>4.</w:t>
            </w:r>
            <w:r>
              <w:rPr>
                <w:b/>
              </w:rPr>
              <w:t>1</w:t>
            </w:r>
            <w:r w:rsidRPr="00F654ED">
              <w:rPr>
                <w:b/>
              </w:rPr>
              <w:t>. Служба NTP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32773CDA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>4.</w:t>
            </w:r>
            <w:r>
              <w:rPr>
                <w:b/>
              </w:rPr>
              <w:t>2</w:t>
            </w:r>
            <w:r w:rsidRPr="00F654ED">
              <w:rPr>
                <w:b/>
                <w:lang w:val="en-US"/>
              </w:rPr>
              <w:t>.</w:t>
            </w:r>
            <w:r>
              <w:rPr>
                <w:b/>
              </w:rPr>
              <w:t xml:space="preserve"> </w:t>
            </w:r>
            <w:r w:rsidRPr="00F654ED">
              <w:rPr>
                <w:b/>
                <w:lang w:val="en-US"/>
              </w:rPr>
              <w:t>IP NTP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14:paraId="236637B6" w14:textId="77777777" w:rsidR="00607636" w:rsidRPr="00781635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4.3. </w:t>
            </w:r>
            <w:r>
              <w:rPr>
                <w:b/>
                <w:lang w:val="en-US"/>
              </w:rPr>
              <w:t>Time zone</w:t>
            </w:r>
          </w:p>
        </w:tc>
        <w:tc>
          <w:tcPr>
            <w:tcW w:w="3496" w:type="dxa"/>
            <w:shd w:val="clear" w:color="auto" w:fill="BFBFBF" w:themeFill="background1" w:themeFillShade="BF"/>
          </w:tcPr>
          <w:p w14:paraId="237403A8" w14:textId="77777777" w:rsidR="00607636" w:rsidRPr="00E66B02" w:rsidRDefault="00607636" w:rsidP="005502E5">
            <w:pPr>
              <w:spacing w:after="0" w:line="240" w:lineRule="auto"/>
            </w:pPr>
            <w:r>
              <w:rPr>
                <w:b/>
                <w:bCs/>
              </w:rPr>
              <w:t>4.4. Последняя синхронизация</w:t>
            </w:r>
          </w:p>
        </w:tc>
      </w:tr>
    </w:tbl>
    <w:p w14:paraId="742E1DA1" w14:textId="77777777" w:rsidR="00A2647E" w:rsidRPr="00EA65C0" w:rsidRDefault="00A2647E">
      <w:pPr>
        <w:rPr>
          <w:sz w:val="2"/>
          <w:szCs w:val="2"/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22204562" w14:textId="77777777" w:rsidTr="00A2647E">
        <w:trPr>
          <w:trHeight w:val="203"/>
        </w:trPr>
        <w:tc>
          <w:tcPr>
            <w:tcW w:w="11057" w:type="dxa"/>
            <w:gridSpan w:val="4"/>
            <w:shd w:val="clear" w:color="auto" w:fill="BFBFBF"/>
          </w:tcPr>
          <w:p w14:paraId="1E3CEB6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5. Обновления ОС</w:t>
            </w:r>
          </w:p>
        </w:tc>
      </w:tr>
      <w:tr w:rsidR="00607636" w:rsidRPr="00F654ED" w14:paraId="60C140E9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4B128E74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</w:rPr>
              <w:t>5.1. Служба WSUS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21EFC76B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 xml:space="preserve">5.2. </w:t>
            </w:r>
            <w:proofErr w:type="spellStart"/>
            <w:r w:rsidRPr="00F654ED">
              <w:rPr>
                <w:b/>
                <w:lang w:val="en-US"/>
              </w:rPr>
              <w:t>Сервер</w:t>
            </w:r>
            <w:proofErr w:type="spellEnd"/>
            <w:r w:rsidRPr="00F654ED">
              <w:rPr>
                <w:b/>
                <w:lang w:val="en-US"/>
              </w:rPr>
              <w:t xml:space="preserve"> WSUS</w:t>
            </w:r>
            <w:r>
              <w:rPr>
                <w:b/>
                <w:lang w:val="en-US"/>
              </w:rPr>
              <w:t xml:space="preserve"> IP</w:t>
            </w:r>
          </w:p>
        </w:tc>
        <w:tc>
          <w:tcPr>
            <w:tcW w:w="30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C20E18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  <w:lang w:val="en-US"/>
              </w:rPr>
              <w:t xml:space="preserve">5.3. </w:t>
            </w:r>
            <w:r>
              <w:rPr>
                <w:b/>
              </w:rPr>
              <w:t>Последние обновления</w:t>
            </w:r>
          </w:p>
        </w:tc>
        <w:tc>
          <w:tcPr>
            <w:tcW w:w="3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DA3675D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</w:rPr>
              <w:t>5.</w:t>
            </w:r>
            <w:r>
              <w:rPr>
                <w:b/>
                <w:lang w:val="en-US"/>
              </w:rPr>
              <w:t>4</w:t>
            </w:r>
            <w:r w:rsidRPr="00F654ED">
              <w:rPr>
                <w:b/>
              </w:rPr>
              <w:t xml:space="preserve">. </w:t>
            </w:r>
            <w:r>
              <w:rPr>
                <w:b/>
              </w:rPr>
              <w:t>Общее число обновлений</w:t>
            </w:r>
          </w:p>
        </w:tc>
      </w:tr>
    </w:tbl>
    <w:p w14:paraId="2833A44C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2153"/>
        <w:gridCol w:w="3013"/>
        <w:gridCol w:w="3469"/>
      </w:tblGrid>
      <w:tr w:rsidR="00607636" w:rsidRPr="00F654ED" w14:paraId="78FECD7D" w14:textId="77777777" w:rsidTr="00A2647E">
        <w:trPr>
          <w:trHeight w:val="229"/>
        </w:trPr>
        <w:tc>
          <w:tcPr>
            <w:tcW w:w="11057" w:type="dxa"/>
            <w:gridSpan w:val="4"/>
            <w:shd w:val="clear" w:color="auto" w:fill="BFBFBF"/>
          </w:tcPr>
          <w:p w14:paraId="3B70FF4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F942EE">
              <w:rPr>
                <w:b/>
              </w:rPr>
              <w:t>.</w:t>
            </w:r>
            <w:r w:rsidRPr="00F654ED">
              <w:rPr>
                <w:b/>
              </w:rPr>
              <w:t xml:space="preserve"> Учетные записи</w:t>
            </w:r>
          </w:p>
        </w:tc>
      </w:tr>
      <w:tr w:rsidR="004F24EC" w:rsidRPr="00F654ED" w14:paraId="458C646B" w14:textId="77777777" w:rsidTr="00A2647E">
        <w:trPr>
          <w:trHeight w:val="229"/>
        </w:trPr>
        <w:tc>
          <w:tcPr>
            <w:tcW w:w="2422" w:type="dxa"/>
            <w:tcBorders>
              <w:right w:val="single" w:sz="4" w:space="0" w:color="auto"/>
            </w:tcBorders>
            <w:shd w:val="clear" w:color="auto" w:fill="BFBFBF"/>
          </w:tcPr>
          <w:p w14:paraId="621E2E2B" w14:textId="77777777" w:rsidR="00607636" w:rsidRPr="00F942EE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6.1. Имя</w:t>
            </w:r>
          </w:p>
        </w:tc>
        <w:tc>
          <w:tcPr>
            <w:tcW w:w="2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ADE07E8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6.2. Статус</w:t>
            </w:r>
          </w:p>
        </w:tc>
        <w:tc>
          <w:tcPr>
            <w:tcW w:w="301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2E2126A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6.3. Членство в группах</w:t>
            </w:r>
          </w:p>
        </w:tc>
        <w:tc>
          <w:tcPr>
            <w:tcW w:w="3469" w:type="dxa"/>
            <w:tcBorders>
              <w:left w:val="single" w:sz="4" w:space="0" w:color="auto"/>
            </w:tcBorders>
            <w:shd w:val="clear" w:color="auto" w:fill="BFBFBF"/>
          </w:tcPr>
          <w:p w14:paraId="65E9631E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6.4. Описание</w:t>
            </w:r>
          </w:p>
        </w:tc>
      </w:tr>
    </w:tbl>
    <w:p w14:paraId="6032C65B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4473"/>
        <w:gridCol w:w="2033"/>
      </w:tblGrid>
      <w:tr w:rsidR="00607636" w:rsidRPr="00F654ED" w14:paraId="59BAE393" w14:textId="77777777" w:rsidTr="00A2647E">
        <w:trPr>
          <w:trHeight w:val="203"/>
        </w:trPr>
        <w:tc>
          <w:tcPr>
            <w:tcW w:w="11057" w:type="dxa"/>
            <w:gridSpan w:val="3"/>
            <w:shd w:val="clear" w:color="auto" w:fill="BFBFBF"/>
          </w:tcPr>
          <w:p w14:paraId="32E36C34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7. Группы</w:t>
            </w:r>
          </w:p>
        </w:tc>
      </w:tr>
      <w:tr w:rsidR="00607636" w:rsidRPr="00F654ED" w14:paraId="0B13DC56" w14:textId="77777777" w:rsidTr="00A2647E">
        <w:trPr>
          <w:trHeight w:val="229"/>
        </w:trPr>
        <w:tc>
          <w:tcPr>
            <w:tcW w:w="4551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1B972B0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7.1. Имя</w:t>
            </w:r>
          </w:p>
        </w:tc>
        <w:tc>
          <w:tcPr>
            <w:tcW w:w="44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71C68A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7.2. Члены группы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1DA9F09" w14:textId="77777777" w:rsidR="00607636" w:rsidRPr="00157C56" w:rsidRDefault="00607636" w:rsidP="007575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7.3. Стандартная </w:t>
            </w:r>
          </w:p>
        </w:tc>
      </w:tr>
    </w:tbl>
    <w:p w14:paraId="16F08D98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3442"/>
        <w:gridCol w:w="4069"/>
      </w:tblGrid>
      <w:tr w:rsidR="00607636" w:rsidRPr="00F654ED" w14:paraId="41669BD9" w14:textId="77777777" w:rsidTr="00A2647E">
        <w:tc>
          <w:tcPr>
            <w:tcW w:w="11057" w:type="dxa"/>
            <w:gridSpan w:val="3"/>
            <w:shd w:val="clear" w:color="auto" w:fill="BFBFBF"/>
          </w:tcPr>
          <w:p w14:paraId="6131751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8. </w:t>
            </w:r>
            <w:r w:rsidRPr="00F654ED">
              <w:rPr>
                <w:b/>
              </w:rPr>
              <w:t>Общие папки</w:t>
            </w:r>
          </w:p>
        </w:tc>
      </w:tr>
      <w:tr w:rsidR="00607636" w:rsidRPr="00F654ED" w14:paraId="5210365B" w14:textId="77777777" w:rsidTr="00A2647E">
        <w:tc>
          <w:tcPr>
            <w:tcW w:w="354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875A428" w14:textId="77777777" w:rsidR="00607636" w:rsidRPr="0014037C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8.1. Название</w:t>
            </w:r>
            <w:r w:rsidR="000B7C10">
              <w:rPr>
                <w:b/>
              </w:rPr>
              <w:t xml:space="preserve"> ресурса</w:t>
            </w:r>
          </w:p>
        </w:tc>
        <w:tc>
          <w:tcPr>
            <w:tcW w:w="344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76194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8.2. Путь</w:t>
            </w:r>
          </w:p>
        </w:tc>
        <w:tc>
          <w:tcPr>
            <w:tcW w:w="4069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5D75CCF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8.3. Описание</w:t>
            </w:r>
          </w:p>
        </w:tc>
      </w:tr>
    </w:tbl>
    <w:p w14:paraId="2574AF5A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2126"/>
        <w:gridCol w:w="2410"/>
        <w:gridCol w:w="2551"/>
      </w:tblGrid>
      <w:tr w:rsidR="00607636" w:rsidRPr="0014037C" w14:paraId="2E383177" w14:textId="77777777" w:rsidTr="00A2647E">
        <w:tc>
          <w:tcPr>
            <w:tcW w:w="11057" w:type="dxa"/>
            <w:gridSpan w:val="4"/>
            <w:shd w:val="clear" w:color="auto" w:fill="BFBFBF"/>
          </w:tcPr>
          <w:p w14:paraId="4A18A329" w14:textId="77777777" w:rsidR="00607636" w:rsidRPr="0014037C" w:rsidRDefault="00607636" w:rsidP="00E37B6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  <w:r w:rsidRPr="0014037C">
              <w:rPr>
                <w:b/>
                <w:lang w:val="en-US"/>
              </w:rPr>
              <w:t xml:space="preserve">. </w:t>
            </w:r>
            <w:r w:rsidRPr="00F654ED">
              <w:rPr>
                <w:b/>
              </w:rPr>
              <w:t>АВЗ</w:t>
            </w:r>
          </w:p>
        </w:tc>
      </w:tr>
      <w:tr w:rsidR="00DA07DA" w:rsidRPr="00226BDD" w14:paraId="11DEDE63" w14:textId="77777777" w:rsidTr="007D69DE">
        <w:tc>
          <w:tcPr>
            <w:tcW w:w="3970" w:type="dxa"/>
            <w:tcBorders>
              <w:right w:val="single" w:sz="4" w:space="0" w:color="auto"/>
            </w:tcBorders>
            <w:shd w:val="clear" w:color="auto" w:fill="BFBFBF"/>
          </w:tcPr>
          <w:p w14:paraId="3CCE6657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9.1. Название АВЗ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538F5B7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9.2. Версия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5374CB8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9.3. Сервер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BFBFBF"/>
          </w:tcPr>
          <w:p w14:paraId="3586DD27" w14:textId="2067E301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9.4.</w:t>
            </w:r>
            <w:r w:rsidR="00E2536F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Актуальность баз</w:t>
            </w:r>
          </w:p>
        </w:tc>
      </w:tr>
    </w:tbl>
    <w:p w14:paraId="2C33A00A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103"/>
        <w:gridCol w:w="2410"/>
        <w:gridCol w:w="2551"/>
      </w:tblGrid>
      <w:tr w:rsidR="007D69DE" w:rsidRPr="00F654ED" w14:paraId="6D79DE9B" w14:textId="77777777" w:rsidTr="00A2647E">
        <w:tc>
          <w:tcPr>
            <w:tcW w:w="11057" w:type="dxa"/>
            <w:gridSpan w:val="4"/>
            <w:shd w:val="clear" w:color="auto" w:fill="BFBFBF"/>
          </w:tcPr>
          <w:p w14:paraId="4D6D198C" w14:textId="32EC1FF2" w:rsidR="007D69DE" w:rsidRPr="00E80D43" w:rsidRDefault="007D69DE" w:rsidP="007D69D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0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Программное обеспечение</w:t>
            </w:r>
          </w:p>
        </w:tc>
      </w:tr>
      <w:tr w:rsidR="007D69DE" w:rsidRPr="00226BDD" w14:paraId="3393A115" w14:textId="77777777" w:rsidTr="007D69DE">
        <w:tc>
          <w:tcPr>
            <w:tcW w:w="99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56722C5" w14:textId="77777777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0ADAFF7" w14:textId="2FCB39CB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10. 1. </w:t>
            </w:r>
            <w:r w:rsidRPr="00226BDD">
              <w:rPr>
                <w:rFonts w:asciiTheme="minorHAnsi" w:hAnsiTheme="minorHAnsi" w:cstheme="minorHAnsi"/>
                <w:b/>
              </w:rPr>
              <w:t>Название</w:t>
            </w:r>
            <w:r>
              <w:rPr>
                <w:rFonts w:asciiTheme="minorHAnsi" w:hAnsiTheme="minorHAnsi" w:cstheme="minorHAnsi"/>
                <w:b/>
              </w:rPr>
              <w:t xml:space="preserve"> ПО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2446CC0" w14:textId="692530BA" w:rsidR="007D69DE" w:rsidRPr="00226BDD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10.2 </w:t>
            </w:r>
            <w:r w:rsidRPr="00226BDD">
              <w:rPr>
                <w:rFonts w:asciiTheme="minorHAnsi" w:hAnsiTheme="minorHAnsi" w:cstheme="minorHAnsi"/>
                <w:b/>
              </w:rPr>
              <w:t>Версия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060CC94F" w14:textId="6367F795" w:rsidR="007D69DE" w:rsidRPr="007D69DE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10.3 </w:t>
            </w:r>
            <w:r>
              <w:rPr>
                <w:rFonts w:asciiTheme="minorHAnsi" w:hAnsiTheme="minorHAnsi" w:cstheme="minorHAnsi"/>
                <w:b/>
              </w:rPr>
              <w:t>Входит в перечень</w:t>
            </w:r>
          </w:p>
        </w:tc>
      </w:tr>
    </w:tbl>
    <w:p w14:paraId="1328CE70" w14:textId="77777777" w:rsidR="007D69DE" w:rsidRPr="0061385D" w:rsidRDefault="007D69DE">
      <w:pPr>
        <w:rPr>
          <w:sz w:val="2"/>
          <w:szCs w:val="2"/>
        </w:rPr>
      </w:pPr>
    </w:p>
    <w:tbl>
      <w:tblPr>
        <w:tblW w:w="1106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2556"/>
      </w:tblGrid>
      <w:tr w:rsidR="00C86A53" w:rsidRPr="00F654ED" w14:paraId="648A5FB5" w14:textId="77777777" w:rsidTr="003F56AE">
        <w:tc>
          <w:tcPr>
            <w:tcW w:w="11062" w:type="dxa"/>
            <w:gridSpan w:val="2"/>
            <w:shd w:val="clear" w:color="auto" w:fill="BFBFBF"/>
          </w:tcPr>
          <w:p w14:paraId="334476B2" w14:textId="77777777" w:rsidR="00C86A53" w:rsidRPr="00E80D43" w:rsidRDefault="00C86A53" w:rsidP="003F56A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Парольная политика</w:t>
            </w:r>
          </w:p>
        </w:tc>
      </w:tr>
      <w:tr w:rsidR="00C86A53" w:rsidRPr="00F654ED" w14:paraId="7AA4ED24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2B8682D0" w14:textId="77777777" w:rsidR="00C86A53" w:rsidRDefault="00C86A53" w:rsidP="003F56AE">
            <w:pPr>
              <w:spacing w:after="0" w:line="240" w:lineRule="auto"/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1. </w:t>
            </w:r>
            <w:r w:rsidRPr="00343F97">
              <w:rPr>
                <w:b/>
              </w:rPr>
              <w:t>Принудительный выход по истечении времени через: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62553A28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2CD77ED5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242A6B67" w14:textId="77777777" w:rsidR="00C86A53" w:rsidRPr="00E80D43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2. </w:t>
            </w:r>
            <w:r w:rsidRPr="00343F97">
              <w:rPr>
                <w:b/>
              </w:rPr>
              <w:t>Минимальный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0A67027F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6C56B89B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622969CC" w14:textId="77777777" w:rsidR="00C86A53" w:rsidRPr="00DF01C2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3.</w:t>
            </w:r>
            <w:r w:rsidRPr="00DF01C2">
              <w:rPr>
                <w:b/>
              </w:rPr>
              <w:t xml:space="preserve"> Максимальный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69CCAEB1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75FC2750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55F4F942" w14:textId="77777777" w:rsidR="00C86A53" w:rsidRPr="00E80D43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4.</w:t>
            </w:r>
            <w:r>
              <w:t xml:space="preserve"> </w:t>
            </w:r>
            <w:r w:rsidRPr="00DF01C2">
              <w:rPr>
                <w:b/>
              </w:rPr>
              <w:t>Минимальная длина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320B48FF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0186C76D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657D2F9B" w14:textId="77777777" w:rsidR="00C86A53" w:rsidRPr="00DF01C2" w:rsidRDefault="00C86A53" w:rsidP="003F56AE">
            <w:pPr>
              <w:spacing w:after="0" w:line="240" w:lineRule="auto"/>
              <w:rPr>
                <w:b/>
                <w:lang w:val="en-US"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5.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DF01C2">
              <w:rPr>
                <w:b/>
                <w:lang w:val="en-US"/>
              </w:rPr>
              <w:t>Хранение</w:t>
            </w:r>
            <w:proofErr w:type="spellEnd"/>
            <w:r w:rsidRPr="00DF01C2">
              <w:rPr>
                <w:b/>
                <w:lang w:val="en-US"/>
              </w:rPr>
              <w:t xml:space="preserve"> </w:t>
            </w:r>
            <w:proofErr w:type="spellStart"/>
            <w:r w:rsidRPr="00DF01C2">
              <w:rPr>
                <w:b/>
                <w:lang w:val="en-US"/>
              </w:rPr>
              <w:t>неповторяющихся</w:t>
            </w:r>
            <w:proofErr w:type="spellEnd"/>
            <w:r w:rsidRPr="00DF01C2">
              <w:rPr>
                <w:b/>
                <w:lang w:val="en-US"/>
              </w:rPr>
              <w:t xml:space="preserve"> </w:t>
            </w:r>
            <w:proofErr w:type="spellStart"/>
            <w:r w:rsidRPr="00DF01C2">
              <w:rPr>
                <w:b/>
                <w:lang w:val="en-US"/>
              </w:rPr>
              <w:t>паролей</w:t>
            </w:r>
            <w:proofErr w:type="spellEnd"/>
            <w:r w:rsidRPr="00DF01C2">
              <w:rPr>
                <w:b/>
                <w:lang w:val="en-US"/>
              </w:rPr>
              <w:t>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0E983DC8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1BCAABA9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2A9D42B1" w14:textId="77777777" w:rsidR="00C86A53" w:rsidRPr="00DF01C2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6.</w:t>
            </w:r>
            <w:r w:rsidRPr="00DF01C2">
              <w:rPr>
                <w:b/>
              </w:rPr>
              <w:t xml:space="preserve"> Блокировка после ошибок ввода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6E144C94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15A9D244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49284531" w14:textId="77777777" w:rsidR="00C86A53" w:rsidRPr="00E80D43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7.</w:t>
            </w:r>
            <w:r>
              <w:t xml:space="preserve"> </w:t>
            </w:r>
            <w:r w:rsidRPr="00DF01C2">
              <w:rPr>
                <w:b/>
              </w:rPr>
              <w:t>Длительность блокировки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28F337A1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C86A53" w:rsidRPr="00F654ED" w14:paraId="26E20759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2EF425B7" w14:textId="77777777" w:rsidR="00C86A53" w:rsidRPr="00E80D43" w:rsidRDefault="00C86A53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8.</w:t>
            </w:r>
            <w:r>
              <w:t xml:space="preserve"> </w:t>
            </w:r>
            <w:r w:rsidRPr="00DF01C2">
              <w:rPr>
                <w:b/>
              </w:rPr>
              <w:t>Сброс счетчика блокировок через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67579AFF" w14:textId="77777777" w:rsidR="00C86A53" w:rsidRPr="00851FA1" w:rsidRDefault="00C86A53" w:rsidP="003F56AE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7528A4BA" w14:textId="77777777" w:rsidR="00C86A53" w:rsidRDefault="00C86A53" w:rsidP="00F82F90">
      <w:pPr>
        <w:spacing w:after="0" w:line="240" w:lineRule="auto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549"/>
        <w:gridCol w:w="447"/>
        <w:gridCol w:w="1541"/>
        <w:gridCol w:w="1882"/>
        <w:gridCol w:w="2030"/>
        <w:gridCol w:w="1758"/>
      </w:tblGrid>
      <w:tr w:rsidR="00EF16E0" w:rsidRPr="00F654ED" w14:paraId="4B3CCB08" w14:textId="77777777" w:rsidTr="001136A5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5BD8D2F" w14:textId="77777777" w:rsidR="00EF16E0" w:rsidRPr="00F654ED" w:rsidRDefault="00EF16E0" w:rsidP="001136A5">
            <w:pPr>
              <w:spacing w:after="0" w:line="240" w:lineRule="auto"/>
            </w:pPr>
            <w:bookmarkStart w:id="0" w:name="_Hlk162346737"/>
            <w:r w:rsidRPr="00F654ED">
              <w:rPr>
                <w:b/>
              </w:rPr>
              <w:t>Замечания по разделам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E1E4A" w14:textId="59D4AEEC" w:rsidR="00EF16E0" w:rsidRPr="00EF16E0" w:rsidRDefault="00EF16E0" w:rsidP="001136A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1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2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3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4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5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6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7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8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9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10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>11</w:t>
            </w:r>
          </w:p>
        </w:tc>
      </w:tr>
      <w:tr w:rsidR="00EF16E0" w:rsidRPr="00F654ED" w14:paraId="7A1815A7" w14:textId="77777777" w:rsidTr="001136A5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645DD0D" w14:textId="77777777" w:rsidR="00EF16E0" w:rsidRPr="00F654ED" w:rsidRDefault="00EF16E0" w:rsidP="001136A5">
            <w:pPr>
              <w:spacing w:after="0" w:line="240" w:lineRule="auto"/>
            </w:pPr>
            <w:r w:rsidRPr="00F654ED">
              <w:rPr>
                <w:b/>
              </w:rPr>
              <w:t>Дополнительно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E322E" w14:textId="77777777" w:rsidR="00EF16E0" w:rsidRPr="00F654ED" w:rsidRDefault="00EF16E0" w:rsidP="001136A5">
            <w:pPr>
              <w:spacing w:after="0" w:line="240" w:lineRule="auto"/>
            </w:pPr>
          </w:p>
        </w:tc>
      </w:tr>
      <w:tr w:rsidR="00EF16E0" w:rsidRPr="00F654ED" w14:paraId="6D151EB4" w14:textId="77777777" w:rsidTr="001136A5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3AD1E" w14:textId="77777777" w:rsidR="00EF16E0" w:rsidRDefault="00EF16E0" w:rsidP="001136A5">
            <w:pPr>
              <w:spacing w:after="0" w:line="240" w:lineRule="auto"/>
            </w:pPr>
          </w:p>
        </w:tc>
      </w:tr>
      <w:tr w:rsidR="00EF16E0" w:rsidRPr="00F654ED" w14:paraId="0457130B" w14:textId="77777777" w:rsidTr="001136A5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7D22E" w14:textId="77777777" w:rsidR="00EF16E0" w:rsidRDefault="00EF16E0" w:rsidP="001136A5">
            <w:pPr>
              <w:spacing w:after="0" w:line="240" w:lineRule="auto"/>
            </w:pPr>
          </w:p>
        </w:tc>
      </w:tr>
      <w:tr w:rsidR="00EF16E0" w:rsidRPr="00F654ED" w14:paraId="5FE8CC78" w14:textId="77777777" w:rsidTr="001136A5"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B8248CB" w14:textId="77777777" w:rsidR="00EF16E0" w:rsidRPr="00F773AB" w:rsidRDefault="00EF16E0" w:rsidP="001136A5">
            <w:pPr>
              <w:spacing w:after="0" w:line="240" w:lineRule="auto"/>
            </w:pPr>
            <w:r w:rsidRPr="00F654ED">
              <w:rPr>
                <w:b/>
              </w:rPr>
              <w:t>АРМ требованиям соответствует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F4545" w14:textId="77777777" w:rsidR="00EF16E0" w:rsidRPr="00F773AB" w:rsidRDefault="00EF16E0" w:rsidP="001136A5">
            <w:pPr>
              <w:spacing w:after="0" w:line="240" w:lineRule="auto"/>
              <w:jc w:val="center"/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Да </w:t>
            </w:r>
            <w:r>
              <w:t xml:space="preserve"> 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 xml:space="preserve">□ </w:t>
            </w:r>
            <w:r w:rsidRPr="00F654ED">
              <w:t>Нет</w:t>
            </w: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60816ABD" w14:textId="77777777" w:rsidR="00EF16E0" w:rsidRPr="00F773AB" w:rsidRDefault="00EF16E0" w:rsidP="001136A5">
            <w:pPr>
              <w:spacing w:after="0" w:line="240" w:lineRule="auto"/>
            </w:pPr>
          </w:p>
        </w:tc>
      </w:tr>
      <w:tr w:rsidR="00EF16E0" w:rsidRPr="00F654ED" w14:paraId="3C97DAFA" w14:textId="77777777" w:rsidTr="001136A5">
        <w:trPr>
          <w:trHeight w:val="431"/>
        </w:trPr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0F90272" w14:textId="77777777" w:rsidR="00EF16E0" w:rsidRDefault="00EF16E0" w:rsidP="001136A5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Заполнил</w:t>
            </w:r>
          </w:p>
          <w:p w14:paraId="6BDF83A3" w14:textId="77777777" w:rsidR="00EF16E0" w:rsidRPr="00EA25D9" w:rsidRDefault="00EF16E0" w:rsidP="001136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(ФИО, подпись, дата)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9F534" w14:textId="77777777" w:rsidR="00EF16E0" w:rsidRPr="00F654ED" w:rsidRDefault="00EF16E0" w:rsidP="001136A5">
            <w:pPr>
              <w:spacing w:after="0" w:line="240" w:lineRule="auto"/>
              <w:jc w:val="center"/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D0D455" w14:textId="77777777" w:rsidR="00EF16E0" w:rsidRPr="00EA25D9" w:rsidRDefault="00EF16E0" w:rsidP="001136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6EB83D" w14:textId="77777777" w:rsidR="00EF16E0" w:rsidRPr="00EA25D9" w:rsidRDefault="00EF16E0" w:rsidP="001136A5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Ознакомлен</w:t>
            </w:r>
            <w:r>
              <w:rPr>
                <w:b/>
              </w:rPr>
              <w:t xml:space="preserve"> (ФИО, подпись, дата)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E3A2" w14:textId="77777777" w:rsidR="00EF16E0" w:rsidRPr="00F654ED" w:rsidRDefault="00EF16E0" w:rsidP="001136A5">
            <w:pPr>
              <w:spacing w:after="0" w:line="240" w:lineRule="auto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8FB822" w14:textId="77777777" w:rsidR="00EF16E0" w:rsidRPr="00EA25D9" w:rsidRDefault="00EF16E0" w:rsidP="001136A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F16E0" w:rsidRPr="00F654ED" w14:paraId="2CC782C8" w14:textId="77777777" w:rsidTr="001136A5">
        <w:trPr>
          <w:trHeight w:val="381"/>
        </w:trPr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86E95" w14:textId="77777777" w:rsidR="00EF16E0" w:rsidRPr="00F654ED" w:rsidRDefault="00EF16E0" w:rsidP="001136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701BA" w14:textId="77777777" w:rsidR="00EF16E0" w:rsidRPr="00F654ED" w:rsidRDefault="00EF16E0" w:rsidP="001136A5">
            <w:pPr>
              <w:spacing w:after="0" w:line="240" w:lineRule="auto"/>
            </w:pPr>
            <w:r>
              <w:t>«</w:t>
            </w:r>
            <w:r w:rsidRPr="00F654ED">
              <w:t>__</w:t>
            </w:r>
            <w:r>
              <w:t>__»</w:t>
            </w:r>
            <w:r w:rsidRPr="00F654ED">
              <w:t>_</w:t>
            </w:r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A0DDE" w14:textId="77777777" w:rsidR="00EF16E0" w:rsidRPr="00F654ED" w:rsidRDefault="00EF16E0" w:rsidP="001136A5">
            <w:pPr>
              <w:spacing w:after="0" w:line="240" w:lineRule="auto"/>
              <w:ind w:left="189"/>
              <w:jc w:val="center"/>
            </w:pP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42DA8F" w14:textId="77777777" w:rsidR="00EF16E0" w:rsidRPr="00F654ED" w:rsidRDefault="00EF16E0" w:rsidP="001136A5">
            <w:pPr>
              <w:spacing w:after="0" w:line="240" w:lineRule="auto"/>
              <w:rPr>
                <w:b/>
              </w:rPr>
            </w:pPr>
            <w:r>
              <w:t>«</w:t>
            </w:r>
            <w:r w:rsidRPr="00F654ED">
              <w:t>_</w:t>
            </w:r>
            <w:r>
              <w:t>_</w:t>
            </w:r>
            <w:r w:rsidRPr="00F654ED">
              <w:t>_</w:t>
            </w:r>
            <w:r>
              <w:t>_»</w:t>
            </w:r>
            <w:r w:rsidRPr="00F654ED">
              <w:t>_</w:t>
            </w:r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</w:tr>
      <w:bookmarkEnd w:id="0"/>
    </w:tbl>
    <w:p w14:paraId="1C7347A1" w14:textId="77777777" w:rsidR="0079003E" w:rsidRDefault="0079003E" w:rsidP="00F82F90">
      <w:pPr>
        <w:spacing w:after="0" w:line="240" w:lineRule="auto"/>
      </w:pPr>
    </w:p>
    <w:p w14:paraId="44532CC7" w14:textId="1FF3D835" w:rsidR="00347820" w:rsidRPr="0027053C" w:rsidRDefault="00347820" w:rsidP="0027053C">
      <w:pPr>
        <w:spacing w:after="0" w:line="240" w:lineRule="auto"/>
      </w:pPr>
    </w:p>
    <w:sectPr w:rsidR="00347820" w:rsidRPr="0027053C" w:rsidSect="009C413D">
      <w:pgSz w:w="11906" w:h="16838"/>
      <w:pgMar w:top="284" w:right="720" w:bottom="567" w:left="567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DA60" w14:textId="77777777" w:rsidR="009C413D" w:rsidRDefault="009C413D" w:rsidP="00CF2749">
      <w:pPr>
        <w:spacing w:after="0" w:line="240" w:lineRule="auto"/>
      </w:pPr>
      <w:r>
        <w:separator/>
      </w:r>
    </w:p>
  </w:endnote>
  <w:endnote w:type="continuationSeparator" w:id="0">
    <w:p w14:paraId="0E3DCC87" w14:textId="77777777" w:rsidR="009C413D" w:rsidRDefault="009C413D" w:rsidP="00CF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DB1A" w14:textId="77777777" w:rsidR="009C413D" w:rsidRDefault="009C413D" w:rsidP="00CF2749">
      <w:pPr>
        <w:spacing w:after="0" w:line="240" w:lineRule="auto"/>
      </w:pPr>
      <w:r>
        <w:separator/>
      </w:r>
    </w:p>
  </w:footnote>
  <w:footnote w:type="continuationSeparator" w:id="0">
    <w:p w14:paraId="7BA90078" w14:textId="77777777" w:rsidR="009C413D" w:rsidRDefault="009C413D" w:rsidP="00CF2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36"/>
    <w:rsid w:val="00036273"/>
    <w:rsid w:val="000B6240"/>
    <w:rsid w:val="000B7C10"/>
    <w:rsid w:val="000D52FE"/>
    <w:rsid w:val="00122D98"/>
    <w:rsid w:val="00180F6C"/>
    <w:rsid w:val="0019207F"/>
    <w:rsid w:val="001947B4"/>
    <w:rsid w:val="001D5BD7"/>
    <w:rsid w:val="001D66EC"/>
    <w:rsid w:val="001E2B91"/>
    <w:rsid w:val="00200C36"/>
    <w:rsid w:val="00220C08"/>
    <w:rsid w:val="0027053C"/>
    <w:rsid w:val="003017CC"/>
    <w:rsid w:val="00337827"/>
    <w:rsid w:val="00347820"/>
    <w:rsid w:val="00381990"/>
    <w:rsid w:val="003B3C6E"/>
    <w:rsid w:val="004A346E"/>
    <w:rsid w:val="004D6F8F"/>
    <w:rsid w:val="004E137E"/>
    <w:rsid w:val="004E49D5"/>
    <w:rsid w:val="004F24EC"/>
    <w:rsid w:val="004F42D8"/>
    <w:rsid w:val="004F5DB3"/>
    <w:rsid w:val="00516B8C"/>
    <w:rsid w:val="00537D54"/>
    <w:rsid w:val="005502E5"/>
    <w:rsid w:val="00551290"/>
    <w:rsid w:val="00560365"/>
    <w:rsid w:val="005B2A32"/>
    <w:rsid w:val="00607636"/>
    <w:rsid w:val="0061385D"/>
    <w:rsid w:val="006A4A29"/>
    <w:rsid w:val="006B398F"/>
    <w:rsid w:val="006D5536"/>
    <w:rsid w:val="006D683B"/>
    <w:rsid w:val="0075755A"/>
    <w:rsid w:val="0079003E"/>
    <w:rsid w:val="0079772E"/>
    <w:rsid w:val="007D69DE"/>
    <w:rsid w:val="00821A7C"/>
    <w:rsid w:val="0085499D"/>
    <w:rsid w:val="008F5C1E"/>
    <w:rsid w:val="00926332"/>
    <w:rsid w:val="00992420"/>
    <w:rsid w:val="009B709D"/>
    <w:rsid w:val="009C413D"/>
    <w:rsid w:val="00A14A3D"/>
    <w:rsid w:val="00A2647E"/>
    <w:rsid w:val="00A60854"/>
    <w:rsid w:val="00A7532D"/>
    <w:rsid w:val="00AC6345"/>
    <w:rsid w:val="00AC6C8C"/>
    <w:rsid w:val="00AF2C38"/>
    <w:rsid w:val="00B11A9E"/>
    <w:rsid w:val="00B14875"/>
    <w:rsid w:val="00B6524C"/>
    <w:rsid w:val="00B80E58"/>
    <w:rsid w:val="00BA2BF3"/>
    <w:rsid w:val="00BB6B36"/>
    <w:rsid w:val="00BC2655"/>
    <w:rsid w:val="00BD601A"/>
    <w:rsid w:val="00BE6888"/>
    <w:rsid w:val="00C136BB"/>
    <w:rsid w:val="00C264D7"/>
    <w:rsid w:val="00C30750"/>
    <w:rsid w:val="00C63316"/>
    <w:rsid w:val="00C7777E"/>
    <w:rsid w:val="00C86783"/>
    <w:rsid w:val="00C86A53"/>
    <w:rsid w:val="00CF2749"/>
    <w:rsid w:val="00D12439"/>
    <w:rsid w:val="00D17F2B"/>
    <w:rsid w:val="00D31200"/>
    <w:rsid w:val="00DA07DA"/>
    <w:rsid w:val="00DA4F75"/>
    <w:rsid w:val="00E053E8"/>
    <w:rsid w:val="00E2536F"/>
    <w:rsid w:val="00E37B6F"/>
    <w:rsid w:val="00E640C4"/>
    <w:rsid w:val="00E73225"/>
    <w:rsid w:val="00E82CB3"/>
    <w:rsid w:val="00EA65C0"/>
    <w:rsid w:val="00EB4804"/>
    <w:rsid w:val="00EF16E0"/>
    <w:rsid w:val="00F05CC1"/>
    <w:rsid w:val="00F06D5C"/>
    <w:rsid w:val="00F82F90"/>
    <w:rsid w:val="00F84D1E"/>
    <w:rsid w:val="00F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2F0A"/>
  <w15:chartTrackingRefBased/>
  <w15:docId w15:val="{3608B62B-C9A2-4656-A204-36896082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07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63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6076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37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7B6F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footer"/>
    <w:basedOn w:val="a"/>
    <w:link w:val="a9"/>
    <w:uiPriority w:val="99"/>
    <w:unhideWhenUsed/>
    <w:rsid w:val="00CF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2749"/>
    <w:rPr>
      <w:rFonts w:ascii="Calibri" w:eastAsia="Times New Roman" w:hAnsi="Calibri" w:cs="Times New Roman"/>
      <w:lang w:eastAsia="ru-RU"/>
    </w:rPr>
  </w:style>
  <w:style w:type="table" w:styleId="aa">
    <w:name w:val="Table Grid"/>
    <w:basedOn w:val="a1"/>
    <w:uiPriority w:val="39"/>
    <w:rsid w:val="00A2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219</Words>
  <Characters>1250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Printed>2024-03-24T11:00:00Z</cp:lastPrinted>
  <dcterms:created xsi:type="dcterms:W3CDTF">2024-03-24T11:00:00Z</dcterms:created>
  <dcterms:modified xsi:type="dcterms:W3CDTF">2024-03-26T09:01:00Z</dcterms:modified>
</cp:coreProperties>
</file>