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3977"/>
        <w:gridCol w:w="1578"/>
        <w:gridCol w:w="5502"/>
      </w:tblGrid>
      <w:tr w:rsidR="00BD601A" w:rsidRPr="0002458D" w14:paraId="28D64331" w14:textId="77777777" w:rsidTr="006D683B">
        <w:trPr>
          <w:trHeight w:val="292"/>
        </w:trPr>
        <w:tc>
          <w:tcPr>
            <w:tcW w:w="3977" w:type="dxa"/>
            <w:shd w:val="clear" w:color="auto" w:fill="FFFFFF"/>
          </w:tcPr>
          <w:p w14:paraId="3145523F" w14:textId="7DD55A2E" w:rsidR="00607636" w:rsidRPr="004867C0" w:rsidRDefault="00607636" w:rsidP="00E37B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F654ED">
              <w:rPr>
                <w:b/>
                <w:sz w:val="28"/>
                <w:szCs w:val="28"/>
              </w:rPr>
              <w:t xml:space="preserve">Контрольный лист </w:t>
            </w:r>
            <w:r w:rsidR="0043776F">
              <w:rPr>
                <w:b/>
                <w:sz w:val="28"/>
                <w:szCs w:val="28"/>
              </w:rPr>
              <w:t>СЕРВЕР</w:t>
            </w:r>
          </w:p>
        </w:tc>
        <w:tc>
          <w:tcPr>
            <w:tcW w:w="1578" w:type="dxa"/>
            <w:shd w:val="clear" w:color="auto" w:fill="FFFFFF"/>
          </w:tcPr>
          <w:p w14:paraId="4B710DAF" w14:textId="77777777" w:rsidR="00607636" w:rsidRPr="00F654ED" w:rsidRDefault="00607636" w:rsidP="00E37B6F">
            <w:pPr>
              <w:spacing w:after="0" w:line="240" w:lineRule="auto"/>
              <w:jc w:val="center"/>
            </w:pPr>
          </w:p>
        </w:tc>
        <w:tc>
          <w:tcPr>
            <w:tcW w:w="5502" w:type="dxa"/>
            <w:shd w:val="clear" w:color="auto" w:fill="FFFFFF"/>
          </w:tcPr>
          <w:p w14:paraId="4B26C166" w14:textId="26CF5FF7" w:rsidR="00607636" w:rsidRPr="00863F41" w:rsidRDefault="00607636" w:rsidP="000D52FE">
            <w:pPr>
              <w:spacing w:after="0" w:line="240" w:lineRule="auto"/>
              <w:jc w:val="right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</w:tbl>
    <w:p w14:paraId="5862D3A7" w14:textId="77777777" w:rsidR="006D683B" w:rsidRPr="00EA65C0" w:rsidRDefault="006D683B">
      <w:pPr>
        <w:rPr>
          <w:sz w:val="2"/>
          <w:szCs w:val="2"/>
        </w:rPr>
      </w:pPr>
    </w:p>
    <w:tbl>
      <w:tblPr>
        <w:tblW w:w="1105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7"/>
        <w:gridCol w:w="3167"/>
        <w:gridCol w:w="4183"/>
      </w:tblGrid>
      <w:tr w:rsidR="004F5DB3" w:rsidRPr="00AB1E11" w14:paraId="2C2DFBDE" w14:textId="77777777" w:rsidTr="004F24EC">
        <w:trPr>
          <w:trHeight w:val="245"/>
        </w:trPr>
        <w:tc>
          <w:tcPr>
            <w:tcW w:w="11057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3EDC802C" w14:textId="77777777" w:rsidR="004F5DB3" w:rsidRPr="00AB1E11" w:rsidRDefault="004F5DB3" w:rsidP="00E37B6F">
            <w:pPr>
              <w:pStyle w:val="a5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1. </w:t>
            </w:r>
            <w:r w:rsidRPr="00AB1E11">
              <w:rPr>
                <w:b/>
              </w:rPr>
              <w:t>О</w:t>
            </w:r>
            <w:r>
              <w:rPr>
                <w:b/>
              </w:rPr>
              <w:t>бщая информация</w:t>
            </w:r>
          </w:p>
        </w:tc>
      </w:tr>
      <w:tr w:rsidR="004F5DB3" w:rsidRPr="00F654ED" w14:paraId="12363C47" w14:textId="77777777" w:rsidTr="00DA07DA">
        <w:trPr>
          <w:trHeight w:val="233"/>
        </w:trPr>
        <w:tc>
          <w:tcPr>
            <w:tcW w:w="3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B242BFE" w14:textId="77777777" w:rsidR="004F5DB3" w:rsidRPr="000924AC" w:rsidRDefault="004F5DB3" w:rsidP="005502E5">
            <w:pPr>
              <w:pStyle w:val="a5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1.1. </w:t>
            </w:r>
            <w:r w:rsidRPr="000924AC">
              <w:rPr>
                <w:b/>
              </w:rPr>
              <w:t>Имя АРМ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5B89FE4" w14:textId="77777777" w:rsidR="004F5DB3" w:rsidRPr="00A10512" w:rsidRDefault="004F5DB3" w:rsidP="005502E5">
            <w:pPr>
              <w:spacing w:after="0" w:line="240" w:lineRule="auto"/>
              <w:rPr>
                <w:lang w:val="en-US"/>
              </w:rPr>
            </w:pPr>
            <w:r>
              <w:rPr>
                <w:b/>
              </w:rPr>
              <w:t>1.2. Домен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6DAC7F8" w14:textId="77777777" w:rsidR="004F5DB3" w:rsidRPr="00A10512" w:rsidRDefault="004F5DB3" w:rsidP="005502E5">
            <w:pPr>
              <w:spacing w:after="0" w:line="240" w:lineRule="auto"/>
              <w:rPr>
                <w:lang w:val="en-US"/>
              </w:rPr>
            </w:pPr>
            <w:r>
              <w:rPr>
                <w:b/>
              </w:rPr>
              <w:t>1.3. Имя пользователя</w:t>
            </w:r>
          </w:p>
        </w:tc>
      </w:tr>
    </w:tbl>
    <w:p w14:paraId="39FA7718" w14:textId="77777777" w:rsidR="00A2647E" w:rsidRPr="00A2647E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74"/>
        <w:gridCol w:w="2009"/>
        <w:gridCol w:w="2174"/>
      </w:tblGrid>
      <w:tr w:rsidR="00607636" w:rsidRPr="00F654ED" w14:paraId="523F0720" w14:textId="77777777" w:rsidTr="00A2647E">
        <w:trPr>
          <w:trHeight w:val="245"/>
        </w:trPr>
        <w:tc>
          <w:tcPr>
            <w:tcW w:w="11057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05957891" w14:textId="77777777" w:rsidR="00607636" w:rsidRPr="00AB1E11" w:rsidRDefault="00607636" w:rsidP="00E37B6F">
            <w:pPr>
              <w:pStyle w:val="a5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2. </w:t>
            </w:r>
            <w:r w:rsidRPr="00AB1E11">
              <w:rPr>
                <w:b/>
              </w:rPr>
              <w:t>Операционная система</w:t>
            </w:r>
          </w:p>
        </w:tc>
      </w:tr>
      <w:tr w:rsidR="00607636" w:rsidRPr="002D1755" w14:paraId="77CCF555" w14:textId="77777777" w:rsidTr="00A2647E">
        <w:trPr>
          <w:trHeight w:val="245"/>
        </w:trPr>
        <w:tc>
          <w:tcPr>
            <w:tcW w:w="687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7013628" w14:textId="77777777" w:rsidR="00607636" w:rsidRPr="00AB1E11" w:rsidRDefault="00607636" w:rsidP="005502E5">
            <w:pPr>
              <w:pStyle w:val="a5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2.1. Выпуск ОС</w:t>
            </w:r>
          </w:p>
        </w:tc>
        <w:tc>
          <w:tcPr>
            <w:tcW w:w="20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4878D12" w14:textId="77777777" w:rsidR="00607636" w:rsidRPr="00AB1E11" w:rsidRDefault="00607636" w:rsidP="005502E5">
            <w:pPr>
              <w:pStyle w:val="a5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2.2. Архитектура</w:t>
            </w:r>
          </w:p>
        </w:tc>
        <w:tc>
          <w:tcPr>
            <w:tcW w:w="217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14:paraId="3F3BE500" w14:textId="77777777" w:rsidR="00607636" w:rsidRPr="00AB1E11" w:rsidRDefault="00607636" w:rsidP="005502E5">
            <w:pPr>
              <w:pStyle w:val="a5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2.3. Версия</w:t>
            </w:r>
          </w:p>
        </w:tc>
      </w:tr>
    </w:tbl>
    <w:p w14:paraId="4420E520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8"/>
        <w:gridCol w:w="2177"/>
        <w:gridCol w:w="2299"/>
        <w:gridCol w:w="2009"/>
        <w:gridCol w:w="2174"/>
      </w:tblGrid>
      <w:tr w:rsidR="00607636" w:rsidRPr="00F654ED" w14:paraId="54450610" w14:textId="77777777" w:rsidTr="00A2647E">
        <w:trPr>
          <w:trHeight w:val="245"/>
        </w:trPr>
        <w:tc>
          <w:tcPr>
            <w:tcW w:w="11057" w:type="dxa"/>
            <w:gridSpan w:val="5"/>
            <w:shd w:val="clear" w:color="auto" w:fill="BFBFBF"/>
          </w:tcPr>
          <w:p w14:paraId="27F3EFD8" w14:textId="77777777" w:rsidR="00607636" w:rsidRPr="00F654ED" w:rsidRDefault="00607636" w:rsidP="00E37B6F">
            <w:pPr>
              <w:spacing w:after="0" w:line="240" w:lineRule="auto"/>
              <w:jc w:val="center"/>
              <w:rPr>
                <w:b/>
              </w:rPr>
            </w:pPr>
            <w:r w:rsidRPr="00F654ED">
              <w:rPr>
                <w:b/>
              </w:rPr>
              <w:t>3. Сетевая конфигурация</w:t>
            </w:r>
          </w:p>
        </w:tc>
      </w:tr>
      <w:tr w:rsidR="004F24EC" w:rsidRPr="00F654ED" w14:paraId="2F6C185A" w14:textId="77777777" w:rsidTr="00A2647E">
        <w:trPr>
          <w:trHeight w:val="245"/>
        </w:trPr>
        <w:tc>
          <w:tcPr>
            <w:tcW w:w="2398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7706706C" w14:textId="77777777" w:rsidR="00607636" w:rsidRPr="00F654ED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 xml:space="preserve">3.1. </w:t>
            </w:r>
            <w:r>
              <w:rPr>
                <w:b/>
              </w:rPr>
              <w:t>Имя адаптера</w:t>
            </w:r>
          </w:p>
        </w:tc>
        <w:tc>
          <w:tcPr>
            <w:tcW w:w="2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D13CC8E" w14:textId="77777777" w:rsidR="00607636" w:rsidRPr="005353CB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3.2. </w:t>
            </w:r>
            <w:r>
              <w:rPr>
                <w:b/>
                <w:lang w:val="en-US"/>
              </w:rPr>
              <w:t xml:space="preserve">IP </w:t>
            </w:r>
            <w:r>
              <w:rPr>
                <w:b/>
              </w:rPr>
              <w:t>адрес</w:t>
            </w:r>
          </w:p>
        </w:tc>
        <w:tc>
          <w:tcPr>
            <w:tcW w:w="229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B9B3E07" w14:textId="77777777" w:rsidR="00607636" w:rsidRPr="005353CB" w:rsidRDefault="00607636" w:rsidP="005502E5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</w:rPr>
              <w:t xml:space="preserve">3.3. </w:t>
            </w:r>
            <w:r>
              <w:rPr>
                <w:b/>
                <w:lang w:val="en-US"/>
              </w:rPr>
              <w:t>Gateway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A74F3C" w14:textId="77777777" w:rsidR="00607636" w:rsidRPr="005353CB" w:rsidRDefault="00607636" w:rsidP="005502E5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</w:rPr>
              <w:t xml:space="preserve">3.4. </w:t>
            </w:r>
            <w:r>
              <w:rPr>
                <w:b/>
                <w:lang w:val="en-US"/>
              </w:rPr>
              <w:t>DNS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76978F94" w14:textId="77777777" w:rsidR="00607636" w:rsidRPr="005353CB" w:rsidRDefault="00607636" w:rsidP="005502E5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3.5. MAC</w:t>
            </w:r>
          </w:p>
        </w:tc>
      </w:tr>
    </w:tbl>
    <w:p w14:paraId="7FD6F2D0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8"/>
        <w:gridCol w:w="2153"/>
        <w:gridCol w:w="3010"/>
        <w:gridCol w:w="3496"/>
      </w:tblGrid>
      <w:tr w:rsidR="00607636" w:rsidRPr="00F654ED" w14:paraId="095985A5" w14:textId="77777777" w:rsidTr="00A2647E">
        <w:trPr>
          <w:trHeight w:val="239"/>
        </w:trPr>
        <w:tc>
          <w:tcPr>
            <w:tcW w:w="11057" w:type="dxa"/>
            <w:gridSpan w:val="4"/>
            <w:shd w:val="clear" w:color="auto" w:fill="BFBFBF"/>
          </w:tcPr>
          <w:p w14:paraId="17F0BB98" w14:textId="77777777" w:rsidR="00607636" w:rsidRPr="00F654ED" w:rsidRDefault="00607636" w:rsidP="00E37B6F">
            <w:pPr>
              <w:spacing w:after="0" w:line="240" w:lineRule="auto"/>
              <w:jc w:val="center"/>
              <w:rPr>
                <w:b/>
              </w:rPr>
            </w:pPr>
            <w:r w:rsidRPr="00F654ED">
              <w:rPr>
                <w:b/>
              </w:rPr>
              <w:t xml:space="preserve">4. </w:t>
            </w:r>
            <w:r>
              <w:rPr>
                <w:b/>
              </w:rPr>
              <w:t>Служба времени</w:t>
            </w:r>
          </w:p>
        </w:tc>
      </w:tr>
      <w:tr w:rsidR="00607636" w:rsidRPr="00F654ED" w14:paraId="34BD02E6" w14:textId="77777777" w:rsidTr="00A2647E">
        <w:tc>
          <w:tcPr>
            <w:tcW w:w="2398" w:type="dxa"/>
            <w:shd w:val="clear" w:color="auto" w:fill="BFBFBF" w:themeFill="background1" w:themeFillShade="BF"/>
          </w:tcPr>
          <w:p w14:paraId="4A68D319" w14:textId="77777777" w:rsidR="00607636" w:rsidRPr="00F654ED" w:rsidRDefault="00607636" w:rsidP="005502E5">
            <w:pPr>
              <w:spacing w:after="0" w:line="240" w:lineRule="auto"/>
              <w:rPr>
                <w:b/>
                <w:lang w:val="en-US"/>
              </w:rPr>
            </w:pPr>
            <w:r w:rsidRPr="00F654ED">
              <w:rPr>
                <w:b/>
              </w:rPr>
              <w:t>4.</w:t>
            </w:r>
            <w:r>
              <w:rPr>
                <w:b/>
              </w:rPr>
              <w:t>1</w:t>
            </w:r>
            <w:r w:rsidRPr="00F654ED">
              <w:rPr>
                <w:b/>
              </w:rPr>
              <w:t>. Служба NTP</w:t>
            </w:r>
          </w:p>
        </w:tc>
        <w:tc>
          <w:tcPr>
            <w:tcW w:w="2153" w:type="dxa"/>
            <w:shd w:val="clear" w:color="auto" w:fill="BFBFBF" w:themeFill="background1" w:themeFillShade="BF"/>
          </w:tcPr>
          <w:p w14:paraId="32773CDA" w14:textId="77777777" w:rsidR="00607636" w:rsidRPr="00F654ED" w:rsidRDefault="00607636" w:rsidP="005502E5">
            <w:pPr>
              <w:spacing w:after="0" w:line="240" w:lineRule="auto"/>
              <w:rPr>
                <w:lang w:val="en-US"/>
              </w:rPr>
            </w:pPr>
            <w:r w:rsidRPr="00F654ED">
              <w:rPr>
                <w:b/>
                <w:lang w:val="en-US"/>
              </w:rPr>
              <w:t>4.</w:t>
            </w:r>
            <w:r>
              <w:rPr>
                <w:b/>
              </w:rPr>
              <w:t>2</w:t>
            </w:r>
            <w:r w:rsidRPr="00F654ED">
              <w:rPr>
                <w:b/>
                <w:lang w:val="en-US"/>
              </w:rPr>
              <w:t>.</w:t>
            </w:r>
            <w:r>
              <w:rPr>
                <w:b/>
              </w:rPr>
              <w:t xml:space="preserve"> </w:t>
            </w:r>
            <w:r w:rsidRPr="00F654ED">
              <w:rPr>
                <w:b/>
                <w:lang w:val="en-US"/>
              </w:rPr>
              <w:t>IP NTP</w:t>
            </w:r>
          </w:p>
        </w:tc>
        <w:tc>
          <w:tcPr>
            <w:tcW w:w="3010" w:type="dxa"/>
            <w:shd w:val="clear" w:color="auto" w:fill="BFBFBF" w:themeFill="background1" w:themeFillShade="BF"/>
          </w:tcPr>
          <w:p w14:paraId="236637B6" w14:textId="77777777" w:rsidR="00607636" w:rsidRPr="00781635" w:rsidRDefault="00607636" w:rsidP="005502E5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</w:rPr>
              <w:t xml:space="preserve">4.3. </w:t>
            </w:r>
            <w:r>
              <w:rPr>
                <w:b/>
                <w:lang w:val="en-US"/>
              </w:rPr>
              <w:t>Time zone</w:t>
            </w:r>
          </w:p>
        </w:tc>
        <w:tc>
          <w:tcPr>
            <w:tcW w:w="3496" w:type="dxa"/>
            <w:shd w:val="clear" w:color="auto" w:fill="BFBFBF" w:themeFill="background1" w:themeFillShade="BF"/>
          </w:tcPr>
          <w:p w14:paraId="237403A8" w14:textId="77777777" w:rsidR="00607636" w:rsidRPr="00E66B02" w:rsidRDefault="00607636" w:rsidP="005502E5">
            <w:pPr>
              <w:spacing w:after="0" w:line="240" w:lineRule="auto"/>
            </w:pPr>
            <w:r>
              <w:rPr>
                <w:b/>
                <w:bCs/>
              </w:rPr>
              <w:t>4.4. Последняя синхронизация</w:t>
            </w:r>
          </w:p>
        </w:tc>
      </w:tr>
    </w:tbl>
    <w:p w14:paraId="742E1DA1" w14:textId="77777777" w:rsidR="00A2647E" w:rsidRPr="00EA65C0" w:rsidRDefault="00A2647E">
      <w:pPr>
        <w:rPr>
          <w:sz w:val="2"/>
          <w:szCs w:val="2"/>
          <w:lang w:val="en-US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8"/>
        <w:gridCol w:w="2153"/>
        <w:gridCol w:w="3010"/>
        <w:gridCol w:w="3496"/>
      </w:tblGrid>
      <w:tr w:rsidR="00607636" w:rsidRPr="00F654ED" w14:paraId="22204562" w14:textId="77777777" w:rsidTr="00A2647E">
        <w:trPr>
          <w:trHeight w:val="203"/>
        </w:trPr>
        <w:tc>
          <w:tcPr>
            <w:tcW w:w="11057" w:type="dxa"/>
            <w:gridSpan w:val="4"/>
            <w:shd w:val="clear" w:color="auto" w:fill="BFBFBF"/>
          </w:tcPr>
          <w:p w14:paraId="1E3CEB6C" w14:textId="77777777" w:rsidR="00607636" w:rsidRPr="00F654ED" w:rsidRDefault="00607636" w:rsidP="00E37B6F">
            <w:pPr>
              <w:spacing w:after="0" w:line="240" w:lineRule="auto"/>
              <w:jc w:val="center"/>
              <w:rPr>
                <w:b/>
              </w:rPr>
            </w:pPr>
            <w:r w:rsidRPr="00C96C2E">
              <w:rPr>
                <w:b/>
              </w:rPr>
              <w:t>5. Обновления ОС</w:t>
            </w:r>
          </w:p>
        </w:tc>
      </w:tr>
      <w:tr w:rsidR="00607636" w:rsidRPr="00F654ED" w14:paraId="60C140E9" w14:textId="77777777" w:rsidTr="00A2647E">
        <w:tc>
          <w:tcPr>
            <w:tcW w:w="2398" w:type="dxa"/>
            <w:shd w:val="clear" w:color="auto" w:fill="BFBFBF" w:themeFill="background1" w:themeFillShade="BF"/>
          </w:tcPr>
          <w:p w14:paraId="4B128E74" w14:textId="77777777" w:rsidR="00607636" w:rsidRPr="00F654ED" w:rsidRDefault="00607636" w:rsidP="005502E5">
            <w:pPr>
              <w:spacing w:after="0" w:line="240" w:lineRule="auto"/>
              <w:rPr>
                <w:lang w:val="en-US"/>
              </w:rPr>
            </w:pPr>
            <w:r w:rsidRPr="00F654ED">
              <w:rPr>
                <w:b/>
              </w:rPr>
              <w:t>5.1. Служба WSUS</w:t>
            </w:r>
          </w:p>
        </w:tc>
        <w:tc>
          <w:tcPr>
            <w:tcW w:w="2153" w:type="dxa"/>
            <w:shd w:val="clear" w:color="auto" w:fill="BFBFBF" w:themeFill="background1" w:themeFillShade="BF"/>
          </w:tcPr>
          <w:p w14:paraId="21EFC76B" w14:textId="77777777" w:rsidR="00607636" w:rsidRPr="00F654ED" w:rsidRDefault="00607636" w:rsidP="005502E5">
            <w:pPr>
              <w:spacing w:after="0" w:line="240" w:lineRule="auto"/>
              <w:rPr>
                <w:lang w:val="en-US"/>
              </w:rPr>
            </w:pPr>
            <w:r w:rsidRPr="00F654ED">
              <w:rPr>
                <w:b/>
                <w:lang w:val="en-US"/>
              </w:rPr>
              <w:t xml:space="preserve">5.2. </w:t>
            </w:r>
            <w:proofErr w:type="spellStart"/>
            <w:r w:rsidRPr="00F654ED">
              <w:rPr>
                <w:b/>
                <w:lang w:val="en-US"/>
              </w:rPr>
              <w:t>Сервер</w:t>
            </w:r>
            <w:proofErr w:type="spellEnd"/>
            <w:r w:rsidRPr="00F654ED">
              <w:rPr>
                <w:b/>
                <w:lang w:val="en-US"/>
              </w:rPr>
              <w:t xml:space="preserve"> WSUS</w:t>
            </w:r>
            <w:r>
              <w:rPr>
                <w:b/>
                <w:lang w:val="en-US"/>
              </w:rPr>
              <w:t xml:space="preserve"> IP</w:t>
            </w:r>
          </w:p>
        </w:tc>
        <w:tc>
          <w:tcPr>
            <w:tcW w:w="30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C20E18" w14:textId="77777777" w:rsidR="00607636" w:rsidRPr="00F654ED" w:rsidRDefault="00607636" w:rsidP="005502E5">
            <w:pPr>
              <w:spacing w:after="0" w:line="240" w:lineRule="auto"/>
            </w:pPr>
            <w:r w:rsidRPr="00F654ED">
              <w:rPr>
                <w:b/>
                <w:lang w:val="en-US"/>
              </w:rPr>
              <w:t xml:space="preserve">5.3. </w:t>
            </w:r>
            <w:r>
              <w:rPr>
                <w:b/>
              </w:rPr>
              <w:t>Последние обновления</w:t>
            </w:r>
          </w:p>
        </w:tc>
        <w:tc>
          <w:tcPr>
            <w:tcW w:w="34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5DA3675D" w14:textId="77777777" w:rsidR="00607636" w:rsidRPr="00F654ED" w:rsidRDefault="00607636" w:rsidP="005502E5">
            <w:pPr>
              <w:spacing w:after="0" w:line="240" w:lineRule="auto"/>
            </w:pPr>
            <w:r w:rsidRPr="00F654ED">
              <w:rPr>
                <w:b/>
              </w:rPr>
              <w:t>5.</w:t>
            </w:r>
            <w:r>
              <w:rPr>
                <w:b/>
                <w:lang w:val="en-US"/>
              </w:rPr>
              <w:t>4</w:t>
            </w:r>
            <w:r w:rsidRPr="00F654ED">
              <w:rPr>
                <w:b/>
              </w:rPr>
              <w:t xml:space="preserve">. </w:t>
            </w:r>
            <w:r>
              <w:rPr>
                <w:b/>
              </w:rPr>
              <w:t>Общее число обновлений</w:t>
            </w:r>
          </w:p>
        </w:tc>
      </w:tr>
    </w:tbl>
    <w:p w14:paraId="2833A44C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22"/>
        <w:gridCol w:w="2153"/>
        <w:gridCol w:w="3013"/>
        <w:gridCol w:w="3469"/>
      </w:tblGrid>
      <w:tr w:rsidR="00607636" w:rsidRPr="00F654ED" w14:paraId="78FECD7D" w14:textId="77777777" w:rsidTr="00A2647E">
        <w:trPr>
          <w:trHeight w:val="229"/>
        </w:trPr>
        <w:tc>
          <w:tcPr>
            <w:tcW w:w="11057" w:type="dxa"/>
            <w:gridSpan w:val="4"/>
            <w:shd w:val="clear" w:color="auto" w:fill="BFBFBF"/>
          </w:tcPr>
          <w:p w14:paraId="3B70FF4C" w14:textId="77777777" w:rsidR="00607636" w:rsidRPr="00F654ED" w:rsidRDefault="00607636" w:rsidP="00E37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F942EE">
              <w:rPr>
                <w:b/>
              </w:rPr>
              <w:t>.</w:t>
            </w:r>
            <w:r w:rsidRPr="00F654ED">
              <w:rPr>
                <w:b/>
              </w:rPr>
              <w:t xml:space="preserve"> Учетные записи</w:t>
            </w:r>
          </w:p>
        </w:tc>
      </w:tr>
      <w:tr w:rsidR="004F24EC" w:rsidRPr="00F654ED" w14:paraId="458C646B" w14:textId="77777777" w:rsidTr="00A2647E">
        <w:trPr>
          <w:trHeight w:val="229"/>
        </w:trPr>
        <w:tc>
          <w:tcPr>
            <w:tcW w:w="2422" w:type="dxa"/>
            <w:tcBorders>
              <w:right w:val="single" w:sz="4" w:space="0" w:color="auto"/>
            </w:tcBorders>
            <w:shd w:val="clear" w:color="auto" w:fill="BFBFBF"/>
          </w:tcPr>
          <w:p w14:paraId="621E2E2B" w14:textId="77777777" w:rsidR="00607636" w:rsidRPr="00F942EE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6.1. Имя</w:t>
            </w:r>
          </w:p>
        </w:tc>
        <w:tc>
          <w:tcPr>
            <w:tcW w:w="2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3ADE07E8" w14:textId="77777777" w:rsidR="0060763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6.2. Статус</w:t>
            </w:r>
          </w:p>
        </w:tc>
        <w:tc>
          <w:tcPr>
            <w:tcW w:w="301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72E2126A" w14:textId="77777777" w:rsidR="0060763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6.3. Членство в группах</w:t>
            </w:r>
          </w:p>
        </w:tc>
        <w:tc>
          <w:tcPr>
            <w:tcW w:w="3469" w:type="dxa"/>
            <w:tcBorders>
              <w:left w:val="single" w:sz="4" w:space="0" w:color="auto"/>
            </w:tcBorders>
            <w:shd w:val="clear" w:color="auto" w:fill="BFBFBF"/>
          </w:tcPr>
          <w:p w14:paraId="65E9631E" w14:textId="77777777" w:rsidR="0060763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6.4. Описание</w:t>
            </w:r>
          </w:p>
        </w:tc>
      </w:tr>
    </w:tbl>
    <w:p w14:paraId="6032C65B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51"/>
        <w:gridCol w:w="4473"/>
        <w:gridCol w:w="2033"/>
      </w:tblGrid>
      <w:tr w:rsidR="00607636" w:rsidRPr="00F654ED" w14:paraId="59BAE393" w14:textId="77777777" w:rsidTr="00A2647E">
        <w:trPr>
          <w:trHeight w:val="203"/>
        </w:trPr>
        <w:tc>
          <w:tcPr>
            <w:tcW w:w="11057" w:type="dxa"/>
            <w:gridSpan w:val="3"/>
            <w:shd w:val="clear" w:color="auto" w:fill="BFBFBF"/>
          </w:tcPr>
          <w:p w14:paraId="32E36C34" w14:textId="77777777" w:rsidR="00607636" w:rsidRPr="00F654ED" w:rsidRDefault="00607636" w:rsidP="00E37B6F">
            <w:pPr>
              <w:spacing w:after="0" w:line="240" w:lineRule="auto"/>
              <w:jc w:val="center"/>
              <w:rPr>
                <w:b/>
              </w:rPr>
            </w:pPr>
            <w:r w:rsidRPr="00C96C2E">
              <w:rPr>
                <w:b/>
              </w:rPr>
              <w:t>7. Группы</w:t>
            </w:r>
          </w:p>
        </w:tc>
      </w:tr>
      <w:tr w:rsidR="00607636" w:rsidRPr="00F654ED" w14:paraId="0B13DC56" w14:textId="77777777" w:rsidTr="00A2647E">
        <w:trPr>
          <w:trHeight w:val="229"/>
        </w:trPr>
        <w:tc>
          <w:tcPr>
            <w:tcW w:w="4551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71B972B0" w14:textId="77777777" w:rsidR="00607636" w:rsidRPr="00157C5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7.1. Имя</w:t>
            </w:r>
          </w:p>
        </w:tc>
        <w:tc>
          <w:tcPr>
            <w:tcW w:w="447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271C68A" w14:textId="77777777" w:rsidR="00607636" w:rsidRPr="00157C5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7.2. Члены группы</w:t>
            </w:r>
          </w:p>
        </w:tc>
        <w:tc>
          <w:tcPr>
            <w:tcW w:w="203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11DA9F09" w14:textId="77777777" w:rsidR="00607636" w:rsidRPr="00157C56" w:rsidRDefault="00607636" w:rsidP="007575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7.3. Стандартная </w:t>
            </w:r>
          </w:p>
        </w:tc>
      </w:tr>
    </w:tbl>
    <w:p w14:paraId="16F08D98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6"/>
        <w:gridCol w:w="3442"/>
        <w:gridCol w:w="4069"/>
      </w:tblGrid>
      <w:tr w:rsidR="00607636" w:rsidRPr="00F654ED" w14:paraId="41669BD9" w14:textId="77777777" w:rsidTr="00A2647E">
        <w:tc>
          <w:tcPr>
            <w:tcW w:w="11057" w:type="dxa"/>
            <w:gridSpan w:val="3"/>
            <w:shd w:val="clear" w:color="auto" w:fill="BFBFBF"/>
          </w:tcPr>
          <w:p w14:paraId="6131751C" w14:textId="77777777" w:rsidR="00607636" w:rsidRPr="00F654ED" w:rsidRDefault="00607636" w:rsidP="00E37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8. </w:t>
            </w:r>
            <w:r w:rsidRPr="00F654ED">
              <w:rPr>
                <w:b/>
              </w:rPr>
              <w:t>Общие папки</w:t>
            </w:r>
          </w:p>
        </w:tc>
      </w:tr>
      <w:tr w:rsidR="00607636" w:rsidRPr="00F654ED" w14:paraId="5210365B" w14:textId="77777777" w:rsidTr="00A2647E">
        <w:tc>
          <w:tcPr>
            <w:tcW w:w="3546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875A428" w14:textId="77777777" w:rsidR="00607636" w:rsidRPr="0014037C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8.1. Название</w:t>
            </w:r>
            <w:r w:rsidR="000B7C10">
              <w:rPr>
                <w:b/>
              </w:rPr>
              <w:t xml:space="preserve"> ресурса</w:t>
            </w:r>
          </w:p>
        </w:tc>
        <w:tc>
          <w:tcPr>
            <w:tcW w:w="344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276194" w14:textId="77777777" w:rsidR="0060763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8.2. Путь</w:t>
            </w:r>
          </w:p>
        </w:tc>
        <w:tc>
          <w:tcPr>
            <w:tcW w:w="4069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25D75CCF" w14:textId="77777777" w:rsidR="0060763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8.3. Описание</w:t>
            </w:r>
          </w:p>
        </w:tc>
      </w:tr>
    </w:tbl>
    <w:p w14:paraId="2574AF5A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2126"/>
        <w:gridCol w:w="2410"/>
        <w:gridCol w:w="2551"/>
      </w:tblGrid>
      <w:tr w:rsidR="00607636" w:rsidRPr="0014037C" w14:paraId="2E383177" w14:textId="77777777" w:rsidTr="00A2647E">
        <w:tc>
          <w:tcPr>
            <w:tcW w:w="11057" w:type="dxa"/>
            <w:gridSpan w:val="4"/>
            <w:shd w:val="clear" w:color="auto" w:fill="BFBFBF"/>
          </w:tcPr>
          <w:p w14:paraId="4A18A329" w14:textId="77777777" w:rsidR="00607636" w:rsidRPr="0014037C" w:rsidRDefault="00607636" w:rsidP="00E37B6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  <w:r w:rsidRPr="0014037C">
              <w:rPr>
                <w:b/>
                <w:lang w:val="en-US"/>
              </w:rPr>
              <w:t xml:space="preserve">. </w:t>
            </w:r>
            <w:r w:rsidRPr="00F654ED">
              <w:rPr>
                <w:b/>
              </w:rPr>
              <w:t>АВЗ</w:t>
            </w:r>
          </w:p>
        </w:tc>
      </w:tr>
      <w:tr w:rsidR="00DA07DA" w:rsidRPr="00226BDD" w14:paraId="11DEDE63" w14:textId="77777777" w:rsidTr="007D69DE">
        <w:tc>
          <w:tcPr>
            <w:tcW w:w="3970" w:type="dxa"/>
            <w:tcBorders>
              <w:right w:val="single" w:sz="4" w:space="0" w:color="auto"/>
            </w:tcBorders>
            <w:shd w:val="clear" w:color="auto" w:fill="BFBFBF"/>
          </w:tcPr>
          <w:p w14:paraId="3CCE6657" w14:textId="77777777" w:rsidR="00607636" w:rsidRPr="00226BDD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9.1. Название АВЗ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5538F5B7" w14:textId="77777777" w:rsidR="00607636" w:rsidRPr="00226BDD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9.2. Версия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05374CB8" w14:textId="77777777" w:rsidR="00607636" w:rsidRPr="00226BDD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9.3. Сервер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BFBFBF"/>
          </w:tcPr>
          <w:p w14:paraId="3586DD27" w14:textId="2067E301" w:rsidR="00607636" w:rsidRPr="00226BDD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9.4.</w:t>
            </w:r>
            <w:r w:rsidR="00E2536F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Актуальность баз</w:t>
            </w:r>
          </w:p>
        </w:tc>
      </w:tr>
    </w:tbl>
    <w:p w14:paraId="2C33A00A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103"/>
        <w:gridCol w:w="2410"/>
        <w:gridCol w:w="2551"/>
      </w:tblGrid>
      <w:tr w:rsidR="007D69DE" w:rsidRPr="00F654ED" w14:paraId="6D79DE9B" w14:textId="77777777" w:rsidTr="00A2647E">
        <w:tc>
          <w:tcPr>
            <w:tcW w:w="11057" w:type="dxa"/>
            <w:gridSpan w:val="4"/>
            <w:shd w:val="clear" w:color="auto" w:fill="BFBFBF"/>
          </w:tcPr>
          <w:p w14:paraId="4D6D198C" w14:textId="32EC1FF2" w:rsidR="007D69DE" w:rsidRPr="00E80D43" w:rsidRDefault="007D69DE" w:rsidP="007D69DE">
            <w:pPr>
              <w:spacing w:after="0" w:line="240" w:lineRule="auto"/>
              <w:ind w:left="189"/>
              <w:jc w:val="center"/>
              <w:rPr>
                <w:b/>
              </w:rPr>
            </w:pPr>
            <w:r>
              <w:br w:type="page"/>
            </w:r>
            <w:r w:rsidRPr="00E80D43">
              <w:rPr>
                <w:b/>
              </w:rPr>
              <w:t>1</w:t>
            </w:r>
            <w:r>
              <w:rPr>
                <w:b/>
              </w:rPr>
              <w:t>0</w:t>
            </w:r>
            <w:r w:rsidRPr="00E80D43">
              <w:rPr>
                <w:b/>
              </w:rPr>
              <w:t xml:space="preserve">. </w:t>
            </w:r>
            <w:r>
              <w:rPr>
                <w:b/>
              </w:rPr>
              <w:t>Программное обеспечение</w:t>
            </w:r>
          </w:p>
        </w:tc>
      </w:tr>
      <w:tr w:rsidR="007D69DE" w:rsidRPr="00226BDD" w14:paraId="3393A115" w14:textId="77777777" w:rsidTr="007D69DE">
        <w:tc>
          <w:tcPr>
            <w:tcW w:w="993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56722C5" w14:textId="77777777" w:rsidR="007D69DE" w:rsidRPr="00B542F7" w:rsidRDefault="007D69DE" w:rsidP="007D69DE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50ADAFF7" w14:textId="2FCB39CB" w:rsidR="007D69DE" w:rsidRPr="00B542F7" w:rsidRDefault="007D69DE" w:rsidP="007D69DE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 xml:space="preserve">10. 1. </w:t>
            </w:r>
            <w:r w:rsidRPr="00226BDD">
              <w:rPr>
                <w:rFonts w:asciiTheme="minorHAnsi" w:hAnsiTheme="minorHAnsi" w:cstheme="minorHAnsi"/>
                <w:b/>
              </w:rPr>
              <w:t>Название</w:t>
            </w:r>
            <w:r>
              <w:rPr>
                <w:rFonts w:asciiTheme="minorHAnsi" w:hAnsiTheme="minorHAnsi" w:cstheme="minorHAnsi"/>
                <w:b/>
              </w:rPr>
              <w:t xml:space="preserve"> ПО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32446CC0" w14:textId="692530BA" w:rsidR="007D69DE" w:rsidRPr="00226BDD" w:rsidRDefault="007D69DE" w:rsidP="007D69DE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 xml:space="preserve">10.2 </w:t>
            </w:r>
            <w:r w:rsidRPr="00226BDD">
              <w:rPr>
                <w:rFonts w:asciiTheme="minorHAnsi" w:hAnsiTheme="minorHAnsi" w:cstheme="minorHAnsi"/>
                <w:b/>
              </w:rPr>
              <w:t>Версия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060CC94F" w14:textId="6367F795" w:rsidR="007D69DE" w:rsidRPr="007D69DE" w:rsidRDefault="007D69DE" w:rsidP="007D69DE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 xml:space="preserve">10.3 </w:t>
            </w:r>
            <w:r>
              <w:rPr>
                <w:rFonts w:asciiTheme="minorHAnsi" w:hAnsiTheme="minorHAnsi" w:cstheme="minorHAnsi"/>
                <w:b/>
              </w:rPr>
              <w:t>Входит в перечень</w:t>
            </w:r>
          </w:p>
        </w:tc>
      </w:tr>
    </w:tbl>
    <w:p w14:paraId="1328CE70" w14:textId="77777777" w:rsidR="007D69DE" w:rsidRDefault="007D69DE">
      <w:pPr>
        <w:rPr>
          <w:sz w:val="2"/>
          <w:szCs w:val="2"/>
        </w:rPr>
      </w:pPr>
    </w:p>
    <w:tbl>
      <w:tblPr>
        <w:tblW w:w="1106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6"/>
        <w:gridCol w:w="2556"/>
      </w:tblGrid>
      <w:tr w:rsidR="00451218" w:rsidRPr="00F654ED" w14:paraId="7984A21F" w14:textId="77777777" w:rsidTr="003F56AE">
        <w:tc>
          <w:tcPr>
            <w:tcW w:w="11062" w:type="dxa"/>
            <w:gridSpan w:val="2"/>
            <w:shd w:val="clear" w:color="auto" w:fill="BFBFBF"/>
          </w:tcPr>
          <w:p w14:paraId="2AD64793" w14:textId="77777777" w:rsidR="00451218" w:rsidRPr="00E80D43" w:rsidRDefault="00451218" w:rsidP="003F56AE">
            <w:pPr>
              <w:spacing w:after="0" w:line="240" w:lineRule="auto"/>
              <w:ind w:left="189"/>
              <w:jc w:val="center"/>
              <w:rPr>
                <w:b/>
              </w:rPr>
            </w:pPr>
            <w:r>
              <w:br w:type="page"/>
            </w: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 xml:space="preserve">. </w:t>
            </w:r>
            <w:r>
              <w:rPr>
                <w:b/>
              </w:rPr>
              <w:t>Парольная политика</w:t>
            </w:r>
          </w:p>
        </w:tc>
      </w:tr>
      <w:tr w:rsidR="00451218" w:rsidRPr="00F654ED" w14:paraId="7E339D61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704C89A7" w14:textId="77777777" w:rsidR="00451218" w:rsidRDefault="00451218" w:rsidP="003F56AE">
            <w:pPr>
              <w:spacing w:after="0" w:line="240" w:lineRule="auto"/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 xml:space="preserve">1. </w:t>
            </w:r>
            <w:r w:rsidRPr="00343F97">
              <w:rPr>
                <w:b/>
              </w:rPr>
              <w:t>Принудительный выход по истечении времени через: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4349B864" w14:textId="77777777" w:rsidR="00451218" w:rsidRPr="00851FA1" w:rsidRDefault="00451218" w:rsidP="003F56AE">
            <w:pPr>
              <w:spacing w:after="0" w:line="240" w:lineRule="auto"/>
              <w:rPr>
                <w:rFonts w:cs="Calibri"/>
              </w:rPr>
            </w:pPr>
          </w:p>
        </w:tc>
      </w:tr>
      <w:tr w:rsidR="00451218" w:rsidRPr="00F654ED" w14:paraId="5BF1CCC3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1D299644" w14:textId="77777777" w:rsidR="00451218" w:rsidRPr="00E80D43" w:rsidRDefault="00451218" w:rsidP="003F56AE">
            <w:pPr>
              <w:spacing w:after="0" w:line="240" w:lineRule="auto"/>
              <w:rPr>
                <w:b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 xml:space="preserve">2. </w:t>
            </w:r>
            <w:r w:rsidRPr="00343F97">
              <w:rPr>
                <w:b/>
              </w:rPr>
              <w:t>Минимальный срок действия пароля (дней):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5F766446" w14:textId="77777777" w:rsidR="00451218" w:rsidRPr="00851FA1" w:rsidRDefault="00451218" w:rsidP="003F56AE">
            <w:pPr>
              <w:spacing w:after="0" w:line="240" w:lineRule="auto"/>
              <w:rPr>
                <w:rFonts w:cs="Calibri"/>
              </w:rPr>
            </w:pPr>
          </w:p>
        </w:tc>
      </w:tr>
      <w:tr w:rsidR="00451218" w:rsidRPr="00F654ED" w14:paraId="17D28696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66492DED" w14:textId="77777777" w:rsidR="00451218" w:rsidRPr="00DF01C2" w:rsidRDefault="00451218" w:rsidP="003F56AE">
            <w:pPr>
              <w:spacing w:after="0" w:line="240" w:lineRule="auto"/>
              <w:rPr>
                <w:b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>3.</w:t>
            </w:r>
            <w:r w:rsidRPr="00DF01C2">
              <w:rPr>
                <w:b/>
              </w:rPr>
              <w:t xml:space="preserve"> Максимальный срок действия пароля (дней):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2073DC2E" w14:textId="77777777" w:rsidR="00451218" w:rsidRPr="00851FA1" w:rsidRDefault="00451218" w:rsidP="003F56AE">
            <w:pPr>
              <w:spacing w:after="0" w:line="240" w:lineRule="auto"/>
              <w:rPr>
                <w:rFonts w:cs="Calibri"/>
              </w:rPr>
            </w:pPr>
          </w:p>
        </w:tc>
      </w:tr>
      <w:tr w:rsidR="00451218" w:rsidRPr="00F654ED" w14:paraId="61A95707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0281F2FA" w14:textId="77777777" w:rsidR="00451218" w:rsidRPr="00E80D43" w:rsidRDefault="00451218" w:rsidP="003F56AE">
            <w:pPr>
              <w:spacing w:after="0" w:line="240" w:lineRule="auto"/>
              <w:rPr>
                <w:b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>4.</w:t>
            </w:r>
            <w:r>
              <w:t xml:space="preserve"> </w:t>
            </w:r>
            <w:r w:rsidRPr="00DF01C2">
              <w:rPr>
                <w:b/>
              </w:rPr>
              <w:t>Минимальная длина пароля: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4E530310" w14:textId="77777777" w:rsidR="00451218" w:rsidRPr="00851FA1" w:rsidRDefault="00451218" w:rsidP="003F56AE">
            <w:pPr>
              <w:spacing w:after="0" w:line="240" w:lineRule="auto"/>
              <w:rPr>
                <w:rFonts w:cs="Calibri"/>
              </w:rPr>
            </w:pPr>
          </w:p>
        </w:tc>
      </w:tr>
      <w:tr w:rsidR="00451218" w:rsidRPr="00F654ED" w14:paraId="18C1F250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387C8CB2" w14:textId="77777777" w:rsidR="00451218" w:rsidRPr="00DF01C2" w:rsidRDefault="00451218" w:rsidP="003F56AE">
            <w:pPr>
              <w:spacing w:after="0" w:line="240" w:lineRule="auto"/>
              <w:rPr>
                <w:b/>
                <w:lang w:val="en-US"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>5.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DF01C2">
              <w:rPr>
                <w:b/>
                <w:lang w:val="en-US"/>
              </w:rPr>
              <w:t>Хранение</w:t>
            </w:r>
            <w:proofErr w:type="spellEnd"/>
            <w:r w:rsidRPr="00DF01C2">
              <w:rPr>
                <w:b/>
                <w:lang w:val="en-US"/>
              </w:rPr>
              <w:t xml:space="preserve"> </w:t>
            </w:r>
            <w:proofErr w:type="spellStart"/>
            <w:r w:rsidRPr="00DF01C2">
              <w:rPr>
                <w:b/>
                <w:lang w:val="en-US"/>
              </w:rPr>
              <w:t>неповторяющихся</w:t>
            </w:r>
            <w:proofErr w:type="spellEnd"/>
            <w:r w:rsidRPr="00DF01C2">
              <w:rPr>
                <w:b/>
                <w:lang w:val="en-US"/>
              </w:rPr>
              <w:t xml:space="preserve"> </w:t>
            </w:r>
            <w:proofErr w:type="spellStart"/>
            <w:r w:rsidRPr="00DF01C2">
              <w:rPr>
                <w:b/>
                <w:lang w:val="en-US"/>
              </w:rPr>
              <w:t>паролей</w:t>
            </w:r>
            <w:proofErr w:type="spellEnd"/>
            <w:r w:rsidRPr="00DF01C2">
              <w:rPr>
                <w:b/>
                <w:lang w:val="en-US"/>
              </w:rPr>
              <w:t>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1D2E6ABF" w14:textId="77777777" w:rsidR="00451218" w:rsidRPr="00851FA1" w:rsidRDefault="00451218" w:rsidP="003F56AE">
            <w:pPr>
              <w:spacing w:after="0" w:line="240" w:lineRule="auto"/>
              <w:rPr>
                <w:rFonts w:cs="Calibri"/>
              </w:rPr>
            </w:pPr>
          </w:p>
        </w:tc>
      </w:tr>
      <w:tr w:rsidR="00451218" w:rsidRPr="00F654ED" w14:paraId="1E912B9B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6379A121" w14:textId="77777777" w:rsidR="00451218" w:rsidRPr="00DF01C2" w:rsidRDefault="00451218" w:rsidP="003F56AE">
            <w:pPr>
              <w:spacing w:after="0" w:line="240" w:lineRule="auto"/>
              <w:rPr>
                <w:b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>6.</w:t>
            </w:r>
            <w:r w:rsidRPr="00DF01C2">
              <w:rPr>
                <w:b/>
              </w:rPr>
              <w:t xml:space="preserve"> Блокировка после ошибок ввода пароля: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4C27666C" w14:textId="77777777" w:rsidR="00451218" w:rsidRPr="00851FA1" w:rsidRDefault="00451218" w:rsidP="003F56AE">
            <w:pPr>
              <w:spacing w:after="0" w:line="240" w:lineRule="auto"/>
              <w:rPr>
                <w:rFonts w:cs="Calibri"/>
              </w:rPr>
            </w:pPr>
          </w:p>
        </w:tc>
      </w:tr>
      <w:tr w:rsidR="00451218" w:rsidRPr="00F654ED" w14:paraId="39605E88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4242A224" w14:textId="77777777" w:rsidR="00451218" w:rsidRPr="00E80D43" w:rsidRDefault="00451218" w:rsidP="003F56AE">
            <w:pPr>
              <w:spacing w:after="0" w:line="240" w:lineRule="auto"/>
              <w:rPr>
                <w:b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>7.</w:t>
            </w:r>
            <w:r>
              <w:t xml:space="preserve"> </w:t>
            </w:r>
            <w:r w:rsidRPr="00DF01C2">
              <w:rPr>
                <w:b/>
              </w:rPr>
              <w:t>Длительность блокировки (минут):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115307D6" w14:textId="77777777" w:rsidR="00451218" w:rsidRPr="00851FA1" w:rsidRDefault="00451218" w:rsidP="003F56AE">
            <w:pPr>
              <w:spacing w:after="0" w:line="240" w:lineRule="auto"/>
              <w:rPr>
                <w:rFonts w:cs="Calibri"/>
              </w:rPr>
            </w:pPr>
          </w:p>
        </w:tc>
      </w:tr>
      <w:tr w:rsidR="00451218" w:rsidRPr="00F654ED" w14:paraId="67D2636C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41174D51" w14:textId="77777777" w:rsidR="00451218" w:rsidRPr="00E80D43" w:rsidRDefault="00451218" w:rsidP="003F56AE">
            <w:pPr>
              <w:spacing w:after="0" w:line="240" w:lineRule="auto"/>
              <w:rPr>
                <w:b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>8.</w:t>
            </w:r>
            <w:r>
              <w:t xml:space="preserve"> </w:t>
            </w:r>
            <w:r w:rsidRPr="00DF01C2">
              <w:rPr>
                <w:b/>
              </w:rPr>
              <w:t>Сброс счетчика блокировок через (минут):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35FDE1F6" w14:textId="77777777" w:rsidR="00451218" w:rsidRPr="00851FA1" w:rsidRDefault="00451218" w:rsidP="003F56AE">
            <w:pPr>
              <w:spacing w:after="0" w:line="240" w:lineRule="auto"/>
              <w:rPr>
                <w:rFonts w:cs="Calibri"/>
              </w:rPr>
            </w:pPr>
          </w:p>
        </w:tc>
      </w:tr>
    </w:tbl>
    <w:p w14:paraId="71478F92" w14:textId="77777777" w:rsidR="00607636" w:rsidRDefault="00607636" w:rsidP="00F82F90">
      <w:pPr>
        <w:spacing w:after="0" w:line="240" w:lineRule="auto"/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50"/>
        <w:gridCol w:w="1549"/>
        <w:gridCol w:w="447"/>
        <w:gridCol w:w="1541"/>
        <w:gridCol w:w="1882"/>
        <w:gridCol w:w="2030"/>
        <w:gridCol w:w="1758"/>
      </w:tblGrid>
      <w:tr w:rsidR="00F7386B" w:rsidRPr="00F654ED" w14:paraId="0035E42A" w14:textId="77777777" w:rsidTr="001136A5"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4C7141F" w14:textId="77777777" w:rsidR="00F7386B" w:rsidRPr="00F654ED" w:rsidRDefault="00F7386B" w:rsidP="001136A5">
            <w:pPr>
              <w:spacing w:after="0" w:line="240" w:lineRule="auto"/>
            </w:pPr>
            <w:r w:rsidRPr="00F654ED">
              <w:rPr>
                <w:b/>
              </w:rPr>
              <w:t>Замечания по разделам</w:t>
            </w:r>
          </w:p>
        </w:tc>
        <w:tc>
          <w:tcPr>
            <w:tcW w:w="76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BC8DE" w14:textId="77777777" w:rsidR="00F7386B" w:rsidRPr="00DD1C63" w:rsidRDefault="00F7386B" w:rsidP="001136A5">
            <w:pPr>
              <w:spacing w:after="0" w:line="240" w:lineRule="auto"/>
              <w:rPr>
                <w:lang w:val="en-US"/>
              </w:rPr>
            </w:pP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1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2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3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4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5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6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7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8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9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</w:t>
            </w:r>
            <w:r>
              <w:t xml:space="preserve">10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</w:t>
            </w:r>
            <w:r>
              <w:t xml:space="preserve">11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</w:t>
            </w:r>
            <w:r>
              <w:t xml:space="preserve">12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</w:t>
            </w:r>
            <w:r>
              <w:t xml:space="preserve">13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</w:t>
            </w:r>
            <w:r>
              <w:t xml:space="preserve">14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</w:t>
            </w:r>
            <w:r>
              <w:t xml:space="preserve">15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</w:t>
            </w:r>
            <w:r>
              <w:t xml:space="preserve">16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</w:t>
            </w:r>
            <w:r>
              <w:t>17</w:t>
            </w:r>
          </w:p>
        </w:tc>
      </w:tr>
      <w:tr w:rsidR="00F7386B" w:rsidRPr="00F654ED" w14:paraId="57A54C9D" w14:textId="77777777" w:rsidTr="001136A5"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2E7EC7F2" w14:textId="77777777" w:rsidR="00F7386B" w:rsidRPr="00F654ED" w:rsidRDefault="00F7386B" w:rsidP="001136A5">
            <w:pPr>
              <w:spacing w:after="0" w:line="240" w:lineRule="auto"/>
            </w:pPr>
            <w:r w:rsidRPr="00F654ED">
              <w:rPr>
                <w:b/>
              </w:rPr>
              <w:t>Дополнительно</w:t>
            </w:r>
          </w:p>
        </w:tc>
        <w:tc>
          <w:tcPr>
            <w:tcW w:w="76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95A98" w14:textId="77777777" w:rsidR="00F7386B" w:rsidRPr="00F654ED" w:rsidRDefault="00F7386B" w:rsidP="001136A5">
            <w:pPr>
              <w:spacing w:after="0" w:line="240" w:lineRule="auto"/>
            </w:pPr>
          </w:p>
        </w:tc>
      </w:tr>
      <w:tr w:rsidR="00F7386B" w:rsidRPr="00F654ED" w14:paraId="6C7E440D" w14:textId="77777777" w:rsidTr="001136A5">
        <w:tc>
          <w:tcPr>
            <w:tcW w:w="11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79033D" w14:textId="77777777" w:rsidR="00F7386B" w:rsidRDefault="00F7386B" w:rsidP="001136A5">
            <w:pPr>
              <w:spacing w:after="0" w:line="240" w:lineRule="auto"/>
            </w:pPr>
          </w:p>
        </w:tc>
      </w:tr>
      <w:tr w:rsidR="00F7386B" w:rsidRPr="00F654ED" w14:paraId="4A12AD28" w14:textId="77777777" w:rsidTr="001136A5">
        <w:tc>
          <w:tcPr>
            <w:tcW w:w="11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5A188" w14:textId="77777777" w:rsidR="00F7386B" w:rsidRDefault="00F7386B" w:rsidP="001136A5">
            <w:pPr>
              <w:spacing w:after="0" w:line="240" w:lineRule="auto"/>
            </w:pPr>
          </w:p>
        </w:tc>
      </w:tr>
      <w:tr w:rsidR="00F7386B" w:rsidRPr="00F654ED" w14:paraId="5C219085" w14:textId="77777777" w:rsidTr="001136A5"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4989ADB3" w14:textId="35D54E9D" w:rsidR="00F7386B" w:rsidRPr="00F773AB" w:rsidRDefault="00F7386B" w:rsidP="001136A5">
            <w:pPr>
              <w:spacing w:after="0" w:line="240" w:lineRule="auto"/>
            </w:pPr>
            <w:r>
              <w:rPr>
                <w:b/>
              </w:rPr>
              <w:t xml:space="preserve">СЕРВЕР </w:t>
            </w:r>
            <w:r w:rsidRPr="00F654ED">
              <w:rPr>
                <w:b/>
              </w:rPr>
              <w:t>требованиям соответствует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98185" w14:textId="77777777" w:rsidR="00F7386B" w:rsidRPr="00F773AB" w:rsidRDefault="00F7386B" w:rsidP="001136A5">
            <w:pPr>
              <w:spacing w:after="0" w:line="240" w:lineRule="auto"/>
              <w:jc w:val="center"/>
            </w:pP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Да </w:t>
            </w:r>
            <w:r>
              <w:t xml:space="preserve"> 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 xml:space="preserve">□ </w:t>
            </w:r>
            <w:r w:rsidRPr="00F654ED">
              <w:t>Нет</w:t>
            </w:r>
          </w:p>
        </w:tc>
        <w:tc>
          <w:tcPr>
            <w:tcW w:w="3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504AAED2" w14:textId="77777777" w:rsidR="00F7386B" w:rsidRPr="00F773AB" w:rsidRDefault="00F7386B" w:rsidP="001136A5">
            <w:pPr>
              <w:spacing w:after="0" w:line="240" w:lineRule="auto"/>
            </w:pPr>
          </w:p>
        </w:tc>
      </w:tr>
      <w:tr w:rsidR="00F7386B" w:rsidRPr="00F654ED" w14:paraId="251AC289" w14:textId="77777777" w:rsidTr="001136A5">
        <w:trPr>
          <w:trHeight w:val="431"/>
        </w:trPr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EB21D2E" w14:textId="77777777" w:rsidR="00F7386B" w:rsidRDefault="00F7386B" w:rsidP="001136A5">
            <w:pPr>
              <w:spacing w:after="0" w:line="240" w:lineRule="auto"/>
              <w:jc w:val="center"/>
              <w:rPr>
                <w:b/>
              </w:rPr>
            </w:pPr>
            <w:r w:rsidRPr="00F654ED">
              <w:rPr>
                <w:b/>
              </w:rPr>
              <w:t>Заполнил</w:t>
            </w:r>
          </w:p>
          <w:p w14:paraId="62161F89" w14:textId="77777777" w:rsidR="00F7386B" w:rsidRPr="00EA25D9" w:rsidRDefault="00F7386B" w:rsidP="001136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(ФИО, подпись, дата)</w:t>
            </w: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4C2F5" w14:textId="77777777" w:rsidR="00F7386B" w:rsidRPr="00F654ED" w:rsidRDefault="00F7386B" w:rsidP="001136A5">
            <w:pPr>
              <w:spacing w:after="0" w:line="240" w:lineRule="auto"/>
              <w:jc w:val="center"/>
            </w:pP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877F1F7" w14:textId="77777777" w:rsidR="00F7386B" w:rsidRPr="00EA25D9" w:rsidRDefault="00F7386B" w:rsidP="001136A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C8A7D13" w14:textId="77777777" w:rsidR="00F7386B" w:rsidRPr="00EA25D9" w:rsidRDefault="00F7386B" w:rsidP="001136A5">
            <w:pPr>
              <w:spacing w:after="0" w:line="240" w:lineRule="auto"/>
              <w:jc w:val="center"/>
              <w:rPr>
                <w:b/>
              </w:rPr>
            </w:pPr>
            <w:r w:rsidRPr="00F654ED">
              <w:rPr>
                <w:b/>
              </w:rPr>
              <w:t>Ознакомлен</w:t>
            </w:r>
            <w:r>
              <w:rPr>
                <w:b/>
              </w:rPr>
              <w:t xml:space="preserve"> (ФИО, подпись, дата)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ED34C4" w14:textId="77777777" w:rsidR="00F7386B" w:rsidRPr="00F654ED" w:rsidRDefault="00F7386B" w:rsidP="001136A5">
            <w:pPr>
              <w:spacing w:after="0" w:line="240" w:lineRule="auto"/>
              <w:jc w:val="center"/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20E2E7F" w14:textId="77777777" w:rsidR="00F7386B" w:rsidRPr="00EA25D9" w:rsidRDefault="00F7386B" w:rsidP="001136A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7386B" w:rsidRPr="00F654ED" w14:paraId="2E0789AE" w14:textId="77777777" w:rsidTr="001136A5">
        <w:trPr>
          <w:trHeight w:val="381"/>
        </w:trPr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5DA1D" w14:textId="77777777" w:rsidR="00F7386B" w:rsidRPr="00F654ED" w:rsidRDefault="00F7386B" w:rsidP="001136A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AD43EF" w14:textId="77777777" w:rsidR="00F7386B" w:rsidRPr="00F654ED" w:rsidRDefault="00F7386B" w:rsidP="001136A5">
            <w:pPr>
              <w:spacing w:after="0" w:line="240" w:lineRule="auto"/>
            </w:pPr>
            <w:r>
              <w:t>«</w:t>
            </w:r>
            <w:r w:rsidRPr="00F654ED">
              <w:t>__</w:t>
            </w:r>
            <w:r>
              <w:t>_</w:t>
            </w:r>
            <w:proofErr w:type="gramStart"/>
            <w:r>
              <w:t>_»</w:t>
            </w:r>
            <w:r w:rsidRPr="00F654ED">
              <w:t>_</w:t>
            </w:r>
            <w:proofErr w:type="gramEnd"/>
            <w:r>
              <w:t>__</w:t>
            </w:r>
            <w:r w:rsidRPr="00F654ED">
              <w:t>_</w:t>
            </w:r>
            <w:r>
              <w:t>________</w:t>
            </w:r>
            <w:r w:rsidRPr="00F654ED">
              <w:t>2</w:t>
            </w:r>
            <w:r>
              <w:t>0</w:t>
            </w:r>
          </w:p>
        </w:tc>
        <w:tc>
          <w:tcPr>
            <w:tcW w:w="1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3E08C" w14:textId="77777777" w:rsidR="00F7386B" w:rsidRPr="00F654ED" w:rsidRDefault="00F7386B" w:rsidP="001136A5">
            <w:pPr>
              <w:spacing w:after="0" w:line="240" w:lineRule="auto"/>
              <w:ind w:left="189"/>
              <w:jc w:val="center"/>
            </w:pPr>
          </w:p>
        </w:tc>
        <w:tc>
          <w:tcPr>
            <w:tcW w:w="3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9A2198" w14:textId="77777777" w:rsidR="00F7386B" w:rsidRPr="00F654ED" w:rsidRDefault="00F7386B" w:rsidP="001136A5">
            <w:pPr>
              <w:spacing w:after="0" w:line="240" w:lineRule="auto"/>
              <w:rPr>
                <w:b/>
              </w:rPr>
            </w:pPr>
            <w:r>
              <w:t>«</w:t>
            </w:r>
            <w:r w:rsidRPr="00F654ED">
              <w:t>_</w:t>
            </w:r>
            <w:r>
              <w:t>_</w:t>
            </w:r>
            <w:r w:rsidRPr="00F654ED">
              <w:t>_</w:t>
            </w:r>
            <w:proofErr w:type="gramStart"/>
            <w:r>
              <w:t>_»</w:t>
            </w:r>
            <w:r w:rsidRPr="00F654ED">
              <w:t>_</w:t>
            </w:r>
            <w:proofErr w:type="gramEnd"/>
            <w:r>
              <w:t>__</w:t>
            </w:r>
            <w:r w:rsidRPr="00F654ED">
              <w:t>_</w:t>
            </w:r>
            <w:r>
              <w:t>________</w:t>
            </w:r>
            <w:r w:rsidRPr="00F654ED">
              <w:t>2</w:t>
            </w:r>
            <w:r>
              <w:t>0</w:t>
            </w:r>
          </w:p>
        </w:tc>
      </w:tr>
    </w:tbl>
    <w:p w14:paraId="575CA531" w14:textId="77777777" w:rsidR="0021404C" w:rsidRDefault="0021404C" w:rsidP="00F82F90">
      <w:pPr>
        <w:spacing w:after="0" w:line="240" w:lineRule="auto"/>
      </w:pPr>
    </w:p>
    <w:p w14:paraId="59523940" w14:textId="6917CDE8" w:rsidR="00347820" w:rsidRDefault="00347820" w:rsidP="002E54C4">
      <w:pPr>
        <w:spacing w:after="0" w:line="240" w:lineRule="auto"/>
      </w:pPr>
    </w:p>
    <w:p w14:paraId="268FA175" w14:textId="3E9CDAB0" w:rsidR="00F05CC1" w:rsidRDefault="00BE6888" w:rsidP="00E37B6F">
      <w:pPr>
        <w:spacing w:after="0" w:line="240" w:lineRule="auto"/>
        <w:jc w:val="center"/>
      </w:pPr>
      <w:r>
        <w:rPr>
          <w:u w:val="single"/>
        </w:rPr>
        <w:t>ДОПОЛНИТЕЛЬНАЯ ИНФОРМАЦИЯ УКАЗАНА</w:t>
      </w:r>
      <w:r w:rsidR="003B3C6E" w:rsidRPr="003B3C6E">
        <w:rPr>
          <w:u w:val="single"/>
        </w:rPr>
        <w:t xml:space="preserve"> В ПРИЛОЖЕНИИ № 1</w:t>
      </w:r>
    </w:p>
    <w:p w14:paraId="245E7CBC" w14:textId="77777777" w:rsidR="00F82F90" w:rsidRDefault="00F82F9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83BBFE" w14:textId="31106FFF" w:rsidR="00F05CC1" w:rsidRDefault="00F05CC1" w:rsidP="00F05CC1">
      <w:pPr>
        <w:spacing w:after="0" w:line="240" w:lineRule="auto"/>
        <w:jc w:val="right"/>
        <w:rPr>
          <w:sz w:val="24"/>
          <w:szCs w:val="24"/>
        </w:rPr>
      </w:pPr>
      <w:r w:rsidRPr="00F05CC1">
        <w:rPr>
          <w:sz w:val="24"/>
          <w:szCs w:val="24"/>
        </w:rPr>
        <w:lastRenderedPageBreak/>
        <w:t>Приложение № 1</w:t>
      </w:r>
    </w:p>
    <w:p w14:paraId="5EA55157" w14:textId="77777777" w:rsidR="00BE6888" w:rsidRPr="00F05CC1" w:rsidRDefault="00BE6888" w:rsidP="00F05CC1">
      <w:pPr>
        <w:spacing w:after="0" w:line="240" w:lineRule="auto"/>
        <w:jc w:val="right"/>
        <w:rPr>
          <w:sz w:val="24"/>
          <w:szCs w:val="24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4819"/>
        <w:gridCol w:w="5245"/>
      </w:tblGrid>
      <w:tr w:rsidR="00BE6888" w:rsidRPr="00AB1E11" w14:paraId="3673BC65" w14:textId="77777777" w:rsidTr="00B3257F">
        <w:trPr>
          <w:trHeight w:val="245"/>
        </w:trPr>
        <w:tc>
          <w:tcPr>
            <w:tcW w:w="11057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02955893" w14:textId="5045CC14" w:rsidR="00BE6888" w:rsidRPr="00AB1E11" w:rsidRDefault="00874F68" w:rsidP="00B3257F">
            <w:pPr>
              <w:pStyle w:val="a5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12. </w:t>
            </w:r>
            <w:r w:rsidR="00BE6888">
              <w:rPr>
                <w:b/>
              </w:rPr>
              <w:t>Автозагрузка</w:t>
            </w:r>
          </w:p>
        </w:tc>
      </w:tr>
      <w:tr w:rsidR="00BE6888" w:rsidRPr="00F654ED" w14:paraId="0E9DB3B0" w14:textId="77777777" w:rsidTr="00BE6888">
        <w:trPr>
          <w:trHeight w:val="23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10F42FE" w14:textId="77777777" w:rsidR="00BE6888" w:rsidRPr="000924AC" w:rsidRDefault="00BE6888" w:rsidP="00B3257F">
            <w:pPr>
              <w:pStyle w:val="a5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>
              <w:rPr>
                <w:b/>
              </w:rPr>
              <w:t>№ п/п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189BBA8" w14:textId="442BFDD6" w:rsidR="00BE6888" w:rsidRPr="00A10512" w:rsidRDefault="00BE6888" w:rsidP="00B3257F">
            <w:pPr>
              <w:spacing w:after="0" w:line="240" w:lineRule="auto"/>
              <w:rPr>
                <w:lang w:val="en-US"/>
              </w:rPr>
            </w:pPr>
            <w:r>
              <w:rPr>
                <w:b/>
              </w:rPr>
              <w:t>Название ПО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BF0C40A" w14:textId="1660BE56" w:rsidR="00BE6888" w:rsidRPr="00A10512" w:rsidRDefault="00BE6888" w:rsidP="00B3257F">
            <w:pPr>
              <w:spacing w:after="0" w:line="240" w:lineRule="auto"/>
              <w:rPr>
                <w:lang w:val="en-US"/>
              </w:rPr>
            </w:pPr>
            <w:r>
              <w:rPr>
                <w:b/>
              </w:rPr>
              <w:t>Расположение</w:t>
            </w:r>
          </w:p>
        </w:tc>
      </w:tr>
    </w:tbl>
    <w:p w14:paraId="7C41C446" w14:textId="15CB7FF5" w:rsidR="00F05CC1" w:rsidRPr="00B6524C" w:rsidRDefault="00F05CC1" w:rsidP="00F05CC1">
      <w:pPr>
        <w:spacing w:after="0" w:line="240" w:lineRule="auto"/>
        <w:jc w:val="right"/>
        <w:rPr>
          <w:lang w:val="en-US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4819"/>
        <w:gridCol w:w="1985"/>
        <w:gridCol w:w="3260"/>
      </w:tblGrid>
      <w:tr w:rsidR="00BE6888" w:rsidRPr="00AB1E11" w14:paraId="47D2BBD6" w14:textId="77777777" w:rsidTr="00B3257F">
        <w:trPr>
          <w:trHeight w:val="245"/>
        </w:trPr>
        <w:tc>
          <w:tcPr>
            <w:tcW w:w="11057" w:type="dxa"/>
            <w:gridSpan w:val="4"/>
            <w:tcBorders>
              <w:bottom w:val="single" w:sz="4" w:space="0" w:color="auto"/>
            </w:tcBorders>
            <w:shd w:val="clear" w:color="auto" w:fill="BFBFBF"/>
          </w:tcPr>
          <w:p w14:paraId="70354CDD" w14:textId="29804E8C" w:rsidR="00BE6888" w:rsidRPr="00AB1E11" w:rsidRDefault="00874F68" w:rsidP="00B3257F">
            <w:pPr>
              <w:pStyle w:val="a5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13. </w:t>
            </w:r>
            <w:r w:rsidR="00BE6888">
              <w:rPr>
                <w:b/>
              </w:rPr>
              <w:t>Планировщик заданий</w:t>
            </w:r>
          </w:p>
        </w:tc>
      </w:tr>
      <w:tr w:rsidR="00BE6888" w:rsidRPr="00F654ED" w14:paraId="4D224E98" w14:textId="77777777" w:rsidTr="00BE6888">
        <w:trPr>
          <w:trHeight w:val="23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7CDCD3" w14:textId="77777777" w:rsidR="00BE6888" w:rsidRPr="000924AC" w:rsidRDefault="00BE6888" w:rsidP="00B3257F">
            <w:pPr>
              <w:pStyle w:val="a5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>
              <w:rPr>
                <w:b/>
              </w:rPr>
              <w:t>№ п/п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3093EC" w14:textId="36D1888C" w:rsidR="00BE6888" w:rsidRPr="00A10512" w:rsidRDefault="00BE6888" w:rsidP="00B3257F">
            <w:pPr>
              <w:spacing w:after="0" w:line="240" w:lineRule="auto"/>
              <w:rPr>
                <w:lang w:val="en-US"/>
              </w:rPr>
            </w:pPr>
            <w:r>
              <w:rPr>
                <w:b/>
              </w:rPr>
              <w:t>Название задания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6663E8" w14:textId="029AFEDD" w:rsidR="00BE6888" w:rsidRPr="00A10512" w:rsidRDefault="00BE6888" w:rsidP="00BE6888">
            <w:pPr>
              <w:spacing w:after="0" w:line="240" w:lineRule="auto"/>
              <w:rPr>
                <w:lang w:val="en-US"/>
              </w:rPr>
            </w:pPr>
            <w:r>
              <w:rPr>
                <w:b/>
              </w:rPr>
              <w:t>Статус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9A79596" w14:textId="585A0AE7" w:rsidR="00BE6888" w:rsidRPr="00BE6888" w:rsidRDefault="00BE6888" w:rsidP="00B3257F">
            <w:pPr>
              <w:spacing w:after="0" w:line="240" w:lineRule="auto"/>
              <w:rPr>
                <w:b/>
                <w:bCs/>
              </w:rPr>
            </w:pPr>
            <w:r w:rsidRPr="00BE6888">
              <w:rPr>
                <w:b/>
                <w:bCs/>
              </w:rPr>
              <w:t>Автор задания</w:t>
            </w:r>
          </w:p>
        </w:tc>
      </w:tr>
    </w:tbl>
    <w:p w14:paraId="53511B96" w14:textId="77777777" w:rsidR="00DA4F75" w:rsidRPr="00F05CC1" w:rsidRDefault="00DA4F75" w:rsidP="00DA4F75">
      <w:pPr>
        <w:spacing w:after="0" w:line="240" w:lineRule="auto"/>
        <w:jc w:val="right"/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3260"/>
        <w:gridCol w:w="3544"/>
        <w:gridCol w:w="3260"/>
      </w:tblGrid>
      <w:tr w:rsidR="00256163" w:rsidRPr="00AB1E11" w14:paraId="36000718" w14:textId="77777777" w:rsidTr="002363EF">
        <w:trPr>
          <w:trHeight w:val="245"/>
        </w:trPr>
        <w:tc>
          <w:tcPr>
            <w:tcW w:w="11057" w:type="dxa"/>
            <w:gridSpan w:val="4"/>
            <w:tcBorders>
              <w:bottom w:val="single" w:sz="4" w:space="0" w:color="auto"/>
            </w:tcBorders>
            <w:shd w:val="clear" w:color="auto" w:fill="BFBFBF"/>
          </w:tcPr>
          <w:p w14:paraId="1EDA4118" w14:textId="302F5815" w:rsidR="00256163" w:rsidRPr="00987069" w:rsidRDefault="00874F68" w:rsidP="002363EF">
            <w:pPr>
              <w:pStyle w:val="a5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14. </w:t>
            </w:r>
            <w:r w:rsidR="00256163">
              <w:rPr>
                <w:b/>
              </w:rPr>
              <w:t>Роли и компоненты</w:t>
            </w:r>
          </w:p>
        </w:tc>
      </w:tr>
      <w:tr w:rsidR="00256163" w:rsidRPr="00F654ED" w14:paraId="53E5E376" w14:textId="77777777" w:rsidTr="002363EF">
        <w:trPr>
          <w:trHeight w:val="23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A1CE13C" w14:textId="77777777" w:rsidR="00256163" w:rsidRPr="000924AC" w:rsidRDefault="00256163" w:rsidP="002363EF">
            <w:pPr>
              <w:pStyle w:val="a5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>
              <w:rPr>
                <w:b/>
              </w:rPr>
              <w:t>№ п/п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0F99983" w14:textId="77777777" w:rsidR="00256163" w:rsidRPr="00A10512" w:rsidRDefault="00256163" w:rsidP="002363EF">
            <w:pPr>
              <w:spacing w:after="0" w:line="240" w:lineRule="auto"/>
              <w:rPr>
                <w:lang w:val="en-US"/>
              </w:rPr>
            </w:pPr>
            <w:r>
              <w:rPr>
                <w:b/>
              </w:rPr>
              <w:t>Название роли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282DA7C" w14:textId="77777777" w:rsidR="00256163" w:rsidRPr="00987069" w:rsidRDefault="00256163" w:rsidP="002363EF">
            <w:pPr>
              <w:spacing w:after="0" w:line="240" w:lineRule="auto"/>
            </w:pPr>
            <w:r>
              <w:rPr>
                <w:b/>
              </w:rPr>
              <w:t>Статус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1047ABF" w14:textId="77777777" w:rsidR="00256163" w:rsidRPr="00A10512" w:rsidRDefault="00256163" w:rsidP="002363EF">
            <w:pPr>
              <w:spacing w:after="0" w:line="240" w:lineRule="auto"/>
              <w:rPr>
                <w:lang w:val="en-US"/>
              </w:rPr>
            </w:pPr>
            <w:r>
              <w:rPr>
                <w:b/>
              </w:rPr>
              <w:t>Описание</w:t>
            </w:r>
          </w:p>
        </w:tc>
      </w:tr>
    </w:tbl>
    <w:p w14:paraId="6A00DE66" w14:textId="77777777" w:rsidR="00DA4F75" w:rsidRDefault="00DA4F75" w:rsidP="00DA4F75">
      <w:pPr>
        <w:spacing w:after="0" w:line="240" w:lineRule="auto"/>
        <w:jc w:val="center"/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410"/>
        <w:gridCol w:w="1701"/>
        <w:gridCol w:w="1559"/>
        <w:gridCol w:w="1843"/>
        <w:gridCol w:w="2551"/>
      </w:tblGrid>
      <w:tr w:rsidR="00031AEA" w:rsidRPr="00F654ED" w14:paraId="582A1442" w14:textId="77777777" w:rsidTr="00031AEA">
        <w:tc>
          <w:tcPr>
            <w:tcW w:w="110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05C8368" w14:textId="0E58DAAE" w:rsidR="00031AEA" w:rsidRPr="00E80D43" w:rsidRDefault="00874F68" w:rsidP="00A00CFA">
            <w:pPr>
              <w:spacing w:after="0" w:line="240" w:lineRule="auto"/>
              <w:ind w:left="189"/>
              <w:jc w:val="center"/>
              <w:rPr>
                <w:b/>
              </w:rPr>
            </w:pPr>
            <w:r>
              <w:rPr>
                <w:b/>
              </w:rPr>
              <w:t xml:space="preserve">15. </w:t>
            </w:r>
            <w:r w:rsidR="00031AEA">
              <w:rPr>
                <w:b/>
              </w:rPr>
              <w:t>Службы</w:t>
            </w:r>
          </w:p>
        </w:tc>
      </w:tr>
      <w:tr w:rsidR="00031AEA" w:rsidRPr="00F654ED" w14:paraId="3112B974" w14:textId="77777777" w:rsidTr="00A00CFA">
        <w:tc>
          <w:tcPr>
            <w:tcW w:w="993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6157FBE5" w14:textId="77777777" w:rsidR="00031AEA" w:rsidRPr="00832854" w:rsidRDefault="00031AEA" w:rsidP="00A00CF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07676AD1" w14:textId="77777777" w:rsidR="00031AEA" w:rsidRPr="00832854" w:rsidRDefault="00031AEA" w:rsidP="00A00CF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Название службы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579999C" w14:textId="77777777" w:rsidR="00031AEA" w:rsidRPr="00832854" w:rsidRDefault="00031AEA" w:rsidP="00A00CF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Режим запуска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506CCAA" w14:textId="77777777" w:rsidR="00031AEA" w:rsidRPr="00832854" w:rsidRDefault="00031AEA" w:rsidP="00A00CF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Статус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E66B2D" w14:textId="77777777" w:rsidR="00031AEA" w:rsidRPr="00832854" w:rsidRDefault="00031AEA" w:rsidP="00A00CF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Имя службы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12AA79E3" w14:textId="77777777" w:rsidR="00031AEA" w:rsidRPr="00832854" w:rsidRDefault="00031AEA" w:rsidP="00A00CF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Путь</w:t>
            </w:r>
          </w:p>
        </w:tc>
      </w:tr>
    </w:tbl>
    <w:p w14:paraId="21D3BEF2" w14:textId="77777777" w:rsidR="00DA4F75" w:rsidRDefault="00DA4F75" w:rsidP="00F05CC1">
      <w:pPr>
        <w:spacing w:after="0" w:line="240" w:lineRule="auto"/>
        <w:jc w:val="right"/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985"/>
        <w:gridCol w:w="1984"/>
        <w:gridCol w:w="1418"/>
        <w:gridCol w:w="3260"/>
      </w:tblGrid>
      <w:tr w:rsidR="00BE6888" w:rsidRPr="00AB1E11" w14:paraId="60F85A52" w14:textId="77777777" w:rsidTr="00B3257F">
        <w:trPr>
          <w:trHeight w:val="245"/>
        </w:trPr>
        <w:tc>
          <w:tcPr>
            <w:tcW w:w="11057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14:paraId="4B74F56E" w14:textId="610D058F" w:rsidR="00BE6888" w:rsidRPr="00BE6888" w:rsidRDefault="00874F68" w:rsidP="00B3257F">
            <w:pPr>
              <w:pStyle w:val="a5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16. </w:t>
            </w:r>
            <w:r w:rsidR="00BE6888">
              <w:rPr>
                <w:b/>
              </w:rPr>
              <w:t xml:space="preserve">Журнал </w:t>
            </w:r>
            <w:r w:rsidR="00926332">
              <w:rPr>
                <w:b/>
              </w:rPr>
              <w:t>«</w:t>
            </w:r>
            <w:r w:rsidR="00BE6888">
              <w:rPr>
                <w:b/>
              </w:rPr>
              <w:t>Система</w:t>
            </w:r>
            <w:r w:rsidR="00926332">
              <w:rPr>
                <w:b/>
              </w:rPr>
              <w:t>»</w:t>
            </w:r>
          </w:p>
        </w:tc>
      </w:tr>
      <w:tr w:rsidR="00C63316" w:rsidRPr="00C63316" w14:paraId="65A73167" w14:textId="77777777" w:rsidTr="00D85D67">
        <w:trPr>
          <w:trHeight w:val="23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2ADE211" w14:textId="5F14B7E4" w:rsidR="00C63316" w:rsidRPr="00C63316" w:rsidRDefault="00C63316" w:rsidP="00B3257F">
            <w:pPr>
              <w:pStyle w:val="a5"/>
              <w:spacing w:after="0" w:line="240" w:lineRule="auto"/>
              <w:ind w:left="0"/>
              <w:rPr>
                <w:b/>
                <w:sz w:val="28"/>
                <w:szCs w:val="28"/>
                <w:lang w:val="en-US"/>
              </w:rPr>
            </w:pPr>
            <w:r w:rsidRPr="00C63316">
              <w:rPr>
                <w:b/>
                <w:lang w:val="en-US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3C67DB1" w14:textId="3E2937C4" w:rsidR="00C63316" w:rsidRPr="00C63316" w:rsidRDefault="00C63316" w:rsidP="00B3257F">
            <w:pPr>
              <w:spacing w:after="0" w:line="240" w:lineRule="auto"/>
              <w:rPr>
                <w:b/>
              </w:rPr>
            </w:pPr>
            <w:r w:rsidRPr="00C63316">
              <w:rPr>
                <w:b/>
              </w:rPr>
              <w:t>Дата и время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5510990" w14:textId="6A5D61FD" w:rsidR="00C63316" w:rsidRPr="00C63316" w:rsidRDefault="00C63316" w:rsidP="00C63316">
            <w:pPr>
              <w:spacing w:after="0" w:line="240" w:lineRule="auto"/>
              <w:rPr>
                <w:b/>
              </w:rPr>
            </w:pPr>
            <w:r w:rsidRPr="00C63316">
              <w:rPr>
                <w:b/>
              </w:rPr>
              <w:t>Источник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04AE5BE" w14:textId="3F15EB67" w:rsidR="00C63316" w:rsidRPr="00C63316" w:rsidRDefault="00C63316" w:rsidP="00C633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Тип события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CFD2603" w14:textId="54FB3B8C" w:rsidR="00C63316" w:rsidRPr="00C63316" w:rsidRDefault="00D85D67" w:rsidP="00C633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№ события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0D0CF23" w14:textId="170B3C7E" w:rsidR="00C63316" w:rsidRPr="00C63316" w:rsidRDefault="00C63316" w:rsidP="00B3257F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</w:rPr>
              <w:t>Описание</w:t>
            </w:r>
          </w:p>
        </w:tc>
      </w:tr>
    </w:tbl>
    <w:p w14:paraId="55B99423" w14:textId="75BB5CFD" w:rsidR="00BE6888" w:rsidRDefault="00BE6888" w:rsidP="00F05CC1">
      <w:pPr>
        <w:spacing w:after="0" w:line="240" w:lineRule="auto"/>
        <w:jc w:val="right"/>
        <w:rPr>
          <w:lang w:val="en-US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551"/>
        <w:gridCol w:w="1134"/>
        <w:gridCol w:w="5812"/>
      </w:tblGrid>
      <w:tr w:rsidR="00B104C0" w:rsidRPr="00AB1E11" w14:paraId="028F4C68" w14:textId="77777777" w:rsidTr="009A4BF1">
        <w:trPr>
          <w:trHeight w:val="245"/>
        </w:trPr>
        <w:tc>
          <w:tcPr>
            <w:tcW w:w="11057" w:type="dxa"/>
            <w:gridSpan w:val="4"/>
            <w:tcBorders>
              <w:bottom w:val="single" w:sz="4" w:space="0" w:color="auto"/>
            </w:tcBorders>
            <w:shd w:val="clear" w:color="auto" w:fill="BFBFBF"/>
          </w:tcPr>
          <w:p w14:paraId="645A983D" w14:textId="77777777" w:rsidR="00B104C0" w:rsidRPr="00BE6888" w:rsidRDefault="00B104C0" w:rsidP="009A4BF1">
            <w:pPr>
              <w:pStyle w:val="a5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</w:rPr>
              <w:t>17. Журнал «Безопасность»</w:t>
            </w:r>
          </w:p>
        </w:tc>
      </w:tr>
      <w:tr w:rsidR="00B104C0" w:rsidRPr="00C63316" w14:paraId="697A1476" w14:textId="77777777" w:rsidTr="009A4BF1">
        <w:trPr>
          <w:trHeight w:val="23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E72E901" w14:textId="77777777" w:rsidR="00B104C0" w:rsidRPr="00C63316" w:rsidRDefault="00B104C0" w:rsidP="009A4BF1">
            <w:pPr>
              <w:pStyle w:val="a5"/>
              <w:spacing w:after="0" w:line="240" w:lineRule="auto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</w:rPr>
              <w:t>№ события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961A030" w14:textId="77777777" w:rsidR="00B104C0" w:rsidRPr="009A14BE" w:rsidRDefault="00B104C0" w:rsidP="009A4BF1">
            <w:pPr>
              <w:spacing w:after="0" w:line="240" w:lineRule="auto"/>
              <w:rPr>
                <w:b/>
                <w:lang w:val="en-US"/>
              </w:rPr>
            </w:pPr>
            <w:r w:rsidRPr="00C63316">
              <w:rPr>
                <w:b/>
              </w:rPr>
              <w:t>Дата и 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14B0D3C" w14:textId="77777777" w:rsidR="00B104C0" w:rsidRPr="00BC2655" w:rsidRDefault="00B104C0" w:rsidP="009A4BF1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7476853" w14:textId="77777777" w:rsidR="00B104C0" w:rsidRPr="00C63316" w:rsidRDefault="00B104C0" w:rsidP="009A4BF1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</w:rPr>
              <w:t>Описание</w:t>
            </w:r>
          </w:p>
        </w:tc>
      </w:tr>
    </w:tbl>
    <w:p w14:paraId="44532CC7" w14:textId="77777777" w:rsidR="00347820" w:rsidRPr="00B104C0" w:rsidRDefault="00347820" w:rsidP="00B104C0">
      <w:pPr>
        <w:spacing w:after="0" w:line="240" w:lineRule="auto"/>
        <w:rPr>
          <w:lang w:val="en-US"/>
        </w:rPr>
      </w:pPr>
    </w:p>
    <w:sectPr w:rsidR="00347820" w:rsidRPr="00B104C0" w:rsidSect="00006E08">
      <w:pgSz w:w="11906" w:h="16838"/>
      <w:pgMar w:top="284" w:right="720" w:bottom="567" w:left="567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D7ADB" w14:textId="77777777" w:rsidR="00006E08" w:rsidRDefault="00006E08" w:rsidP="00CF2749">
      <w:pPr>
        <w:spacing w:after="0" w:line="240" w:lineRule="auto"/>
      </w:pPr>
      <w:r>
        <w:separator/>
      </w:r>
    </w:p>
  </w:endnote>
  <w:endnote w:type="continuationSeparator" w:id="0">
    <w:p w14:paraId="7BABDE5D" w14:textId="77777777" w:rsidR="00006E08" w:rsidRDefault="00006E08" w:rsidP="00CF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9FA6D" w14:textId="77777777" w:rsidR="00006E08" w:rsidRDefault="00006E08" w:rsidP="00CF2749">
      <w:pPr>
        <w:spacing w:after="0" w:line="240" w:lineRule="auto"/>
      </w:pPr>
      <w:r>
        <w:separator/>
      </w:r>
    </w:p>
  </w:footnote>
  <w:footnote w:type="continuationSeparator" w:id="0">
    <w:p w14:paraId="6134B114" w14:textId="77777777" w:rsidR="00006E08" w:rsidRDefault="00006E08" w:rsidP="00CF27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636"/>
    <w:rsid w:val="00006E08"/>
    <w:rsid w:val="00031AEA"/>
    <w:rsid w:val="00036273"/>
    <w:rsid w:val="000B6240"/>
    <w:rsid w:val="000B7C10"/>
    <w:rsid w:val="000D52FE"/>
    <w:rsid w:val="00126EB8"/>
    <w:rsid w:val="0013372B"/>
    <w:rsid w:val="00180F6C"/>
    <w:rsid w:val="0019207F"/>
    <w:rsid w:val="001947B4"/>
    <w:rsid w:val="001D66EC"/>
    <w:rsid w:val="001E2B91"/>
    <w:rsid w:val="00200C36"/>
    <w:rsid w:val="0021404C"/>
    <w:rsid w:val="00220C08"/>
    <w:rsid w:val="00256163"/>
    <w:rsid w:val="002E54C4"/>
    <w:rsid w:val="003017CC"/>
    <w:rsid w:val="00347820"/>
    <w:rsid w:val="00381990"/>
    <w:rsid w:val="003B3C6E"/>
    <w:rsid w:val="0043776F"/>
    <w:rsid w:val="00451218"/>
    <w:rsid w:val="004867C0"/>
    <w:rsid w:val="004D6F8F"/>
    <w:rsid w:val="004E137E"/>
    <w:rsid w:val="004F24EC"/>
    <w:rsid w:val="004F42D8"/>
    <w:rsid w:val="004F5DB3"/>
    <w:rsid w:val="00516B8C"/>
    <w:rsid w:val="00537D54"/>
    <w:rsid w:val="00547342"/>
    <w:rsid w:val="005502E5"/>
    <w:rsid w:val="00551290"/>
    <w:rsid w:val="00560365"/>
    <w:rsid w:val="005B2A32"/>
    <w:rsid w:val="00607636"/>
    <w:rsid w:val="0061385D"/>
    <w:rsid w:val="006B398F"/>
    <w:rsid w:val="006D5536"/>
    <w:rsid w:val="006D683B"/>
    <w:rsid w:val="007108FC"/>
    <w:rsid w:val="00730CB2"/>
    <w:rsid w:val="0075755A"/>
    <w:rsid w:val="0079772E"/>
    <w:rsid w:val="007D69DE"/>
    <w:rsid w:val="00821A7C"/>
    <w:rsid w:val="0085499D"/>
    <w:rsid w:val="00863F41"/>
    <w:rsid w:val="00874F68"/>
    <w:rsid w:val="008F4E03"/>
    <w:rsid w:val="008F5C1E"/>
    <w:rsid w:val="00925B1C"/>
    <w:rsid w:val="00926332"/>
    <w:rsid w:val="009301CF"/>
    <w:rsid w:val="00992420"/>
    <w:rsid w:val="009B709D"/>
    <w:rsid w:val="00A14A3D"/>
    <w:rsid w:val="00A2647E"/>
    <w:rsid w:val="00A60854"/>
    <w:rsid w:val="00A70B1A"/>
    <w:rsid w:val="00A7532D"/>
    <w:rsid w:val="00A916F9"/>
    <w:rsid w:val="00AC6345"/>
    <w:rsid w:val="00AC6C8C"/>
    <w:rsid w:val="00AF2C38"/>
    <w:rsid w:val="00B104C0"/>
    <w:rsid w:val="00B11A9E"/>
    <w:rsid w:val="00B14875"/>
    <w:rsid w:val="00B3668D"/>
    <w:rsid w:val="00B6524C"/>
    <w:rsid w:val="00B80E58"/>
    <w:rsid w:val="00BA2BF3"/>
    <w:rsid w:val="00BB6B36"/>
    <w:rsid w:val="00BC2655"/>
    <w:rsid w:val="00BD601A"/>
    <w:rsid w:val="00BE6888"/>
    <w:rsid w:val="00C136BB"/>
    <w:rsid w:val="00C264D7"/>
    <w:rsid w:val="00C30750"/>
    <w:rsid w:val="00C63316"/>
    <w:rsid w:val="00C7777E"/>
    <w:rsid w:val="00C86783"/>
    <w:rsid w:val="00CF2749"/>
    <w:rsid w:val="00D12439"/>
    <w:rsid w:val="00D17F2B"/>
    <w:rsid w:val="00D85D67"/>
    <w:rsid w:val="00DA07DA"/>
    <w:rsid w:val="00DA4F75"/>
    <w:rsid w:val="00E053E8"/>
    <w:rsid w:val="00E2536F"/>
    <w:rsid w:val="00E37B6F"/>
    <w:rsid w:val="00E640C4"/>
    <w:rsid w:val="00E714D3"/>
    <w:rsid w:val="00E86B73"/>
    <w:rsid w:val="00EA65C0"/>
    <w:rsid w:val="00EB4804"/>
    <w:rsid w:val="00EC43E2"/>
    <w:rsid w:val="00ED0713"/>
    <w:rsid w:val="00F05CC1"/>
    <w:rsid w:val="00F06D5C"/>
    <w:rsid w:val="00F7386B"/>
    <w:rsid w:val="00F82F90"/>
    <w:rsid w:val="00F84D1E"/>
    <w:rsid w:val="00FB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82F0A"/>
  <w15:chartTrackingRefBased/>
  <w15:docId w15:val="{3608B62B-C9A2-4656-A204-36896082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07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6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7636"/>
    <w:rPr>
      <w:rFonts w:ascii="Calibri" w:eastAsia="Times New Roman" w:hAnsi="Calibri" w:cs="Times New Roman"/>
      <w:lang w:eastAsia="ru-RU"/>
    </w:rPr>
  </w:style>
  <w:style w:type="paragraph" w:styleId="a5">
    <w:name w:val="List Paragraph"/>
    <w:basedOn w:val="a"/>
    <w:uiPriority w:val="34"/>
    <w:qFormat/>
    <w:rsid w:val="0060763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07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763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37B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37B6F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footer"/>
    <w:basedOn w:val="a"/>
    <w:link w:val="a9"/>
    <w:uiPriority w:val="99"/>
    <w:unhideWhenUsed/>
    <w:rsid w:val="00CF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2749"/>
    <w:rPr>
      <w:rFonts w:ascii="Calibri" w:eastAsia="Times New Roman" w:hAnsi="Calibri" w:cs="Times New Roman"/>
      <w:lang w:eastAsia="ru-RU"/>
    </w:rPr>
  </w:style>
  <w:style w:type="table" w:styleId="aa">
    <w:name w:val="Table Grid"/>
    <w:basedOn w:val="a1"/>
    <w:uiPriority w:val="39"/>
    <w:rsid w:val="00A26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294</Words>
  <Characters>1680</Characters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Printed>2024-03-24T11:00:00Z</cp:lastPrinted>
  <dcterms:created xsi:type="dcterms:W3CDTF">2024-03-24T11:00:00Z</dcterms:created>
  <dcterms:modified xsi:type="dcterms:W3CDTF">2024-03-26T13:47:00Z</dcterms:modified>
</cp:coreProperties>
</file>