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6CC7" w14:textId="7849F917" w:rsidR="001B568A" w:rsidRDefault="0002276D">
      <w:hyperlink r:id="rId4" w:history="1">
        <w:r w:rsidRPr="00E14FAF">
          <w:rPr>
            <w:rStyle w:val="Hyperlink"/>
          </w:rPr>
          <w:t>https://github.com/kronkboi/isligorepeat</w:t>
        </w:r>
      </w:hyperlink>
      <w:r>
        <w:t xml:space="preserve"> </w:t>
      </w:r>
    </w:p>
    <w:sectPr w:rsidR="001B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8A"/>
    <w:rsid w:val="0002276D"/>
    <w:rsid w:val="001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F416"/>
  <w15:chartTrackingRefBased/>
  <w15:docId w15:val="{77ADA64E-6265-44BD-8BE5-6F42BAF8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ronkboi/isligorep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Carney</dc:creator>
  <cp:keywords/>
  <dc:description/>
  <cp:lastModifiedBy>Benjamin Carney</cp:lastModifiedBy>
  <cp:revision>2</cp:revision>
  <dcterms:created xsi:type="dcterms:W3CDTF">2021-08-28T17:47:00Z</dcterms:created>
  <dcterms:modified xsi:type="dcterms:W3CDTF">2021-08-28T17:47:00Z</dcterms:modified>
</cp:coreProperties>
</file>