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E4EF" w14:textId="4292E847" w:rsidR="00FF2ED9" w:rsidRDefault="00FF2ED9">
      <w:proofErr w:type="spellStart"/>
      <w:r>
        <w:t>Muckup</w:t>
      </w:r>
      <w:proofErr w:type="spellEnd"/>
      <w:r>
        <w:t xml:space="preserve"> Inicial diseño de la </w:t>
      </w:r>
      <w:proofErr w:type="gramStart"/>
      <w:r>
        <w:t>app</w:t>
      </w:r>
      <w:proofErr w:type="gramEnd"/>
    </w:p>
    <w:p w14:paraId="423131D1" w14:textId="278FE64E" w:rsidR="00FF2ED9" w:rsidRDefault="00FF2ED9">
      <w:r>
        <w:rPr>
          <w:noProof/>
        </w:rPr>
        <w:drawing>
          <wp:inline distT="0" distB="0" distL="0" distR="0" wp14:anchorId="2628428D" wp14:editId="762BA2EE">
            <wp:extent cx="5605780" cy="3235960"/>
            <wp:effectExtent l="0" t="0" r="0" b="2540"/>
            <wp:docPr id="318977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8E3A" w14:textId="05C275EE" w:rsidR="00C532B8" w:rsidRDefault="0014455D">
      <w:r w:rsidRPr="0014455D">
        <w:drawing>
          <wp:inline distT="0" distB="0" distL="0" distR="0" wp14:anchorId="0F669012" wp14:editId="4180683C">
            <wp:extent cx="1421135" cy="3896140"/>
            <wp:effectExtent l="0" t="0" r="7620" b="9525"/>
            <wp:docPr id="19047891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8915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4107" cy="39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F324" w14:textId="4A47D6B3" w:rsidR="0014455D" w:rsidRDefault="0014455D">
      <w:r w:rsidRPr="0014455D">
        <w:lastRenderedPageBreak/>
        <w:drawing>
          <wp:inline distT="0" distB="0" distL="0" distR="0" wp14:anchorId="1F5246B1" wp14:editId="5CC7F0B3">
            <wp:extent cx="4620270" cy="8106906"/>
            <wp:effectExtent l="0" t="0" r="8890" b="8890"/>
            <wp:docPr id="56999822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98227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55D">
        <w:lastRenderedPageBreak/>
        <w:drawing>
          <wp:inline distT="0" distB="0" distL="0" distR="0" wp14:anchorId="00749634" wp14:editId="54CD70B7">
            <wp:extent cx="4559935" cy="8258810"/>
            <wp:effectExtent l="0" t="0" r="0" b="8890"/>
            <wp:docPr id="560509756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09756" name="Imagen 1" descr="Captura de pantalla de un teléfono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55D">
        <w:lastRenderedPageBreak/>
        <w:drawing>
          <wp:inline distT="0" distB="0" distL="0" distR="0" wp14:anchorId="52CBDAB5" wp14:editId="0FCA6CF5">
            <wp:extent cx="4554855" cy="8258810"/>
            <wp:effectExtent l="0" t="0" r="0" b="8890"/>
            <wp:docPr id="333098538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8538" name="Imagen 1" descr="Captura de pantalla de un teléfono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55D">
        <w:lastRenderedPageBreak/>
        <w:drawing>
          <wp:inline distT="0" distB="0" distL="0" distR="0" wp14:anchorId="27306CF6" wp14:editId="735D28F6">
            <wp:extent cx="4591691" cy="8249801"/>
            <wp:effectExtent l="0" t="0" r="0" b="0"/>
            <wp:docPr id="113907776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776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55D">
        <w:lastRenderedPageBreak/>
        <w:drawing>
          <wp:inline distT="0" distB="0" distL="0" distR="0" wp14:anchorId="2BDCFFEB" wp14:editId="72D926D6">
            <wp:extent cx="4715533" cy="8221222"/>
            <wp:effectExtent l="0" t="0" r="8890" b="8890"/>
            <wp:docPr id="19922825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254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55D">
        <w:lastRenderedPageBreak/>
        <w:drawing>
          <wp:inline distT="0" distB="0" distL="0" distR="0" wp14:anchorId="05F2996E" wp14:editId="6A5E3107">
            <wp:extent cx="4613910" cy="8258810"/>
            <wp:effectExtent l="0" t="0" r="0" b="8890"/>
            <wp:docPr id="183395542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55423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55D">
        <w:lastRenderedPageBreak/>
        <w:drawing>
          <wp:inline distT="0" distB="0" distL="0" distR="0" wp14:anchorId="1C4A6CDD" wp14:editId="06474943">
            <wp:extent cx="4658375" cy="8116433"/>
            <wp:effectExtent l="0" t="0" r="8890" b="0"/>
            <wp:docPr id="1934814903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14903" name="Imagen 1" descr="Captura de pantalla de un teléfono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55D">
        <w:lastRenderedPageBreak/>
        <w:drawing>
          <wp:inline distT="0" distB="0" distL="0" distR="0" wp14:anchorId="444CE2F2" wp14:editId="4969A30F">
            <wp:extent cx="4591691" cy="8059275"/>
            <wp:effectExtent l="0" t="0" r="0" b="0"/>
            <wp:docPr id="14927949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94974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55D">
        <w:lastRenderedPageBreak/>
        <w:drawing>
          <wp:inline distT="0" distB="0" distL="0" distR="0" wp14:anchorId="465F9C2F" wp14:editId="6DE58A89">
            <wp:extent cx="4658375" cy="8135485"/>
            <wp:effectExtent l="0" t="0" r="8890" b="0"/>
            <wp:docPr id="4858453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45376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55D">
        <w:lastRenderedPageBreak/>
        <w:drawing>
          <wp:inline distT="0" distB="0" distL="0" distR="0" wp14:anchorId="5C63A49F" wp14:editId="6165CC3E">
            <wp:extent cx="4591691" cy="7973538"/>
            <wp:effectExtent l="0" t="0" r="0" b="8890"/>
            <wp:docPr id="71447572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5720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008" w:rsidRPr="0014455D">
        <w:lastRenderedPageBreak/>
        <w:drawing>
          <wp:inline distT="0" distB="0" distL="0" distR="0" wp14:anchorId="22CB3224" wp14:editId="684F628C">
            <wp:extent cx="4534533" cy="8087854"/>
            <wp:effectExtent l="0" t="0" r="0" b="8890"/>
            <wp:docPr id="79337122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122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008" w:rsidRPr="00657008">
        <w:lastRenderedPageBreak/>
        <w:drawing>
          <wp:inline distT="0" distB="0" distL="0" distR="0" wp14:anchorId="41047E59" wp14:editId="3657E6C0">
            <wp:extent cx="4591691" cy="8240275"/>
            <wp:effectExtent l="0" t="0" r="0" b="8890"/>
            <wp:docPr id="146850244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02444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5D"/>
    <w:rsid w:val="0014455D"/>
    <w:rsid w:val="00657008"/>
    <w:rsid w:val="00BF2766"/>
    <w:rsid w:val="00C10973"/>
    <w:rsid w:val="00C532B8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47D2"/>
  <w15:chartTrackingRefBased/>
  <w15:docId w15:val="{018E7986-0F54-44B9-82B5-5D7954B3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4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5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45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4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4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45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45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45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5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4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LAYNUS ALEXANDER UGARTE CAMPOS</dc:creator>
  <cp:keywords/>
  <dc:description/>
  <cp:lastModifiedBy>LAYNUS ALEXANDER UGARTE CAMPOS</cp:lastModifiedBy>
  <cp:revision>2</cp:revision>
  <dcterms:created xsi:type="dcterms:W3CDTF">2025-10-21T15:47:00Z</dcterms:created>
  <dcterms:modified xsi:type="dcterms:W3CDTF">2025-10-21T15:59:00Z</dcterms:modified>
</cp:coreProperties>
</file>