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F6CB" w14:textId="4F02E50E" w:rsidR="002D40B3" w:rsidRPr="00BB746F" w:rsidRDefault="002D40B3" w:rsidP="002D40B3">
      <w:pPr>
        <w:rPr>
          <w:b/>
          <w:bCs/>
          <w:sz w:val="32"/>
          <w:szCs w:val="32"/>
          <w:rtl/>
          <w:lang w:bidi="ar-EG"/>
        </w:rPr>
      </w:pPr>
      <w:r w:rsidRPr="00BB746F">
        <w:rPr>
          <w:b/>
          <w:bCs/>
          <w:sz w:val="32"/>
          <w:szCs w:val="32"/>
        </w:rPr>
        <w:t>CP</w:t>
      </w:r>
      <w:r w:rsidR="00EC55E2">
        <w:rPr>
          <w:b/>
          <w:bCs/>
          <w:sz w:val="32"/>
          <w:szCs w:val="32"/>
        </w:rPr>
        <w:t>6</w:t>
      </w:r>
      <w:r w:rsidR="00ED0BA9">
        <w:rPr>
          <w:b/>
          <w:bCs/>
          <w:sz w:val="32"/>
          <w:szCs w:val="32"/>
        </w:rPr>
        <w:t>10</w:t>
      </w:r>
      <w:r w:rsidRPr="00BB746F">
        <w:rPr>
          <w:b/>
          <w:bCs/>
          <w:sz w:val="32"/>
          <w:szCs w:val="32"/>
        </w:rPr>
        <w:t xml:space="preserve"> Project Deliverable #</w:t>
      </w:r>
      <w:r w:rsidR="006D01A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(Worth </w:t>
      </w:r>
      <w:r w:rsidR="00ED0BA9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/3</w:t>
      </w:r>
      <w:r w:rsidR="00ED0BA9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)</w:t>
      </w:r>
    </w:p>
    <w:p w14:paraId="695B98DE" w14:textId="31BAD5DD" w:rsidR="002D40B3" w:rsidRPr="00BB746F" w:rsidRDefault="002D40B3" w:rsidP="002D40B3">
      <w:pPr>
        <w:rPr>
          <w:b/>
          <w:bCs/>
          <w:sz w:val="32"/>
          <w:szCs w:val="32"/>
        </w:rPr>
      </w:pPr>
      <w:r w:rsidRPr="00BB746F">
        <w:rPr>
          <w:b/>
          <w:bCs/>
          <w:sz w:val="32"/>
          <w:szCs w:val="32"/>
        </w:rPr>
        <w:t xml:space="preserve">Due </w:t>
      </w:r>
      <w:r w:rsidR="0014155F">
        <w:rPr>
          <w:b/>
          <w:bCs/>
          <w:sz w:val="32"/>
          <w:szCs w:val="32"/>
        </w:rPr>
        <w:t>3</w:t>
      </w:r>
      <w:r w:rsidR="0015625F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="00ED0BA9">
        <w:rPr>
          <w:b/>
          <w:bCs/>
          <w:sz w:val="32"/>
          <w:szCs w:val="32"/>
        </w:rPr>
        <w:t>Oct</w:t>
      </w:r>
      <w:r>
        <w:rPr>
          <w:b/>
          <w:bCs/>
          <w:sz w:val="32"/>
          <w:szCs w:val="32"/>
        </w:rPr>
        <w:t xml:space="preserve">, </w:t>
      </w:r>
      <w:r w:rsidRPr="00BB746F">
        <w:rPr>
          <w:b/>
          <w:bCs/>
          <w:sz w:val="32"/>
          <w:szCs w:val="32"/>
        </w:rPr>
        <w:t>202</w:t>
      </w:r>
      <w:r w:rsidR="00EC55E2">
        <w:rPr>
          <w:b/>
          <w:bCs/>
          <w:sz w:val="32"/>
          <w:szCs w:val="32"/>
        </w:rPr>
        <w:t>5</w:t>
      </w:r>
      <w:r w:rsidRPr="00BB746F">
        <w:rPr>
          <w:b/>
          <w:bCs/>
          <w:sz w:val="32"/>
          <w:szCs w:val="32"/>
        </w:rPr>
        <w:t xml:space="preserve"> at 11:59pm</w:t>
      </w:r>
    </w:p>
    <w:p w14:paraId="0EDE0B4C" w14:textId="301FC1B1" w:rsidR="00F42765" w:rsidRDefault="00F42765" w:rsidP="002D40B3">
      <w:pPr>
        <w:rPr>
          <w:b/>
          <w:bCs/>
        </w:rPr>
      </w:pPr>
    </w:p>
    <w:p w14:paraId="56472BF3" w14:textId="71167750" w:rsidR="002D40B3" w:rsidRDefault="002D40B3" w:rsidP="002D40B3">
      <w:pPr>
        <w:rPr>
          <w:b/>
          <w:bCs/>
          <w:sz w:val="28"/>
          <w:szCs w:val="28"/>
          <w:u w:val="single"/>
        </w:rPr>
      </w:pPr>
      <w:r w:rsidRPr="002D40B3">
        <w:rPr>
          <w:b/>
          <w:bCs/>
          <w:sz w:val="28"/>
          <w:szCs w:val="28"/>
          <w:u w:val="single"/>
        </w:rPr>
        <w:t>What to Do:</w:t>
      </w:r>
    </w:p>
    <w:p w14:paraId="05EC33A0" w14:textId="568E4616" w:rsidR="00E51DAA" w:rsidRDefault="00196F4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="00E51DAA" w:rsidRPr="00E51DAA">
        <w:rPr>
          <w:sz w:val="28"/>
          <w:szCs w:val="28"/>
        </w:rPr>
        <w:t>Deliverable</w:t>
      </w:r>
      <w:r w:rsidR="006D01AC">
        <w:rPr>
          <w:sz w:val="28"/>
          <w:szCs w:val="28"/>
        </w:rPr>
        <w:t>2</w:t>
      </w:r>
      <w:r w:rsidR="00E51DAA" w:rsidRPr="00E51DAA">
        <w:rPr>
          <w:sz w:val="28"/>
          <w:szCs w:val="28"/>
        </w:rPr>
        <w:t>Dataset</w:t>
      </w:r>
      <w:r w:rsidR="00F22B25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6D01AC">
        <w:rPr>
          <w:sz w:val="28"/>
          <w:szCs w:val="28"/>
        </w:rPr>
        <w:t>zip</w:t>
      </w:r>
    </w:p>
    <w:p w14:paraId="6BAFD084" w14:textId="6D7BFCC0" w:rsidR="006D01AC" w:rsidRDefault="006D01AC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Excel </w:t>
      </w:r>
      <w:r w:rsidR="003E558D">
        <w:rPr>
          <w:sz w:val="28"/>
          <w:szCs w:val="28"/>
        </w:rPr>
        <w:t xml:space="preserve">(including pivot tables and the data analysis toolkit) </w:t>
      </w:r>
      <w:r>
        <w:rPr>
          <w:sz w:val="28"/>
          <w:szCs w:val="28"/>
        </w:rPr>
        <w:t>to perform EDA on the data provided. This includes:</w:t>
      </w:r>
    </w:p>
    <w:p w14:paraId="0D96F63C" w14:textId="77777777" w:rsidR="006D01AC" w:rsidRP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  <w:lang w:val="en-CA"/>
        </w:rPr>
      </w:pPr>
      <w:r w:rsidRPr="006D01AC">
        <w:rPr>
          <w:sz w:val="28"/>
          <w:szCs w:val="28"/>
          <w:lang w:val="en-CA"/>
        </w:rPr>
        <w:t>Understand data structure and quality</w:t>
      </w:r>
    </w:p>
    <w:p w14:paraId="73710587" w14:textId="77777777" w:rsidR="006D01AC" w:rsidRP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  <w:lang w:val="en-CA"/>
        </w:rPr>
      </w:pPr>
      <w:r w:rsidRPr="006D01AC">
        <w:rPr>
          <w:sz w:val="28"/>
          <w:szCs w:val="28"/>
          <w:lang w:val="en-CA"/>
        </w:rPr>
        <w:t>Identify patterns, trends, and relationships</w:t>
      </w:r>
    </w:p>
    <w:p w14:paraId="51EE12EA" w14:textId="77777777" w:rsidR="006D01AC" w:rsidRP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  <w:lang w:val="en-CA"/>
        </w:rPr>
      </w:pPr>
      <w:r w:rsidRPr="006D01AC">
        <w:rPr>
          <w:sz w:val="28"/>
          <w:szCs w:val="28"/>
          <w:lang w:val="en-CA"/>
        </w:rPr>
        <w:t>Detect outliers and anomalies</w:t>
      </w:r>
    </w:p>
    <w:p w14:paraId="30810AEF" w14:textId="7AC3C81B" w:rsidR="006D01AC" w:rsidRP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D01AC">
        <w:rPr>
          <w:sz w:val="28"/>
          <w:szCs w:val="28"/>
          <w:lang w:val="en-CA"/>
        </w:rPr>
        <w:t>Generate hypotheses for further investigation</w:t>
      </w:r>
    </w:p>
    <w:p w14:paraId="43E0BA01" w14:textId="26D34D48" w:rsidR="006D01AC" w:rsidRPr="006D01AC" w:rsidRDefault="006D01AC" w:rsidP="006D01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CA"/>
        </w:rPr>
        <w:t>Use the techniques discussed in class including:</w:t>
      </w:r>
    </w:p>
    <w:p w14:paraId="13488253" w14:textId="1D570BF2" w:rsid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D01AC">
        <w:rPr>
          <w:sz w:val="28"/>
          <w:szCs w:val="28"/>
        </w:rPr>
        <w:t>Descriptive Statistics</w:t>
      </w:r>
    </w:p>
    <w:p w14:paraId="2F71F63E" w14:textId="783B93D7" w:rsid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D01AC">
        <w:rPr>
          <w:sz w:val="28"/>
          <w:szCs w:val="28"/>
        </w:rPr>
        <w:t>Visualization</w:t>
      </w:r>
    </w:p>
    <w:p w14:paraId="20A384A3" w14:textId="46F205AD" w:rsidR="006D01AC" w:rsidRDefault="006D01AC" w:rsidP="006D01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D01AC">
        <w:rPr>
          <w:sz w:val="28"/>
          <w:szCs w:val="28"/>
        </w:rPr>
        <w:t>Correlation Analysis</w:t>
      </w:r>
    </w:p>
    <w:p w14:paraId="4DCE242E" w14:textId="2944C0AD" w:rsidR="00E22DA3" w:rsidRPr="00E22DA3" w:rsidRDefault="006D01AC" w:rsidP="00E22DA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D01AC">
        <w:rPr>
          <w:sz w:val="28"/>
          <w:szCs w:val="28"/>
        </w:rPr>
        <w:t>Hypothesis Workflow</w:t>
      </w:r>
    </w:p>
    <w:p w14:paraId="3FF01A69" w14:textId="6FFC3201" w:rsidR="006D01AC" w:rsidRDefault="006D01AC" w:rsidP="006D01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Build a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interactive dashboard. You</w:t>
      </w:r>
      <w:r w:rsidR="0089594B">
        <w:rPr>
          <w:sz w:val="28"/>
          <w:szCs w:val="28"/>
        </w:rPr>
        <w:t>r</w:t>
      </w:r>
      <w:r>
        <w:rPr>
          <w:sz w:val="28"/>
          <w:szCs w:val="28"/>
        </w:rPr>
        <w:t xml:space="preserve"> dashboard shoul</w:t>
      </w:r>
      <w:r w:rsidR="0089594B">
        <w:rPr>
          <w:sz w:val="28"/>
          <w:szCs w:val="28"/>
        </w:rPr>
        <w:t>d include components that highlight the most interesting aspects of the dataset.</w:t>
      </w:r>
      <w:r w:rsidR="00E22DA3">
        <w:rPr>
          <w:sz w:val="28"/>
          <w:szCs w:val="28"/>
        </w:rPr>
        <w:t xml:space="preserve"> Use a mix of plots of different types and textual data as appropriate.</w:t>
      </w:r>
    </w:p>
    <w:p w14:paraId="06B6641E" w14:textId="08243214" w:rsidR="00480A66" w:rsidRDefault="00480A66" w:rsidP="00480A66">
      <w:pPr>
        <w:rPr>
          <w:b/>
          <w:bCs/>
          <w:sz w:val="28"/>
          <w:szCs w:val="28"/>
          <w:u w:val="single"/>
        </w:rPr>
      </w:pPr>
      <w:r w:rsidRPr="00480A66">
        <w:rPr>
          <w:b/>
          <w:bCs/>
          <w:sz w:val="28"/>
          <w:szCs w:val="28"/>
          <w:u w:val="single"/>
        </w:rPr>
        <w:t>What to deliver:</w:t>
      </w:r>
    </w:p>
    <w:p w14:paraId="6FA1CFB4" w14:textId="135D4319" w:rsidR="00480A66" w:rsidRDefault="00480A66" w:rsidP="00480A66">
      <w:pPr>
        <w:rPr>
          <w:sz w:val="28"/>
          <w:szCs w:val="28"/>
        </w:rPr>
      </w:pPr>
      <w:r>
        <w:rPr>
          <w:sz w:val="28"/>
          <w:szCs w:val="28"/>
        </w:rPr>
        <w:t>Place the following in a zip file. The file</w:t>
      </w:r>
      <w:r w:rsidR="006D27DB">
        <w:rPr>
          <w:sz w:val="28"/>
          <w:szCs w:val="28"/>
        </w:rPr>
        <w:t xml:space="preserve"> name</w:t>
      </w:r>
      <w:r>
        <w:rPr>
          <w:sz w:val="28"/>
          <w:szCs w:val="28"/>
        </w:rPr>
        <w:t xml:space="preserve"> should </w:t>
      </w:r>
      <w:r w:rsidR="00B4144D">
        <w:rPr>
          <w:sz w:val="28"/>
          <w:szCs w:val="28"/>
        </w:rPr>
        <w:t>follow</w:t>
      </w:r>
      <w:r>
        <w:rPr>
          <w:sz w:val="28"/>
          <w:szCs w:val="28"/>
        </w:rPr>
        <w:t xml:space="preserve"> the format deliverable#</w:t>
      </w:r>
      <w:r w:rsidR="006D01AC">
        <w:rPr>
          <w:sz w:val="28"/>
          <w:szCs w:val="28"/>
        </w:rPr>
        <w:t>2</w:t>
      </w:r>
      <w:r>
        <w:rPr>
          <w:sz w:val="28"/>
          <w:szCs w:val="28"/>
        </w:rPr>
        <w:t>-your-group-name.</w:t>
      </w:r>
      <w:r w:rsidR="006D27DB">
        <w:rPr>
          <w:sz w:val="28"/>
          <w:szCs w:val="28"/>
        </w:rPr>
        <w:t xml:space="preserve"> Submit the zip file at the Deliverable #</w:t>
      </w:r>
      <w:r w:rsidR="006D01AC">
        <w:rPr>
          <w:sz w:val="28"/>
          <w:szCs w:val="28"/>
        </w:rPr>
        <w:t>2</w:t>
      </w:r>
      <w:r w:rsidR="006D27DB">
        <w:rPr>
          <w:sz w:val="28"/>
          <w:szCs w:val="28"/>
        </w:rPr>
        <w:t xml:space="preserve"> Dropbox on </w:t>
      </w:r>
      <w:proofErr w:type="spellStart"/>
      <w:r w:rsidR="006D27DB">
        <w:rPr>
          <w:sz w:val="28"/>
          <w:szCs w:val="28"/>
        </w:rPr>
        <w:t>MyLS</w:t>
      </w:r>
      <w:proofErr w:type="spellEnd"/>
      <w:r w:rsidR="006D27DB">
        <w:rPr>
          <w:sz w:val="28"/>
          <w:szCs w:val="28"/>
        </w:rPr>
        <w:t>.</w:t>
      </w:r>
    </w:p>
    <w:p w14:paraId="6ED6816D" w14:textId="091586D2" w:rsidR="006D27DB" w:rsidRDefault="00E22DA3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 excel workbook that contains all your work as described in 2 and 3 above. </w:t>
      </w:r>
    </w:p>
    <w:p w14:paraId="56CE167E" w14:textId="4975CFAE" w:rsidR="006D27DB" w:rsidRDefault="00E22DA3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</w:t>
      </w:r>
      <w:r w:rsidR="00AB1DD2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interactive dashboard in a</w:t>
      </w:r>
      <w:r w:rsidRPr="00E22DA3">
        <w:rPr>
          <w:rStyle w:val="Heading1Char"/>
          <w:color w:val="001D35"/>
          <w:sz w:val="24"/>
          <w:szCs w:val="24"/>
        </w:rPr>
        <w:t xml:space="preserve"> </w:t>
      </w:r>
      <w:r>
        <w:rPr>
          <w:rStyle w:val="Heading1Char"/>
          <w:color w:val="001D35"/>
          <w:sz w:val="24"/>
          <w:szCs w:val="24"/>
        </w:rPr>
        <w:t>.</w:t>
      </w:r>
      <w:proofErr w:type="spellStart"/>
      <w:r>
        <w:rPr>
          <w:rStyle w:val="HTMLCode"/>
          <w:rFonts w:eastAsiaTheme="majorEastAsia"/>
          <w:color w:val="001D35"/>
          <w:sz w:val="24"/>
          <w:szCs w:val="24"/>
        </w:rPr>
        <w:t>pbix</w:t>
      </w:r>
      <w:proofErr w:type="spellEnd"/>
      <w:r>
        <w:rPr>
          <w:rFonts w:ascii="Google Sans" w:hAnsi="Google Sans"/>
          <w:color w:val="001D35"/>
          <w:shd w:val="clear" w:color="auto" w:fill="FFFFFF"/>
        </w:rPr>
        <w:t> </w:t>
      </w:r>
      <w:r w:rsidRPr="00E22DA3">
        <w:rPr>
          <w:sz w:val="28"/>
          <w:szCs w:val="28"/>
        </w:rPr>
        <w:t>file</w:t>
      </w:r>
      <w:r>
        <w:rPr>
          <w:sz w:val="28"/>
          <w:szCs w:val="28"/>
        </w:rPr>
        <w:t>.</w:t>
      </w:r>
    </w:p>
    <w:p w14:paraId="28657D2D" w14:textId="7C3A114F" w:rsidR="00E22DA3" w:rsidRDefault="00E22DA3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static version of your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dashboard in a</w:t>
      </w:r>
      <w:r w:rsidRPr="00E22DA3">
        <w:rPr>
          <w:rStyle w:val="Heading1Char"/>
          <w:color w:val="001D35"/>
          <w:sz w:val="24"/>
          <w:szCs w:val="24"/>
        </w:rPr>
        <w:t xml:space="preserve"> </w:t>
      </w:r>
      <w:r>
        <w:rPr>
          <w:rStyle w:val="Heading1Char"/>
          <w:color w:val="001D35"/>
          <w:sz w:val="24"/>
          <w:szCs w:val="24"/>
        </w:rPr>
        <w:t>.</w:t>
      </w:r>
      <w:r>
        <w:rPr>
          <w:rStyle w:val="HTMLCode"/>
          <w:rFonts w:eastAsiaTheme="majorEastAsia"/>
          <w:color w:val="001D35"/>
          <w:sz w:val="24"/>
          <w:szCs w:val="24"/>
        </w:rPr>
        <w:t>pdf</w:t>
      </w:r>
      <w:r>
        <w:rPr>
          <w:rFonts w:ascii="Google Sans" w:hAnsi="Google Sans"/>
          <w:color w:val="001D35"/>
          <w:shd w:val="clear" w:color="auto" w:fill="FFFFFF"/>
        </w:rPr>
        <w:t> </w:t>
      </w:r>
      <w:r w:rsidRPr="00E22DA3">
        <w:rPr>
          <w:sz w:val="28"/>
          <w:szCs w:val="28"/>
        </w:rPr>
        <w:t>file</w:t>
      </w:r>
      <w:r>
        <w:rPr>
          <w:sz w:val="28"/>
          <w:szCs w:val="28"/>
        </w:rPr>
        <w:t>.</w:t>
      </w:r>
    </w:p>
    <w:p w14:paraId="03BB2925" w14:textId="1484AA07" w:rsidR="00E22DA3" w:rsidRDefault="006D27DB" w:rsidP="00807F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DA3">
        <w:rPr>
          <w:sz w:val="28"/>
          <w:szCs w:val="28"/>
        </w:rPr>
        <w:t xml:space="preserve">A report that explains what you did and the rationale behind the decisions you made. </w:t>
      </w:r>
      <w:r w:rsidR="00E22DA3">
        <w:rPr>
          <w:sz w:val="28"/>
          <w:szCs w:val="28"/>
        </w:rPr>
        <w:t>This includes:</w:t>
      </w:r>
    </w:p>
    <w:p w14:paraId="49944E21" w14:textId="5092E4D6" w:rsidR="00E22DA3" w:rsidRDefault="00E22DA3" w:rsidP="00E22DA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visualizations you chose to use</w:t>
      </w:r>
      <w:r w:rsidR="00322AE0">
        <w:rPr>
          <w:sz w:val="28"/>
          <w:szCs w:val="28"/>
        </w:rPr>
        <w:t>.</w:t>
      </w:r>
    </w:p>
    <w:p w14:paraId="290C7A57" w14:textId="6985E444" w:rsidR="00E22DA3" w:rsidRDefault="00E22DA3" w:rsidP="00322AE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22AE0" w:rsidRPr="00322AE0">
        <w:rPr>
          <w:sz w:val="28"/>
          <w:szCs w:val="28"/>
        </w:rPr>
        <w:t xml:space="preserve">Descriptive </w:t>
      </w:r>
      <w:r w:rsidR="00322AE0">
        <w:rPr>
          <w:sz w:val="28"/>
          <w:szCs w:val="28"/>
        </w:rPr>
        <w:t>S</w:t>
      </w:r>
      <w:r w:rsidR="00322AE0" w:rsidRPr="00322AE0">
        <w:rPr>
          <w:sz w:val="28"/>
          <w:szCs w:val="28"/>
        </w:rPr>
        <w:t>tatistics</w:t>
      </w:r>
      <w:r w:rsidR="00322AE0">
        <w:rPr>
          <w:sz w:val="28"/>
          <w:szCs w:val="28"/>
        </w:rPr>
        <w:t xml:space="preserve"> measures you used.</w:t>
      </w:r>
    </w:p>
    <w:p w14:paraId="431467C8" w14:textId="5D2570A4" w:rsidR="00F929B5" w:rsidRDefault="00E22DA3" w:rsidP="00E22DA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patterns you detected. Provide statistical </w:t>
      </w:r>
      <w:r w:rsidR="00C30C54">
        <w:rPr>
          <w:sz w:val="28"/>
          <w:szCs w:val="28"/>
        </w:rPr>
        <w:t>and/</w:t>
      </w:r>
      <w:r>
        <w:rPr>
          <w:sz w:val="28"/>
          <w:szCs w:val="28"/>
        </w:rPr>
        <w:t>or visualization evidence.</w:t>
      </w:r>
    </w:p>
    <w:p w14:paraId="6F3DF2C0" w14:textId="599D50C2" w:rsidR="00E22DA3" w:rsidRDefault="00E22DA3" w:rsidP="00E22DA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hypotheses you think are worth investigating during the Statistical Analysis step.</w:t>
      </w:r>
    </w:p>
    <w:p w14:paraId="03301439" w14:textId="6C65584A" w:rsidR="00322AE0" w:rsidRDefault="00322AE0" w:rsidP="00E22DA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different components of your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dashboard.</w:t>
      </w:r>
    </w:p>
    <w:p w14:paraId="2C837D59" w14:textId="7FB85727" w:rsidR="00322AE0" w:rsidRDefault="00322AE0" w:rsidP="00E22DA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Any data cleaning you think is needed.</w:t>
      </w:r>
    </w:p>
    <w:p w14:paraId="5DF47C5C" w14:textId="3D77B978" w:rsidR="00322AE0" w:rsidRPr="00322AE0" w:rsidRDefault="00322AE0" w:rsidP="00E22DA3">
      <w:pPr>
        <w:pStyle w:val="ListParagraph"/>
        <w:numPr>
          <w:ilvl w:val="1"/>
          <w:numId w:val="6"/>
        </w:numPr>
        <w:rPr>
          <w:sz w:val="28"/>
          <w:szCs w:val="28"/>
          <w:u w:val="single"/>
        </w:rPr>
      </w:pPr>
      <w:r w:rsidRPr="00322AE0">
        <w:rPr>
          <w:sz w:val="28"/>
          <w:szCs w:val="28"/>
          <w:u w:val="single"/>
        </w:rPr>
        <w:t>Make your report self-sufficient. I should be able to learn about what you did without having to use the other documents you submitted.</w:t>
      </w:r>
    </w:p>
    <w:p w14:paraId="0048B024" w14:textId="67279238" w:rsidR="00480A66" w:rsidRPr="00F730D7" w:rsidRDefault="00F730D7" w:rsidP="00480A66">
      <w:pPr>
        <w:rPr>
          <w:b/>
          <w:bCs/>
          <w:sz w:val="28"/>
          <w:szCs w:val="28"/>
        </w:rPr>
      </w:pPr>
      <w:r w:rsidRPr="00F730D7">
        <w:rPr>
          <w:b/>
          <w:bCs/>
          <w:sz w:val="28"/>
          <w:szCs w:val="28"/>
        </w:rPr>
        <w:t>Note:</w:t>
      </w:r>
    </w:p>
    <w:p w14:paraId="74216301" w14:textId="245C7B0F" w:rsidR="00F730D7" w:rsidRDefault="00F730D7" w:rsidP="00480A66">
      <w:pPr>
        <w:rPr>
          <w:sz w:val="28"/>
          <w:szCs w:val="28"/>
        </w:rPr>
      </w:pPr>
      <w:r>
        <w:rPr>
          <w:sz w:val="28"/>
          <w:szCs w:val="28"/>
        </w:rPr>
        <w:t>No email submissions will be accepted. Start early and submit your deliverable on time</w:t>
      </w:r>
      <w:r w:rsidR="00B4144D">
        <w:rPr>
          <w:sz w:val="28"/>
          <w:szCs w:val="28"/>
        </w:rPr>
        <w:t>!</w:t>
      </w:r>
    </w:p>
    <w:p w14:paraId="53F099A1" w14:textId="77777777" w:rsidR="00480A66" w:rsidRPr="00480A66" w:rsidRDefault="00480A66" w:rsidP="00480A66">
      <w:pPr>
        <w:rPr>
          <w:sz w:val="28"/>
          <w:szCs w:val="28"/>
        </w:rPr>
      </w:pPr>
    </w:p>
    <w:sectPr w:rsidR="00480A66" w:rsidRPr="0048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2E3"/>
    <w:multiLevelType w:val="hybridMultilevel"/>
    <w:tmpl w:val="35BCC8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6123"/>
    <w:multiLevelType w:val="hybridMultilevel"/>
    <w:tmpl w:val="AA90FD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EF4"/>
    <w:multiLevelType w:val="multilevel"/>
    <w:tmpl w:val="F936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67CE5"/>
    <w:multiLevelType w:val="hybridMultilevel"/>
    <w:tmpl w:val="6AE8E5E6"/>
    <w:lvl w:ilvl="0" w:tplc="6FDEF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C2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47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29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E3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8C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E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C6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5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B94BB0"/>
    <w:multiLevelType w:val="multilevel"/>
    <w:tmpl w:val="B57C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A7E51"/>
    <w:multiLevelType w:val="hybridMultilevel"/>
    <w:tmpl w:val="B340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85274"/>
    <w:multiLevelType w:val="hybridMultilevel"/>
    <w:tmpl w:val="6F94F65A"/>
    <w:lvl w:ilvl="0" w:tplc="14EA9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B3"/>
    <w:rsid w:val="0002054B"/>
    <w:rsid w:val="000248E0"/>
    <w:rsid w:val="0006743E"/>
    <w:rsid w:val="000E47CE"/>
    <w:rsid w:val="000E4C12"/>
    <w:rsid w:val="0014155F"/>
    <w:rsid w:val="0014449D"/>
    <w:rsid w:val="0015625F"/>
    <w:rsid w:val="0016430B"/>
    <w:rsid w:val="001843AA"/>
    <w:rsid w:val="00196F45"/>
    <w:rsid w:val="001C2376"/>
    <w:rsid w:val="001F14B5"/>
    <w:rsid w:val="00274C3B"/>
    <w:rsid w:val="002D40B3"/>
    <w:rsid w:val="00322AE0"/>
    <w:rsid w:val="0032598B"/>
    <w:rsid w:val="003E558D"/>
    <w:rsid w:val="0041504C"/>
    <w:rsid w:val="004312AD"/>
    <w:rsid w:val="0043156A"/>
    <w:rsid w:val="00480A66"/>
    <w:rsid w:val="00485D5F"/>
    <w:rsid w:val="004B3040"/>
    <w:rsid w:val="004E39D5"/>
    <w:rsid w:val="00541B7C"/>
    <w:rsid w:val="00566679"/>
    <w:rsid w:val="005707C2"/>
    <w:rsid w:val="00570EEF"/>
    <w:rsid w:val="00571CDE"/>
    <w:rsid w:val="00584FF9"/>
    <w:rsid w:val="005E1315"/>
    <w:rsid w:val="00645381"/>
    <w:rsid w:val="006B00F7"/>
    <w:rsid w:val="006D01AC"/>
    <w:rsid w:val="006D27DB"/>
    <w:rsid w:val="006D5D2C"/>
    <w:rsid w:val="007268A8"/>
    <w:rsid w:val="007421ED"/>
    <w:rsid w:val="00757B0B"/>
    <w:rsid w:val="007D42DC"/>
    <w:rsid w:val="007E1969"/>
    <w:rsid w:val="008448C2"/>
    <w:rsid w:val="00853CE9"/>
    <w:rsid w:val="0089594B"/>
    <w:rsid w:val="00900407"/>
    <w:rsid w:val="009144FD"/>
    <w:rsid w:val="00A7763D"/>
    <w:rsid w:val="00A80D0B"/>
    <w:rsid w:val="00A8448A"/>
    <w:rsid w:val="00AB1DD2"/>
    <w:rsid w:val="00B04C3D"/>
    <w:rsid w:val="00B4144D"/>
    <w:rsid w:val="00B623C1"/>
    <w:rsid w:val="00B92D5F"/>
    <w:rsid w:val="00C20AEA"/>
    <w:rsid w:val="00C24866"/>
    <w:rsid w:val="00C30C54"/>
    <w:rsid w:val="00C571DE"/>
    <w:rsid w:val="00CD6366"/>
    <w:rsid w:val="00DF7810"/>
    <w:rsid w:val="00E22DA3"/>
    <w:rsid w:val="00E415EE"/>
    <w:rsid w:val="00E51DAA"/>
    <w:rsid w:val="00E53B0B"/>
    <w:rsid w:val="00E755D7"/>
    <w:rsid w:val="00EC55E2"/>
    <w:rsid w:val="00EC77C1"/>
    <w:rsid w:val="00ED0BA9"/>
    <w:rsid w:val="00EF0AEC"/>
    <w:rsid w:val="00F22B25"/>
    <w:rsid w:val="00F37EDF"/>
    <w:rsid w:val="00F42765"/>
    <w:rsid w:val="00F730D7"/>
    <w:rsid w:val="00F929B5"/>
    <w:rsid w:val="00FA1950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957B"/>
  <w15:chartTrackingRefBased/>
  <w15:docId w15:val="{A37D247B-383A-44AE-9906-8D0614EF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B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22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Ebrahim</dc:creator>
  <cp:keywords/>
  <dc:description/>
  <cp:lastModifiedBy>Yasser Ebrahim</cp:lastModifiedBy>
  <cp:revision>10</cp:revision>
  <dcterms:created xsi:type="dcterms:W3CDTF">2025-10-16T23:27:00Z</dcterms:created>
  <dcterms:modified xsi:type="dcterms:W3CDTF">2025-10-20T14:14:00Z</dcterms:modified>
</cp:coreProperties>
</file>