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F2F" w:rsidRPr="00F106BA" w:rsidRDefault="00F106BA">
      <w:pPr>
        <w:rPr>
          <w:b/>
          <w:color w:val="FF0000"/>
          <w:sz w:val="96"/>
          <w:szCs w:val="96"/>
          <w:lang w:val="fi-FI"/>
        </w:rPr>
      </w:pPr>
      <w:r w:rsidRPr="00F106BA">
        <w:rPr>
          <w:b/>
          <w:color w:val="FF0000"/>
          <w:sz w:val="96"/>
          <w:szCs w:val="96"/>
          <w:lang w:val="fi-FI"/>
        </w:rPr>
        <w:t>SharePo</w:t>
      </w:r>
      <w:bookmarkStart w:id="0" w:name="_GoBack"/>
      <w:bookmarkEnd w:id="0"/>
      <w:r w:rsidRPr="00F106BA">
        <w:rPr>
          <w:b/>
          <w:color w:val="FF0000"/>
          <w:sz w:val="96"/>
          <w:szCs w:val="96"/>
          <w:lang w:val="fi-FI"/>
        </w:rPr>
        <w:t>int User Guide</w:t>
      </w:r>
    </w:p>
    <w:sectPr w:rsidR="00667F2F" w:rsidRPr="00F106BA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F2F"/>
    <w:rsid w:val="00667F2F"/>
    <w:rsid w:val="00F1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F1C46"/>
  <w15:docId w15:val="{CB111114-8C0D-4637-B87D-D71E0B01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97CF2E7A6644409AB28992C0B0D9D4" ma:contentTypeVersion="3" ma:contentTypeDescription="Create a new document." ma:contentTypeScope="" ma:versionID="58480678be459888d04a97a1f9ea20ff">
  <xsd:schema xmlns:xsd="http://www.w3.org/2001/XMLSchema" xmlns:xs="http://www.w3.org/2001/XMLSchema" xmlns:p="http://schemas.microsoft.com/office/2006/metadata/properties" xmlns:ns1="http://schemas.microsoft.com/sharepoint/v3" xmlns:ns2="20374415-dd16-4a75-b06a-87e8a026e147" targetNamespace="http://schemas.microsoft.com/office/2006/metadata/properties" ma:root="true" ma:fieldsID="ee1c5959181820e119eafc103009e7f8" ns1:_="" ns2:_="">
    <xsd:import namespace="http://schemas.microsoft.com/sharepoint/v3"/>
    <xsd:import namespace="20374415-dd16-4a75-b06a-87e8a026e147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374415-dd16-4a75-b06a-87e8a026e1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E6B6B2B-AFF4-4F52-8A97-FC53A79B18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AA4A1F-08EA-4245-8FE9-6CEB5A39CC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0374415-dd16-4a75-b06a-87e8a026e1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84A6F7-AB2B-4C06-B20A-5215BC2843E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20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Gremyachev Vadim</cp:lastModifiedBy>
  <cp:revision>1</cp:revision>
  <dcterms:created xsi:type="dcterms:W3CDTF">2016-03-30T21:55:00Z</dcterms:created>
  <dcterms:modified xsi:type="dcterms:W3CDTF">2017-11-10T13:57:00Z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0x010100DD97CF2E7A6644409AB28992C0B0D9D4</vt:lpwstr>
  </property>
  <property fmtid="{D5CDD505-2E9C-101B-9397-08002B2CF9AE}" pid="3" name="_dlc_DocIdItemGuid">
    <vt:lpwstr>15433974-17de-463c-9f1d-71888146912d</vt:lpwstr>
  </property>
</Properties>
</file>