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EF60" w14:textId="582CBEF3" w:rsidR="00F03800" w:rsidRDefault="00714282" w:rsidP="007425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FIT2095 Assignment 1 </w:t>
      </w:r>
      <w:r w:rsidR="00F03800" w:rsidRPr="00714282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 Table</w:t>
      </w:r>
    </w:p>
    <w:p w14:paraId="38E9922A" w14:textId="74562E02" w:rsidR="00714282" w:rsidRPr="00EE6937" w:rsidRDefault="00714282" w:rsidP="007425C2">
      <w:pPr>
        <w:spacing w:line="360" w:lineRule="auto"/>
        <w:rPr>
          <w:rFonts w:ascii="Times New Roman" w:hAnsi="Times New Roman" w:cs="Times New Roman"/>
          <w:lang w:val="en-US"/>
        </w:rPr>
      </w:pPr>
      <w:r w:rsidRPr="00EE6937">
        <w:rPr>
          <w:rFonts w:ascii="Times New Roman" w:hAnsi="Times New Roman" w:cs="Times New Roman"/>
          <w:lang w:val="en-US"/>
        </w:rPr>
        <w:t>Group Name: Lab04</w:t>
      </w:r>
      <w:r w:rsidR="00EE6937">
        <w:rPr>
          <w:rFonts w:ascii="Times New Roman" w:hAnsi="Times New Roman" w:cs="Times New Roman"/>
          <w:lang w:val="en-US"/>
        </w:rPr>
        <w:t xml:space="preserve"> </w:t>
      </w:r>
      <w:r w:rsidRPr="00EE6937">
        <w:rPr>
          <w:rFonts w:ascii="Times New Roman" w:hAnsi="Times New Roman" w:cs="Times New Roman"/>
          <w:lang w:val="en-US"/>
        </w:rPr>
        <w:t>-Team16</w:t>
      </w:r>
    </w:p>
    <w:p w14:paraId="3526657C" w14:textId="0F47D668" w:rsidR="00714282" w:rsidRDefault="00714282" w:rsidP="007425C2">
      <w:pPr>
        <w:spacing w:line="276" w:lineRule="auto"/>
        <w:rPr>
          <w:rFonts w:ascii="Times New Roman" w:hAnsi="Times New Roman" w:cs="Times New Roman"/>
          <w:lang w:val="en-US"/>
        </w:rPr>
      </w:pPr>
      <w:r w:rsidRPr="00EE6937">
        <w:rPr>
          <w:rFonts w:ascii="Times New Roman" w:hAnsi="Times New Roman" w:cs="Times New Roman"/>
          <w:lang w:val="en-US"/>
        </w:rPr>
        <w:t>Students:</w:t>
      </w:r>
      <w:r w:rsidR="00EE6937">
        <w:rPr>
          <w:rFonts w:ascii="Times New Roman" w:hAnsi="Times New Roman" w:cs="Times New Roman"/>
          <w:lang w:val="en-US"/>
        </w:rPr>
        <w:t xml:space="preserve"> </w:t>
      </w:r>
      <w:r w:rsidR="002212AD">
        <w:rPr>
          <w:rFonts w:ascii="Times New Roman" w:hAnsi="Times New Roman" w:cs="Times New Roman"/>
          <w:lang w:val="en-US"/>
        </w:rPr>
        <w:t xml:space="preserve">#1 </w:t>
      </w:r>
      <w:r w:rsidR="00EE6937" w:rsidRPr="00EE6937">
        <w:rPr>
          <w:rFonts w:ascii="Times New Roman" w:hAnsi="Times New Roman" w:cs="Times New Roman"/>
          <w:lang w:val="en-US"/>
        </w:rPr>
        <w:t xml:space="preserve">Malcolm </w:t>
      </w:r>
      <w:proofErr w:type="spellStart"/>
      <w:r w:rsidR="00EE6937" w:rsidRPr="00EE6937">
        <w:rPr>
          <w:rFonts w:ascii="Times New Roman" w:hAnsi="Times New Roman" w:cs="Times New Roman"/>
          <w:lang w:val="en-US"/>
        </w:rPr>
        <w:t>Paltiraja</w:t>
      </w:r>
      <w:proofErr w:type="spellEnd"/>
      <w:r w:rsidR="00EE6937" w:rsidRPr="00EE6937">
        <w:rPr>
          <w:rFonts w:ascii="Times New Roman" w:hAnsi="Times New Roman" w:cs="Times New Roman"/>
          <w:lang w:val="en-US"/>
        </w:rPr>
        <w:t xml:space="preserve"> (32578393)</w:t>
      </w:r>
    </w:p>
    <w:p w14:paraId="21F9C307" w14:textId="5C8E5B71" w:rsidR="002212AD" w:rsidRPr="00EE6937" w:rsidRDefault="002212AD" w:rsidP="002212A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#2 </w:t>
      </w:r>
      <w:r w:rsidRPr="00EE6937">
        <w:rPr>
          <w:rFonts w:ascii="Times New Roman" w:hAnsi="Times New Roman" w:cs="Times New Roman"/>
          <w:lang w:val="en-US"/>
        </w:rPr>
        <w:t>Cherylyn Yong Jo Yee (32714491)</w:t>
      </w:r>
      <w:r w:rsidRPr="00EE6937">
        <w:rPr>
          <w:rFonts w:ascii="Times New Roman" w:hAnsi="Times New Roman" w:cs="Times New Roman"/>
          <w:lang w:val="en-US"/>
        </w:rPr>
        <w:br/>
      </w:r>
    </w:p>
    <w:p w14:paraId="4C4CDA99" w14:textId="77777777" w:rsidR="00F03800" w:rsidRPr="00CF66EE" w:rsidRDefault="00F03800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963" w:type="dxa"/>
        <w:tblInd w:w="-5" w:type="dxa"/>
        <w:tblLook w:val="04A0" w:firstRow="1" w:lastRow="0" w:firstColumn="1" w:lastColumn="0" w:noHBand="0" w:noVBand="1"/>
      </w:tblPr>
      <w:tblGrid>
        <w:gridCol w:w="1437"/>
        <w:gridCol w:w="1453"/>
        <w:gridCol w:w="1016"/>
        <w:gridCol w:w="3228"/>
        <w:gridCol w:w="2829"/>
      </w:tblGrid>
      <w:tr w:rsidR="00714282" w:rsidRPr="00CF66EE" w14:paraId="629B74F0" w14:textId="4193B6AC" w:rsidTr="007425C2">
        <w:trPr>
          <w:trHeight w:val="333"/>
        </w:trPr>
        <w:tc>
          <w:tcPr>
            <w:tcW w:w="1437" w:type="dxa"/>
          </w:tcPr>
          <w:p w14:paraId="48C5BBF3" w14:textId="7DA3512B" w:rsidR="00CF66EE" w:rsidRPr="00CF66EE" w:rsidRDefault="00714282" w:rsidP="007425C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Group.</w:t>
            </w:r>
            <w:r w:rsidR="00CF66EE" w:rsidRPr="00CF66EE">
              <w:rPr>
                <w:rFonts w:ascii="Times New Roman" w:hAnsi="Times New Roman" w:cs="Times New Roman"/>
                <w:b/>
                <w:bCs/>
                <w:lang w:val="en-US"/>
              </w:rPr>
              <w:t>Task</w:t>
            </w:r>
            <w:proofErr w:type="spellEnd"/>
          </w:p>
        </w:tc>
        <w:tc>
          <w:tcPr>
            <w:tcW w:w="1453" w:type="dxa"/>
          </w:tcPr>
          <w:p w14:paraId="2855D46A" w14:textId="5D73BFD4" w:rsidR="00CF66EE" w:rsidRPr="00CF66EE" w:rsidRDefault="00CF66EE" w:rsidP="007425C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1016" w:type="dxa"/>
          </w:tcPr>
          <w:p w14:paraId="64C83CA1" w14:textId="7F2778E5" w:rsidR="00CF66EE" w:rsidRPr="00CF66EE" w:rsidRDefault="00CF66EE" w:rsidP="007425C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3228" w:type="dxa"/>
          </w:tcPr>
          <w:p w14:paraId="048114A1" w14:textId="42FE29E7" w:rsidR="00CF66EE" w:rsidRPr="00CF66EE" w:rsidRDefault="00CF66EE" w:rsidP="007425C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Path Name</w:t>
            </w:r>
          </w:p>
        </w:tc>
        <w:tc>
          <w:tcPr>
            <w:tcW w:w="2829" w:type="dxa"/>
          </w:tcPr>
          <w:p w14:paraId="70CAE725" w14:textId="26BEE5C2" w:rsidR="00CF66EE" w:rsidRPr="00CF66EE" w:rsidRDefault="00CF66EE" w:rsidP="007425C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714282" w:rsidRPr="00CF66EE" w14:paraId="3A52E6B3" w14:textId="32E2E7DB" w:rsidTr="007425C2">
        <w:trPr>
          <w:trHeight w:val="349"/>
        </w:trPr>
        <w:tc>
          <w:tcPr>
            <w:tcW w:w="1437" w:type="dxa"/>
          </w:tcPr>
          <w:p w14:paraId="00E1F40E" w14:textId="2CE8074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3" w:type="dxa"/>
          </w:tcPr>
          <w:p w14:paraId="6CF26CA8" w14:textId="72CF5CE6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Home Page</w:t>
            </w:r>
          </w:p>
        </w:tc>
        <w:tc>
          <w:tcPr>
            <w:tcW w:w="1016" w:type="dxa"/>
          </w:tcPr>
          <w:p w14:paraId="775C80E5" w14:textId="7FC2BDA5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2E606328" w14:textId="2B9A6A05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829" w:type="dxa"/>
          </w:tcPr>
          <w:p w14:paraId="32C9B9CB" w14:textId="4086AC51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Renders the index.html file. Contains five buttons for each student to link to the other webpages.</w:t>
            </w:r>
          </w:p>
        </w:tc>
      </w:tr>
      <w:tr w:rsidR="00714282" w:rsidRPr="00CF66EE" w14:paraId="59D136A5" w14:textId="28233CE9" w:rsidTr="007425C2">
        <w:trPr>
          <w:trHeight w:val="750"/>
        </w:trPr>
        <w:tc>
          <w:tcPr>
            <w:tcW w:w="1437" w:type="dxa"/>
          </w:tcPr>
          <w:p w14:paraId="19693DDE" w14:textId="0F58E2EF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453" w:type="dxa"/>
          </w:tcPr>
          <w:p w14:paraId="39E03E1D" w14:textId="71D7BFAD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Add Category</w:t>
            </w:r>
          </w:p>
        </w:tc>
        <w:tc>
          <w:tcPr>
            <w:tcW w:w="1016" w:type="dxa"/>
          </w:tcPr>
          <w:p w14:paraId="75772325" w14:textId="0FF2ADEE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2A473E06" w14:textId="78432A86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/category/32578393/add-category</w:t>
            </w:r>
          </w:p>
        </w:tc>
        <w:tc>
          <w:tcPr>
            <w:tcW w:w="2829" w:type="dxa"/>
          </w:tcPr>
          <w:p w14:paraId="768C36CD" w14:textId="557208F0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Responds with the add-category page. Client can fill the details through form.</w:t>
            </w:r>
          </w:p>
        </w:tc>
      </w:tr>
      <w:tr w:rsidR="00714282" w:rsidRPr="00CF66EE" w14:paraId="11F1B086" w14:textId="2BD8D173" w:rsidTr="007425C2">
        <w:trPr>
          <w:trHeight w:val="333"/>
        </w:trPr>
        <w:tc>
          <w:tcPr>
            <w:tcW w:w="1437" w:type="dxa"/>
          </w:tcPr>
          <w:p w14:paraId="4A2A3A9F" w14:textId="1BEBED67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3" w:type="dxa"/>
          </w:tcPr>
          <w:p w14:paraId="3F4C64A9" w14:textId="0B9720C0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Add Category</w:t>
            </w:r>
          </w:p>
        </w:tc>
        <w:tc>
          <w:tcPr>
            <w:tcW w:w="1016" w:type="dxa"/>
          </w:tcPr>
          <w:p w14:paraId="5117C811" w14:textId="459EE750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228" w:type="dxa"/>
          </w:tcPr>
          <w:p w14:paraId="05EEA33E" w14:textId="1748F0DD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/category/32578393/add-category</w:t>
            </w:r>
          </w:p>
        </w:tc>
        <w:tc>
          <w:tcPr>
            <w:tcW w:w="2829" w:type="dxa"/>
          </w:tcPr>
          <w:p w14:paraId="18631A02" w14:textId="4484EE40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Extracts the input from request’s body, auto generated random Id and save them in an array. This endpoint will redirect the client to list category page.</w:t>
            </w:r>
          </w:p>
        </w:tc>
      </w:tr>
      <w:tr w:rsidR="00714282" w:rsidRPr="00CF66EE" w14:paraId="7D3ACBF7" w14:textId="1569AD74" w:rsidTr="007425C2">
        <w:trPr>
          <w:trHeight w:val="333"/>
        </w:trPr>
        <w:tc>
          <w:tcPr>
            <w:tcW w:w="1437" w:type="dxa"/>
          </w:tcPr>
          <w:p w14:paraId="000DC220" w14:textId="0A508D8C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453" w:type="dxa"/>
          </w:tcPr>
          <w:p w14:paraId="5431F1D8" w14:textId="6352D1EC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List all categories</w:t>
            </w:r>
          </w:p>
        </w:tc>
        <w:tc>
          <w:tcPr>
            <w:tcW w:w="1016" w:type="dxa"/>
          </w:tcPr>
          <w:p w14:paraId="2ADCF701" w14:textId="331624E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2A0B6BD2" w14:textId="395D9195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/category/32578393/list-category</w:t>
            </w:r>
          </w:p>
        </w:tc>
        <w:tc>
          <w:tcPr>
            <w:tcW w:w="2829" w:type="dxa"/>
          </w:tcPr>
          <w:p w14:paraId="79FCAFBD" w14:textId="7CED4A4E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Renders list-category.html. It will show the list of category attributes in a table. There is a button in the last column of the table to redirect the client to show category details.</w:t>
            </w:r>
          </w:p>
        </w:tc>
      </w:tr>
      <w:tr w:rsidR="00714282" w:rsidRPr="00CF66EE" w14:paraId="3E264207" w14:textId="21E9EA02" w:rsidTr="007425C2">
        <w:trPr>
          <w:trHeight w:val="349"/>
        </w:trPr>
        <w:tc>
          <w:tcPr>
            <w:tcW w:w="1437" w:type="dxa"/>
          </w:tcPr>
          <w:p w14:paraId="53AFBCA3" w14:textId="39342EEB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453" w:type="dxa"/>
          </w:tcPr>
          <w:p w14:paraId="7A2CF70A" w14:textId="6884E3E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List categories by keyword</w:t>
            </w:r>
          </w:p>
        </w:tc>
        <w:tc>
          <w:tcPr>
            <w:tcW w:w="1016" w:type="dxa"/>
          </w:tcPr>
          <w:p w14:paraId="17E4A770" w14:textId="4E97C1A2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503FDF59" w14:textId="0F96FDC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/category/32578393/list-keyword/:keyword</w:t>
            </w:r>
          </w:p>
        </w:tc>
        <w:tc>
          <w:tcPr>
            <w:tcW w:w="2829" w:type="dxa"/>
          </w:tcPr>
          <w:p w14:paraId="39F82E95" w14:textId="222FB11B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The keyword will be extracted from query string. Then, it renders the list category page which the categories contain keyword in description. The category attributes will be shown in table.</w:t>
            </w:r>
          </w:p>
        </w:tc>
      </w:tr>
      <w:tr w:rsidR="00714282" w:rsidRPr="00CF66EE" w14:paraId="7E0D2842" w14:textId="670464F2" w:rsidTr="007425C2">
        <w:trPr>
          <w:trHeight w:val="333"/>
        </w:trPr>
        <w:tc>
          <w:tcPr>
            <w:tcW w:w="1437" w:type="dxa"/>
          </w:tcPr>
          <w:p w14:paraId="5CBFD37E" w14:textId="2062142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453" w:type="dxa"/>
          </w:tcPr>
          <w:p w14:paraId="7F4471DD" w14:textId="4E7C202A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Show Events Details</w:t>
            </w:r>
          </w:p>
        </w:tc>
        <w:tc>
          <w:tcPr>
            <w:tcW w:w="1016" w:type="dxa"/>
          </w:tcPr>
          <w:p w14:paraId="462182FB" w14:textId="618FCCEE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6029E00B" w14:textId="606322DC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/category/32578393/view-event/: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eventId</w:t>
            </w:r>
            <w:proofErr w:type="spellEnd"/>
          </w:p>
        </w:tc>
        <w:tc>
          <w:tcPr>
            <w:tcW w:w="2829" w:type="dxa"/>
          </w:tcPr>
          <w:p w14:paraId="0EAABAD7" w14:textId="1D19F331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 xml:space="preserve">Renders view-event.html. All details of event will be shown to the client. </w:t>
            </w:r>
          </w:p>
        </w:tc>
      </w:tr>
      <w:tr w:rsidR="00714282" w:rsidRPr="00CF66EE" w14:paraId="69481D7F" w14:textId="65CE0ED3" w:rsidTr="007425C2">
        <w:trPr>
          <w:trHeight w:val="333"/>
        </w:trPr>
        <w:tc>
          <w:tcPr>
            <w:tcW w:w="1437" w:type="dxa"/>
          </w:tcPr>
          <w:p w14:paraId="28A7CFFD" w14:textId="62428A89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lastRenderedPageBreak/>
              <w:t>1.5</w:t>
            </w:r>
          </w:p>
        </w:tc>
        <w:tc>
          <w:tcPr>
            <w:tcW w:w="1453" w:type="dxa"/>
          </w:tcPr>
          <w:p w14:paraId="176CC15A" w14:textId="7AB852DB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Delete Category by ID</w:t>
            </w:r>
          </w:p>
        </w:tc>
        <w:tc>
          <w:tcPr>
            <w:tcW w:w="1016" w:type="dxa"/>
          </w:tcPr>
          <w:p w14:paraId="48E2E511" w14:textId="3E847367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25FB5355" w14:textId="4D4E5E66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/category/32578393/delete-category</w:t>
            </w:r>
          </w:p>
        </w:tc>
        <w:tc>
          <w:tcPr>
            <w:tcW w:w="2829" w:type="dxa"/>
          </w:tcPr>
          <w:p w14:paraId="437A93F1" w14:textId="1E8224CD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Responds with the delete-category page. Client can fill the input with the category that they wish to delete.</w:t>
            </w:r>
          </w:p>
        </w:tc>
      </w:tr>
      <w:tr w:rsidR="00714282" w:rsidRPr="00CF66EE" w14:paraId="58161AE3" w14:textId="4B2686EA" w:rsidTr="007425C2">
        <w:trPr>
          <w:trHeight w:val="333"/>
        </w:trPr>
        <w:tc>
          <w:tcPr>
            <w:tcW w:w="1437" w:type="dxa"/>
          </w:tcPr>
          <w:p w14:paraId="0EA0765E" w14:textId="2017E7B5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3" w:type="dxa"/>
          </w:tcPr>
          <w:p w14:paraId="05049DBF" w14:textId="106E3280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Delete Category by ID</w:t>
            </w:r>
          </w:p>
        </w:tc>
        <w:tc>
          <w:tcPr>
            <w:tcW w:w="1016" w:type="dxa"/>
          </w:tcPr>
          <w:p w14:paraId="3CE9B6D6" w14:textId="47289F0A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228" w:type="dxa"/>
          </w:tcPr>
          <w:p w14:paraId="08C68AE0" w14:textId="351DE52E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/category/32578393/delete-category</w:t>
            </w:r>
          </w:p>
        </w:tc>
        <w:tc>
          <w:tcPr>
            <w:tcW w:w="2829" w:type="dxa"/>
          </w:tcPr>
          <w:p w14:paraId="6D17FC8B" w14:textId="58EB4819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Extracts the input from request’s body, filter out the category that wish to be deleted from array. This endpoint will redirect the client to list category page.</w:t>
            </w:r>
          </w:p>
        </w:tc>
      </w:tr>
      <w:tr w:rsidR="00714282" w:rsidRPr="00CF66EE" w14:paraId="5AB66902" w14:textId="1FE18797" w:rsidTr="007425C2">
        <w:trPr>
          <w:trHeight w:val="349"/>
        </w:trPr>
        <w:tc>
          <w:tcPr>
            <w:tcW w:w="1437" w:type="dxa"/>
          </w:tcPr>
          <w:p w14:paraId="6312503A" w14:textId="334CE407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1453" w:type="dxa"/>
          </w:tcPr>
          <w:p w14:paraId="165B052B" w14:textId="5E33B19F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Add Event</w:t>
            </w:r>
          </w:p>
        </w:tc>
        <w:tc>
          <w:tcPr>
            <w:tcW w:w="1016" w:type="dxa"/>
          </w:tcPr>
          <w:p w14:paraId="509CB223" w14:textId="3251B3C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48FD922A" w14:textId="3DC2E58D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>/event/add</w:t>
            </w:r>
          </w:p>
        </w:tc>
        <w:tc>
          <w:tcPr>
            <w:tcW w:w="2829" w:type="dxa"/>
          </w:tcPr>
          <w:p w14:paraId="266AC63A" w14:textId="0A5A4664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Responds with the add-event page. Client can fill the details through form.</w:t>
            </w:r>
          </w:p>
        </w:tc>
      </w:tr>
      <w:tr w:rsidR="00714282" w:rsidRPr="00CF66EE" w14:paraId="5873C1BC" w14:textId="77777777" w:rsidTr="007425C2">
        <w:trPr>
          <w:trHeight w:val="333"/>
        </w:trPr>
        <w:tc>
          <w:tcPr>
            <w:tcW w:w="1437" w:type="dxa"/>
          </w:tcPr>
          <w:p w14:paraId="1A72CB38" w14:textId="77777777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3" w:type="dxa"/>
          </w:tcPr>
          <w:p w14:paraId="40EAD82B" w14:textId="5297556A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Add Event</w:t>
            </w:r>
          </w:p>
        </w:tc>
        <w:tc>
          <w:tcPr>
            <w:tcW w:w="1016" w:type="dxa"/>
          </w:tcPr>
          <w:p w14:paraId="0C73C5A3" w14:textId="4DAD676D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228" w:type="dxa"/>
          </w:tcPr>
          <w:p w14:paraId="5071B3CA" w14:textId="77C9CE69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>/event/add</w:t>
            </w:r>
          </w:p>
        </w:tc>
        <w:tc>
          <w:tcPr>
            <w:tcW w:w="2829" w:type="dxa"/>
          </w:tcPr>
          <w:p w14:paraId="350B215A" w14:textId="7DE88D9B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Extracts the input from request’s body, auto generated random Id and save them in an array. This endpoint will redirect the client to list category page.</w:t>
            </w:r>
          </w:p>
        </w:tc>
      </w:tr>
      <w:tr w:rsidR="00714282" w:rsidRPr="00CF66EE" w14:paraId="1BF23BD0" w14:textId="77777777" w:rsidTr="007425C2">
        <w:trPr>
          <w:trHeight w:val="333"/>
        </w:trPr>
        <w:tc>
          <w:tcPr>
            <w:tcW w:w="1437" w:type="dxa"/>
          </w:tcPr>
          <w:p w14:paraId="6BDC2588" w14:textId="25C1430F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453" w:type="dxa"/>
          </w:tcPr>
          <w:p w14:paraId="7798C33F" w14:textId="545118C6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List all events</w:t>
            </w:r>
          </w:p>
        </w:tc>
        <w:tc>
          <w:tcPr>
            <w:tcW w:w="1016" w:type="dxa"/>
          </w:tcPr>
          <w:p w14:paraId="3A8736DB" w14:textId="5A79FA02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705049D8" w14:textId="644CF8E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>/event/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listall</w:t>
            </w:r>
            <w:proofErr w:type="spellEnd"/>
          </w:p>
        </w:tc>
        <w:tc>
          <w:tcPr>
            <w:tcW w:w="2829" w:type="dxa"/>
          </w:tcPr>
          <w:p w14:paraId="532DDEF3" w14:textId="0EFC1FBF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Renders list-event.html. It will show the list of event attributes in a table. There is a button in the last column of the table to redirect the client to show event details.</w:t>
            </w:r>
          </w:p>
        </w:tc>
      </w:tr>
      <w:tr w:rsidR="00714282" w:rsidRPr="00CF66EE" w14:paraId="0D014DB6" w14:textId="77777777" w:rsidTr="007425C2">
        <w:trPr>
          <w:trHeight w:val="333"/>
        </w:trPr>
        <w:tc>
          <w:tcPr>
            <w:tcW w:w="1437" w:type="dxa"/>
          </w:tcPr>
          <w:p w14:paraId="36ED5130" w14:textId="204DCFFF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1453" w:type="dxa"/>
          </w:tcPr>
          <w:p w14:paraId="495061DF" w14:textId="48B895AD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List Sold-out Events</w:t>
            </w:r>
          </w:p>
        </w:tc>
        <w:tc>
          <w:tcPr>
            <w:tcW w:w="1016" w:type="dxa"/>
          </w:tcPr>
          <w:p w14:paraId="2BC79423" w14:textId="4AB6058F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228ABA50" w14:textId="79CFA33B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>/event/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soldout</w:t>
            </w:r>
            <w:proofErr w:type="spellEnd"/>
          </w:p>
        </w:tc>
        <w:tc>
          <w:tcPr>
            <w:tcW w:w="2829" w:type="dxa"/>
          </w:tcPr>
          <w:p w14:paraId="3F1A605C" w14:textId="42409A80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Renders sold-out-event.html. It will show all the sold-out events (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ticketAvailable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 xml:space="preserve"> = 0) in a table. There is a button in the last column of the table to redirect the client to show event details.</w:t>
            </w:r>
          </w:p>
        </w:tc>
      </w:tr>
      <w:tr w:rsidR="00714282" w:rsidRPr="00CF66EE" w14:paraId="1FE35A08" w14:textId="5E319F21" w:rsidTr="007425C2">
        <w:trPr>
          <w:trHeight w:val="333"/>
        </w:trPr>
        <w:tc>
          <w:tcPr>
            <w:tcW w:w="1437" w:type="dxa"/>
          </w:tcPr>
          <w:p w14:paraId="59CE6B47" w14:textId="50976CF6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2.4</w:t>
            </w:r>
          </w:p>
        </w:tc>
        <w:tc>
          <w:tcPr>
            <w:tcW w:w="1453" w:type="dxa"/>
          </w:tcPr>
          <w:p w14:paraId="447FA52F" w14:textId="21AFF167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 xml:space="preserve">Category Detail Page </w:t>
            </w:r>
          </w:p>
        </w:tc>
        <w:tc>
          <w:tcPr>
            <w:tcW w:w="1016" w:type="dxa"/>
          </w:tcPr>
          <w:p w14:paraId="5EF67402" w14:textId="731AF784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3D196496" w14:textId="44D76A4A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>/category/: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categoryID</w:t>
            </w:r>
            <w:proofErr w:type="spellEnd"/>
          </w:p>
        </w:tc>
        <w:tc>
          <w:tcPr>
            <w:tcW w:w="2829" w:type="dxa"/>
          </w:tcPr>
          <w:p w14:paraId="2FCD5C2D" w14:textId="26EA5B2E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 xml:space="preserve">Renders category-detail.html. All details of details will be shown to the client. Underneath category attributes, all </w:t>
            </w:r>
            <w:r w:rsidRPr="00CF66EE">
              <w:rPr>
                <w:rFonts w:ascii="Times New Roman" w:hAnsi="Times New Roman" w:cs="Times New Roman"/>
                <w:lang w:val="en-US"/>
              </w:rPr>
              <w:lastRenderedPageBreak/>
              <w:t>events of that category will be listed in a table.</w:t>
            </w:r>
          </w:p>
        </w:tc>
      </w:tr>
      <w:tr w:rsidR="00714282" w:rsidRPr="00CF66EE" w14:paraId="6EFF0B44" w14:textId="77777777" w:rsidTr="007425C2">
        <w:trPr>
          <w:trHeight w:val="841"/>
        </w:trPr>
        <w:tc>
          <w:tcPr>
            <w:tcW w:w="1437" w:type="dxa"/>
          </w:tcPr>
          <w:p w14:paraId="0A018E08" w14:textId="5331BFC1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lastRenderedPageBreak/>
              <w:t>2.5</w:t>
            </w:r>
          </w:p>
        </w:tc>
        <w:tc>
          <w:tcPr>
            <w:tcW w:w="1453" w:type="dxa"/>
          </w:tcPr>
          <w:p w14:paraId="78B2726A" w14:textId="2F4992D4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Delete Event by Id</w:t>
            </w:r>
          </w:p>
        </w:tc>
        <w:tc>
          <w:tcPr>
            <w:tcW w:w="1016" w:type="dxa"/>
          </w:tcPr>
          <w:p w14:paraId="70DC3E79" w14:textId="3AE1C768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228" w:type="dxa"/>
          </w:tcPr>
          <w:p w14:paraId="4C558C6F" w14:textId="14CD12F5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>/event/remove/</w:t>
            </w:r>
          </w:p>
        </w:tc>
        <w:tc>
          <w:tcPr>
            <w:tcW w:w="2829" w:type="dxa"/>
          </w:tcPr>
          <w:p w14:paraId="08F96E7F" w14:textId="0B74B792" w:rsidR="00CF66EE" w:rsidRPr="00CF66EE" w:rsidRDefault="00CF66EE" w:rsidP="007425C2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CF66EE">
              <w:rPr>
                <w:rFonts w:ascii="Times New Roman" w:hAnsi="Times New Roman" w:cs="Times New Roman"/>
                <w:lang w:val="en-US"/>
              </w:rPr>
              <w:t xml:space="preserve">Extracts </w:t>
            </w:r>
            <w:proofErr w:type="spellStart"/>
            <w:r w:rsidRPr="00CF66EE">
              <w:rPr>
                <w:rFonts w:ascii="Times New Roman" w:hAnsi="Times New Roman" w:cs="Times New Roman"/>
                <w:lang w:val="en-US"/>
              </w:rPr>
              <w:t>idDelete</w:t>
            </w:r>
            <w:proofErr w:type="spellEnd"/>
            <w:r w:rsidRPr="00CF66EE">
              <w:rPr>
                <w:rFonts w:ascii="Times New Roman" w:hAnsi="Times New Roman" w:cs="Times New Roman"/>
                <w:lang w:val="en-US"/>
              </w:rPr>
              <w:t xml:space="preserve"> from the query string, filter out the event that wish to be deleted from array. This endpoint will redirect the client to list event page. </w:t>
            </w:r>
          </w:p>
        </w:tc>
      </w:tr>
    </w:tbl>
    <w:p w14:paraId="264F9149" w14:textId="224EEF88" w:rsidR="00134EE8" w:rsidRPr="00CF66EE" w:rsidRDefault="00134EE8">
      <w:pPr>
        <w:rPr>
          <w:rFonts w:ascii="Times New Roman" w:hAnsi="Times New Roman" w:cs="Times New Roman"/>
          <w:lang w:val="en-US"/>
        </w:rPr>
      </w:pPr>
    </w:p>
    <w:sectPr w:rsidR="00134EE8" w:rsidRPr="00CF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00"/>
    <w:rsid w:val="00134EE8"/>
    <w:rsid w:val="00186750"/>
    <w:rsid w:val="002212AD"/>
    <w:rsid w:val="0024528E"/>
    <w:rsid w:val="0068325E"/>
    <w:rsid w:val="00714282"/>
    <w:rsid w:val="007425C2"/>
    <w:rsid w:val="00C607A4"/>
    <w:rsid w:val="00CF66EE"/>
    <w:rsid w:val="00DA203B"/>
    <w:rsid w:val="00EE6937"/>
    <w:rsid w:val="00F03800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70DF6"/>
  <w15:chartTrackingRefBased/>
  <w15:docId w15:val="{C0F3CB31-1DB3-3940-BA19-80CC98EB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Cherylyn Yong</dc:creator>
  <cp:keywords/>
  <dc:description/>
  <cp:lastModifiedBy>Cherylyn Yong</cp:lastModifiedBy>
  <cp:revision>7</cp:revision>
  <dcterms:created xsi:type="dcterms:W3CDTF">2023-08-25T14:08:00Z</dcterms:created>
  <dcterms:modified xsi:type="dcterms:W3CDTF">2023-08-26T00:19:00Z</dcterms:modified>
</cp:coreProperties>
</file>