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BEFC9" w14:textId="2BA24344" w:rsidR="003569E3" w:rsidRDefault="003569E3" w:rsidP="003569E3">
      <w:pPr>
        <w:jc w:val="left"/>
      </w:pPr>
      <w:r>
        <w:t>ЗЕЛЕНЫЙ ТЕКСТ – К ХОРОШЕЙ КОНЦОВКЕ</w:t>
      </w:r>
    </w:p>
    <w:p w14:paraId="0AFB599A" w14:textId="144DEA1A" w:rsidR="003569E3" w:rsidRDefault="003569E3" w:rsidP="003569E3">
      <w:pPr>
        <w:jc w:val="left"/>
      </w:pPr>
      <w:r>
        <w:t>КРАСНЫЙ ТЕКСТ – К ПЛОХОЙ КОНЦОВКЕ</w:t>
      </w:r>
    </w:p>
    <w:p w14:paraId="2A5F23E1" w14:textId="0C1AA052" w:rsidR="003569E3" w:rsidRDefault="003569E3" w:rsidP="003569E3">
      <w:pPr>
        <w:jc w:val="left"/>
      </w:pPr>
      <w:r>
        <w:t>ЧЕРНЫЙ ТЕКСТ – ОБЩИЙ.</w:t>
      </w:r>
    </w:p>
    <w:p w14:paraId="381226DD" w14:textId="211E819D" w:rsidR="00ED5C03" w:rsidRDefault="00C126E0" w:rsidP="00C126E0">
      <w:pPr>
        <w:jc w:val="center"/>
      </w:pPr>
      <w:r>
        <w:t>Жизнь Аи</w:t>
      </w:r>
    </w:p>
    <w:p w14:paraId="709C79E3" w14:textId="2CE74D1A" w:rsidR="00573BEC" w:rsidRDefault="00B35B37" w:rsidP="000C37D6">
      <w:r>
        <w:t xml:space="preserve">Когда я проснулась, солнце </w:t>
      </w:r>
      <w:r w:rsidR="00573BEC">
        <w:t>высоко поднялось над горизонтом.</w:t>
      </w:r>
      <w:r w:rsidR="000C37D6">
        <w:t xml:space="preserve"> </w:t>
      </w:r>
      <w:r w:rsidR="00573BEC">
        <w:t>Паника охватила меня, как только я осознала, сколько времени уже потеряно.</w:t>
      </w:r>
    </w:p>
    <w:p w14:paraId="4F114B96" w14:textId="4EE3CFF6" w:rsidR="00573BEC" w:rsidRDefault="00573BEC" w:rsidP="00A97B93">
      <w:proofErr w:type="spellStart"/>
      <w:r w:rsidRPr="003569E3">
        <w:rPr>
          <w:b/>
        </w:rPr>
        <w:t>Ая</w:t>
      </w:r>
      <w:proofErr w:type="spellEnd"/>
      <w:proofErr w:type="gramStart"/>
      <w:r>
        <w:t>: Как</w:t>
      </w:r>
      <w:proofErr w:type="gramEnd"/>
      <w:r>
        <w:t xml:space="preserve"> я могла проспать в такой день?</w:t>
      </w:r>
    </w:p>
    <w:p w14:paraId="14AE0183" w14:textId="0EAA86B9" w:rsidR="00573BEC" w:rsidRDefault="00573BEC" w:rsidP="00A97B93">
      <w:r>
        <w:t>Где-то в глубине души все еще теплилась робкая надежда, что все произошедшее вчера на главной площади, было всего лишь плохим сном. Кошмаром, который никогда не сбудется.</w:t>
      </w:r>
    </w:p>
    <w:p w14:paraId="6A4B1BB8" w14:textId="75DF3C00" w:rsidR="00573BEC" w:rsidRDefault="00573BEC" w:rsidP="00A97B93">
      <w:r w:rsidRPr="003569E3">
        <w:rPr>
          <w:b/>
        </w:rPr>
        <w:t>Незнакомец</w:t>
      </w:r>
      <w:r>
        <w:t>: … поэтому к концу следующего дня этот мир будет уничтожен.</w:t>
      </w:r>
    </w:p>
    <w:p w14:paraId="5AE30033" w14:textId="34055F4E" w:rsidR="00B876E1" w:rsidRDefault="00573BEC" w:rsidP="000C37D6">
      <w:r>
        <w:t>После этого человек на трибуне говорил что-то еще, однако к его речи я не прислушивалась.</w:t>
      </w:r>
      <w:r w:rsidR="000C37D6">
        <w:t xml:space="preserve"> </w:t>
      </w:r>
      <w:r>
        <w:t>«Завтра этот мир будет уничтожен».</w:t>
      </w:r>
      <w:r w:rsidR="000C37D6">
        <w:t xml:space="preserve"> </w:t>
      </w:r>
      <w:r>
        <w:t>В эти слова трудно поверить.</w:t>
      </w:r>
      <w:r w:rsidR="000C37D6">
        <w:t xml:space="preserve"> </w:t>
      </w:r>
      <w:r>
        <w:t>День мало чем отличался от многих предыдущих. Солнце уже садилось, и, должно быть, если подняться на утес, нависающий над городом, можно было бы наблюдать прекрасный закат.</w:t>
      </w:r>
      <w:r w:rsidR="000C37D6">
        <w:t xml:space="preserve"> </w:t>
      </w:r>
      <w:r>
        <w:t>Хотя над городом еще оставались клубы дыма, выходившего из труб многочисленных заводов, совсем скоро небо должно было очиститься – так было всегда.</w:t>
      </w:r>
      <w:r w:rsidR="000C37D6">
        <w:t xml:space="preserve"> </w:t>
      </w:r>
      <w:r>
        <w:t>Ничего необычного.</w:t>
      </w:r>
      <w:r w:rsidR="000C37D6">
        <w:t xml:space="preserve"> </w:t>
      </w:r>
      <w:r>
        <w:t>Я слышала шепот стоящих вокруг меня людей, который постепенно становился все громче. Медленно толпа приходила в движение.</w:t>
      </w:r>
      <w:r w:rsidR="000C37D6">
        <w:t xml:space="preserve"> </w:t>
      </w:r>
      <w:r>
        <w:t>Какой-то мужчина принялся грубо расталкивать окружающих и, выбравшись на край площади, кинулся по одной из улиц. Это послужило безмолвным сигналом.</w:t>
      </w:r>
      <w:r w:rsidR="000C37D6">
        <w:t xml:space="preserve"> </w:t>
      </w:r>
      <w:r>
        <w:t>Люди вокруг меня кричали, толкались, торопились уйти с площади. Они так легко поверили во все, что было только что сказано. Так легко смирились с собственной смертью.</w:t>
      </w:r>
      <w:r w:rsidR="000C37D6">
        <w:t xml:space="preserve"> </w:t>
      </w:r>
      <w:r>
        <w:t>Я сделала несколько шагов к трибуне. Человек, сказавший те ужасающие слова, до сих пор находился там.</w:t>
      </w:r>
      <w:r w:rsidR="00B876E1">
        <w:t xml:space="preserve"> Может быть, мне удастся спросить у него…</w:t>
      </w:r>
      <w:r w:rsidR="000C37D6">
        <w:t xml:space="preserve"> </w:t>
      </w:r>
      <w:r w:rsidR="00B876E1">
        <w:t>Кто-то нечаянно толкнул меня, и, не удержав равновесие, я полетела на каменную мостовую.</w:t>
      </w:r>
      <w:r w:rsidR="000C37D6">
        <w:t xml:space="preserve"> </w:t>
      </w:r>
      <w:r w:rsidR="00B876E1">
        <w:t>Удар от падения был не слишком сильным. Но вот бегущие люди не давали возможности подняться и задевали меня.</w:t>
      </w:r>
      <w:r w:rsidR="000C37D6">
        <w:t xml:space="preserve"> </w:t>
      </w:r>
      <w:r w:rsidR="00B876E1">
        <w:t>Я прикрыла глаза и попыталась сжаться, чтобы избежать новых ударов. Это единственное, что я сейчас могу сделать.</w:t>
      </w:r>
    </w:p>
    <w:p w14:paraId="19ACFD9A" w14:textId="5B4A81B0" w:rsidR="00B876E1" w:rsidRDefault="00B876E1" w:rsidP="00B876E1">
      <w:r w:rsidRPr="003569E3">
        <w:rPr>
          <w:b/>
        </w:rPr>
        <w:t>Кто-то:</w:t>
      </w:r>
      <w:r>
        <w:t xml:space="preserve"> </w:t>
      </w:r>
      <w:proofErr w:type="spellStart"/>
      <w:r>
        <w:t>Ая</w:t>
      </w:r>
      <w:proofErr w:type="spellEnd"/>
      <w:r>
        <w:t>!</w:t>
      </w:r>
    </w:p>
    <w:p w14:paraId="66B776E4" w14:textId="222EC739" w:rsidR="00B876E1" w:rsidRDefault="00B876E1" w:rsidP="000C37D6">
      <w:r>
        <w:t>Я почувствовала прикосновение к своему плечу. Подняв голову, я обнаружила взволнованного друга, протягивающего мне руку.</w:t>
      </w:r>
      <w:r w:rsidR="000C37D6">
        <w:t xml:space="preserve"> </w:t>
      </w:r>
      <w:r>
        <w:t>Наверное, без его помощи я бы не смогла добраться до дома.</w:t>
      </w:r>
      <w:r w:rsidR="000C37D6">
        <w:t xml:space="preserve"> </w:t>
      </w:r>
      <w:r>
        <w:t>Нет, все произошедшее не было сном. Я все еще чувствовала, как болят полученные вчера синяки.</w:t>
      </w:r>
      <w:r w:rsidR="000C37D6">
        <w:t xml:space="preserve"> </w:t>
      </w:r>
      <w:r>
        <w:t>Значит, сегодня последний день моего существования.</w:t>
      </w:r>
      <w:r w:rsidR="000C37D6">
        <w:t xml:space="preserve"> </w:t>
      </w:r>
      <w:r>
        <w:t>Я выглянула в окно.</w:t>
      </w:r>
      <w:r w:rsidR="000C37D6">
        <w:t xml:space="preserve"> </w:t>
      </w:r>
      <w:r>
        <w:t>Чистое небо, не омраченное ни одним облаком дыма. Солнце согревает землю своими золотистыми лучами, а свежий ветерок приятно дует в лицо. Сегодня выходной.</w:t>
      </w:r>
      <w:r w:rsidR="000C37D6">
        <w:t xml:space="preserve"> </w:t>
      </w:r>
      <w:r>
        <w:t>Невозможно поверить, что этой ночью все исчезнет.</w:t>
      </w:r>
    </w:p>
    <w:p w14:paraId="5DE356CB" w14:textId="3B039626" w:rsidR="00B876E1" w:rsidRDefault="00B876E1" w:rsidP="00B876E1">
      <w:proofErr w:type="spellStart"/>
      <w:r w:rsidRPr="003569E3">
        <w:rPr>
          <w:b/>
        </w:rPr>
        <w:t>Ая</w:t>
      </w:r>
      <w:proofErr w:type="spellEnd"/>
      <w:proofErr w:type="gramStart"/>
      <w:r>
        <w:t>: Но</w:t>
      </w:r>
      <w:proofErr w:type="gramEnd"/>
      <w:r>
        <w:t xml:space="preserve"> ведь Хранитель сказал это. Разве он может ошибаться?</w:t>
      </w:r>
    </w:p>
    <w:p w14:paraId="5B45F12C" w14:textId="2EEBB714" w:rsidR="00AE3C23" w:rsidRDefault="00B876E1" w:rsidP="000C37D6">
      <w:r>
        <w:lastRenderedPageBreak/>
        <w:t>В нашем мире не так много людей, умеющих пользоваться магией. Если у ребенка обнаруживаются магические способности, то его разлучают с родителями и увозят на обучение.</w:t>
      </w:r>
      <w:r w:rsidR="000C37D6">
        <w:t xml:space="preserve"> </w:t>
      </w:r>
      <w:r>
        <w:t>Безусловно, это очень почетно, и большинство родителей радуются, что их детям выпала такая возможность. Однако есть и те, кто противится обычному ходу вещей.</w:t>
      </w:r>
      <w:r w:rsidR="000C37D6">
        <w:t xml:space="preserve"> </w:t>
      </w:r>
      <w:r>
        <w:t>В каждом городе есть Хранитель. Другими словами, верховный маг, отвечающий за безопасность жителей. Его слова никогда не подвергаются сомнению.</w:t>
      </w:r>
      <w:r w:rsidR="000C37D6">
        <w:t xml:space="preserve"> </w:t>
      </w:r>
      <w:r>
        <w:t>Если он сказал, что этот день последний, значит, так тому и быть.</w:t>
      </w:r>
      <w:r w:rsidR="000C37D6">
        <w:t xml:space="preserve"> </w:t>
      </w:r>
      <w:r>
        <w:t>Тем не менее, меня все еще терзали сомнения. Трудно поверить в том, что все окружающее может так просто исчезнуть.</w:t>
      </w:r>
      <w:r w:rsidR="000C37D6">
        <w:t xml:space="preserve"> </w:t>
      </w:r>
      <w:r>
        <w:t>Я снова легла на кровать и задумалась.</w:t>
      </w:r>
      <w:r w:rsidR="000C37D6">
        <w:t xml:space="preserve"> </w:t>
      </w:r>
      <w:r>
        <w:t>Вчера я так и не решила, чем сегодня займусь.</w:t>
      </w:r>
      <w:r w:rsidR="000C37D6">
        <w:t xml:space="preserve"> </w:t>
      </w:r>
      <w:r>
        <w:t>Сходить проведать друзей? Но действительно ли они хотят видеть меня сейчас? Тогда… прогуляться по городу? В таком случае я смогу узнать, что остальные думают о конце света…</w:t>
      </w:r>
      <w:r w:rsidR="000C37D6">
        <w:t xml:space="preserve"> </w:t>
      </w:r>
      <w:r>
        <w:t>Я почувствовала необычайное волнение. Может, сейчас мне лучше не покидать дом? По крайней мере</w:t>
      </w:r>
      <w:r w:rsidR="00AE3C23">
        <w:t xml:space="preserve"> тут мне ничего не угрожает. Я не знаю, что сейчас происходит снаружи.</w:t>
      </w:r>
      <w:r w:rsidR="000C37D6">
        <w:t xml:space="preserve"> </w:t>
      </w:r>
      <w:r w:rsidR="00AE3C23">
        <w:t>И все-таки будет лучше выйти на улицу. Если останусь дома, то точно не смогу успокоиться. А смена обстановки может хотя бы немного отвлечь.</w:t>
      </w:r>
      <w:r w:rsidR="000C37D6">
        <w:t xml:space="preserve"> </w:t>
      </w:r>
      <w:r w:rsidR="00AE3C23">
        <w:t>Поднявшись с кровати, я начала собираться.</w:t>
      </w:r>
    </w:p>
    <w:p w14:paraId="650BE920" w14:textId="00C109C7" w:rsidR="00AE3C23" w:rsidRDefault="00AE3C23" w:rsidP="00B876E1">
      <w:proofErr w:type="spellStart"/>
      <w:r w:rsidRPr="003569E3">
        <w:rPr>
          <w:b/>
        </w:rPr>
        <w:t>Ая</w:t>
      </w:r>
      <w:proofErr w:type="spellEnd"/>
      <w:proofErr w:type="gramStart"/>
      <w:r>
        <w:t>: Думаю</w:t>
      </w:r>
      <w:proofErr w:type="gramEnd"/>
      <w:r>
        <w:t>, не помешает взять немного денег. К тому же, вряд ли у меня еще когда-нибудь появится возможность потратить их.</w:t>
      </w:r>
    </w:p>
    <w:p w14:paraId="4166A65B" w14:textId="4DCAF356" w:rsidR="00AE3C23" w:rsidRDefault="00AE3C23" w:rsidP="000C37D6">
      <w:r>
        <w:t>На улицах города людей было не много. Большинство их них спешили куда-то, не обращая внимания на происходящее вокруг.</w:t>
      </w:r>
      <w:r w:rsidR="000C37D6">
        <w:t xml:space="preserve"> </w:t>
      </w:r>
      <w:r>
        <w:t>Почти все магазины и трактиры закрыты. Это меня несколько разочаровало, ведь я собиралась потратить в этот день свои скромные сбережения.</w:t>
      </w:r>
      <w:r w:rsidR="000C37D6">
        <w:t xml:space="preserve"> </w:t>
      </w:r>
      <w:r>
        <w:t>Думаю, стоит пойти в центр города.</w:t>
      </w:r>
      <w:r w:rsidR="000C37D6">
        <w:t xml:space="preserve"> </w:t>
      </w:r>
      <w:r>
        <w:t>Может, мне удастся найти Хранителя и расспросить его? Не думаю, что вчера на площади он солгал нам, но так трудно поверить в отсутствие хоть одного шанса на спасение…</w:t>
      </w:r>
      <w:r w:rsidR="000C37D6">
        <w:t xml:space="preserve"> </w:t>
      </w:r>
      <w:r>
        <w:t>Я вздохнула. И почему вчера я была так невнимательна?</w:t>
      </w:r>
      <w:r w:rsidR="000C37D6">
        <w:t xml:space="preserve"> </w:t>
      </w:r>
      <w:r>
        <w:t xml:space="preserve">Из-за </w:t>
      </w:r>
      <w:r w:rsidR="007C232D">
        <w:t>потрясения</w:t>
      </w:r>
      <w:r>
        <w:t>, вызванного сло</w:t>
      </w:r>
      <w:r w:rsidR="007C232D">
        <w:t>в</w:t>
      </w:r>
      <w:r>
        <w:t xml:space="preserve">ами о гибели мира, я даже не </w:t>
      </w:r>
      <w:r w:rsidR="007C232D">
        <w:t>услышала, почему мы все погибнем. Как же глупо вышло.</w:t>
      </w:r>
    </w:p>
    <w:p w14:paraId="0F19C4DF" w14:textId="2F8B7598" w:rsidR="007C232D" w:rsidRDefault="007C232D" w:rsidP="00B876E1">
      <w:proofErr w:type="spellStart"/>
      <w:r w:rsidRPr="003569E3">
        <w:rPr>
          <w:b/>
        </w:rPr>
        <w:t>Ая</w:t>
      </w:r>
      <w:proofErr w:type="spellEnd"/>
      <w:proofErr w:type="gramStart"/>
      <w:r>
        <w:t>: Нужно</w:t>
      </w:r>
      <w:proofErr w:type="gramEnd"/>
      <w:r>
        <w:t xml:space="preserve"> найти кого, кто сможет рассказать мне все.</w:t>
      </w:r>
    </w:p>
    <w:p w14:paraId="31088CF7" w14:textId="2CEF7029" w:rsidR="007C232D" w:rsidRDefault="007C232D" w:rsidP="000C37D6">
      <w:r>
        <w:t>Я редко захожу в эту часть города. В основном, тут находятся особняки богатых жителей. К сожалению, ни я, ни мои друзья к ним не относимся.</w:t>
      </w:r>
      <w:r w:rsidR="000C37D6">
        <w:t xml:space="preserve"> </w:t>
      </w:r>
      <w:r>
        <w:t>Честно говоря, я даже испытываю некоторое презрение к богачам, живущим в роскоши. Помню, когда мы с друзьями были детьми, один раз попробовали стащить яблоки из сада какой-то богатой дамы.</w:t>
      </w:r>
      <w:r w:rsidR="000C37D6">
        <w:t xml:space="preserve"> </w:t>
      </w:r>
      <w:r>
        <w:t>Интересно, остался ли еще тот самый яблочный сад?</w:t>
      </w:r>
      <w:r w:rsidR="000C37D6">
        <w:t xml:space="preserve"> </w:t>
      </w:r>
      <w:r>
        <w:t>Я с улыбкой шагала вперед, вспоминая былые дни.</w:t>
      </w:r>
    </w:p>
    <w:p w14:paraId="4A31D0AA" w14:textId="486BB01F" w:rsidR="007C232D" w:rsidRDefault="00E05B98" w:rsidP="00B876E1">
      <w:r w:rsidRPr="003569E3">
        <w:rPr>
          <w:b/>
        </w:rPr>
        <w:t>Кто-то</w:t>
      </w:r>
      <w:proofErr w:type="gramStart"/>
      <w:r>
        <w:t>: Что</w:t>
      </w:r>
      <w:proofErr w:type="gramEnd"/>
      <w:r>
        <w:t xml:space="preserve"> значит – они все сбежали?</w:t>
      </w:r>
    </w:p>
    <w:p w14:paraId="58394762" w14:textId="581CDA9E" w:rsidR="00E05B98" w:rsidRDefault="00E05B98" w:rsidP="000C37D6">
      <w:r>
        <w:t>Громкий голос, в котором ясно звучало негодование, привлек мое внимание.</w:t>
      </w:r>
      <w:r w:rsidR="000C37D6">
        <w:t xml:space="preserve"> </w:t>
      </w:r>
      <w:r>
        <w:t>Осторожно выглянув из-за угла высокого забора, через решетку приотворенной калитки я увидела аристократа, раздраженно постукивающего каблуком по каменной мостовой.</w:t>
      </w:r>
      <w:r w:rsidR="000C37D6">
        <w:t xml:space="preserve"> </w:t>
      </w:r>
      <w:r>
        <w:t>Стоявший перед ним эльф выглядел невозмутимо.</w:t>
      </w:r>
    </w:p>
    <w:p w14:paraId="646AD6FC" w14:textId="0E151E3A" w:rsidR="00E05B98" w:rsidRDefault="00E05B98" w:rsidP="00B876E1">
      <w:r w:rsidRPr="003569E3">
        <w:rPr>
          <w:b/>
        </w:rPr>
        <w:t>Эльф</w:t>
      </w:r>
      <w:r>
        <w:t>: Я уже сказал, что все слуги покинули особняк.</w:t>
      </w:r>
    </w:p>
    <w:p w14:paraId="5B354D3E" w14:textId="677D131A" w:rsidR="00E05B98" w:rsidRDefault="00E05B98" w:rsidP="00B876E1">
      <w:r w:rsidRPr="003569E3">
        <w:rPr>
          <w:b/>
        </w:rPr>
        <w:lastRenderedPageBreak/>
        <w:t>Аристократ</w:t>
      </w:r>
      <w:proofErr w:type="gramStart"/>
      <w:r w:rsidRPr="003569E3">
        <w:rPr>
          <w:b/>
        </w:rPr>
        <w:t>:</w:t>
      </w:r>
      <w:r>
        <w:t xml:space="preserve"> Да</w:t>
      </w:r>
      <w:proofErr w:type="gramEnd"/>
      <w:r>
        <w:t xml:space="preserve"> как они посмели?! Я достаточно плачу им, так с какой стати они должны уходить?</w:t>
      </w:r>
    </w:p>
    <w:p w14:paraId="4452BCC3" w14:textId="16DBE38D" w:rsidR="00E05B98" w:rsidRDefault="00E05B98" w:rsidP="00B876E1">
      <w:r w:rsidRPr="003569E3">
        <w:rPr>
          <w:b/>
        </w:rPr>
        <w:t>Эльф</w:t>
      </w:r>
      <w:proofErr w:type="gramStart"/>
      <w:r w:rsidRPr="003569E3">
        <w:rPr>
          <w:b/>
        </w:rPr>
        <w:t>:</w:t>
      </w:r>
      <w:r>
        <w:t xml:space="preserve"> Вероятно</w:t>
      </w:r>
      <w:proofErr w:type="gramEnd"/>
      <w:r>
        <w:t>, дело не в деньгах.</w:t>
      </w:r>
    </w:p>
    <w:p w14:paraId="70AF94C5" w14:textId="246BAC6F" w:rsidR="00E05B98" w:rsidRDefault="00E05B98" w:rsidP="00DC11D4">
      <w:r w:rsidRPr="003569E3">
        <w:rPr>
          <w:b/>
        </w:rPr>
        <w:t>Аристократ</w:t>
      </w:r>
      <w:proofErr w:type="gramStart"/>
      <w:r w:rsidRPr="003569E3">
        <w:rPr>
          <w:b/>
        </w:rPr>
        <w:t>:</w:t>
      </w:r>
      <w:r>
        <w:t xml:space="preserve"> Намекаешь</w:t>
      </w:r>
      <w:proofErr w:type="gramEnd"/>
      <w:r>
        <w:t xml:space="preserve"> на конец света, о котором сейчас ходит так много слухов? Я уверен, что все это – обман. Нужно будет разобраться с этим Хранителем… Но это позже.</w:t>
      </w:r>
      <w:r w:rsidR="00DC11D4">
        <w:t xml:space="preserve"> </w:t>
      </w:r>
      <w:r>
        <w:t xml:space="preserve">Проклятые слуги… </w:t>
      </w:r>
      <w:proofErr w:type="spellStart"/>
      <w:r>
        <w:t>Фарлан</w:t>
      </w:r>
      <w:proofErr w:type="spellEnd"/>
      <w:r>
        <w:t>, ты должен найти кого-то, кто сможет приготовить мне нормальный завтрак. Можешь пообещать им денежное вознаграждение, но не слишком большое.</w:t>
      </w:r>
      <w:r w:rsidR="00DC11D4">
        <w:t xml:space="preserve"> </w:t>
      </w:r>
      <w:r>
        <w:t>Еще не хватало всяких незапланированных расходов.</w:t>
      </w:r>
    </w:p>
    <w:p w14:paraId="09736AF8" w14:textId="1D341FA9" w:rsidR="00E05B98" w:rsidRDefault="00E05B98" w:rsidP="00B876E1">
      <w:r>
        <w:t>Эльф поклонился и повернулся к выходу. В этот момент аристократ посмотрел в сторону калитки. Я не успела спрятаться и по его недовольному взгляду поняла, что меня заметили.</w:t>
      </w:r>
    </w:p>
    <w:p w14:paraId="73AF4CDD" w14:textId="10067300" w:rsidR="00E05B98" w:rsidRDefault="00E05B98" w:rsidP="00B876E1">
      <w:r w:rsidRPr="003569E3">
        <w:rPr>
          <w:b/>
        </w:rPr>
        <w:t>Аристократ</w:t>
      </w:r>
      <w:proofErr w:type="gramStart"/>
      <w:r w:rsidRPr="003569E3">
        <w:rPr>
          <w:b/>
        </w:rPr>
        <w:t>:</w:t>
      </w:r>
      <w:r>
        <w:t xml:space="preserve"> Поймать</w:t>
      </w:r>
      <w:proofErr w:type="gramEnd"/>
      <w:r>
        <w:t xml:space="preserve"> ее.</w:t>
      </w:r>
    </w:p>
    <w:p w14:paraId="27700E64" w14:textId="0FF35D0A" w:rsidR="00E05B98" w:rsidRDefault="00E05B98" w:rsidP="00B876E1">
      <w:r>
        <w:t>Я испуганно отпрянула и бросилась бежать, однако эльф оказался быстрее.</w:t>
      </w:r>
      <w:r w:rsidR="00BE33F0">
        <w:t xml:space="preserve"> Он схватил меня за запястье, сильно сжав при этом, так что я поморщилась от неприятной боли.</w:t>
      </w:r>
    </w:p>
    <w:p w14:paraId="4FB56BA4" w14:textId="1CA56D53" w:rsidR="00BE33F0" w:rsidRDefault="00BE33F0" w:rsidP="00B876E1">
      <w:proofErr w:type="spellStart"/>
      <w:r w:rsidRPr="003569E3">
        <w:rPr>
          <w:b/>
        </w:rPr>
        <w:t>Ая</w:t>
      </w:r>
      <w:proofErr w:type="spellEnd"/>
      <w:proofErr w:type="gramStart"/>
      <w:r w:rsidRPr="003569E3">
        <w:rPr>
          <w:b/>
        </w:rPr>
        <w:t>:</w:t>
      </w:r>
      <w:r>
        <w:t xml:space="preserve"> Что</w:t>
      </w:r>
      <w:proofErr w:type="gramEnd"/>
      <w:r>
        <w:t xml:space="preserve"> вам нужно?</w:t>
      </w:r>
    </w:p>
    <w:p w14:paraId="115FD4E8" w14:textId="525C2F1E" w:rsidR="00BE33F0" w:rsidRDefault="00BE33F0" w:rsidP="00B876E1">
      <w:r>
        <w:t>Я попыталась вырваться, но эльф, не обращая внимания на мои жалкие попытки, потащил меня к своему господину.</w:t>
      </w:r>
    </w:p>
    <w:p w14:paraId="35888165" w14:textId="236DEEBD" w:rsidR="00BE33F0" w:rsidRDefault="00BE33F0" w:rsidP="00B876E1">
      <w:r w:rsidRPr="003569E3">
        <w:rPr>
          <w:b/>
        </w:rPr>
        <w:t>Аристократ:</w:t>
      </w:r>
      <w:r>
        <w:t xml:space="preserve"> Так-так. И что ты тут вынюхиваешь?</w:t>
      </w:r>
    </w:p>
    <w:p w14:paraId="4B6C9BD5" w14:textId="7EC82684" w:rsidR="00BE33F0" w:rsidRDefault="00BE33F0" w:rsidP="00B876E1">
      <w:r>
        <w:t>Аристократ недоверчиво осмотрел меня. От его взгляда мне стало не по себе. Тем не менее, я постаралась скрыть свой страх.</w:t>
      </w:r>
    </w:p>
    <w:p w14:paraId="5F7A86B8" w14:textId="7A1A05A9" w:rsidR="00BE33F0" w:rsidRDefault="00BE33F0" w:rsidP="00B876E1">
      <w:r w:rsidRPr="003569E3">
        <w:rPr>
          <w:b/>
        </w:rPr>
        <w:t>Аристократ</w:t>
      </w:r>
      <w:proofErr w:type="gramStart"/>
      <w:r w:rsidRPr="003569E3">
        <w:rPr>
          <w:b/>
        </w:rPr>
        <w:t>:</w:t>
      </w:r>
      <w:r>
        <w:t xml:space="preserve"> На</w:t>
      </w:r>
      <w:proofErr w:type="gramEnd"/>
      <w:r>
        <w:t xml:space="preserve"> местную ты не похожа. Чья-то служанка?</w:t>
      </w:r>
    </w:p>
    <w:p w14:paraId="53580C9E" w14:textId="6868BB36" w:rsidR="00BE33F0" w:rsidRDefault="00BE33F0" w:rsidP="00B876E1">
      <w:proofErr w:type="spellStart"/>
      <w:r w:rsidRPr="003569E3">
        <w:rPr>
          <w:b/>
        </w:rPr>
        <w:t>Ая</w:t>
      </w:r>
      <w:proofErr w:type="spellEnd"/>
      <w:r w:rsidRPr="003569E3">
        <w:rPr>
          <w:b/>
        </w:rPr>
        <w:t>:</w:t>
      </w:r>
      <w:r>
        <w:t xml:space="preserve"> Я просто проходила мимо.</w:t>
      </w:r>
    </w:p>
    <w:p w14:paraId="7D6FE6AF" w14:textId="0F6A4838" w:rsidR="00BE33F0" w:rsidRDefault="00BE33F0" w:rsidP="00DC11D4">
      <w:r w:rsidRPr="003569E3">
        <w:rPr>
          <w:b/>
        </w:rPr>
        <w:t>Аристократ</w:t>
      </w:r>
      <w:proofErr w:type="gramStart"/>
      <w:r>
        <w:t>: Да-да</w:t>
      </w:r>
      <w:proofErr w:type="gramEnd"/>
      <w:r>
        <w:t>, конечно. Так я тебе и поверил. Наверняка хотела обокрасть кого-нибудь.</w:t>
      </w:r>
      <w:r w:rsidR="00DC11D4">
        <w:t xml:space="preserve"> </w:t>
      </w:r>
      <w:proofErr w:type="spellStart"/>
      <w:r>
        <w:t>Фарлан</w:t>
      </w:r>
      <w:proofErr w:type="spellEnd"/>
      <w:r>
        <w:t>, веди ее в дом.</w:t>
      </w:r>
    </w:p>
    <w:p w14:paraId="65D85A27" w14:textId="517B843B" w:rsidR="00BE33F0" w:rsidRDefault="00BE33F0" w:rsidP="000C37D6">
      <w:r>
        <w:t>Пока меня вели по особняку, я могла ли пораженно оглядываться по сторонам: никогда раньше мне не доводилось бывать в настолько богато обставленном доме.</w:t>
      </w:r>
      <w:r w:rsidR="000C37D6">
        <w:t xml:space="preserve"> </w:t>
      </w:r>
      <w:r>
        <w:t>Повсюду на стенах были развешаны картины. Вероятно, этот аристократ был ценителем искусства. И имел приличное состояние.</w:t>
      </w:r>
      <w:r w:rsidR="000C37D6">
        <w:t xml:space="preserve"> </w:t>
      </w:r>
      <w:r>
        <w:t>Наконец мы оказались в просторном зале. Посередине находился длинный стол, вокруг которого расположились несколько стульев с массивным деревянным креслом во главе.</w:t>
      </w:r>
      <w:r w:rsidR="000C37D6">
        <w:t xml:space="preserve"> </w:t>
      </w:r>
      <w:r>
        <w:t>Аристократ впервые посмотрел на меня с тех пор, как мы вошли в дом.</w:t>
      </w:r>
    </w:p>
    <w:p w14:paraId="63BAC0D3" w14:textId="4C7F0551" w:rsidR="00BE33F0" w:rsidRDefault="00BE33F0" w:rsidP="00B876E1">
      <w:r w:rsidRPr="003569E3">
        <w:rPr>
          <w:b/>
        </w:rPr>
        <w:t>Аристократ:</w:t>
      </w:r>
      <w:r>
        <w:t xml:space="preserve"> Сейчас </w:t>
      </w:r>
      <w:proofErr w:type="spellStart"/>
      <w:r>
        <w:t>Фарлан</w:t>
      </w:r>
      <w:proofErr w:type="spellEnd"/>
      <w:r>
        <w:t xml:space="preserve"> отведет тебя на кухню. Ты приготовишь мне завтрак, и, если он будет достаточно сносным, я отпущу тебя. В противном случае я сдам тебя стражникам.</w:t>
      </w:r>
    </w:p>
    <w:p w14:paraId="3FFBD95B" w14:textId="56AC6DBD" w:rsidR="00BE33F0" w:rsidRDefault="00BE33F0" w:rsidP="00B876E1">
      <w:r>
        <w:t>Он проговорил это настолько спокойным голосом и с такой уверенностью, что я поняла: он не привык, когда люди с более низким положением в обществе ему отказывают.</w:t>
      </w:r>
    </w:p>
    <w:p w14:paraId="2FFAC7D3" w14:textId="0E5B64C3" w:rsidR="00BE33F0" w:rsidRDefault="00BE33F0" w:rsidP="00B876E1">
      <w:proofErr w:type="spellStart"/>
      <w:r w:rsidRPr="003569E3">
        <w:rPr>
          <w:b/>
        </w:rPr>
        <w:t>Ая</w:t>
      </w:r>
      <w:proofErr w:type="spellEnd"/>
      <w:proofErr w:type="gramStart"/>
      <w:r w:rsidRPr="003569E3">
        <w:rPr>
          <w:b/>
        </w:rPr>
        <w:t>:</w:t>
      </w:r>
      <w:r>
        <w:t xml:space="preserve"> Но</w:t>
      </w:r>
      <w:proofErr w:type="gramEnd"/>
      <w:r>
        <w:t xml:space="preserve"> я ведь не сделала ничего плохого!</w:t>
      </w:r>
    </w:p>
    <w:p w14:paraId="63354868" w14:textId="2BBFB9E3" w:rsidR="00BE33F0" w:rsidRDefault="00BE33F0" w:rsidP="00B876E1">
      <w:r w:rsidRPr="00824A96">
        <w:rPr>
          <w:b/>
        </w:rPr>
        <w:lastRenderedPageBreak/>
        <w:t>Аристократ:</w:t>
      </w:r>
      <w:r>
        <w:t xml:space="preserve"> Ты подслушивала. Поверь, одного моего слова достаточно, чтобы тебя посадили в тюрьму на несколько суток. Я даю тебе шанс лишь потому, что сейчас нахожусь в затруднительном положении.</w:t>
      </w:r>
    </w:p>
    <w:p w14:paraId="754B13AD" w14:textId="2CA744C8" w:rsidR="00BE33F0" w:rsidRDefault="00BE33F0" w:rsidP="00B876E1">
      <w:proofErr w:type="spellStart"/>
      <w:r w:rsidRPr="00824A96">
        <w:rPr>
          <w:b/>
        </w:rPr>
        <w:t>Ая</w:t>
      </w:r>
      <w:proofErr w:type="spellEnd"/>
      <w:proofErr w:type="gramStart"/>
      <w:r w:rsidRPr="00824A96">
        <w:rPr>
          <w:b/>
        </w:rPr>
        <w:t>:</w:t>
      </w:r>
      <w:r>
        <w:t xml:space="preserve"> Почему</w:t>
      </w:r>
      <w:proofErr w:type="gramEnd"/>
      <w:r>
        <w:t xml:space="preserve"> ты не можешь приготовить еду себе сам?</w:t>
      </w:r>
    </w:p>
    <w:p w14:paraId="28068346" w14:textId="1440778F" w:rsidR="00BE33F0" w:rsidRDefault="00BE33F0" w:rsidP="00B876E1">
      <w:r>
        <w:t>Аристократ</w:t>
      </w:r>
      <w:proofErr w:type="gramStart"/>
      <w:r>
        <w:t>: Для</w:t>
      </w:r>
      <w:proofErr w:type="gramEnd"/>
      <w:r>
        <w:t xml:space="preserve"> этого существуют слуги. Я не обязан марать руки.</w:t>
      </w:r>
    </w:p>
    <w:p w14:paraId="0837565C" w14:textId="5037B145" w:rsidR="00BE33F0" w:rsidRDefault="00BE33F0" w:rsidP="00B876E1">
      <w:proofErr w:type="spellStart"/>
      <w:r w:rsidRPr="00824A96">
        <w:rPr>
          <w:b/>
        </w:rPr>
        <w:t>Ая</w:t>
      </w:r>
      <w:proofErr w:type="spellEnd"/>
      <w:r w:rsidRPr="00824A96">
        <w:rPr>
          <w:b/>
        </w:rPr>
        <w:t>:</w:t>
      </w:r>
      <w:r>
        <w:t xml:space="preserve"> Кто даст мне гарантию, что ты отпустишь меня, как только я выполню свою часть сделки?</w:t>
      </w:r>
    </w:p>
    <w:p w14:paraId="039884EA" w14:textId="0C1EEFC9" w:rsidR="00BE33F0" w:rsidRDefault="00BE33F0" w:rsidP="00B876E1">
      <w:r w:rsidRPr="00824A96">
        <w:rPr>
          <w:b/>
        </w:rPr>
        <w:t>Аристократ</w:t>
      </w:r>
      <w:proofErr w:type="gramStart"/>
      <w:r w:rsidRPr="00824A96">
        <w:rPr>
          <w:b/>
        </w:rPr>
        <w:t>:</w:t>
      </w:r>
      <w:r>
        <w:t xml:space="preserve"> Об</w:t>
      </w:r>
      <w:proofErr w:type="gramEnd"/>
      <w:r>
        <w:t xml:space="preserve"> этом можешь не беспокоиться. Дворяне всегда держат данное слово. В отличие от простолюдинов.</w:t>
      </w:r>
    </w:p>
    <w:p w14:paraId="19E1B54F" w14:textId="4F482E57" w:rsidR="00BE33F0" w:rsidRDefault="00BE33F0" w:rsidP="00B876E1">
      <w:r>
        <w:t>Я задумалась. Стоит ли мне принимать его предложение?</w:t>
      </w:r>
    </w:p>
    <w:p w14:paraId="1F26A56F" w14:textId="24876F59" w:rsidR="00BE33F0" w:rsidRDefault="00BE33F0" w:rsidP="00B876E1">
      <w:r>
        <w:t>Выбор:</w:t>
      </w:r>
    </w:p>
    <w:p w14:paraId="651F8982" w14:textId="4BD260E1" w:rsidR="00BE33F0" w:rsidRPr="000C37D6" w:rsidRDefault="00BE33F0" w:rsidP="000C37D6">
      <w:pPr>
        <w:pStyle w:val="a3"/>
        <w:numPr>
          <w:ilvl w:val="0"/>
          <w:numId w:val="2"/>
        </w:numPr>
        <w:rPr>
          <w:color w:val="70AD47" w:themeColor="accent6"/>
        </w:rPr>
      </w:pPr>
      <w:r w:rsidRPr="000C37D6">
        <w:rPr>
          <w:color w:val="70AD47" w:themeColor="accent6"/>
        </w:rPr>
        <w:t>Согласиться</w:t>
      </w:r>
    </w:p>
    <w:p w14:paraId="60DB7D31" w14:textId="39F301A5" w:rsidR="00E663A7" w:rsidRDefault="00E663A7" w:rsidP="000C37D6">
      <w:pPr>
        <w:pStyle w:val="a3"/>
        <w:numPr>
          <w:ilvl w:val="0"/>
          <w:numId w:val="2"/>
        </w:numPr>
        <w:rPr>
          <w:color w:val="C00000"/>
        </w:rPr>
      </w:pPr>
      <w:r w:rsidRPr="00611C4A">
        <w:rPr>
          <w:color w:val="C00000"/>
        </w:rPr>
        <w:t>Сопротивляться</w:t>
      </w:r>
    </w:p>
    <w:p w14:paraId="15160FD6" w14:textId="77777777" w:rsidR="008F4122" w:rsidRPr="008F4122" w:rsidRDefault="008F4122" w:rsidP="008F4122">
      <w:pPr>
        <w:rPr>
          <w:color w:val="C00000"/>
        </w:rPr>
      </w:pPr>
      <w:proofErr w:type="spellStart"/>
      <w:r w:rsidRPr="00824A96">
        <w:rPr>
          <w:b/>
          <w:color w:val="C00000"/>
        </w:rPr>
        <w:t>Ая</w:t>
      </w:r>
      <w:proofErr w:type="spellEnd"/>
      <w:proofErr w:type="gramStart"/>
      <w:r w:rsidRPr="008F4122">
        <w:rPr>
          <w:color w:val="C00000"/>
        </w:rPr>
        <w:t>: А если</w:t>
      </w:r>
      <w:proofErr w:type="gramEnd"/>
      <w:r w:rsidRPr="008F4122">
        <w:rPr>
          <w:color w:val="C00000"/>
        </w:rPr>
        <w:t xml:space="preserve"> я откажусь?</w:t>
      </w:r>
    </w:p>
    <w:p w14:paraId="0A6A3E11" w14:textId="77777777" w:rsidR="008F4122" w:rsidRPr="008F4122" w:rsidRDefault="008F4122" w:rsidP="008F4122">
      <w:pPr>
        <w:rPr>
          <w:color w:val="C00000"/>
        </w:rPr>
      </w:pPr>
      <w:r w:rsidRPr="00824A96">
        <w:rPr>
          <w:b/>
          <w:color w:val="C00000"/>
        </w:rPr>
        <w:t>Аристократ</w:t>
      </w:r>
      <w:proofErr w:type="gramStart"/>
      <w:r w:rsidRPr="008F4122">
        <w:rPr>
          <w:color w:val="C00000"/>
        </w:rPr>
        <w:t>: Что</w:t>
      </w:r>
      <w:proofErr w:type="gramEnd"/>
      <w:r w:rsidRPr="008F4122">
        <w:rPr>
          <w:color w:val="C00000"/>
        </w:rPr>
        <w:t xml:space="preserve"> ж, думаю, в таком случае у тебя появятся знакомые среди </w:t>
      </w:r>
      <w:proofErr w:type="spellStart"/>
      <w:r w:rsidRPr="008F4122">
        <w:rPr>
          <w:color w:val="C00000"/>
        </w:rPr>
        <w:t>тюмерщиков</w:t>
      </w:r>
      <w:proofErr w:type="spellEnd"/>
      <w:r w:rsidRPr="008F4122">
        <w:rPr>
          <w:color w:val="C00000"/>
        </w:rPr>
        <w:t xml:space="preserve"> и заключенных.</w:t>
      </w:r>
    </w:p>
    <w:p w14:paraId="28DBC3EE" w14:textId="77777777" w:rsidR="008F4122" w:rsidRPr="008F4122" w:rsidRDefault="008F4122" w:rsidP="008F4122">
      <w:pPr>
        <w:rPr>
          <w:color w:val="C00000"/>
        </w:rPr>
      </w:pPr>
      <w:proofErr w:type="spellStart"/>
      <w:r w:rsidRPr="00824A96">
        <w:rPr>
          <w:b/>
          <w:color w:val="C00000"/>
        </w:rPr>
        <w:t>Ая</w:t>
      </w:r>
      <w:proofErr w:type="spellEnd"/>
      <w:r w:rsidRPr="008F4122">
        <w:rPr>
          <w:color w:val="C00000"/>
        </w:rPr>
        <w:t>: Меня не посадят в тюрьму просто так.</w:t>
      </w:r>
    </w:p>
    <w:p w14:paraId="11F84C51" w14:textId="77777777" w:rsidR="008F4122" w:rsidRPr="008F4122" w:rsidRDefault="008F4122" w:rsidP="008F4122">
      <w:pPr>
        <w:rPr>
          <w:color w:val="C00000"/>
        </w:rPr>
      </w:pPr>
      <w:r w:rsidRPr="008F4122">
        <w:rPr>
          <w:color w:val="C00000"/>
        </w:rPr>
        <w:t>Впервые на лице аристократа появилась улыбка.</w:t>
      </w:r>
    </w:p>
    <w:p w14:paraId="7D948482" w14:textId="77777777" w:rsidR="008F4122" w:rsidRPr="008F4122" w:rsidRDefault="008F4122" w:rsidP="008F4122">
      <w:pPr>
        <w:rPr>
          <w:color w:val="C00000"/>
        </w:rPr>
      </w:pPr>
      <w:r w:rsidRPr="00824A96">
        <w:rPr>
          <w:b/>
          <w:color w:val="FF0000"/>
        </w:rPr>
        <w:t>Аристократ</w:t>
      </w:r>
      <w:r w:rsidRPr="008F4122">
        <w:rPr>
          <w:color w:val="C00000"/>
        </w:rPr>
        <w:t>: Уверена? Ты забыла, что деньги решают все в этом мире. Как думаешь, кого они послушают? Нищую девчонку, не имеющую ни гроша, или дворянина, обладающего огромными богатствами?</w:t>
      </w:r>
    </w:p>
    <w:p w14:paraId="3A92D7C1" w14:textId="45AC5B33" w:rsidR="008F4122" w:rsidRPr="008F4122" w:rsidRDefault="008F4122" w:rsidP="008F4122">
      <w:pPr>
        <w:rPr>
          <w:color w:val="C00000"/>
        </w:rPr>
      </w:pPr>
      <w:r w:rsidRPr="008F4122">
        <w:rPr>
          <w:color w:val="C00000"/>
        </w:rPr>
        <w:t>Похоже он не оставил мне выбора.</w:t>
      </w:r>
    </w:p>
    <w:p w14:paraId="33E172E9" w14:textId="25F16C3B" w:rsidR="00E663A7" w:rsidRDefault="00E663A7" w:rsidP="00BE33F0">
      <w:proofErr w:type="spellStart"/>
      <w:r w:rsidRPr="00824A96">
        <w:rPr>
          <w:b/>
        </w:rPr>
        <w:t>Ая</w:t>
      </w:r>
      <w:proofErr w:type="spellEnd"/>
      <w:r>
        <w:t>: Хорошо.</w:t>
      </w:r>
    </w:p>
    <w:p w14:paraId="39D1E9AD" w14:textId="0AB9C3FF" w:rsidR="00E663A7" w:rsidRDefault="00E663A7" w:rsidP="00BE33F0">
      <w:r w:rsidRPr="00824A96">
        <w:rPr>
          <w:b/>
        </w:rPr>
        <w:t>Аристократ</w:t>
      </w:r>
      <w:r>
        <w:t>: Отлично. И поторопись, я не намерен ждать слишком долго.</w:t>
      </w:r>
    </w:p>
    <w:p w14:paraId="20C97FB2" w14:textId="2FCAB10F" w:rsidR="00E663A7" w:rsidRDefault="00E663A7" w:rsidP="000C37D6">
      <w:proofErr w:type="spellStart"/>
      <w:r>
        <w:t>Фарлан</w:t>
      </w:r>
      <w:proofErr w:type="spellEnd"/>
      <w:r>
        <w:t xml:space="preserve"> отвел меня на кухню. Я ожидала, что после этого он вернется к своему господину, однако эльф остался стоять в дверях.</w:t>
      </w:r>
      <w:r w:rsidR="000C37D6">
        <w:t xml:space="preserve"> </w:t>
      </w:r>
      <w:r>
        <w:t>Следит, чтобы я не убежала. Или не подсыпала в еду яд.</w:t>
      </w:r>
      <w:r w:rsidR="000C37D6">
        <w:t xml:space="preserve"> </w:t>
      </w:r>
      <w:r>
        <w:t>Его молчание меня напрягало, поэтому я попробовала завязать разговор.</w:t>
      </w:r>
    </w:p>
    <w:p w14:paraId="02B3EFE3" w14:textId="276A5751" w:rsidR="00E663A7" w:rsidRDefault="00E663A7" w:rsidP="00DC11D4">
      <w:proofErr w:type="spellStart"/>
      <w:r w:rsidRPr="00824A96">
        <w:rPr>
          <w:b/>
        </w:rPr>
        <w:t>Ая</w:t>
      </w:r>
      <w:proofErr w:type="spellEnd"/>
      <w:proofErr w:type="gramStart"/>
      <w:r>
        <w:t>: Наверное</w:t>
      </w:r>
      <w:proofErr w:type="gramEnd"/>
      <w:r>
        <w:t>, трудно ему служить.</w:t>
      </w:r>
      <w:r w:rsidR="00DC11D4">
        <w:t xml:space="preserve"> </w:t>
      </w:r>
      <w:r>
        <w:t>Слушай, а кто он вообще такой?</w:t>
      </w:r>
    </w:p>
    <w:p w14:paraId="52C910C1" w14:textId="7E103626" w:rsidR="00E663A7" w:rsidRDefault="00E663A7" w:rsidP="00BE33F0">
      <w:r>
        <w:t>Несколько мгновений эльф пристально смотрел на меня, словно на ненормальную, произнесшую какую-то глупость.</w:t>
      </w:r>
    </w:p>
    <w:p w14:paraId="4EFA49CA" w14:textId="0C86A83C" w:rsidR="00E663A7" w:rsidRDefault="00E663A7" w:rsidP="00BE33F0">
      <w:proofErr w:type="spellStart"/>
      <w:r w:rsidRPr="00824A96">
        <w:rPr>
          <w:b/>
        </w:rPr>
        <w:t>Фарлан</w:t>
      </w:r>
      <w:proofErr w:type="spellEnd"/>
      <w:r>
        <w:t xml:space="preserve">: Граф </w:t>
      </w:r>
      <w:proofErr w:type="spellStart"/>
      <w:r>
        <w:t>Делмар</w:t>
      </w:r>
      <w:proofErr w:type="spellEnd"/>
      <w:r>
        <w:t xml:space="preserve"> </w:t>
      </w:r>
      <w:proofErr w:type="spellStart"/>
      <w:r>
        <w:t>Вейланд</w:t>
      </w:r>
      <w:proofErr w:type="spellEnd"/>
      <w:r>
        <w:t>. И я бы советовал быть к нему почтительнее. Он пользуется в городе большим влиянием, если ты не знаешь.</w:t>
      </w:r>
    </w:p>
    <w:p w14:paraId="4109689B" w14:textId="2A1F346A" w:rsidR="00E663A7" w:rsidRDefault="00E663A7" w:rsidP="000C37D6">
      <w:r>
        <w:t xml:space="preserve">Разумеется, теперь я поняла, кто стал причиной моего несчастья. Как я только могла забыть? Граф </w:t>
      </w:r>
      <w:proofErr w:type="spellStart"/>
      <w:r>
        <w:t>Вейланд</w:t>
      </w:r>
      <w:proofErr w:type="spellEnd"/>
      <w:r>
        <w:t>, владеющий половиной предприятий в городе и прославившийся за свой непереносимый характер. И как меня угораздило попасть в такую передрягу?</w:t>
      </w:r>
      <w:r w:rsidR="000C37D6">
        <w:t xml:space="preserve"> </w:t>
      </w:r>
      <w:r>
        <w:t xml:space="preserve">Я оглядела кухню. </w:t>
      </w:r>
      <w:r>
        <w:lastRenderedPageBreak/>
        <w:t xml:space="preserve">Никогда не знала, что аристократы едят на завтрак. Может, спросить у </w:t>
      </w:r>
      <w:proofErr w:type="spellStart"/>
      <w:r>
        <w:t>Фарлана</w:t>
      </w:r>
      <w:proofErr w:type="spellEnd"/>
      <w:r>
        <w:t>? Но как-то не хочется выглядеть еще глупее.</w:t>
      </w:r>
      <w:r w:rsidR="000C37D6">
        <w:t xml:space="preserve"> </w:t>
      </w:r>
      <w:r>
        <w:t>Придется выбирать самой.</w:t>
      </w:r>
      <w:r w:rsidR="000C37D6">
        <w:t xml:space="preserve"> </w:t>
      </w:r>
      <w:r>
        <w:t>Что же мне приготовить?</w:t>
      </w:r>
    </w:p>
    <w:p w14:paraId="3554BA6D" w14:textId="25D806A3" w:rsidR="00E663A7" w:rsidRPr="008F4122" w:rsidRDefault="00E663A7" w:rsidP="00E663A7">
      <w:pPr>
        <w:rPr>
          <w:color w:val="C00000"/>
        </w:rPr>
      </w:pPr>
      <w:r>
        <w:t>Выбор:</w:t>
      </w:r>
    </w:p>
    <w:p w14:paraId="6B8361B8" w14:textId="38E953E2" w:rsidR="00E663A7" w:rsidRPr="008F4122" w:rsidRDefault="00E663A7" w:rsidP="000C37D6">
      <w:pPr>
        <w:pStyle w:val="a3"/>
        <w:numPr>
          <w:ilvl w:val="0"/>
          <w:numId w:val="3"/>
        </w:numPr>
        <w:rPr>
          <w:color w:val="C00000"/>
        </w:rPr>
      </w:pPr>
      <w:r w:rsidRPr="008F4122">
        <w:rPr>
          <w:color w:val="C00000"/>
        </w:rPr>
        <w:t>Овсяная каша</w:t>
      </w:r>
    </w:p>
    <w:p w14:paraId="0F7A7539" w14:textId="12F0B8D1" w:rsidR="00E663A7" w:rsidRPr="00611C4A" w:rsidRDefault="00E663A7" w:rsidP="00611C4A">
      <w:pPr>
        <w:pStyle w:val="a3"/>
        <w:numPr>
          <w:ilvl w:val="0"/>
          <w:numId w:val="3"/>
        </w:numPr>
        <w:rPr>
          <w:color w:val="70AD47" w:themeColor="accent6"/>
        </w:rPr>
      </w:pPr>
      <w:r w:rsidRPr="000C37D6">
        <w:rPr>
          <w:color w:val="70AD47" w:themeColor="accent6"/>
        </w:rPr>
        <w:t>Яблочный пирог</w:t>
      </w:r>
    </w:p>
    <w:p w14:paraId="0EC0609A" w14:textId="0248E384" w:rsidR="00DC11D4" w:rsidRDefault="00E663A7" w:rsidP="000C37D6">
      <w:r>
        <w:t>Как ни странно, на кухне оказались все необходимые ингредиенты.</w:t>
      </w:r>
      <w:r w:rsidR="000C37D6">
        <w:t xml:space="preserve"> </w:t>
      </w:r>
      <w:r>
        <w:t>Готовка всегда давалась мне легко, так что совсем скоро все было готово.</w:t>
      </w:r>
      <w:r w:rsidR="000C37D6">
        <w:t xml:space="preserve"> </w:t>
      </w:r>
      <w:r>
        <w:t xml:space="preserve">Я вспомнила, что ничего не ела с самого утра, так что в процессе приготовления смогла </w:t>
      </w:r>
      <w:r w:rsidR="007E3967">
        <w:t>немного подкрепиться фруктами, найденными на кухне</w:t>
      </w:r>
      <w:r w:rsidR="00DC11D4">
        <w:t xml:space="preserve">. К счастью, </w:t>
      </w:r>
      <w:proofErr w:type="spellStart"/>
      <w:r w:rsidR="00DC11D4">
        <w:t>Фарлан</w:t>
      </w:r>
      <w:proofErr w:type="spellEnd"/>
      <w:r w:rsidR="00DC11D4">
        <w:t xml:space="preserve"> не стал возражать. Похоже, он понимает окружающих лучше, чем его господин.</w:t>
      </w:r>
      <w:r w:rsidR="000C37D6">
        <w:t xml:space="preserve"> </w:t>
      </w:r>
      <w:r w:rsidR="00DC11D4">
        <w:t xml:space="preserve">Эльф даже помог мне отнести приготовленный завтрак графу </w:t>
      </w:r>
      <w:proofErr w:type="spellStart"/>
      <w:r w:rsidR="00DC11D4">
        <w:t>Вейланду</w:t>
      </w:r>
      <w:proofErr w:type="spellEnd"/>
      <w:r w:rsidR="00DC11D4">
        <w:t>.</w:t>
      </w:r>
      <w:r w:rsidR="000C37D6">
        <w:t xml:space="preserve"> </w:t>
      </w:r>
      <w:r w:rsidR="00DC11D4">
        <w:t>Когда мы вернулись, граф со скучающим видом изучал какую-то книгу.</w:t>
      </w:r>
    </w:p>
    <w:p w14:paraId="2F8CCA3C" w14:textId="7D051F13" w:rsidR="00DC11D4" w:rsidRDefault="00DC11D4" w:rsidP="00E663A7">
      <w:r w:rsidRPr="00824A96">
        <w:rPr>
          <w:b/>
        </w:rPr>
        <w:t xml:space="preserve">Граф </w:t>
      </w:r>
      <w:proofErr w:type="spellStart"/>
      <w:r w:rsidRPr="00824A96">
        <w:rPr>
          <w:b/>
        </w:rPr>
        <w:t>Вейланд</w:t>
      </w:r>
      <w:proofErr w:type="spellEnd"/>
      <w:proofErr w:type="gramStart"/>
      <w:r>
        <w:t>: Почему</w:t>
      </w:r>
      <w:proofErr w:type="gramEnd"/>
      <w:r>
        <w:t xml:space="preserve"> так долго?</w:t>
      </w:r>
    </w:p>
    <w:p w14:paraId="48861F54" w14:textId="54EFD2D5" w:rsidR="00DC11D4" w:rsidRDefault="00DC11D4" w:rsidP="00E663A7">
      <w:proofErr w:type="spellStart"/>
      <w:r w:rsidRPr="00824A96">
        <w:rPr>
          <w:b/>
        </w:rPr>
        <w:t>Ая</w:t>
      </w:r>
      <w:proofErr w:type="spellEnd"/>
      <w:r>
        <w:t xml:space="preserve">: Приготовление </w:t>
      </w:r>
      <w:proofErr w:type="gramStart"/>
      <w:r>
        <w:t>пищи  всегда</w:t>
      </w:r>
      <w:proofErr w:type="gramEnd"/>
      <w:r>
        <w:t xml:space="preserve"> занимает какое-то время.</w:t>
      </w:r>
    </w:p>
    <w:p w14:paraId="0F7829BF" w14:textId="1359549C" w:rsidR="00DC11D4" w:rsidRDefault="00DC11D4" w:rsidP="00E663A7">
      <w:r>
        <w:t>Вздохнув, я поставила блюдо с едой перед ним.</w:t>
      </w:r>
    </w:p>
    <w:p w14:paraId="650FA1A9" w14:textId="50F5CD7E" w:rsidR="00DC11D4" w:rsidRDefault="00DC11D4" w:rsidP="00E663A7">
      <w:r w:rsidRPr="00824A96">
        <w:rPr>
          <w:b/>
        </w:rPr>
        <w:t xml:space="preserve">Граф </w:t>
      </w:r>
      <w:proofErr w:type="spellStart"/>
      <w:r w:rsidRPr="00824A96">
        <w:rPr>
          <w:b/>
        </w:rPr>
        <w:t>Вейланд</w:t>
      </w:r>
      <w:proofErr w:type="spellEnd"/>
      <w:r w:rsidRPr="00824A96">
        <w:rPr>
          <w:b/>
        </w:rPr>
        <w:t>:</w:t>
      </w:r>
      <w:r>
        <w:t xml:space="preserve"> Мне никогда не предлагали ничего подобного.</w:t>
      </w:r>
    </w:p>
    <w:p w14:paraId="00D9440D" w14:textId="05136096" w:rsidR="00DC11D4" w:rsidRDefault="00DC11D4" w:rsidP="00E663A7">
      <w:r>
        <w:t>Граф принялся за еду. По его взгляду было трудно понять, нравится ему или нет, однако он съел все, что было на тарелке.</w:t>
      </w:r>
    </w:p>
    <w:p w14:paraId="536CFDDC" w14:textId="35A48B14" w:rsidR="00DC11D4" w:rsidRDefault="00DC11D4" w:rsidP="00E663A7">
      <w:proofErr w:type="spellStart"/>
      <w:r w:rsidRPr="00824A96">
        <w:rPr>
          <w:b/>
        </w:rPr>
        <w:t>Ая</w:t>
      </w:r>
      <w:proofErr w:type="spellEnd"/>
      <w:proofErr w:type="gramStart"/>
      <w:r w:rsidRPr="00824A96">
        <w:rPr>
          <w:b/>
        </w:rPr>
        <w:t>:</w:t>
      </w:r>
      <w:r>
        <w:t xml:space="preserve"> Теперь</w:t>
      </w:r>
      <w:proofErr w:type="gramEnd"/>
      <w:r>
        <w:t xml:space="preserve"> моя часть сделки выполнена?</w:t>
      </w:r>
    </w:p>
    <w:p w14:paraId="04785124" w14:textId="7696F0C3" w:rsidR="00DC11D4" w:rsidRDefault="00DC11D4" w:rsidP="00E663A7">
      <w:r w:rsidRPr="00824A96">
        <w:rPr>
          <w:b/>
        </w:rPr>
        <w:t xml:space="preserve">Граф </w:t>
      </w:r>
      <w:proofErr w:type="spellStart"/>
      <w:r w:rsidRPr="00824A96">
        <w:rPr>
          <w:b/>
        </w:rPr>
        <w:t>Вейланд</w:t>
      </w:r>
      <w:proofErr w:type="spellEnd"/>
      <w:r w:rsidRPr="00824A96">
        <w:rPr>
          <w:b/>
        </w:rPr>
        <w:t>:</w:t>
      </w:r>
      <w:r>
        <w:t xml:space="preserve"> Да. </w:t>
      </w:r>
      <w:proofErr w:type="spellStart"/>
      <w:r>
        <w:t>Фарлан</w:t>
      </w:r>
      <w:proofErr w:type="spellEnd"/>
      <w:r>
        <w:t xml:space="preserve"> проводит тебя до выхода из этого квартала.</w:t>
      </w:r>
    </w:p>
    <w:p w14:paraId="1B2DA685" w14:textId="77777777" w:rsidR="000C37D6" w:rsidRDefault="00DC11D4" w:rsidP="000C37D6">
      <w:r>
        <w:t>Все это было слишком странно и необычно, поэтому я была рада, что мое знакомство с графом подошло к концу.</w:t>
      </w:r>
      <w:r w:rsidR="000C37D6">
        <w:t xml:space="preserve"> </w:t>
      </w:r>
    </w:p>
    <w:p w14:paraId="1F0F726A" w14:textId="53D17F52" w:rsidR="00DC11D4" w:rsidRDefault="00DC11D4" w:rsidP="000C37D6">
      <w:r>
        <w:t>Я задумчиво брела по улицам.</w:t>
      </w:r>
      <w:r w:rsidR="000C37D6">
        <w:t xml:space="preserve"> </w:t>
      </w:r>
      <w:r>
        <w:t>С самого утра я ничего так и не узнала. Кроме того, угодила в такие неприятности. Наверное, будет лучше, если я вернусь домой.</w:t>
      </w:r>
      <w:r w:rsidR="000C37D6">
        <w:t xml:space="preserve"> </w:t>
      </w:r>
      <w:r>
        <w:t xml:space="preserve">Но сначала загляну к </w:t>
      </w:r>
      <w:proofErr w:type="spellStart"/>
      <w:r>
        <w:t>Эстель</w:t>
      </w:r>
      <w:proofErr w:type="spellEnd"/>
      <w:r>
        <w:t>. Это все равно по пути, так что ничего страшного не должно случиться.</w:t>
      </w:r>
    </w:p>
    <w:p w14:paraId="46BC3B18" w14:textId="3E238AA2" w:rsidR="00DC11D4" w:rsidRDefault="00DC11D4" w:rsidP="00E663A7">
      <w:proofErr w:type="spellStart"/>
      <w:r>
        <w:t>Эстель</w:t>
      </w:r>
      <w:proofErr w:type="spellEnd"/>
      <w:r>
        <w:t xml:space="preserve"> – моя лучшая подруга. Она молчалива и совсем не похожа на меня, но, возможно, именно поэтому мы так хорошо и ладим.</w:t>
      </w:r>
    </w:p>
    <w:p w14:paraId="44F7CB86" w14:textId="3B6D7302" w:rsidR="00DC11D4" w:rsidRDefault="00DC11D4" w:rsidP="000C37D6">
      <w:r>
        <w:t>Времени до полуночи оставалось все меньше.</w:t>
      </w:r>
      <w:r w:rsidR="000C37D6">
        <w:t xml:space="preserve"> </w:t>
      </w:r>
      <w:r>
        <w:t>Я старалась не думать об этом, понимая, что если сосредоточусь на этой мысли, то определенно впаду в панику.</w:t>
      </w:r>
      <w:r w:rsidR="000C37D6">
        <w:t xml:space="preserve"> </w:t>
      </w:r>
      <w:r>
        <w:t xml:space="preserve">Мне кажется, разговор с </w:t>
      </w:r>
      <w:proofErr w:type="spellStart"/>
      <w:r>
        <w:t>Эстель</w:t>
      </w:r>
      <w:proofErr w:type="spellEnd"/>
      <w:r>
        <w:t xml:space="preserve"> должен помочь мне. Скорее всего, она сможет рассказать мне о причине катастрофы.</w:t>
      </w:r>
      <w:r w:rsidR="000C37D6">
        <w:t xml:space="preserve"> </w:t>
      </w:r>
      <w:r>
        <w:t>В отличие от меня, она всегда оставалась спокойной в трудных ситуациях.</w:t>
      </w:r>
      <w:r w:rsidR="000C37D6">
        <w:t xml:space="preserve"> </w:t>
      </w:r>
      <w:r>
        <w:t xml:space="preserve">Привычно поднявшись на третий этаж, я постучала в дверь квартиры, где </w:t>
      </w:r>
      <w:proofErr w:type="spellStart"/>
      <w:r>
        <w:t>Эстель</w:t>
      </w:r>
      <w:proofErr w:type="spellEnd"/>
      <w:r>
        <w:t xml:space="preserve"> жила уже пятый год.</w:t>
      </w:r>
      <w:r w:rsidR="000C37D6">
        <w:t xml:space="preserve"> </w:t>
      </w:r>
      <w:r>
        <w:t>Кажется, раньше она жила в другом месте, но потом переехала сюда, когда с ее родителями случилось несчастье. Я почти не расспрашивала ее о прошлом, понимая, что это может причинить ей боль.</w:t>
      </w:r>
      <w:r w:rsidR="000C37D6">
        <w:t xml:space="preserve"> </w:t>
      </w:r>
      <w:r>
        <w:t>Подождав, я постучала снова. Странно. Обычно она всегда открывает дверь почти сразу же. Может, ее просто нет дома? Или она спит?</w:t>
      </w:r>
      <w:r w:rsidR="000C37D6">
        <w:t xml:space="preserve"> </w:t>
      </w:r>
      <w:r>
        <w:t xml:space="preserve">Вздохнув, я начала спускаться по лестнице. Похоже, сегодня мне не удастся с ней </w:t>
      </w:r>
      <w:r>
        <w:lastRenderedPageBreak/>
        <w:t>поговорить.</w:t>
      </w:r>
      <w:r w:rsidR="000C37D6">
        <w:t xml:space="preserve"> </w:t>
      </w:r>
      <w:r>
        <w:t>И никогда больше. Это предположение отозвалось болью в моей груди. Воспоминания о минутах, проведенных вместе</w:t>
      </w:r>
      <w:r w:rsidR="00A80E3D">
        <w:t>, заставили меня впервые осознать, что произойдет совсем скоро.</w:t>
      </w:r>
    </w:p>
    <w:p w14:paraId="16F6A690" w14:textId="630B026C" w:rsidR="00A80E3D" w:rsidRDefault="00A80E3D" w:rsidP="000C37D6">
      <w:r>
        <w:t>Всего лишь несколько часов досталось до того, как все в этом мире исчезнет.</w:t>
      </w:r>
      <w:r w:rsidR="000C37D6">
        <w:t xml:space="preserve"> </w:t>
      </w:r>
      <w:r>
        <w:t>Не будет этого города и улиц, на которых мы провели так много времени. Не будет завода, где я когда-то работала. Не будет агентства, куда я сдаю свои рукописи.</w:t>
      </w:r>
      <w:r w:rsidR="000C37D6">
        <w:t xml:space="preserve"> </w:t>
      </w:r>
      <w:r>
        <w:t>Исчезнем даже мы сами.</w:t>
      </w:r>
      <w:r w:rsidR="000C37D6">
        <w:t xml:space="preserve"> </w:t>
      </w:r>
      <w:r>
        <w:t>Человека ведь создают его воспоминания, верно? Каждое мгновение жизни наносит свой отпечаток на его характер и восприятие мира.</w:t>
      </w:r>
      <w:r w:rsidR="000C37D6">
        <w:t xml:space="preserve"> </w:t>
      </w:r>
      <w:r>
        <w:t>Миллионы секунд, складывающихся в часы, дни, месяцы, годы. В любом случае, время, отведенное человеку, когда-нибудь подойдет к концу.</w:t>
      </w:r>
      <w:r w:rsidR="000C37D6">
        <w:t xml:space="preserve"> </w:t>
      </w:r>
      <w:r>
        <w:t>Тогда воспоминания о нем останутся в памяти тех, кто его окружал при жизни.</w:t>
      </w:r>
      <w:r w:rsidR="000C37D6">
        <w:t xml:space="preserve"> </w:t>
      </w:r>
      <w:r>
        <w:t>Но если погибнет целый мир, некому будет помнить о его существовании. Мы исчезнем, словно нам никогда и не было.</w:t>
      </w:r>
      <w:r w:rsidR="000C37D6">
        <w:t xml:space="preserve"> </w:t>
      </w:r>
      <w:r>
        <w:t>Можно ли просто смириться с этим?</w:t>
      </w:r>
      <w:r w:rsidR="000C37D6">
        <w:t xml:space="preserve"> </w:t>
      </w:r>
      <w:r>
        <w:t>Задумавшись, я совершенно не обращала внимания на происходящее вокруг. В этом месте лестница огибала стену, поэтому не было видно, что происходит за углом.</w:t>
      </w:r>
      <w:r w:rsidR="000C37D6">
        <w:t xml:space="preserve"> </w:t>
      </w:r>
      <w:r>
        <w:t>Я повернула… и поняла, что врезалась во что-то.</w:t>
      </w:r>
      <w:r w:rsidR="000C37D6">
        <w:t xml:space="preserve"> </w:t>
      </w:r>
      <w:r>
        <w:t>От неожиданности я потеряла равновесие.</w:t>
      </w:r>
      <w:r w:rsidR="000C37D6">
        <w:t xml:space="preserve"> </w:t>
      </w:r>
      <w:r>
        <w:t>Приземление было не очень мягким, но не настолько больным, как я ожидала.</w:t>
      </w:r>
      <w:r w:rsidR="000C37D6">
        <w:t xml:space="preserve"> </w:t>
      </w:r>
      <w:r>
        <w:t>Открыв глаза, я обнаружила человека, которого меньше всего сейчас ожидала увидеть.</w:t>
      </w:r>
    </w:p>
    <w:p w14:paraId="2B049653" w14:textId="0759BAAC" w:rsidR="00A80E3D" w:rsidRDefault="00A80E3D" w:rsidP="00E663A7">
      <w:proofErr w:type="spellStart"/>
      <w:r w:rsidRPr="00824A96">
        <w:rPr>
          <w:b/>
        </w:rPr>
        <w:t>Ая</w:t>
      </w:r>
      <w:proofErr w:type="spellEnd"/>
      <w:r w:rsidRPr="00824A96">
        <w:rPr>
          <w:b/>
        </w:rPr>
        <w:t>:</w:t>
      </w:r>
      <w:r>
        <w:t xml:space="preserve"> Граф?</w:t>
      </w:r>
    </w:p>
    <w:p w14:paraId="185B152E" w14:textId="79C62727" w:rsidR="00A80E3D" w:rsidRDefault="00A80E3D" w:rsidP="00E663A7">
      <w:r>
        <w:t>Первую секунду он молчал, но по его взгляду было ясно, что еще чуть-чуть и…</w:t>
      </w:r>
    </w:p>
    <w:p w14:paraId="41D90AF0" w14:textId="6BCEA6BF" w:rsidR="00A80E3D" w:rsidRDefault="00A80E3D" w:rsidP="00E663A7">
      <w:r w:rsidRPr="00824A96">
        <w:rPr>
          <w:b/>
        </w:rPr>
        <w:t xml:space="preserve">Граф </w:t>
      </w:r>
      <w:proofErr w:type="spellStart"/>
      <w:r w:rsidRPr="00824A96">
        <w:rPr>
          <w:b/>
        </w:rPr>
        <w:t>Вейланд</w:t>
      </w:r>
      <w:proofErr w:type="spellEnd"/>
      <w:r>
        <w:t>: Ты что, собиралась меня убить?</w:t>
      </w:r>
    </w:p>
    <w:p w14:paraId="71DFCD11" w14:textId="14175F9F" w:rsidR="00A80E3D" w:rsidRDefault="00A80E3D" w:rsidP="00E663A7">
      <w:proofErr w:type="spellStart"/>
      <w:r w:rsidRPr="00824A96">
        <w:rPr>
          <w:b/>
        </w:rPr>
        <w:t>Ая</w:t>
      </w:r>
      <w:proofErr w:type="spellEnd"/>
      <w:r w:rsidRPr="00824A96">
        <w:rPr>
          <w:b/>
        </w:rPr>
        <w:t>:</w:t>
      </w:r>
      <w:r>
        <w:t xml:space="preserve"> Я не…</w:t>
      </w:r>
    </w:p>
    <w:p w14:paraId="52D9FCDF" w14:textId="434C90B0" w:rsidR="00A80E3D" w:rsidRDefault="00A80E3D" w:rsidP="00E81CEB">
      <w:r w:rsidRPr="00824A96">
        <w:rPr>
          <w:b/>
        </w:rPr>
        <w:t xml:space="preserve">Граф </w:t>
      </w:r>
      <w:proofErr w:type="spellStart"/>
      <w:r w:rsidRPr="00824A96">
        <w:rPr>
          <w:b/>
        </w:rPr>
        <w:t>Вейланд</w:t>
      </w:r>
      <w:proofErr w:type="spellEnd"/>
      <w:r w:rsidRPr="00824A96">
        <w:rPr>
          <w:b/>
        </w:rPr>
        <w:t>:</w:t>
      </w:r>
      <w:r>
        <w:t xml:space="preserve"> Замолчи. Подумать только, какая-то девчонка вздумала набрасываться на меня из-за угла!</w:t>
      </w:r>
      <w:r w:rsidR="00E81CEB">
        <w:t xml:space="preserve"> </w:t>
      </w:r>
      <w:proofErr w:type="spellStart"/>
      <w:r w:rsidR="00E81CEB">
        <w:t>Фарлан</w:t>
      </w:r>
      <w:proofErr w:type="spellEnd"/>
      <w:r w:rsidR="00E81CEB">
        <w:t>! Сейчас же помоги мне встать!</w:t>
      </w:r>
    </w:p>
    <w:p w14:paraId="05BFDB83" w14:textId="3BED3E6A" w:rsidR="00DC11D4" w:rsidRDefault="00E81CEB" w:rsidP="00E663A7">
      <w:r>
        <w:t xml:space="preserve">Эльф, которого я заметила только сейчас, подал руку своему господину. Поднявшись граф </w:t>
      </w:r>
      <w:proofErr w:type="spellStart"/>
      <w:r>
        <w:t>Вейланд</w:t>
      </w:r>
      <w:proofErr w:type="spellEnd"/>
      <w:r>
        <w:t xml:space="preserve"> окинул меня презрительным взглядом.</w:t>
      </w:r>
    </w:p>
    <w:p w14:paraId="403C7631" w14:textId="21C95EA2" w:rsidR="00E81CEB" w:rsidRDefault="00E81CEB" w:rsidP="00E81CEB">
      <w:r w:rsidRPr="00824A96">
        <w:rPr>
          <w:b/>
        </w:rPr>
        <w:t xml:space="preserve">Граф </w:t>
      </w:r>
      <w:proofErr w:type="spellStart"/>
      <w:r w:rsidRPr="00824A96">
        <w:rPr>
          <w:b/>
        </w:rPr>
        <w:t>Вейланд</w:t>
      </w:r>
      <w:proofErr w:type="spellEnd"/>
      <w:r w:rsidRPr="00824A96">
        <w:rPr>
          <w:b/>
        </w:rPr>
        <w:t>:</w:t>
      </w:r>
      <w:r>
        <w:t xml:space="preserve"> Я так и знал, что на самом деле ты просто шпионила за мной! Возможно, тебя подослал кто-нибудь из моих недоброжелателей? Сегодня я уже отпустил тебя один раз</w:t>
      </w:r>
      <w:proofErr w:type="gramStart"/>
      <w:r>
        <w:t>…</w:t>
      </w:r>
      <w:proofErr w:type="gramEnd"/>
      <w:r>
        <w:t xml:space="preserve"> И ты посмела вернуться?</w:t>
      </w:r>
    </w:p>
    <w:p w14:paraId="45402486" w14:textId="0F5F774D" w:rsidR="00E81CEB" w:rsidRDefault="00E81CEB" w:rsidP="00E81CEB">
      <w:proofErr w:type="spellStart"/>
      <w:r w:rsidRPr="00824A96">
        <w:rPr>
          <w:b/>
        </w:rPr>
        <w:t>Ая</w:t>
      </w:r>
      <w:proofErr w:type="spellEnd"/>
      <w:proofErr w:type="gramStart"/>
      <w:r w:rsidRPr="00824A96">
        <w:rPr>
          <w:b/>
        </w:rPr>
        <w:t>:</w:t>
      </w:r>
      <w:r>
        <w:t xml:space="preserve"> Да</w:t>
      </w:r>
      <w:proofErr w:type="gramEnd"/>
      <w:r>
        <w:t xml:space="preserve"> не собиралась я никого убивать!</w:t>
      </w:r>
    </w:p>
    <w:p w14:paraId="5C708350" w14:textId="4CDA6222" w:rsidR="00E81CEB" w:rsidRDefault="00E81CEB" w:rsidP="00E81CEB">
      <w:r>
        <w:t>Я почувствовала нарастающую ярость. Как он смеет обвинять меня?</w:t>
      </w:r>
    </w:p>
    <w:p w14:paraId="70F398DA" w14:textId="0D6D3757" w:rsidR="00E81CEB" w:rsidRDefault="00E81CEB" w:rsidP="00E81CEB">
      <w:r>
        <w:t>Выбор:</w:t>
      </w:r>
    </w:p>
    <w:p w14:paraId="31F0BB3B" w14:textId="3B0295C1" w:rsidR="00E81CEB" w:rsidRPr="000C37D6" w:rsidRDefault="00E81CEB" w:rsidP="000C37D6">
      <w:pPr>
        <w:pStyle w:val="a3"/>
        <w:numPr>
          <w:ilvl w:val="0"/>
          <w:numId w:val="4"/>
        </w:numPr>
        <w:rPr>
          <w:color w:val="70AD47" w:themeColor="accent6"/>
        </w:rPr>
      </w:pPr>
      <w:r w:rsidRPr="000C37D6">
        <w:rPr>
          <w:color w:val="70AD47" w:themeColor="accent6"/>
        </w:rPr>
        <w:t>Сохранять спокойствие</w:t>
      </w:r>
    </w:p>
    <w:p w14:paraId="6D37D50B" w14:textId="578613A4" w:rsidR="00E81CEB" w:rsidRDefault="00E81CEB" w:rsidP="000C37D6">
      <w:pPr>
        <w:pStyle w:val="a3"/>
        <w:numPr>
          <w:ilvl w:val="0"/>
          <w:numId w:val="4"/>
        </w:numPr>
        <w:rPr>
          <w:color w:val="C00000"/>
        </w:rPr>
      </w:pPr>
      <w:r w:rsidRPr="008F4122">
        <w:rPr>
          <w:color w:val="C00000"/>
        </w:rPr>
        <w:t>Ударить его</w:t>
      </w:r>
    </w:p>
    <w:p w14:paraId="1C6A2CBD" w14:textId="77777777" w:rsidR="008F4122" w:rsidRPr="008F4122" w:rsidRDefault="008F4122" w:rsidP="008F4122">
      <w:pPr>
        <w:rPr>
          <w:color w:val="C00000"/>
        </w:rPr>
      </w:pPr>
      <w:r w:rsidRPr="008F4122">
        <w:rPr>
          <w:color w:val="C00000"/>
        </w:rPr>
        <w:t xml:space="preserve">Я уже занесла руку, чтобы отвесить ему пощечину, однако </w:t>
      </w:r>
      <w:proofErr w:type="spellStart"/>
      <w:r w:rsidRPr="008F4122">
        <w:rPr>
          <w:color w:val="C00000"/>
        </w:rPr>
        <w:t>Фарлан</w:t>
      </w:r>
      <w:proofErr w:type="spellEnd"/>
      <w:r w:rsidRPr="008F4122">
        <w:rPr>
          <w:color w:val="C00000"/>
        </w:rPr>
        <w:t xml:space="preserve"> перехватил мое запястье.</w:t>
      </w:r>
    </w:p>
    <w:p w14:paraId="30430390" w14:textId="77777777" w:rsidR="008F4122" w:rsidRPr="008F4122" w:rsidRDefault="008F4122" w:rsidP="008F4122">
      <w:pPr>
        <w:rPr>
          <w:color w:val="C00000"/>
        </w:rPr>
      </w:pPr>
      <w:proofErr w:type="spellStart"/>
      <w:r w:rsidRPr="00824A96">
        <w:rPr>
          <w:b/>
          <w:color w:val="C00000"/>
        </w:rPr>
        <w:t>Фарлан</w:t>
      </w:r>
      <w:proofErr w:type="spellEnd"/>
      <w:proofErr w:type="gramStart"/>
      <w:r w:rsidRPr="00824A96">
        <w:rPr>
          <w:b/>
          <w:color w:val="C00000"/>
        </w:rPr>
        <w:t>:</w:t>
      </w:r>
      <w:r w:rsidRPr="008F4122">
        <w:rPr>
          <w:color w:val="C00000"/>
        </w:rPr>
        <w:t xml:space="preserve"> Не</w:t>
      </w:r>
      <w:proofErr w:type="gramEnd"/>
      <w:r w:rsidRPr="008F4122">
        <w:rPr>
          <w:color w:val="C00000"/>
        </w:rPr>
        <w:t xml:space="preserve"> стоит этого делать.</w:t>
      </w:r>
    </w:p>
    <w:p w14:paraId="15EC67EF" w14:textId="77777777" w:rsidR="008F4122" w:rsidRPr="008F4122" w:rsidRDefault="008F4122" w:rsidP="008F4122">
      <w:pPr>
        <w:rPr>
          <w:color w:val="C00000"/>
        </w:rPr>
      </w:pPr>
      <w:r w:rsidRPr="00824A96">
        <w:rPr>
          <w:b/>
          <w:color w:val="C00000"/>
        </w:rPr>
        <w:t xml:space="preserve">Граф </w:t>
      </w:r>
      <w:proofErr w:type="spellStart"/>
      <w:r w:rsidRPr="00824A96">
        <w:rPr>
          <w:b/>
          <w:color w:val="C00000"/>
        </w:rPr>
        <w:t>Вейланд</w:t>
      </w:r>
      <w:proofErr w:type="spellEnd"/>
      <w:proofErr w:type="gramStart"/>
      <w:r w:rsidRPr="00824A96">
        <w:rPr>
          <w:b/>
          <w:color w:val="C00000"/>
        </w:rPr>
        <w:t>:</w:t>
      </w:r>
      <w:r w:rsidRPr="008F4122">
        <w:rPr>
          <w:color w:val="C00000"/>
        </w:rPr>
        <w:t xml:space="preserve"> Теперь</w:t>
      </w:r>
      <w:proofErr w:type="gramEnd"/>
      <w:r w:rsidRPr="008F4122">
        <w:rPr>
          <w:color w:val="C00000"/>
        </w:rPr>
        <w:t xml:space="preserve"> она еще и пытается ударить меня!</w:t>
      </w:r>
    </w:p>
    <w:p w14:paraId="4DAC4E33" w14:textId="295BED47" w:rsidR="008F4122" w:rsidRPr="008F4122" w:rsidRDefault="008F4122" w:rsidP="008F4122">
      <w:pPr>
        <w:rPr>
          <w:color w:val="C00000"/>
        </w:rPr>
      </w:pPr>
      <w:r w:rsidRPr="008F4122">
        <w:rPr>
          <w:color w:val="C00000"/>
        </w:rPr>
        <w:lastRenderedPageBreak/>
        <w:t>Я со злостью высвободила руку. Использовать силу здесь бесполезно. Эльф в любом случае сильнее меня.</w:t>
      </w:r>
    </w:p>
    <w:p w14:paraId="6ED167BF" w14:textId="607D8AE2" w:rsidR="00E81CEB" w:rsidRDefault="00E81CEB" w:rsidP="00E81CEB">
      <w:r>
        <w:t>Если не буду держать себя в руках, ничего хорошего точно не добьюсь.</w:t>
      </w:r>
    </w:p>
    <w:p w14:paraId="4B45F2F7" w14:textId="6413EAC3" w:rsidR="00E81CEB" w:rsidRDefault="00E81CEB" w:rsidP="00E81CEB">
      <w:proofErr w:type="spellStart"/>
      <w:r w:rsidRPr="00824A96">
        <w:rPr>
          <w:b/>
        </w:rPr>
        <w:t>Ая</w:t>
      </w:r>
      <w:proofErr w:type="spellEnd"/>
      <w:r w:rsidRPr="00824A96">
        <w:rPr>
          <w:b/>
        </w:rPr>
        <w:t>:</w:t>
      </w:r>
      <w:r>
        <w:t xml:space="preserve"> Я пришла сюда, чтобы навестить подругу.</w:t>
      </w:r>
    </w:p>
    <w:p w14:paraId="6B2238CB" w14:textId="46C9DDDC" w:rsidR="00E81CEB" w:rsidRDefault="00E81CEB" w:rsidP="00E81CEB">
      <w:r w:rsidRPr="00824A96">
        <w:rPr>
          <w:b/>
        </w:rPr>
        <w:t xml:space="preserve">Граф </w:t>
      </w:r>
      <w:proofErr w:type="spellStart"/>
      <w:r w:rsidRPr="00824A96">
        <w:rPr>
          <w:b/>
        </w:rPr>
        <w:t>Вейланд</w:t>
      </w:r>
      <w:proofErr w:type="spellEnd"/>
      <w:r w:rsidRPr="00824A96">
        <w:rPr>
          <w:b/>
        </w:rPr>
        <w:t>:</w:t>
      </w:r>
      <w:r>
        <w:t xml:space="preserve"> Подругу?</w:t>
      </w:r>
    </w:p>
    <w:p w14:paraId="49512301" w14:textId="2D4A9440" w:rsidR="00E81CEB" w:rsidRDefault="00E81CEB" w:rsidP="00E81CEB">
      <w:r>
        <w:t>Граф недоверчиво сощурился. Было видно, что мне он не верит.</w:t>
      </w:r>
    </w:p>
    <w:p w14:paraId="21261925" w14:textId="3A5F5DB2" w:rsidR="00E81CEB" w:rsidRDefault="00E81CEB" w:rsidP="00E81CEB">
      <w:proofErr w:type="spellStart"/>
      <w:r w:rsidRPr="00824A96">
        <w:rPr>
          <w:b/>
        </w:rPr>
        <w:t>Ая</w:t>
      </w:r>
      <w:proofErr w:type="spellEnd"/>
      <w:r w:rsidRPr="00824A96">
        <w:rPr>
          <w:b/>
        </w:rPr>
        <w:t>:</w:t>
      </w:r>
      <w:r>
        <w:t xml:space="preserve"> </w:t>
      </w:r>
      <w:proofErr w:type="spellStart"/>
      <w:r>
        <w:t>Эстель</w:t>
      </w:r>
      <w:proofErr w:type="spellEnd"/>
      <w:r>
        <w:t>. Я хотела поговорить, но она так и не открыла мне…</w:t>
      </w:r>
    </w:p>
    <w:p w14:paraId="5D07CEC1" w14:textId="35409BAB" w:rsidR="00E81CEB" w:rsidRDefault="00E81CEB" w:rsidP="00C77BB2">
      <w:r>
        <w:t>Я замолчала, заметив, что выражение лица графа изменилось.</w:t>
      </w:r>
      <w:r w:rsidR="00C77BB2">
        <w:t xml:space="preserve"> </w:t>
      </w:r>
      <w:r>
        <w:t xml:space="preserve">Прежде, чем я успела спросить, он ринулся вверх по лестнице. </w:t>
      </w:r>
      <w:proofErr w:type="spellStart"/>
      <w:r>
        <w:t>Фарлан</w:t>
      </w:r>
      <w:proofErr w:type="spellEnd"/>
      <w:r>
        <w:t xml:space="preserve"> тенью скользнул за господином.</w:t>
      </w:r>
      <w:r w:rsidR="00C77BB2">
        <w:t xml:space="preserve"> </w:t>
      </w:r>
      <w:r>
        <w:t xml:space="preserve">Граф знает </w:t>
      </w:r>
      <w:proofErr w:type="spellStart"/>
      <w:r>
        <w:t>Эстель</w:t>
      </w:r>
      <w:proofErr w:type="spellEnd"/>
      <w:r>
        <w:t>? Не понимая, что происходит, я последовала за ними.</w:t>
      </w:r>
      <w:r w:rsidR="00C77BB2">
        <w:t xml:space="preserve"> </w:t>
      </w:r>
      <w:r>
        <w:t xml:space="preserve">Когда я достигла третьего этажа, дверь в квартиру </w:t>
      </w:r>
      <w:proofErr w:type="spellStart"/>
      <w:r>
        <w:t>Эстель</w:t>
      </w:r>
      <w:proofErr w:type="spellEnd"/>
      <w:r>
        <w:t xml:space="preserve"> уже была открыта. Видимо, у графа был ключ: не думаю, что возможно взломать замок за такое короткое время.</w:t>
      </w:r>
      <w:r w:rsidR="00C77BB2">
        <w:t xml:space="preserve"> </w:t>
      </w:r>
      <w:r>
        <w:t>Я вошла и едва не столкнулась с графом.</w:t>
      </w:r>
    </w:p>
    <w:p w14:paraId="16AE533C" w14:textId="2345EC31" w:rsidR="00E81CEB" w:rsidRDefault="00E81CEB" w:rsidP="00E81CEB">
      <w:r w:rsidRPr="00824A96">
        <w:rPr>
          <w:b/>
        </w:rPr>
        <w:t xml:space="preserve">Граф </w:t>
      </w:r>
      <w:proofErr w:type="spellStart"/>
      <w:r w:rsidRPr="00824A96">
        <w:rPr>
          <w:b/>
        </w:rPr>
        <w:t>Вейланд</w:t>
      </w:r>
      <w:proofErr w:type="spellEnd"/>
      <w:proofErr w:type="gramStart"/>
      <w:r w:rsidRPr="00824A96">
        <w:rPr>
          <w:b/>
        </w:rPr>
        <w:t xml:space="preserve">: </w:t>
      </w:r>
      <w:r>
        <w:t>Что</w:t>
      </w:r>
      <w:proofErr w:type="gramEnd"/>
      <w:r>
        <w:t xml:space="preserve"> еще тебе нужно?</w:t>
      </w:r>
    </w:p>
    <w:p w14:paraId="4C82E5FF" w14:textId="16C2F4F4" w:rsidR="00E81CEB" w:rsidRDefault="00E81CEB" w:rsidP="00E81CEB">
      <w:proofErr w:type="spellStart"/>
      <w:r w:rsidRPr="00824A96">
        <w:rPr>
          <w:b/>
        </w:rPr>
        <w:t>Ая</w:t>
      </w:r>
      <w:proofErr w:type="spellEnd"/>
      <w:r w:rsidRPr="00824A96">
        <w:rPr>
          <w:b/>
        </w:rPr>
        <w:t>:</w:t>
      </w:r>
      <w:r>
        <w:t xml:space="preserve"> Где </w:t>
      </w:r>
      <w:proofErr w:type="spellStart"/>
      <w:r>
        <w:t>Эстель</w:t>
      </w:r>
      <w:proofErr w:type="spellEnd"/>
      <w:r>
        <w:t>?!</w:t>
      </w:r>
    </w:p>
    <w:p w14:paraId="50D2FF03" w14:textId="5638EC4E" w:rsidR="00E81CEB" w:rsidRDefault="00E81CEB" w:rsidP="00C77BB2">
      <w:r>
        <w:t>Я говорила с ним грубо и не чувствовала никакого страха. Теперь уже ничто не имеет значения – твой статус, деньги, положение в обществе – ведь мы все скоро умрем.</w:t>
      </w:r>
      <w:r w:rsidR="00C77BB2">
        <w:t xml:space="preserve"> </w:t>
      </w:r>
      <w:r>
        <w:t>Граф выглядел подавленным. Я знаю его лишь один день</w:t>
      </w:r>
      <w:r w:rsidR="0000416F">
        <w:t>, но не думаю, что он часто испытывает такое чувства. До этого он всегда вел себя гордо и самонадеянно. Что же его взволновало?</w:t>
      </w:r>
    </w:p>
    <w:p w14:paraId="0CB7F95D" w14:textId="1FD220B8" w:rsidR="0000416F" w:rsidRDefault="0000416F" w:rsidP="00E81CEB">
      <w:proofErr w:type="spellStart"/>
      <w:r w:rsidRPr="00824A96">
        <w:rPr>
          <w:b/>
        </w:rPr>
        <w:t>Ая</w:t>
      </w:r>
      <w:proofErr w:type="spellEnd"/>
      <w:proofErr w:type="gramStart"/>
      <w:r w:rsidRPr="00824A96">
        <w:rPr>
          <w:b/>
        </w:rPr>
        <w:t>:</w:t>
      </w:r>
      <w:r>
        <w:t xml:space="preserve"> Просто</w:t>
      </w:r>
      <w:proofErr w:type="gramEnd"/>
      <w:r>
        <w:t xml:space="preserve"> объясни мне, что здесь творится!</w:t>
      </w:r>
    </w:p>
    <w:p w14:paraId="5B3DF1A2" w14:textId="7F178654" w:rsidR="0000416F" w:rsidRDefault="0000416F" w:rsidP="00E81CEB">
      <w:r>
        <w:t xml:space="preserve">Он сделал вид, что не расслышал, и повернулся к </w:t>
      </w:r>
      <w:proofErr w:type="spellStart"/>
      <w:r>
        <w:t>Фарлану</w:t>
      </w:r>
      <w:proofErr w:type="spellEnd"/>
      <w:r>
        <w:t>.</w:t>
      </w:r>
    </w:p>
    <w:p w14:paraId="44892FE3" w14:textId="7EB9284A" w:rsidR="0000416F" w:rsidRDefault="0000416F" w:rsidP="00E81CEB">
      <w:r w:rsidRPr="00824A96">
        <w:rPr>
          <w:b/>
        </w:rPr>
        <w:t xml:space="preserve">Граф </w:t>
      </w:r>
      <w:proofErr w:type="spellStart"/>
      <w:r w:rsidRPr="00824A96">
        <w:rPr>
          <w:b/>
        </w:rPr>
        <w:t>Вейланд</w:t>
      </w:r>
      <w:proofErr w:type="spellEnd"/>
      <w:proofErr w:type="gramStart"/>
      <w:r w:rsidRPr="00824A96">
        <w:rPr>
          <w:b/>
        </w:rPr>
        <w:t>:</w:t>
      </w:r>
      <w:r>
        <w:t xml:space="preserve"> Нужно</w:t>
      </w:r>
      <w:proofErr w:type="gramEnd"/>
      <w:r>
        <w:t xml:space="preserve"> обыскать квартиру. Ищи все, что может пригодиться.</w:t>
      </w:r>
    </w:p>
    <w:p w14:paraId="204B9772" w14:textId="7FEF3689" w:rsidR="0000416F" w:rsidRDefault="0000416F" w:rsidP="00E81CEB">
      <w:r>
        <w:t>Кивнув, эльф скрылся в гостиной. Граф направился на кухню, не обращая на меня внимания.</w:t>
      </w:r>
    </w:p>
    <w:p w14:paraId="170C2CDE" w14:textId="4FDE06E9" w:rsidR="0000416F" w:rsidRDefault="0000416F" w:rsidP="00E81CEB">
      <w:r>
        <w:t>Выбор:</w:t>
      </w:r>
    </w:p>
    <w:p w14:paraId="20988E08" w14:textId="3837D885" w:rsidR="0000416F" w:rsidRPr="008F4122" w:rsidRDefault="0000416F" w:rsidP="00C77BB2">
      <w:pPr>
        <w:pStyle w:val="a3"/>
        <w:numPr>
          <w:ilvl w:val="0"/>
          <w:numId w:val="5"/>
        </w:numPr>
        <w:rPr>
          <w:color w:val="C00000"/>
        </w:rPr>
      </w:pPr>
      <w:r w:rsidRPr="008F4122">
        <w:rPr>
          <w:color w:val="C00000"/>
        </w:rPr>
        <w:t>Расспрашивать графа</w:t>
      </w:r>
    </w:p>
    <w:p w14:paraId="517A2FBF" w14:textId="2E2F34AC" w:rsidR="0000416F" w:rsidRDefault="0000416F" w:rsidP="00C77BB2">
      <w:pPr>
        <w:pStyle w:val="a3"/>
        <w:numPr>
          <w:ilvl w:val="0"/>
          <w:numId w:val="5"/>
        </w:numPr>
        <w:rPr>
          <w:color w:val="70AD47" w:themeColor="accent6"/>
        </w:rPr>
      </w:pPr>
      <w:r w:rsidRPr="00C77BB2">
        <w:rPr>
          <w:color w:val="70AD47" w:themeColor="accent6"/>
        </w:rPr>
        <w:t>Искать в спальне</w:t>
      </w:r>
    </w:p>
    <w:p w14:paraId="35357A1E" w14:textId="77777777" w:rsidR="008F4122" w:rsidRPr="008F4122" w:rsidRDefault="008F4122" w:rsidP="008F4122">
      <w:pPr>
        <w:rPr>
          <w:color w:val="C00000"/>
        </w:rPr>
      </w:pPr>
      <w:r w:rsidRPr="008F4122">
        <w:rPr>
          <w:color w:val="C00000"/>
        </w:rPr>
        <w:t>Я ухватила его за руку.</w:t>
      </w:r>
    </w:p>
    <w:p w14:paraId="5F9AAF9B" w14:textId="77777777" w:rsidR="008F4122" w:rsidRPr="008F4122" w:rsidRDefault="008F4122" w:rsidP="008F4122">
      <w:pPr>
        <w:rPr>
          <w:color w:val="C00000"/>
        </w:rPr>
      </w:pPr>
      <w:proofErr w:type="spellStart"/>
      <w:r w:rsidRPr="00824A96">
        <w:rPr>
          <w:b/>
          <w:color w:val="C00000"/>
        </w:rPr>
        <w:t>Ая</w:t>
      </w:r>
      <w:proofErr w:type="spellEnd"/>
      <w:r w:rsidRPr="00824A96">
        <w:rPr>
          <w:b/>
          <w:color w:val="C00000"/>
        </w:rPr>
        <w:t>:</w:t>
      </w:r>
      <w:r w:rsidRPr="008F4122">
        <w:rPr>
          <w:color w:val="C00000"/>
        </w:rPr>
        <w:t xml:space="preserve"> Объясни, что здесь происходит.</w:t>
      </w:r>
    </w:p>
    <w:p w14:paraId="4C4FBDED" w14:textId="77777777" w:rsidR="008F4122" w:rsidRPr="008F4122" w:rsidRDefault="008F4122" w:rsidP="008F4122">
      <w:pPr>
        <w:rPr>
          <w:color w:val="C00000"/>
        </w:rPr>
      </w:pPr>
      <w:r w:rsidRPr="008F4122">
        <w:rPr>
          <w:color w:val="C00000"/>
        </w:rPr>
        <w:t>Граф раздраженно посмотрел на меня.</w:t>
      </w:r>
    </w:p>
    <w:p w14:paraId="2A36072A" w14:textId="77777777" w:rsidR="008F4122" w:rsidRPr="008F4122" w:rsidRDefault="008F4122" w:rsidP="008F4122">
      <w:pPr>
        <w:rPr>
          <w:color w:val="C00000"/>
        </w:rPr>
      </w:pPr>
      <w:r w:rsidRPr="00824A96">
        <w:rPr>
          <w:b/>
          <w:color w:val="C00000"/>
        </w:rPr>
        <w:t xml:space="preserve">Граф </w:t>
      </w:r>
      <w:proofErr w:type="spellStart"/>
      <w:r w:rsidRPr="00824A96">
        <w:rPr>
          <w:b/>
          <w:color w:val="C00000"/>
        </w:rPr>
        <w:t>Вейланд</w:t>
      </w:r>
      <w:proofErr w:type="spellEnd"/>
      <w:r w:rsidRPr="00824A96">
        <w:rPr>
          <w:b/>
          <w:color w:val="C00000"/>
        </w:rPr>
        <w:t>:</w:t>
      </w:r>
      <w:r w:rsidRPr="008F4122">
        <w:rPr>
          <w:color w:val="C00000"/>
        </w:rPr>
        <w:t xml:space="preserve"> Тебя устроит объяснение, что я и сам ничего не понимаю? Уходи или не мешайся, тебя это все равно не касается.</w:t>
      </w:r>
    </w:p>
    <w:p w14:paraId="64046933" w14:textId="75BD9678" w:rsidR="008F4122" w:rsidRPr="008F4122" w:rsidRDefault="008F4122" w:rsidP="008F4122">
      <w:pPr>
        <w:rPr>
          <w:color w:val="C00000"/>
        </w:rPr>
      </w:pPr>
      <w:r w:rsidRPr="008F4122">
        <w:rPr>
          <w:color w:val="C00000"/>
        </w:rPr>
        <w:t>Я поняла, что спорить с ним бесполезно.</w:t>
      </w:r>
    </w:p>
    <w:p w14:paraId="4579A746" w14:textId="026F090C" w:rsidR="000C37D6" w:rsidRDefault="0000416F" w:rsidP="00C77BB2">
      <w:r>
        <w:t xml:space="preserve">С </w:t>
      </w:r>
      <w:proofErr w:type="spellStart"/>
      <w:r>
        <w:t>Эстель</w:t>
      </w:r>
      <w:proofErr w:type="spellEnd"/>
      <w:r>
        <w:t xml:space="preserve"> произошло что-то таинственное, и я не собираюсь оставаться в стороне.</w:t>
      </w:r>
      <w:r w:rsidR="00C77BB2">
        <w:t xml:space="preserve"> </w:t>
      </w:r>
      <w:r>
        <w:t xml:space="preserve">Времени до полуночи все меньше и меньше. Но что я буду делать, если вернусь домой? Все равно не смогу перестать думать об </w:t>
      </w:r>
      <w:proofErr w:type="spellStart"/>
      <w:r>
        <w:t>Эстель</w:t>
      </w:r>
      <w:proofErr w:type="spellEnd"/>
      <w:r>
        <w:t>…</w:t>
      </w:r>
      <w:r w:rsidR="00C77BB2">
        <w:t xml:space="preserve"> </w:t>
      </w:r>
      <w:r>
        <w:t>Возможно, будет лучше, если я останусь здесь и помогу? Это позволит хотя бы отвлечься от приближающегося конца света.</w:t>
      </w:r>
      <w:r w:rsidR="00C77BB2">
        <w:t xml:space="preserve"> </w:t>
      </w:r>
      <w:r w:rsidR="000C37D6">
        <w:t>Да. Так будет лучше.</w:t>
      </w:r>
    </w:p>
    <w:p w14:paraId="65ACD267" w14:textId="31126C6D" w:rsidR="000C37D6" w:rsidRDefault="000C37D6" w:rsidP="00C77BB2">
      <w:r>
        <w:lastRenderedPageBreak/>
        <w:t xml:space="preserve">Спальня </w:t>
      </w:r>
      <w:proofErr w:type="spellStart"/>
      <w:r>
        <w:t>Эстель</w:t>
      </w:r>
      <w:proofErr w:type="spellEnd"/>
      <w:r>
        <w:t xml:space="preserve"> была в полумраке – окно прикрывали шторы. Раздвинув их, я обнаружила, что небо стало каким-то странным</w:t>
      </w:r>
      <w:proofErr w:type="gramStart"/>
      <w:r>
        <w:t>:</w:t>
      </w:r>
      <w:proofErr w:type="gramEnd"/>
      <w:r>
        <w:t xml:space="preserve"> его пересекали сиреневые трещины.</w:t>
      </w:r>
      <w:r w:rsidR="00C77BB2">
        <w:t xml:space="preserve"> </w:t>
      </w:r>
      <w:r>
        <w:t>По форме они напомнили мне молнии… Вот только не исчезали через мгновение после своего появления. И грома не было слышно. Жуткая, давящая тишина висела над городом.</w:t>
      </w:r>
    </w:p>
    <w:p w14:paraId="6B715757" w14:textId="7C04DEE9" w:rsidR="000C37D6" w:rsidRDefault="000C37D6" w:rsidP="00E81CEB">
      <w:proofErr w:type="spellStart"/>
      <w:r w:rsidRPr="00824A96">
        <w:rPr>
          <w:b/>
        </w:rPr>
        <w:t>Ая</w:t>
      </w:r>
      <w:proofErr w:type="spellEnd"/>
      <w:proofErr w:type="gramStart"/>
      <w:r w:rsidRPr="00824A96">
        <w:rPr>
          <w:b/>
        </w:rPr>
        <w:t>:</w:t>
      </w:r>
      <w:r>
        <w:t xml:space="preserve"> Посмотрите</w:t>
      </w:r>
      <w:proofErr w:type="gramEnd"/>
      <w:r>
        <w:t>!</w:t>
      </w:r>
    </w:p>
    <w:p w14:paraId="33089496" w14:textId="7BC55D4F" w:rsidR="000C37D6" w:rsidRDefault="000C37D6" w:rsidP="00C77BB2">
      <w:r>
        <w:t xml:space="preserve">Я позвала графа и </w:t>
      </w:r>
      <w:proofErr w:type="spellStart"/>
      <w:r>
        <w:t>Фарлана</w:t>
      </w:r>
      <w:proofErr w:type="spellEnd"/>
      <w:r>
        <w:t>. Дождавшись, пока они войдут, я указала на окно.</w:t>
      </w:r>
      <w:r w:rsidR="00C77BB2">
        <w:t xml:space="preserve"> </w:t>
      </w:r>
      <w:r>
        <w:t>Граф замер, с недоверием глядя на небо.</w:t>
      </w:r>
    </w:p>
    <w:p w14:paraId="2194CE41" w14:textId="552C431C" w:rsidR="000C37D6" w:rsidRDefault="000C37D6" w:rsidP="00E81CEB">
      <w:r w:rsidRPr="00824A96">
        <w:rPr>
          <w:b/>
        </w:rPr>
        <w:t xml:space="preserve">Граф </w:t>
      </w:r>
      <w:proofErr w:type="spellStart"/>
      <w:r w:rsidRPr="00824A96">
        <w:rPr>
          <w:b/>
        </w:rPr>
        <w:t>Вейланд</w:t>
      </w:r>
      <w:proofErr w:type="spellEnd"/>
      <w:proofErr w:type="gramStart"/>
      <w:r w:rsidRPr="00824A96">
        <w:rPr>
          <w:b/>
        </w:rPr>
        <w:t>:</w:t>
      </w:r>
      <w:r>
        <w:t xml:space="preserve"> Как</w:t>
      </w:r>
      <w:proofErr w:type="gramEnd"/>
      <w:r>
        <w:t xml:space="preserve"> такое возможно?</w:t>
      </w:r>
    </w:p>
    <w:p w14:paraId="1E176F60" w14:textId="15134968" w:rsidR="000C37D6" w:rsidRDefault="000C37D6" w:rsidP="00E81CEB">
      <w:proofErr w:type="spellStart"/>
      <w:r>
        <w:t>Фарлан</w:t>
      </w:r>
      <w:proofErr w:type="spellEnd"/>
      <w:r>
        <w:t xml:space="preserve"> не произнес ни слова, но по выражению его лица я поняла, что происходящее волнует его ничуть не меньше.</w:t>
      </w:r>
    </w:p>
    <w:p w14:paraId="1FF3E4D0" w14:textId="465E0579" w:rsidR="000C37D6" w:rsidRDefault="000C37D6" w:rsidP="00E81CEB">
      <w:proofErr w:type="spellStart"/>
      <w:r w:rsidRPr="00824A96">
        <w:rPr>
          <w:b/>
        </w:rPr>
        <w:t>Ая</w:t>
      </w:r>
      <w:proofErr w:type="spellEnd"/>
      <w:r w:rsidRPr="00824A96">
        <w:rPr>
          <w:b/>
        </w:rPr>
        <w:t>:</w:t>
      </w:r>
      <w:r>
        <w:t xml:space="preserve"> Ты до сих пор не веришь в то, что с этим миром происходит что-то странное?</w:t>
      </w:r>
    </w:p>
    <w:p w14:paraId="1E9A6AE2" w14:textId="51F5146D" w:rsidR="000C37D6" w:rsidRDefault="000C37D6" w:rsidP="00C77BB2">
      <w:r>
        <w:t>Я решила спросить графа об этом напрямую, вспомнив о том, что сегодня утром он отказывался верить в слова Хранителя.</w:t>
      </w:r>
      <w:r w:rsidR="00C77BB2">
        <w:t xml:space="preserve"> </w:t>
      </w:r>
      <w:r>
        <w:t xml:space="preserve">Граф </w:t>
      </w:r>
      <w:proofErr w:type="spellStart"/>
      <w:r>
        <w:t>Вейланд</w:t>
      </w:r>
      <w:proofErr w:type="spellEnd"/>
      <w:r>
        <w:t xml:space="preserve"> в очередной раз не ответил.</w:t>
      </w:r>
    </w:p>
    <w:p w14:paraId="421D6D98" w14:textId="66E9A14D" w:rsidR="00C77BB2" w:rsidRDefault="00C77BB2" w:rsidP="00C77BB2">
      <w:r w:rsidRPr="00824A96">
        <w:rPr>
          <w:b/>
        </w:rPr>
        <w:t xml:space="preserve">Граф </w:t>
      </w:r>
      <w:proofErr w:type="spellStart"/>
      <w:r w:rsidRPr="00824A96">
        <w:rPr>
          <w:b/>
        </w:rPr>
        <w:t>Вейланд</w:t>
      </w:r>
      <w:proofErr w:type="spellEnd"/>
      <w:r w:rsidRPr="00824A96">
        <w:rPr>
          <w:b/>
        </w:rPr>
        <w:t>:</w:t>
      </w:r>
      <w:r>
        <w:t xml:space="preserve"> </w:t>
      </w:r>
      <w:proofErr w:type="spellStart"/>
      <w:r>
        <w:t>Фарлан</w:t>
      </w:r>
      <w:proofErr w:type="spellEnd"/>
      <w:r>
        <w:t>, ты нашел что-нибудь?</w:t>
      </w:r>
    </w:p>
    <w:p w14:paraId="2BDDFFE9" w14:textId="19BAE5AE" w:rsidR="00C77BB2" w:rsidRDefault="00C77BB2" w:rsidP="00C77BB2">
      <w:proofErr w:type="spellStart"/>
      <w:r w:rsidRPr="00824A96">
        <w:rPr>
          <w:b/>
        </w:rPr>
        <w:t>Фарлан</w:t>
      </w:r>
      <w:proofErr w:type="spellEnd"/>
      <w:proofErr w:type="gramStart"/>
      <w:r w:rsidRPr="00824A96">
        <w:rPr>
          <w:b/>
        </w:rPr>
        <w:t>:</w:t>
      </w:r>
      <w:r>
        <w:t xml:space="preserve"> Вот</w:t>
      </w:r>
      <w:proofErr w:type="gramEnd"/>
      <w:r>
        <w:t xml:space="preserve"> это.</w:t>
      </w:r>
    </w:p>
    <w:p w14:paraId="320A14E9" w14:textId="0B9D69EE" w:rsidR="00C77BB2" w:rsidRDefault="00C77BB2" w:rsidP="00C77BB2">
      <w:r>
        <w:t>В руках у эльфа блеснул крупный драгоценный камень. Он был серебристо-голубого оттенка, но при этом с какими-то желтыми вкраплениями. Никогда раньше я не видела ничего настолько прекрасного.</w:t>
      </w:r>
    </w:p>
    <w:p w14:paraId="30F58F60" w14:textId="2411A6EC" w:rsidR="00C77BB2" w:rsidRDefault="00C77BB2" w:rsidP="00C77BB2">
      <w:r w:rsidRPr="00824A96">
        <w:rPr>
          <w:b/>
        </w:rPr>
        <w:t xml:space="preserve">Граф </w:t>
      </w:r>
      <w:proofErr w:type="spellStart"/>
      <w:r w:rsidRPr="00824A96">
        <w:rPr>
          <w:b/>
        </w:rPr>
        <w:t>Вейланд</w:t>
      </w:r>
      <w:proofErr w:type="spellEnd"/>
      <w:proofErr w:type="gramStart"/>
      <w:r w:rsidRPr="00824A96">
        <w:rPr>
          <w:b/>
        </w:rPr>
        <w:t>:</w:t>
      </w:r>
      <w:r>
        <w:t xml:space="preserve"> Что</w:t>
      </w:r>
      <w:proofErr w:type="gramEnd"/>
      <w:r>
        <w:t xml:space="preserve"> это?</w:t>
      </w:r>
    </w:p>
    <w:p w14:paraId="543D6787" w14:textId="6061F8EA" w:rsidR="00C77BB2" w:rsidRDefault="00C77BB2" w:rsidP="00C77BB2">
      <w:proofErr w:type="spellStart"/>
      <w:r w:rsidRPr="00824A96">
        <w:rPr>
          <w:b/>
        </w:rPr>
        <w:t>Фарлан</w:t>
      </w:r>
      <w:proofErr w:type="spellEnd"/>
      <w:proofErr w:type="gramStart"/>
      <w:r w:rsidRPr="00824A96">
        <w:rPr>
          <w:b/>
        </w:rPr>
        <w:t>:</w:t>
      </w:r>
      <w:r>
        <w:t xml:space="preserve"> Могу</w:t>
      </w:r>
      <w:proofErr w:type="gramEnd"/>
      <w:r>
        <w:t xml:space="preserve"> сказать лишь одно – в этом камне заключена магическая сила.</w:t>
      </w:r>
    </w:p>
    <w:p w14:paraId="29970CE4" w14:textId="3FD74626" w:rsidR="00C77BB2" w:rsidRDefault="00C77BB2" w:rsidP="00C77BB2">
      <w:r>
        <w:t xml:space="preserve">Я с интересом взглянула на эльфа. Неужели он умеет пользоваться магией? В нашем мире таких людей единицы. </w:t>
      </w:r>
    </w:p>
    <w:p w14:paraId="40AAF6A6" w14:textId="28A430D3" w:rsidR="00C77BB2" w:rsidRDefault="00C77BB2" w:rsidP="00C77BB2">
      <w:proofErr w:type="spellStart"/>
      <w:r w:rsidRPr="00824A96">
        <w:rPr>
          <w:b/>
        </w:rPr>
        <w:t>Фарлан</w:t>
      </w:r>
      <w:proofErr w:type="spellEnd"/>
      <w:r w:rsidRPr="00824A96">
        <w:rPr>
          <w:b/>
        </w:rPr>
        <w:t xml:space="preserve">: </w:t>
      </w:r>
      <w:r>
        <w:t>Нет. Я всего лишь вижу, есть ли у предмета магическая аура.</w:t>
      </w:r>
    </w:p>
    <w:p w14:paraId="639E32CC" w14:textId="76C17A08" w:rsidR="00C77BB2" w:rsidRDefault="00C77BB2" w:rsidP="00C77BB2">
      <w:r w:rsidRPr="00824A96">
        <w:rPr>
          <w:b/>
        </w:rPr>
        <w:t xml:space="preserve">Граф </w:t>
      </w:r>
      <w:proofErr w:type="spellStart"/>
      <w:r w:rsidRPr="00824A96">
        <w:rPr>
          <w:b/>
        </w:rPr>
        <w:t>Вейланд</w:t>
      </w:r>
      <w:proofErr w:type="spellEnd"/>
      <w:r w:rsidRPr="00824A96">
        <w:rPr>
          <w:b/>
        </w:rPr>
        <w:t xml:space="preserve">: </w:t>
      </w:r>
      <w:r>
        <w:t>Ты хочешь сказать, что этот камень – единственная зацепка, что у нас есть? Неужели он может нам помочь?</w:t>
      </w:r>
    </w:p>
    <w:p w14:paraId="777386AE" w14:textId="696E34A6" w:rsidR="00C77BB2" w:rsidRDefault="00C77BB2" w:rsidP="00C77BB2">
      <w:r>
        <w:t xml:space="preserve">Скептически сощурившись, граф взял камень и повертел его, разглядывая. Внезапно он побледнел и, прерывисто вздохнув, вернул камень </w:t>
      </w:r>
      <w:proofErr w:type="spellStart"/>
      <w:r>
        <w:t>Фарлану</w:t>
      </w:r>
      <w:proofErr w:type="spellEnd"/>
      <w:r>
        <w:t>.</w:t>
      </w:r>
    </w:p>
    <w:p w14:paraId="43E6C183" w14:textId="1F8FC4D8" w:rsidR="00C77BB2" w:rsidRDefault="00C77BB2" w:rsidP="00C77BB2">
      <w:proofErr w:type="spellStart"/>
      <w:r w:rsidRPr="00824A96">
        <w:rPr>
          <w:b/>
        </w:rPr>
        <w:t>Ая</w:t>
      </w:r>
      <w:proofErr w:type="spellEnd"/>
      <w:proofErr w:type="gramStart"/>
      <w:r w:rsidRPr="00824A96">
        <w:rPr>
          <w:b/>
        </w:rPr>
        <w:t>:</w:t>
      </w:r>
      <w:r>
        <w:t xml:space="preserve"> Все</w:t>
      </w:r>
      <w:proofErr w:type="gramEnd"/>
      <w:r>
        <w:t xml:space="preserve"> в порядке?</w:t>
      </w:r>
    </w:p>
    <w:p w14:paraId="697F524E" w14:textId="5DEE93C3" w:rsidR="00C77BB2" w:rsidRDefault="00C77BB2" w:rsidP="00C77BB2">
      <w:r w:rsidRPr="00824A96">
        <w:rPr>
          <w:b/>
        </w:rPr>
        <w:t xml:space="preserve">Граф </w:t>
      </w:r>
      <w:proofErr w:type="spellStart"/>
      <w:r w:rsidRPr="00824A96">
        <w:rPr>
          <w:b/>
        </w:rPr>
        <w:t>Вейланд</w:t>
      </w:r>
      <w:proofErr w:type="spellEnd"/>
      <w:r w:rsidRPr="00824A96">
        <w:rPr>
          <w:b/>
        </w:rPr>
        <w:t>:</w:t>
      </w:r>
      <w:r>
        <w:t xml:space="preserve"> Да. Мне нужен свежий воздух…</w:t>
      </w:r>
    </w:p>
    <w:p w14:paraId="24A795DB" w14:textId="7BF0ACC3" w:rsidR="00C77BB2" w:rsidRDefault="00C77BB2" w:rsidP="00C77BB2">
      <w:r>
        <w:t xml:space="preserve">Когда они уже вышли, мой взгляд упал на тонкую тетрадь, лежавшую на письменном столе. Кажется, это был дневник </w:t>
      </w:r>
      <w:proofErr w:type="spellStart"/>
      <w:r>
        <w:t>Эстель</w:t>
      </w:r>
      <w:proofErr w:type="spellEnd"/>
      <w:r>
        <w:t>… Я уже видела эту обложку раньше.</w:t>
      </w:r>
    </w:p>
    <w:p w14:paraId="5B20B963" w14:textId="18AFB808" w:rsidR="00C77BB2" w:rsidRDefault="00C77BB2" w:rsidP="00C77BB2">
      <w:proofErr w:type="spellStart"/>
      <w:r w:rsidRPr="00824A96">
        <w:rPr>
          <w:b/>
        </w:rPr>
        <w:t>Ая</w:t>
      </w:r>
      <w:proofErr w:type="spellEnd"/>
      <w:r w:rsidRPr="00824A96">
        <w:rPr>
          <w:b/>
        </w:rPr>
        <w:t>:</w:t>
      </w:r>
      <w:r>
        <w:t xml:space="preserve"> Я знаю, что читать чужие дневники без разрешения – плохо… но </w:t>
      </w:r>
      <w:proofErr w:type="spellStart"/>
      <w:r>
        <w:t>Эстель</w:t>
      </w:r>
      <w:proofErr w:type="spellEnd"/>
      <w:r>
        <w:t xml:space="preserve"> исчезла, а в ее квартире нашелся магический камень. Может, дневник сможет объяснить это?</w:t>
      </w:r>
    </w:p>
    <w:p w14:paraId="2833BB50" w14:textId="53AF89D5" w:rsidR="00C77BB2" w:rsidRDefault="00C77BB2" w:rsidP="00C77BB2">
      <w:r>
        <w:t>Я вышла из квартиры и прикрыла дверь – ключа у меня не было. Спустившись по лестнице, я оказалась на улице.</w:t>
      </w:r>
    </w:p>
    <w:p w14:paraId="10479456" w14:textId="3BC306E3" w:rsidR="00C77BB2" w:rsidRDefault="00C77BB2" w:rsidP="00C77BB2">
      <w:proofErr w:type="spellStart"/>
      <w:r w:rsidRPr="00824A96">
        <w:rPr>
          <w:b/>
        </w:rPr>
        <w:lastRenderedPageBreak/>
        <w:t>Ая</w:t>
      </w:r>
      <w:proofErr w:type="spellEnd"/>
      <w:proofErr w:type="gramStart"/>
      <w:r w:rsidRPr="00824A96">
        <w:rPr>
          <w:b/>
        </w:rPr>
        <w:t>:</w:t>
      </w:r>
      <w:r>
        <w:t xml:space="preserve"> И</w:t>
      </w:r>
      <w:proofErr w:type="gramEnd"/>
      <w:r>
        <w:t xml:space="preserve"> что мы теперь будем делать?</w:t>
      </w:r>
    </w:p>
    <w:p w14:paraId="43EC0051" w14:textId="6FBBCBF3" w:rsidR="00C77BB2" w:rsidRDefault="00C77BB2" w:rsidP="00C77BB2">
      <w:r w:rsidRPr="00824A96">
        <w:rPr>
          <w:b/>
        </w:rPr>
        <w:t xml:space="preserve">Граф </w:t>
      </w:r>
      <w:proofErr w:type="spellStart"/>
      <w:r w:rsidRPr="00824A96">
        <w:rPr>
          <w:b/>
        </w:rPr>
        <w:t>Вейланд</w:t>
      </w:r>
      <w:proofErr w:type="spellEnd"/>
      <w:r w:rsidRPr="00824A96">
        <w:rPr>
          <w:b/>
        </w:rPr>
        <w:t>:</w:t>
      </w:r>
      <w:r>
        <w:t xml:space="preserve"> «Мы»? С какие это пор ты решила присоединиться к нам?</w:t>
      </w:r>
    </w:p>
    <w:p w14:paraId="128C116E" w14:textId="7467E5E1" w:rsidR="00C77BB2" w:rsidRDefault="00C77BB2" w:rsidP="00C77BB2">
      <w:proofErr w:type="spellStart"/>
      <w:r w:rsidRPr="00824A96">
        <w:rPr>
          <w:b/>
        </w:rPr>
        <w:t>Ая</w:t>
      </w:r>
      <w:proofErr w:type="spellEnd"/>
      <w:r w:rsidRPr="00824A96">
        <w:rPr>
          <w:b/>
        </w:rPr>
        <w:t>:</w:t>
      </w:r>
      <w:r>
        <w:t xml:space="preserve"> </w:t>
      </w:r>
      <w:proofErr w:type="spellStart"/>
      <w:r>
        <w:t>Эстель</w:t>
      </w:r>
      <w:proofErr w:type="spellEnd"/>
      <w:r>
        <w:t xml:space="preserve"> – моя подруга. И я вправе узнать, что с ней произошло!</w:t>
      </w:r>
    </w:p>
    <w:p w14:paraId="5E565514" w14:textId="27762484" w:rsidR="00C77BB2" w:rsidRDefault="00C77BB2" w:rsidP="00C77BB2">
      <w:r w:rsidRPr="00824A96">
        <w:rPr>
          <w:b/>
        </w:rPr>
        <w:t xml:space="preserve">Граф </w:t>
      </w:r>
      <w:proofErr w:type="spellStart"/>
      <w:r w:rsidRPr="00824A96">
        <w:rPr>
          <w:b/>
        </w:rPr>
        <w:t>Вейланд</w:t>
      </w:r>
      <w:proofErr w:type="spellEnd"/>
      <w:r w:rsidRPr="00824A96">
        <w:rPr>
          <w:b/>
        </w:rPr>
        <w:t xml:space="preserve">: </w:t>
      </w:r>
      <w:r>
        <w:t>Ты даже не представляешь, во что хочешь ввязаться. Зачем тебе лишние проблемы? Ты же веришь в конец света, верно? Так почему бы тебе не отправиться домой? Помни, это могут быть твои последние часы. Ты уверена, что хочешь провести их так? Сомневаюсь.</w:t>
      </w:r>
    </w:p>
    <w:p w14:paraId="16F07A16" w14:textId="77777777" w:rsidR="00FD3C69" w:rsidRDefault="00C77BB2" w:rsidP="00FD3C69">
      <w:r>
        <w:t xml:space="preserve">Конечно, в чем-то граф прав, но… сейчас, вспоминая, что </w:t>
      </w:r>
      <w:proofErr w:type="spellStart"/>
      <w:r>
        <w:t>Эстель</w:t>
      </w:r>
      <w:proofErr w:type="spellEnd"/>
      <w:r>
        <w:t xml:space="preserve"> сделала для меня, я понимаю, что многим ей обязана. Именно благодаря ей я осмелилась принести свои рукописи в агентство.</w:t>
      </w:r>
      <w:r w:rsidR="00FD3C69">
        <w:t xml:space="preserve"> До этого я работала на заводе. Но мне никогда это не нравилось, поэтому, когда появилась какая-то альтернатива, я сразу же попыталась воспользоваться ею. Однако без ободряющих слов </w:t>
      </w:r>
      <w:proofErr w:type="spellStart"/>
      <w:r w:rsidR="00FD3C69">
        <w:t>Эстель</w:t>
      </w:r>
      <w:proofErr w:type="spellEnd"/>
      <w:r w:rsidR="00FD3C69">
        <w:t xml:space="preserve"> я бы никогда не смогла найти в себе силы, чтобы показать свой роман широкой публике. Это был рассказ про двух влюбленных, разлученных судьбой. Конечно, нельзя назвать мою первую книге чем-то особо выдающимся, но, помимо неплохого заработка, она принесла мне главное: уверенность в себе. Веру в то, что я смогу сделать все, что захочу. Для этого нужно стараться и не отступать перед трудностями. </w:t>
      </w:r>
    </w:p>
    <w:p w14:paraId="6B252946" w14:textId="41805127" w:rsidR="00FD3C69" w:rsidRDefault="00FD3C69" w:rsidP="00FD3C69">
      <w:proofErr w:type="spellStart"/>
      <w:r>
        <w:t>Эстель</w:t>
      </w:r>
      <w:proofErr w:type="spellEnd"/>
      <w:r>
        <w:t xml:space="preserve"> столько сделала для меня. Я должна попытаться ее найти. Я поспешила за графом и </w:t>
      </w:r>
      <w:proofErr w:type="spellStart"/>
      <w:r>
        <w:t>Фарланом</w:t>
      </w:r>
      <w:proofErr w:type="spellEnd"/>
      <w:r>
        <w:t>, которые, к счастью, еще не успели уйти далеко.</w:t>
      </w:r>
    </w:p>
    <w:p w14:paraId="72B62440" w14:textId="69637A5B" w:rsidR="00FD3C69" w:rsidRDefault="00FD3C69" w:rsidP="00FD3C69">
      <w:proofErr w:type="spellStart"/>
      <w:r w:rsidRPr="00824A96">
        <w:rPr>
          <w:b/>
        </w:rPr>
        <w:t>Ая</w:t>
      </w:r>
      <w:proofErr w:type="spellEnd"/>
      <w:proofErr w:type="gramStart"/>
      <w:r w:rsidRPr="00824A96">
        <w:rPr>
          <w:b/>
        </w:rPr>
        <w:t>:</w:t>
      </w:r>
      <w:r>
        <w:t xml:space="preserve"> Неужели</w:t>
      </w:r>
      <w:proofErr w:type="gramEnd"/>
      <w:r>
        <w:t xml:space="preserve"> мы просто так можем прийти к Хранителю?</w:t>
      </w:r>
    </w:p>
    <w:p w14:paraId="2859D964" w14:textId="3A740039" w:rsidR="00FD3C69" w:rsidRDefault="00FD3C69" w:rsidP="00FD3C69">
      <w:r w:rsidRPr="00824A96">
        <w:rPr>
          <w:b/>
        </w:rPr>
        <w:t xml:space="preserve">Граф </w:t>
      </w:r>
      <w:proofErr w:type="spellStart"/>
      <w:r w:rsidRPr="00824A96">
        <w:rPr>
          <w:b/>
        </w:rPr>
        <w:t>Вейланд</w:t>
      </w:r>
      <w:proofErr w:type="spellEnd"/>
      <w:proofErr w:type="gramStart"/>
      <w:r w:rsidRPr="00824A96">
        <w:rPr>
          <w:b/>
        </w:rPr>
        <w:t>:</w:t>
      </w:r>
      <w:r>
        <w:t xml:space="preserve"> Для</w:t>
      </w:r>
      <w:proofErr w:type="gramEnd"/>
      <w:r>
        <w:t xml:space="preserve"> меня нет ничего невозможного. Однако почему ты до сих пор следуешь за нами? Я уже говорил, чтобы ты возвращалась домой.</w:t>
      </w:r>
    </w:p>
    <w:p w14:paraId="0F395198" w14:textId="418555A6" w:rsidR="00FD3C69" w:rsidRDefault="00FD3C69" w:rsidP="00FD3C69">
      <w:r>
        <w:t>Я улыбнулась. Похоже, граф любил угрожать, но редко приводил угрозу в исполнение. По крайней мере, он не пытался прогнать меня силой.</w:t>
      </w:r>
    </w:p>
    <w:p w14:paraId="33338617" w14:textId="30709AB3" w:rsidR="00FD3C69" w:rsidRDefault="00FD3C69" w:rsidP="00FD3C69">
      <w:r>
        <w:t>Так мы дошли до башни Хранителя. Я запрокинула голову, чтобы увидеть ее вершину. И в очередной раз глубоко вздохнула, заметив те странные полосы на небе. Хорошо, что благодаря графу мне удастся попасть к Хранителю. Мне очень повезет, если я смогу поговорить с ним. Может быть, я наконец получу ответы на все мои вопросы?</w:t>
      </w:r>
    </w:p>
    <w:p w14:paraId="6AEB944D" w14:textId="4937E6EF" w:rsidR="00FD3C69" w:rsidRDefault="00FD3C69" w:rsidP="00FD3C69">
      <w:r>
        <w:t xml:space="preserve">Башня охранялась, но графа впустили внутрь беспрекословно. Я </w:t>
      </w:r>
      <w:proofErr w:type="spellStart"/>
      <w:r>
        <w:t>вперве</w:t>
      </w:r>
      <w:proofErr w:type="spellEnd"/>
      <w:r>
        <w:t xml:space="preserve"> оказалась внутри. Насколько я знаю, никому из простых жителей не разрешено здесь находиться. Похоже, граф действительно обладает огромным влиянием в городе. Вот только с Хранителем ему все равно не сравниться.</w:t>
      </w:r>
    </w:p>
    <w:p w14:paraId="00A32EC7" w14:textId="4284871D" w:rsidR="00FD3C69" w:rsidRDefault="00FD3C69" w:rsidP="00FD3C69">
      <w:r>
        <w:t>Мы вошли в небольшой зал, где маг уже дожидался нас. Он сидел за широким столом, на котором были разложены старинные свитки и книги. Хранитель указал на три кресла перед столом. Я не уверена, были ли они там мгновение назад…</w:t>
      </w:r>
    </w:p>
    <w:p w14:paraId="71403701" w14:textId="7FE39FFD" w:rsidR="00FD3C69" w:rsidRDefault="00FD3C69" w:rsidP="00FD3C69">
      <w:r w:rsidRPr="00824A96">
        <w:rPr>
          <w:b/>
        </w:rPr>
        <w:t>Хранитель</w:t>
      </w:r>
      <w:proofErr w:type="gramStart"/>
      <w:r w:rsidRPr="00824A96">
        <w:rPr>
          <w:b/>
        </w:rPr>
        <w:t>:</w:t>
      </w:r>
      <w:r>
        <w:t xml:space="preserve"> Что</w:t>
      </w:r>
      <w:proofErr w:type="gramEnd"/>
      <w:r>
        <w:t xml:space="preserve"> вы хотели?</w:t>
      </w:r>
    </w:p>
    <w:p w14:paraId="45F33CD2" w14:textId="5148174C" w:rsidR="00573BEC" w:rsidRDefault="00FD3C69" w:rsidP="00A97B93">
      <w:r w:rsidRPr="00824A96">
        <w:rPr>
          <w:b/>
        </w:rPr>
        <w:lastRenderedPageBreak/>
        <w:t xml:space="preserve">Граф </w:t>
      </w:r>
      <w:proofErr w:type="spellStart"/>
      <w:r w:rsidRPr="00824A96">
        <w:rPr>
          <w:b/>
        </w:rPr>
        <w:t>Вейланд</w:t>
      </w:r>
      <w:proofErr w:type="spellEnd"/>
      <w:r w:rsidRPr="00824A96">
        <w:rPr>
          <w:b/>
        </w:rPr>
        <w:t>:</w:t>
      </w:r>
      <w:r>
        <w:t xml:space="preserve"> </w:t>
      </w:r>
      <w:proofErr w:type="spellStart"/>
      <w:r>
        <w:t>Соверейн</w:t>
      </w:r>
      <w:proofErr w:type="spellEnd"/>
      <w:r>
        <w:t xml:space="preserve"> мы пришли чтобы ты рассказал нам правду. </w:t>
      </w:r>
      <w:proofErr w:type="spellStart"/>
      <w:r>
        <w:t>Фарлан</w:t>
      </w:r>
      <w:proofErr w:type="spellEnd"/>
      <w:r>
        <w:t>,</w:t>
      </w:r>
      <w:r w:rsidR="009A268D">
        <w:t xml:space="preserve"> отдай ему камень.</w:t>
      </w:r>
    </w:p>
    <w:p w14:paraId="55B295AD" w14:textId="079ADDFF" w:rsidR="009A268D" w:rsidRDefault="009A268D" w:rsidP="00A97B93">
      <w:r>
        <w:t xml:space="preserve">Я ни разу не слышала, чтобы Хранителя называли по имени. Не думала, что они с графом настолько близки. </w:t>
      </w:r>
      <w:proofErr w:type="spellStart"/>
      <w:r>
        <w:t>Соверейн</w:t>
      </w:r>
      <w:proofErr w:type="spellEnd"/>
      <w:r>
        <w:t xml:space="preserve"> задумчиво рассматривал камень несколько минут, потом решительно повернулся к графу </w:t>
      </w:r>
      <w:proofErr w:type="spellStart"/>
      <w:r>
        <w:t>Вейланду</w:t>
      </w:r>
      <w:proofErr w:type="spellEnd"/>
      <w:r>
        <w:t xml:space="preserve">. </w:t>
      </w:r>
    </w:p>
    <w:p w14:paraId="5B432194" w14:textId="332CCFE7" w:rsidR="009A268D" w:rsidRDefault="009A268D" w:rsidP="00A97B93">
      <w:proofErr w:type="spellStart"/>
      <w:r w:rsidRPr="00824A96">
        <w:rPr>
          <w:b/>
        </w:rPr>
        <w:t>Соверейн</w:t>
      </w:r>
      <w:proofErr w:type="spellEnd"/>
      <w:proofErr w:type="gramStart"/>
      <w:r w:rsidRPr="00824A96">
        <w:rPr>
          <w:b/>
        </w:rPr>
        <w:t>:</w:t>
      </w:r>
      <w:r>
        <w:t xml:space="preserve"> Где</w:t>
      </w:r>
      <w:proofErr w:type="gramEnd"/>
      <w:r>
        <w:t xml:space="preserve"> вы это нашли?</w:t>
      </w:r>
    </w:p>
    <w:p w14:paraId="362E64DB" w14:textId="1EE46785" w:rsidR="009A268D" w:rsidRDefault="009A268D" w:rsidP="009A268D">
      <w:r w:rsidRPr="00824A96">
        <w:rPr>
          <w:b/>
        </w:rPr>
        <w:t xml:space="preserve">Граф </w:t>
      </w:r>
      <w:proofErr w:type="spellStart"/>
      <w:r w:rsidRPr="00824A96">
        <w:rPr>
          <w:b/>
        </w:rPr>
        <w:t>Вейланд</w:t>
      </w:r>
      <w:proofErr w:type="spellEnd"/>
      <w:r w:rsidRPr="00824A96">
        <w:rPr>
          <w:b/>
        </w:rPr>
        <w:t xml:space="preserve">: </w:t>
      </w:r>
      <w:r>
        <w:t xml:space="preserve">В квартире </w:t>
      </w:r>
      <w:proofErr w:type="spellStart"/>
      <w:r>
        <w:t>Эстель</w:t>
      </w:r>
      <w:proofErr w:type="spellEnd"/>
      <w:r>
        <w:t xml:space="preserve">. И я очень хотел узнать от тебя, что здесь творится. Где она? Тебе не кажется странным, что сразу после внезапной смерти </w:t>
      </w:r>
      <w:proofErr w:type="spellStart"/>
      <w:r>
        <w:t>Аркона</w:t>
      </w:r>
      <w:proofErr w:type="spellEnd"/>
      <w:r>
        <w:t xml:space="preserve"> она исчезла? Я уверен, что ты должен что-нибудь знать об этом.</w:t>
      </w:r>
    </w:p>
    <w:p w14:paraId="3B6423B9" w14:textId="101EE18F" w:rsidR="009A268D" w:rsidRDefault="009A268D" w:rsidP="009A268D">
      <w:r>
        <w:t>В словах графа прозвучала угроза. Я с опаской посмотрела на него: как он может так грубо говорить с таким могущественным человеком?</w:t>
      </w:r>
    </w:p>
    <w:p w14:paraId="0BBFF01D" w14:textId="641A2984" w:rsidR="009A268D" w:rsidRDefault="009A268D" w:rsidP="009A268D">
      <w:proofErr w:type="spellStart"/>
      <w:r w:rsidRPr="00824A96">
        <w:rPr>
          <w:b/>
        </w:rPr>
        <w:t>Соверейн</w:t>
      </w:r>
      <w:proofErr w:type="spellEnd"/>
      <w:proofErr w:type="gramStart"/>
      <w:r w:rsidRPr="00824A96">
        <w:rPr>
          <w:b/>
        </w:rPr>
        <w:t>:</w:t>
      </w:r>
      <w:r>
        <w:t xml:space="preserve"> Разве</w:t>
      </w:r>
      <w:proofErr w:type="gramEnd"/>
      <w:r>
        <w:t xml:space="preserve"> тебе еще не передали, что она мертва?</w:t>
      </w:r>
    </w:p>
    <w:p w14:paraId="286C97AB" w14:textId="5AC01A5F" w:rsidR="009A268D" w:rsidRDefault="009A268D" w:rsidP="009A268D">
      <w:r>
        <w:t xml:space="preserve">Что?.. У меня потемнело в глазах. </w:t>
      </w:r>
      <w:proofErr w:type="spellStart"/>
      <w:r>
        <w:t>Эстель</w:t>
      </w:r>
      <w:proofErr w:type="spellEnd"/>
      <w:r>
        <w:t xml:space="preserve"> мертва?.. Я почувствовала, что мне не хватает воздуха.</w:t>
      </w:r>
    </w:p>
    <w:p w14:paraId="16C0826F" w14:textId="652539CA" w:rsidR="003A23B4" w:rsidRDefault="003A23B4" w:rsidP="009A268D">
      <w:proofErr w:type="spellStart"/>
      <w:r w:rsidRPr="00824A96">
        <w:rPr>
          <w:b/>
        </w:rPr>
        <w:t>Соверейн</w:t>
      </w:r>
      <w:proofErr w:type="spellEnd"/>
      <w:r w:rsidRPr="00824A96">
        <w:rPr>
          <w:b/>
        </w:rPr>
        <w:t>:</w:t>
      </w:r>
      <w:r>
        <w:t xml:space="preserve"> Ты в порядке?</w:t>
      </w:r>
    </w:p>
    <w:p w14:paraId="12C6E360" w14:textId="09CF7FA7" w:rsidR="003A23B4" w:rsidRDefault="003A23B4" w:rsidP="003A23B4">
      <w:r>
        <w:t xml:space="preserve">Я медленно открыла глаза и увидела взволнованные лица графа и </w:t>
      </w:r>
      <w:proofErr w:type="spellStart"/>
      <w:r>
        <w:t>Соверейна</w:t>
      </w:r>
      <w:proofErr w:type="spellEnd"/>
      <w:r>
        <w:t>. Маг пробормотал какое-то заклинание, и я заметила, что мое тело окружило легкое сияние.</w:t>
      </w:r>
    </w:p>
    <w:p w14:paraId="7860E4DC" w14:textId="54028827" w:rsidR="003A23B4" w:rsidRDefault="003A23B4" w:rsidP="003A23B4">
      <w:proofErr w:type="spellStart"/>
      <w:r w:rsidRPr="00824A96">
        <w:rPr>
          <w:b/>
        </w:rPr>
        <w:t>Ая</w:t>
      </w:r>
      <w:proofErr w:type="spellEnd"/>
      <w:proofErr w:type="gramStart"/>
      <w:r w:rsidRPr="00824A96">
        <w:rPr>
          <w:b/>
        </w:rPr>
        <w:t>:</w:t>
      </w:r>
      <w:r>
        <w:t xml:space="preserve"> Что</w:t>
      </w:r>
      <w:proofErr w:type="gramEnd"/>
      <w:r>
        <w:t>… это?..</w:t>
      </w:r>
    </w:p>
    <w:p w14:paraId="04BA0935" w14:textId="0FD0B858" w:rsidR="003A23B4" w:rsidRDefault="003A23B4" w:rsidP="003A23B4">
      <w:proofErr w:type="spellStart"/>
      <w:r w:rsidRPr="00824A96">
        <w:rPr>
          <w:b/>
        </w:rPr>
        <w:t>Соверейн</w:t>
      </w:r>
      <w:proofErr w:type="spellEnd"/>
      <w:proofErr w:type="gramStart"/>
      <w:r w:rsidRPr="00824A96">
        <w:rPr>
          <w:b/>
        </w:rPr>
        <w:t>:</w:t>
      </w:r>
      <w:r>
        <w:t xml:space="preserve"> Это</w:t>
      </w:r>
      <w:proofErr w:type="gramEnd"/>
      <w:r>
        <w:t xml:space="preserve"> поможет тебе почувствовать себя лучше.</w:t>
      </w:r>
    </w:p>
    <w:p w14:paraId="553CC9D4" w14:textId="31B693E7" w:rsidR="003A23B4" w:rsidRDefault="003A23B4" w:rsidP="003A23B4">
      <w:proofErr w:type="spellStart"/>
      <w:r w:rsidRPr="00824A96">
        <w:rPr>
          <w:b/>
        </w:rPr>
        <w:t>Ая</w:t>
      </w:r>
      <w:proofErr w:type="spellEnd"/>
      <w:proofErr w:type="gramStart"/>
      <w:r w:rsidRPr="00824A96">
        <w:rPr>
          <w:b/>
        </w:rPr>
        <w:t>:</w:t>
      </w:r>
      <w:r>
        <w:t xml:space="preserve"> Все</w:t>
      </w:r>
      <w:proofErr w:type="gramEnd"/>
      <w:r>
        <w:t>… нормально.</w:t>
      </w:r>
    </w:p>
    <w:p w14:paraId="4454D025" w14:textId="33A1E28F" w:rsidR="003A23B4" w:rsidRDefault="003A23B4" w:rsidP="003A23B4">
      <w:r>
        <w:t>Я постаралась ровно сесть в кресле. Было неприятно, что они увидели меня в таком состоянии.</w:t>
      </w:r>
    </w:p>
    <w:p w14:paraId="647D60D0" w14:textId="5FE339A1" w:rsidR="003A23B4" w:rsidRDefault="003A23B4" w:rsidP="003A23B4">
      <w:r w:rsidRPr="00824A96">
        <w:rPr>
          <w:b/>
        </w:rPr>
        <w:t xml:space="preserve">Граф </w:t>
      </w:r>
      <w:proofErr w:type="spellStart"/>
      <w:r w:rsidRPr="00824A96">
        <w:rPr>
          <w:b/>
        </w:rPr>
        <w:t>Вейланд</w:t>
      </w:r>
      <w:proofErr w:type="spellEnd"/>
      <w:proofErr w:type="gramStart"/>
      <w:r w:rsidRPr="00824A96">
        <w:rPr>
          <w:b/>
        </w:rPr>
        <w:t>:</w:t>
      </w:r>
      <w:r>
        <w:t xml:space="preserve"> Если</w:t>
      </w:r>
      <w:proofErr w:type="gramEnd"/>
      <w:r>
        <w:t xml:space="preserve"> ты чувствуешь себя достаточно хорошо, вернемся к нашему разговору. </w:t>
      </w:r>
      <w:proofErr w:type="spellStart"/>
      <w:r>
        <w:t>Соверейн</w:t>
      </w:r>
      <w:proofErr w:type="spellEnd"/>
      <w:r>
        <w:t xml:space="preserve">, я хотел бы услышать подробности. Ты сам понимаешь, насколько странной выглядит ее смерть в данных обстоятельствах. Умирает </w:t>
      </w:r>
      <w:proofErr w:type="spellStart"/>
      <w:r>
        <w:t>Аркон</w:t>
      </w:r>
      <w:proofErr w:type="spellEnd"/>
      <w:r>
        <w:t xml:space="preserve"> – прошлый Хранитель, и тут же эта участь постигает его ученицу.</w:t>
      </w:r>
    </w:p>
    <w:p w14:paraId="2B26CBBA" w14:textId="7FC0A464" w:rsidR="003A23B4" w:rsidRDefault="003A23B4" w:rsidP="003A23B4">
      <w:proofErr w:type="spellStart"/>
      <w:r w:rsidRPr="00824A96">
        <w:rPr>
          <w:b/>
        </w:rPr>
        <w:t>Соверейн</w:t>
      </w:r>
      <w:proofErr w:type="spellEnd"/>
      <w:r w:rsidRPr="00824A96">
        <w:rPr>
          <w:b/>
        </w:rPr>
        <w:t>:</w:t>
      </w:r>
      <w:r>
        <w:t xml:space="preserve"> Если ты намекаешь на то, что я виноват в ее </w:t>
      </w:r>
      <w:proofErr w:type="gramStart"/>
      <w:r>
        <w:t>смерти,  то</w:t>
      </w:r>
      <w:proofErr w:type="gramEnd"/>
      <w:r>
        <w:t xml:space="preserve"> ты ошибаешься. Я здесь не при чем. </w:t>
      </w:r>
    </w:p>
    <w:p w14:paraId="1C6F963A" w14:textId="5B0FC039" w:rsidR="003A23B4" w:rsidRDefault="003A23B4" w:rsidP="003A23B4">
      <w:r>
        <w:t>Меня поразила, с каким спокойствием они обсуждали ее смерть. Будто это обыденное происшествие, которое не имеет к ним никакого отношения.</w:t>
      </w:r>
    </w:p>
    <w:p w14:paraId="69B8591C" w14:textId="0D1002AE" w:rsidR="003A23B4" w:rsidRDefault="003A23B4" w:rsidP="003A23B4">
      <w:r>
        <w:t xml:space="preserve">Давно ли </w:t>
      </w:r>
      <w:proofErr w:type="spellStart"/>
      <w:r>
        <w:t>Эстель</w:t>
      </w:r>
      <w:proofErr w:type="spellEnd"/>
      <w:r>
        <w:t xml:space="preserve"> была ученицей </w:t>
      </w:r>
      <w:proofErr w:type="spellStart"/>
      <w:r>
        <w:t>Аркона</w:t>
      </w:r>
      <w:proofErr w:type="spellEnd"/>
      <w:r>
        <w:t xml:space="preserve">? Никогда бы не подумала, что нее могут быть какие-то магические способности. </w:t>
      </w:r>
      <w:proofErr w:type="spellStart"/>
      <w:r>
        <w:t>Эстель</w:t>
      </w:r>
      <w:proofErr w:type="spellEnd"/>
      <w:r>
        <w:t xml:space="preserve"> такая простая в общении, добрая, милая… Ничего таинственного не было в ее облике… Почему она никогда не рассказывала мне об этом? Почему не смогла доверить мне эту тайну, ведь я всегда рассказывала ей все, что думала?.. Наверное, сейчас </w:t>
      </w:r>
      <w:r>
        <w:lastRenderedPageBreak/>
        <w:t>нет смысла мучить себя этими вопросами, ведь уже ничего не изменишь. И, тем не менее, я чувствовала себя преданной.</w:t>
      </w:r>
    </w:p>
    <w:p w14:paraId="3A4397EA" w14:textId="30D03B55" w:rsidR="003A23B4" w:rsidRDefault="003A23B4" w:rsidP="003A23B4">
      <w:r w:rsidRPr="00824A96">
        <w:rPr>
          <w:b/>
        </w:rPr>
        <w:t xml:space="preserve">Граф </w:t>
      </w:r>
      <w:proofErr w:type="spellStart"/>
      <w:r w:rsidRPr="00824A96">
        <w:rPr>
          <w:b/>
        </w:rPr>
        <w:t>Вейланд</w:t>
      </w:r>
      <w:proofErr w:type="spellEnd"/>
      <w:r w:rsidRPr="00824A96">
        <w:rPr>
          <w:b/>
        </w:rPr>
        <w:t>:</w:t>
      </w:r>
      <w:r>
        <w:t xml:space="preserve"> Я понял. В любом случае, даже если это ты убил ее, нам ты не признаешься.</w:t>
      </w:r>
    </w:p>
    <w:p w14:paraId="3F810BB6" w14:textId="267BC06C" w:rsidR="003A23B4" w:rsidRDefault="003A23B4" w:rsidP="003A23B4">
      <w:r>
        <w:t xml:space="preserve">Хранитель нахмурился, но ничего не ответил. Тогда перейдем к другому вопросу. Что вообще творится? Почему ты не делаешь ничего, чтобы предотвратить конец света? Все, что я слышал от тебя – это предупреждение о скорой гибели мира. Вот так ты выполняешь обязанности Хранителя, титул которого получил только что? Я уверен, что при </w:t>
      </w:r>
      <w:proofErr w:type="spellStart"/>
      <w:r>
        <w:t>Арконе</w:t>
      </w:r>
      <w:proofErr w:type="spellEnd"/>
      <w:r>
        <w:t xml:space="preserve"> такого бы не случилось. И даже если бы новым Хранителем стала </w:t>
      </w:r>
      <w:proofErr w:type="spellStart"/>
      <w:r>
        <w:t>Эстель</w:t>
      </w:r>
      <w:proofErr w:type="spellEnd"/>
      <w:r>
        <w:t>, то она бы этого не допустила!</w:t>
      </w:r>
    </w:p>
    <w:p w14:paraId="7491A87A" w14:textId="26EF0587" w:rsidR="003A23B4" w:rsidRDefault="003A23B4" w:rsidP="003A23B4">
      <w:proofErr w:type="spellStart"/>
      <w:r w:rsidRPr="00824A96">
        <w:rPr>
          <w:b/>
        </w:rPr>
        <w:t>Соверейн</w:t>
      </w:r>
      <w:proofErr w:type="spellEnd"/>
      <w:r w:rsidRPr="00824A96">
        <w:rPr>
          <w:b/>
        </w:rPr>
        <w:t>:</w:t>
      </w:r>
      <w:r>
        <w:t xml:space="preserve"> Уверен? Тогда ты будешь больше удивлен, узнав, что именно она стала причиной всего происходящего.</w:t>
      </w:r>
    </w:p>
    <w:p w14:paraId="3AB3CCDB" w14:textId="73688958" w:rsidR="003A23B4" w:rsidRDefault="003A23B4" w:rsidP="003A23B4">
      <w:r w:rsidRPr="00824A96">
        <w:rPr>
          <w:b/>
        </w:rPr>
        <w:t xml:space="preserve">Граф </w:t>
      </w:r>
      <w:proofErr w:type="spellStart"/>
      <w:r w:rsidRPr="00824A96">
        <w:rPr>
          <w:b/>
        </w:rPr>
        <w:t>Вейланд</w:t>
      </w:r>
      <w:proofErr w:type="spellEnd"/>
      <w:proofErr w:type="gramStart"/>
      <w:r w:rsidRPr="00824A96">
        <w:rPr>
          <w:b/>
        </w:rPr>
        <w:t>:</w:t>
      </w:r>
      <w:r>
        <w:t xml:space="preserve"> О</w:t>
      </w:r>
      <w:proofErr w:type="gramEnd"/>
      <w:r>
        <w:t xml:space="preserve"> чем ты?..</w:t>
      </w:r>
    </w:p>
    <w:p w14:paraId="3B147808" w14:textId="15FF48DA" w:rsidR="003A23B4" w:rsidRDefault="003A23B4" w:rsidP="003A23B4">
      <w:proofErr w:type="spellStart"/>
      <w:r w:rsidRPr="00824A96">
        <w:rPr>
          <w:b/>
        </w:rPr>
        <w:t>Соверейн</w:t>
      </w:r>
      <w:proofErr w:type="spellEnd"/>
      <w:r w:rsidRPr="00824A96">
        <w:rPr>
          <w:b/>
        </w:rPr>
        <w:t>:</w:t>
      </w:r>
      <w:r>
        <w:t xml:space="preserve"> Ты прекрасно все слышал. Из-за нее мир стоит на грани уничтожения. Я не знаю, что произошло с </w:t>
      </w:r>
      <w:proofErr w:type="spellStart"/>
      <w:r>
        <w:t>Эстель</w:t>
      </w:r>
      <w:proofErr w:type="spellEnd"/>
      <w:r>
        <w:t xml:space="preserve">, но в последние несколько месяцев она вела себя так, словно сошла с ума. Постоянно твердила о преследующих ее видениях. Скорее всего, ее силы вышли </w:t>
      </w:r>
      <w:r w:rsidR="006E5332">
        <w:t xml:space="preserve">из-под контроля. Это неудивительно, такое часто случается с теми, чьи магические способности очень сильны… А она, несомненно, могла стать одной из лучших волшебниц. Все это привело к тому, что </w:t>
      </w:r>
      <w:proofErr w:type="spellStart"/>
      <w:r w:rsidR="006E5332">
        <w:t>Эстель</w:t>
      </w:r>
      <w:proofErr w:type="spellEnd"/>
      <w:r w:rsidR="006E5332">
        <w:t xml:space="preserve"> наложила на мир заклинание уничтожения. Похоже, она использовала усиливающий кристалл, но даже так ее способности выглядят впечатляюще. </w:t>
      </w:r>
      <w:proofErr w:type="spellStart"/>
      <w:r w:rsidR="006E5332">
        <w:t>Аркон</w:t>
      </w:r>
      <w:proofErr w:type="spellEnd"/>
      <w:r w:rsidR="006E5332">
        <w:t xml:space="preserve"> пытался ее остановить, и ему удалось победить ее… ценой собственной жизни. Однако проклятие не исчезло. В данный момент я пытаюсь разобраться с проклятием.</w:t>
      </w:r>
    </w:p>
    <w:p w14:paraId="7D9A7F8D" w14:textId="6DF5B430" w:rsidR="006E5332" w:rsidRDefault="006E5332" w:rsidP="003A23B4">
      <w:proofErr w:type="spellStart"/>
      <w:r w:rsidRPr="00824A96">
        <w:rPr>
          <w:b/>
        </w:rPr>
        <w:t>Ая</w:t>
      </w:r>
      <w:proofErr w:type="spellEnd"/>
      <w:proofErr w:type="gramStart"/>
      <w:r w:rsidRPr="00824A96">
        <w:rPr>
          <w:b/>
        </w:rPr>
        <w:t>:</w:t>
      </w:r>
      <w:r>
        <w:t xml:space="preserve"> То есть</w:t>
      </w:r>
      <w:proofErr w:type="gramEnd"/>
      <w:r>
        <w:t>, у нас еще есть возможность спастись?</w:t>
      </w:r>
    </w:p>
    <w:p w14:paraId="060E859C" w14:textId="026944D7" w:rsidR="006E5332" w:rsidRDefault="006E5332" w:rsidP="003A23B4">
      <w:r>
        <w:t>Я заговорила впервые, поэтому мужчины удивленно посмотрели на меня.</w:t>
      </w:r>
    </w:p>
    <w:p w14:paraId="1B82A128" w14:textId="7EA5709D" w:rsidR="006E5332" w:rsidRDefault="006E5332" w:rsidP="003A23B4">
      <w:proofErr w:type="spellStart"/>
      <w:r w:rsidRPr="00824A96">
        <w:rPr>
          <w:b/>
        </w:rPr>
        <w:t>Соверейн</w:t>
      </w:r>
      <w:proofErr w:type="spellEnd"/>
      <w:proofErr w:type="gramStart"/>
      <w:r w:rsidRPr="00824A96">
        <w:rPr>
          <w:b/>
        </w:rPr>
        <w:t>:</w:t>
      </w:r>
      <w:r>
        <w:t xml:space="preserve"> Теоретически</w:t>
      </w:r>
      <w:proofErr w:type="gramEnd"/>
      <w:r>
        <w:t xml:space="preserve"> – да. Но для этого мне нужно понять, какое заклинание наложила </w:t>
      </w:r>
      <w:proofErr w:type="spellStart"/>
      <w:r>
        <w:t>Эстель</w:t>
      </w:r>
      <w:proofErr w:type="spellEnd"/>
      <w:r>
        <w:t>. И какой усилитель она использовала.</w:t>
      </w:r>
    </w:p>
    <w:p w14:paraId="2BDE3118" w14:textId="5781973A" w:rsidR="006E5332" w:rsidRDefault="006E5332" w:rsidP="003A23B4">
      <w:r w:rsidRPr="00824A96">
        <w:rPr>
          <w:b/>
        </w:rPr>
        <w:t xml:space="preserve">Граф </w:t>
      </w:r>
      <w:proofErr w:type="spellStart"/>
      <w:r w:rsidRPr="00824A96">
        <w:rPr>
          <w:b/>
        </w:rPr>
        <w:t>Вейланд</w:t>
      </w:r>
      <w:proofErr w:type="spellEnd"/>
      <w:proofErr w:type="gramStart"/>
      <w:r w:rsidRPr="00824A96">
        <w:rPr>
          <w:b/>
        </w:rPr>
        <w:t>:</w:t>
      </w:r>
      <w:r>
        <w:t xml:space="preserve"> Может</w:t>
      </w:r>
      <w:proofErr w:type="gramEnd"/>
      <w:r>
        <w:t xml:space="preserve"> ли это быть усилителем?</w:t>
      </w:r>
    </w:p>
    <w:p w14:paraId="21935E32" w14:textId="476EADF5" w:rsidR="006E5332" w:rsidRDefault="006E5332" w:rsidP="003A23B4">
      <w:r>
        <w:t xml:space="preserve">Граф указал на серебристо-голубой камень, который сейчас лежал на письменном столе </w:t>
      </w:r>
      <w:proofErr w:type="spellStart"/>
      <w:r>
        <w:t>Соверейна</w:t>
      </w:r>
      <w:proofErr w:type="spellEnd"/>
      <w:r>
        <w:t>.</w:t>
      </w:r>
    </w:p>
    <w:p w14:paraId="7C146BDD" w14:textId="0368616C" w:rsidR="006E5332" w:rsidRDefault="006E5332" w:rsidP="003A23B4">
      <w:proofErr w:type="spellStart"/>
      <w:r w:rsidRPr="00824A96">
        <w:rPr>
          <w:b/>
        </w:rPr>
        <w:t>Соверейн</w:t>
      </w:r>
      <w:proofErr w:type="spellEnd"/>
      <w:r w:rsidRPr="00824A96">
        <w:rPr>
          <w:b/>
        </w:rPr>
        <w:t>:</w:t>
      </w:r>
      <w:r>
        <w:t xml:space="preserve"> Вполне. Мне нужно его исследовать, чтобы понять это. Однако даже если я определю усилитель, то ничего не смогу сделать, не зная о том, какое заклинание она использовала. А его можно найти только в книгах. Вы могли бы мне очень помочь, если бы взяли обыск библиотеки на себя.</w:t>
      </w:r>
    </w:p>
    <w:p w14:paraId="566E28DA" w14:textId="5F58B718" w:rsidR="006E5332" w:rsidRDefault="006E5332" w:rsidP="003A23B4">
      <w:r w:rsidRPr="00824A96">
        <w:rPr>
          <w:b/>
        </w:rPr>
        <w:t xml:space="preserve">Граф </w:t>
      </w:r>
      <w:proofErr w:type="spellStart"/>
      <w:r w:rsidRPr="00824A96">
        <w:rPr>
          <w:b/>
        </w:rPr>
        <w:t>Вейланд</w:t>
      </w:r>
      <w:proofErr w:type="spellEnd"/>
      <w:proofErr w:type="gramStart"/>
      <w:r w:rsidRPr="00824A96">
        <w:rPr>
          <w:b/>
        </w:rPr>
        <w:t>:</w:t>
      </w:r>
      <w:r>
        <w:t xml:space="preserve"> Но</w:t>
      </w:r>
      <w:proofErr w:type="gramEnd"/>
      <w:r>
        <w:t xml:space="preserve"> почему бы тебе просто не попросить кого-нибудь из твоих слуг поискать в книгах, пока ты занимаешься исследованием камня?</w:t>
      </w:r>
    </w:p>
    <w:p w14:paraId="6974EF34" w14:textId="2FFBAEFD" w:rsidR="006E5332" w:rsidRDefault="006E5332" w:rsidP="003A23B4">
      <w:proofErr w:type="spellStart"/>
      <w:r w:rsidRPr="00824A96">
        <w:rPr>
          <w:b/>
        </w:rPr>
        <w:lastRenderedPageBreak/>
        <w:t>Соверейн</w:t>
      </w:r>
      <w:proofErr w:type="spellEnd"/>
      <w:r w:rsidRPr="00824A96">
        <w:rPr>
          <w:b/>
        </w:rPr>
        <w:t>:</w:t>
      </w:r>
      <w:r>
        <w:t xml:space="preserve"> Ты хочешь, чтобы я рассказал им всю правду об </w:t>
      </w:r>
      <w:proofErr w:type="spellStart"/>
      <w:r>
        <w:t>Эстель</w:t>
      </w:r>
      <w:proofErr w:type="spellEnd"/>
      <w:r>
        <w:t>? Не думал, что ты так пренебрежительно относишься к ней. Более того, в таком случае твоя репутация тоже пострадает. Все знают, в каких отношениях ты находился с ней.</w:t>
      </w:r>
    </w:p>
    <w:p w14:paraId="6574DD20" w14:textId="2E615F42" w:rsidR="006E5332" w:rsidRDefault="006E5332" w:rsidP="003A23B4">
      <w:r>
        <w:t xml:space="preserve">Они с графом находились в каких-то близких отношениях? Очередной секрет, который </w:t>
      </w:r>
      <w:proofErr w:type="spellStart"/>
      <w:r>
        <w:t>Эстель</w:t>
      </w:r>
      <w:proofErr w:type="spellEnd"/>
      <w:r>
        <w:t xml:space="preserve"> мне не раскрыла. Почему она так сильно не доверяла мне?..</w:t>
      </w:r>
    </w:p>
    <w:p w14:paraId="68902BD5" w14:textId="44CB5B80" w:rsidR="006E5332" w:rsidRDefault="006E5332" w:rsidP="003A23B4">
      <w:r w:rsidRPr="00824A96">
        <w:rPr>
          <w:b/>
        </w:rPr>
        <w:t xml:space="preserve">Граф </w:t>
      </w:r>
      <w:proofErr w:type="spellStart"/>
      <w:r w:rsidRPr="00824A96">
        <w:rPr>
          <w:b/>
        </w:rPr>
        <w:t>Вейланд</w:t>
      </w:r>
      <w:proofErr w:type="spellEnd"/>
      <w:r w:rsidRPr="00824A96">
        <w:rPr>
          <w:b/>
        </w:rPr>
        <w:t>:</w:t>
      </w:r>
      <w:r>
        <w:t xml:space="preserve"> Я так понимаю, у меня все равно нет выбора? Хорошо, я помогу тебе. Но взамен ты выполнишь одну мою просьбу.</w:t>
      </w:r>
    </w:p>
    <w:p w14:paraId="48821970" w14:textId="485FA4B8" w:rsidR="006E5332" w:rsidRDefault="006E5332" w:rsidP="003A23B4">
      <w:proofErr w:type="spellStart"/>
      <w:r w:rsidRPr="00824A96">
        <w:rPr>
          <w:b/>
        </w:rPr>
        <w:t>Соверейн</w:t>
      </w:r>
      <w:proofErr w:type="spellEnd"/>
      <w:r w:rsidRPr="00824A96">
        <w:rPr>
          <w:b/>
        </w:rPr>
        <w:t>:</w:t>
      </w:r>
      <w:r>
        <w:t xml:space="preserve"> Посмотрим.</w:t>
      </w:r>
    </w:p>
    <w:p w14:paraId="183F1212" w14:textId="3ABD66EE" w:rsidR="006E5332" w:rsidRDefault="006E5332" w:rsidP="003A23B4">
      <w:proofErr w:type="spellStart"/>
      <w:r>
        <w:t>Соверейн</w:t>
      </w:r>
      <w:proofErr w:type="spellEnd"/>
      <w:r>
        <w:t xml:space="preserve"> уже отвернулся надел очки и принялся изучать принесенный нами камень. Граф обратился ко мне.</w:t>
      </w:r>
    </w:p>
    <w:p w14:paraId="0F2293A7" w14:textId="380EB404" w:rsidR="006E5332" w:rsidRDefault="006E5332" w:rsidP="003A23B4">
      <w:r w:rsidRPr="00824A96">
        <w:rPr>
          <w:b/>
        </w:rPr>
        <w:t xml:space="preserve">Граф </w:t>
      </w:r>
      <w:proofErr w:type="spellStart"/>
      <w:r w:rsidRPr="00824A96">
        <w:rPr>
          <w:b/>
        </w:rPr>
        <w:t>Вейланд</w:t>
      </w:r>
      <w:proofErr w:type="spellEnd"/>
      <w:proofErr w:type="gramStart"/>
      <w:r w:rsidRPr="00824A96">
        <w:rPr>
          <w:b/>
        </w:rPr>
        <w:t>:</w:t>
      </w:r>
      <w:r>
        <w:t xml:space="preserve"> Нельзя</w:t>
      </w:r>
      <w:proofErr w:type="gramEnd"/>
      <w:r>
        <w:t xml:space="preserve"> было разрешать тебе идти с нами. Раз уж ты узнала все это… тебе придется остаться здесь и помочь нам. Между прочим, ты так и не сказала свое имя. Знаешь, это признак дурного воспитания.</w:t>
      </w:r>
    </w:p>
    <w:p w14:paraId="271CDFFC" w14:textId="2309DC4B" w:rsidR="006E5332" w:rsidRDefault="006E5332" w:rsidP="003A23B4">
      <w:r>
        <w:t>Он сказал это таким тоном, что на мгновение мне стало стыдно. Хотя разве я виновата в том, что он не спросил, как меня зовут?</w:t>
      </w:r>
    </w:p>
    <w:p w14:paraId="4C54E6D6" w14:textId="0C8C7BE3" w:rsidR="006E5332" w:rsidRDefault="006E5332" w:rsidP="003A23B4">
      <w:proofErr w:type="spellStart"/>
      <w:r w:rsidRPr="00824A96">
        <w:rPr>
          <w:b/>
        </w:rPr>
        <w:t>Ая</w:t>
      </w:r>
      <w:proofErr w:type="spellEnd"/>
      <w:r w:rsidRPr="00824A96">
        <w:rPr>
          <w:b/>
        </w:rPr>
        <w:t>:</w:t>
      </w:r>
      <w:r>
        <w:t xml:space="preserve"> </w:t>
      </w:r>
      <w:proofErr w:type="spellStart"/>
      <w:r>
        <w:t>Ая</w:t>
      </w:r>
      <w:proofErr w:type="spellEnd"/>
      <w:r>
        <w:t>.</w:t>
      </w:r>
    </w:p>
    <w:p w14:paraId="047975EE" w14:textId="519BFC8C" w:rsidR="006E5332" w:rsidRDefault="006E5332" w:rsidP="003A23B4">
      <w:r w:rsidRPr="00824A96">
        <w:rPr>
          <w:b/>
        </w:rPr>
        <w:t xml:space="preserve">Граф </w:t>
      </w:r>
      <w:proofErr w:type="spellStart"/>
      <w:r w:rsidRPr="00824A96">
        <w:rPr>
          <w:b/>
        </w:rPr>
        <w:t>Вейланд</w:t>
      </w:r>
      <w:proofErr w:type="spellEnd"/>
      <w:r w:rsidRPr="00824A96">
        <w:rPr>
          <w:b/>
        </w:rPr>
        <w:t>:</w:t>
      </w:r>
      <w:r>
        <w:t xml:space="preserve"> Ясно. Что ж, в таком случае, можешь приступить к поискам.</w:t>
      </w:r>
    </w:p>
    <w:p w14:paraId="68345682" w14:textId="17D254DD" w:rsidR="006E5332" w:rsidRDefault="006E5332" w:rsidP="003A23B4">
      <w:r>
        <w:t xml:space="preserve">Вместе с </w:t>
      </w:r>
      <w:proofErr w:type="spellStart"/>
      <w:r>
        <w:t>Фарланом</w:t>
      </w:r>
      <w:proofErr w:type="spellEnd"/>
      <w:r>
        <w:t xml:space="preserve"> граф направился к двери. Вероятно, они пошли в библиотеку. Я огляделась, раздумывая, не пойти ли за ними. В библиотеке будет достаточно работы для нас троих… но в кабинете </w:t>
      </w:r>
      <w:proofErr w:type="spellStart"/>
      <w:r>
        <w:t>Соверейна</w:t>
      </w:r>
      <w:proofErr w:type="spellEnd"/>
      <w:r>
        <w:t xml:space="preserve"> тоже довольно много книжных полок. Возможно, мне стоит поискать здесь?</w:t>
      </w:r>
    </w:p>
    <w:p w14:paraId="7B0E66FE" w14:textId="71CA9715" w:rsidR="006E5332" w:rsidRPr="00824A96" w:rsidRDefault="006E5332" w:rsidP="003A23B4">
      <w:pPr>
        <w:rPr>
          <w:u w:val="single"/>
        </w:rPr>
      </w:pPr>
      <w:r w:rsidRPr="00824A96">
        <w:rPr>
          <w:u w:val="single"/>
        </w:rPr>
        <w:t>Выбор:</w:t>
      </w:r>
    </w:p>
    <w:p w14:paraId="0412F479" w14:textId="16FFB55B" w:rsidR="006E5332" w:rsidRPr="006E5332" w:rsidRDefault="006E5332" w:rsidP="006E5332">
      <w:pPr>
        <w:pStyle w:val="a3"/>
        <w:numPr>
          <w:ilvl w:val="0"/>
          <w:numId w:val="6"/>
        </w:numPr>
        <w:rPr>
          <w:color w:val="70AD47" w:themeColor="accent6"/>
        </w:rPr>
      </w:pPr>
      <w:r w:rsidRPr="006E5332">
        <w:rPr>
          <w:color w:val="70AD47" w:themeColor="accent6"/>
        </w:rPr>
        <w:t>Пойти в библиотеку</w:t>
      </w:r>
    </w:p>
    <w:p w14:paraId="6ADD28C4" w14:textId="50AA820B" w:rsidR="006E5332" w:rsidRPr="001C1ECB" w:rsidRDefault="006E5332" w:rsidP="006E5332">
      <w:pPr>
        <w:pStyle w:val="a3"/>
        <w:numPr>
          <w:ilvl w:val="0"/>
          <w:numId w:val="6"/>
        </w:numPr>
        <w:rPr>
          <w:color w:val="FF0000"/>
        </w:rPr>
      </w:pPr>
      <w:r w:rsidRPr="001C1ECB">
        <w:rPr>
          <w:color w:val="FF0000"/>
        </w:rPr>
        <w:t>Остаться здесь</w:t>
      </w:r>
    </w:p>
    <w:p w14:paraId="384BD004" w14:textId="4F312404" w:rsidR="006E5332" w:rsidRPr="001C1ECB" w:rsidRDefault="006E5332" w:rsidP="006E5332">
      <w:pPr>
        <w:rPr>
          <w:color w:val="70AD47" w:themeColor="accent6"/>
        </w:rPr>
      </w:pPr>
      <w:r w:rsidRPr="001C1ECB">
        <w:rPr>
          <w:color w:val="70AD47" w:themeColor="accent6"/>
        </w:rPr>
        <w:t xml:space="preserve">Рядом с </w:t>
      </w:r>
      <w:proofErr w:type="spellStart"/>
      <w:r w:rsidRPr="001C1ECB">
        <w:rPr>
          <w:color w:val="70AD47" w:themeColor="accent6"/>
        </w:rPr>
        <w:t>Соверейном</w:t>
      </w:r>
      <w:proofErr w:type="spellEnd"/>
      <w:r w:rsidRPr="001C1ECB">
        <w:rPr>
          <w:color w:val="70AD47" w:themeColor="accent6"/>
        </w:rPr>
        <w:t xml:space="preserve"> мне как-то неуютно</w:t>
      </w:r>
      <w:r w:rsidR="00FA4C49" w:rsidRPr="001C1ECB">
        <w:rPr>
          <w:color w:val="70AD47" w:themeColor="accent6"/>
        </w:rPr>
        <w:t>. Таинственный Хранитель, которого я раньше видела только издалека… Пусть сейчас он занят изучением камня, принесенного нами, я бы не хотела оставаться с ним наедине.</w:t>
      </w:r>
    </w:p>
    <w:p w14:paraId="2B3F7CCE" w14:textId="575D9E29" w:rsidR="00FA4C49" w:rsidRPr="001C1ECB" w:rsidRDefault="00FA4C49" w:rsidP="006E5332">
      <w:pPr>
        <w:rPr>
          <w:color w:val="70AD47" w:themeColor="accent6"/>
        </w:rPr>
      </w:pPr>
      <w:r w:rsidRPr="001C1ECB">
        <w:rPr>
          <w:color w:val="70AD47" w:themeColor="accent6"/>
        </w:rPr>
        <w:t xml:space="preserve">Граф </w:t>
      </w:r>
      <w:proofErr w:type="spellStart"/>
      <w:r w:rsidRPr="001C1ECB">
        <w:rPr>
          <w:color w:val="70AD47" w:themeColor="accent6"/>
        </w:rPr>
        <w:t>Вейланд</w:t>
      </w:r>
      <w:proofErr w:type="spellEnd"/>
      <w:r w:rsidRPr="001C1ECB">
        <w:rPr>
          <w:color w:val="70AD47" w:themeColor="accent6"/>
        </w:rPr>
        <w:t xml:space="preserve"> тоже не самый приветливый человек, но все-таки он более предсказуем в своих реакциях. Кроме того, библиотека, вероятно, очень большая, так что я всегда смогу расположиться подальше от них.</w:t>
      </w:r>
    </w:p>
    <w:p w14:paraId="3D896363" w14:textId="658348DB" w:rsidR="00FA4C49" w:rsidRPr="001C1ECB" w:rsidRDefault="00FA4C49" w:rsidP="006E5332">
      <w:pPr>
        <w:rPr>
          <w:color w:val="70AD47" w:themeColor="accent6"/>
        </w:rPr>
      </w:pPr>
      <w:r w:rsidRPr="001C1ECB">
        <w:rPr>
          <w:color w:val="70AD47" w:themeColor="accent6"/>
        </w:rPr>
        <w:t>Библиотека оказалась не просто большой. Она была огромной! Я пораженно оглядела длинные ряды полок. И как столько книг могут уместиться в одной башне? Графа нигде не было видно. В такой библиотеке немудрено потеряться. Хорошо, что я пошла сюда, с таким количеством книг им вдвоем не справиться…</w:t>
      </w:r>
    </w:p>
    <w:p w14:paraId="09DC1809" w14:textId="212416E4" w:rsidR="00FA4C49" w:rsidRPr="001C1ECB" w:rsidRDefault="00FA4C49" w:rsidP="00FA4C49">
      <w:pPr>
        <w:rPr>
          <w:color w:val="70AD47" w:themeColor="accent6"/>
        </w:rPr>
      </w:pPr>
      <w:r w:rsidRPr="001C1ECB">
        <w:rPr>
          <w:color w:val="70AD47" w:themeColor="accent6"/>
        </w:rPr>
        <w:lastRenderedPageBreak/>
        <w:t xml:space="preserve">Я начала осмотр с полок, которые находились ближе всего ко входу. «Властитель темных </w:t>
      </w:r>
      <w:proofErr w:type="spellStart"/>
      <w:r w:rsidRPr="001C1ECB">
        <w:rPr>
          <w:color w:val="70AD47" w:themeColor="accent6"/>
        </w:rPr>
        <w:t>зземель</w:t>
      </w:r>
      <w:proofErr w:type="spellEnd"/>
      <w:r w:rsidRPr="001C1ECB">
        <w:rPr>
          <w:color w:val="70AD47" w:themeColor="accent6"/>
        </w:rPr>
        <w:t xml:space="preserve">» за авторством некоего </w:t>
      </w:r>
      <w:proofErr w:type="spellStart"/>
      <w:r w:rsidRPr="001C1ECB">
        <w:rPr>
          <w:color w:val="70AD47" w:themeColor="accent6"/>
        </w:rPr>
        <w:t>Руэла</w:t>
      </w:r>
      <w:proofErr w:type="spellEnd"/>
      <w:r w:rsidRPr="001C1ECB">
        <w:rPr>
          <w:color w:val="70AD47" w:themeColor="accent6"/>
        </w:rPr>
        <w:t xml:space="preserve">, «Хроники Норна», написанные </w:t>
      </w:r>
      <w:proofErr w:type="spellStart"/>
      <w:r w:rsidRPr="001C1ECB">
        <w:rPr>
          <w:color w:val="70AD47" w:themeColor="accent6"/>
        </w:rPr>
        <w:t>Кэролом</w:t>
      </w:r>
      <w:proofErr w:type="spellEnd"/>
      <w:r w:rsidRPr="001C1ECB">
        <w:rPr>
          <w:color w:val="70AD47" w:themeColor="accent6"/>
        </w:rPr>
        <w:t xml:space="preserve">, «Источник бесконечности», который даже имел автограф автора на первой странице… вся эта литература показалась мне скорее развлекательной, чем имеющей какое-либо отношение к магии. Странно, я думала, что в башне хранятся только книги, посвященные колдовству. Я перешла к другому стеллажу, надеясь, что там мне удастся найти что-нибудь нужное. «Война и магия» в трех толстых томах, автор Леон Т., «Магические кристаллы», автор которых </w:t>
      </w:r>
      <w:proofErr w:type="spellStart"/>
      <w:r w:rsidRPr="001C1ECB">
        <w:rPr>
          <w:color w:val="70AD47" w:themeColor="accent6"/>
        </w:rPr>
        <w:t>Сальватор</w:t>
      </w:r>
      <w:proofErr w:type="spellEnd"/>
      <w:r w:rsidRPr="001C1ECB">
        <w:rPr>
          <w:color w:val="70AD47" w:themeColor="accent6"/>
        </w:rPr>
        <w:t>… Кажется, это больше похоже на то, что нам нужно.</w:t>
      </w:r>
    </w:p>
    <w:p w14:paraId="55AE6E61" w14:textId="77777777" w:rsidR="00F55CDA" w:rsidRPr="001C1ECB" w:rsidRDefault="00FA4C49" w:rsidP="00FA4C49">
      <w:pPr>
        <w:rPr>
          <w:color w:val="70AD47" w:themeColor="accent6"/>
        </w:rPr>
      </w:pPr>
      <w:r w:rsidRPr="001C1ECB">
        <w:rPr>
          <w:color w:val="70AD47" w:themeColor="accent6"/>
        </w:rPr>
        <w:t xml:space="preserve">Я взяла первый том «Войны и магии» и раскрыла его на первой попавшейся странице. Оказалось, что книга еще и напечатана мелким шрифтом. Наверное, это произведение было для автора делом всей жизни. Не представляю, как долго он писал это… Я полистала один том, другой… Не похоже было, что эта книга посвящена столь страшным и могущественным заклинаниям. Другие книги на полках рядом со мной тоже не походили на руководство к уничтожению мира. </w:t>
      </w:r>
    </w:p>
    <w:p w14:paraId="008EE84C" w14:textId="10E8951E" w:rsidR="00FA4C49" w:rsidRPr="001C1ECB" w:rsidRDefault="00FA4C49" w:rsidP="00FA4C49">
      <w:pPr>
        <w:rPr>
          <w:color w:val="70AD47" w:themeColor="accent6"/>
        </w:rPr>
      </w:pPr>
      <w:r w:rsidRPr="001C1ECB">
        <w:rPr>
          <w:color w:val="70AD47" w:themeColor="accent6"/>
        </w:rPr>
        <w:t>Уже жутко болела голова, ныли шея и руки, а я успела осмотреть лишь несколько стеллажей. Любовные романы, энциклопедии, детективы, исторические труды и деяниях волшебников… Но ничего об уничтожении мира.</w:t>
      </w:r>
      <w:r w:rsidR="00F55CDA" w:rsidRPr="001C1ECB">
        <w:rPr>
          <w:color w:val="70AD47" w:themeColor="accent6"/>
        </w:rPr>
        <w:t xml:space="preserve"> С каждой просмотренной книгой мое волнение нарастало. Что, если мы так и не найдем нужную? Время… Я даже не знаю, сколько осталось времени до полуночи! В библиотеке не было окон, и бесчисленные ряды шкафов были освещены лишь светильниками на стенах.</w:t>
      </w:r>
    </w:p>
    <w:p w14:paraId="45AD5925" w14:textId="17B9C9E8" w:rsidR="00F55CDA" w:rsidRPr="001C1ECB" w:rsidRDefault="00F55CDA" w:rsidP="00FA4C49">
      <w:pPr>
        <w:rPr>
          <w:color w:val="70AD47" w:themeColor="accent6"/>
        </w:rPr>
      </w:pPr>
      <w:proofErr w:type="spellStart"/>
      <w:r w:rsidRPr="00824A96">
        <w:rPr>
          <w:b/>
          <w:color w:val="70AD47" w:themeColor="accent6"/>
        </w:rPr>
        <w:t>Ая</w:t>
      </w:r>
      <w:proofErr w:type="spellEnd"/>
      <w:proofErr w:type="gramStart"/>
      <w:r w:rsidRPr="00824A96">
        <w:rPr>
          <w:b/>
          <w:color w:val="70AD47" w:themeColor="accent6"/>
        </w:rPr>
        <w:t>:</w:t>
      </w:r>
      <w:r w:rsidRPr="001C1ECB">
        <w:rPr>
          <w:color w:val="70AD47" w:themeColor="accent6"/>
        </w:rPr>
        <w:t xml:space="preserve"> А если</w:t>
      </w:r>
      <w:proofErr w:type="gramEnd"/>
      <w:r w:rsidRPr="001C1ECB">
        <w:rPr>
          <w:color w:val="70AD47" w:themeColor="accent6"/>
        </w:rPr>
        <w:t xml:space="preserve"> уже слишком поздно? Может, уже вечер, и скоро, очень скоро…</w:t>
      </w:r>
    </w:p>
    <w:p w14:paraId="4D8388E5" w14:textId="2525190A" w:rsidR="00F55CDA" w:rsidRPr="001C1ECB" w:rsidRDefault="00F55CDA" w:rsidP="00FA4C49">
      <w:pPr>
        <w:rPr>
          <w:color w:val="70AD47" w:themeColor="accent6"/>
        </w:rPr>
      </w:pPr>
      <w:r w:rsidRPr="001C1ECB">
        <w:rPr>
          <w:color w:val="70AD47" w:themeColor="accent6"/>
        </w:rPr>
        <w:t>От нарастающего страха я не могла толком сосредоточиться. Последние часы моего существования… неужели я хочу провести их, копаясь в библиотеке? Время… Если бы у нас было больше времени… Нет. Сейчас нельзя погружаться в панику.</w:t>
      </w:r>
    </w:p>
    <w:p w14:paraId="1B3E4A95" w14:textId="3E482009" w:rsidR="00F55CDA" w:rsidRPr="001C1ECB" w:rsidRDefault="00F55CDA" w:rsidP="00FA4C49">
      <w:pPr>
        <w:rPr>
          <w:color w:val="70AD47" w:themeColor="accent6"/>
        </w:rPr>
      </w:pPr>
      <w:proofErr w:type="spellStart"/>
      <w:r w:rsidRPr="00824A96">
        <w:rPr>
          <w:b/>
          <w:color w:val="70AD47" w:themeColor="accent6"/>
        </w:rPr>
        <w:t>Ая</w:t>
      </w:r>
      <w:proofErr w:type="spellEnd"/>
      <w:proofErr w:type="gramStart"/>
      <w:r w:rsidRPr="00824A96">
        <w:rPr>
          <w:b/>
          <w:color w:val="70AD47" w:themeColor="accent6"/>
        </w:rPr>
        <w:t>:</w:t>
      </w:r>
      <w:r w:rsidRPr="001C1ECB">
        <w:rPr>
          <w:color w:val="70AD47" w:themeColor="accent6"/>
        </w:rPr>
        <w:t xml:space="preserve"> Надо</w:t>
      </w:r>
      <w:proofErr w:type="gramEnd"/>
      <w:r w:rsidRPr="001C1ECB">
        <w:rPr>
          <w:color w:val="70AD47" w:themeColor="accent6"/>
        </w:rPr>
        <w:t xml:space="preserve"> найти графа или </w:t>
      </w:r>
      <w:proofErr w:type="spellStart"/>
      <w:r w:rsidRPr="001C1ECB">
        <w:rPr>
          <w:color w:val="70AD47" w:themeColor="accent6"/>
        </w:rPr>
        <w:t>Фарлана</w:t>
      </w:r>
      <w:proofErr w:type="spellEnd"/>
      <w:r w:rsidRPr="001C1ECB">
        <w:rPr>
          <w:color w:val="70AD47" w:themeColor="accent6"/>
        </w:rPr>
        <w:t>. Может, им удалось обнаружить ту самую книгу?</w:t>
      </w:r>
    </w:p>
    <w:p w14:paraId="2E3CAC22" w14:textId="29D59612" w:rsidR="00F55CDA" w:rsidRPr="001C1ECB" w:rsidRDefault="00F55CDA" w:rsidP="001C1ECB">
      <w:pPr>
        <w:rPr>
          <w:color w:val="70AD47" w:themeColor="accent6"/>
        </w:rPr>
      </w:pPr>
      <w:r w:rsidRPr="001C1ECB">
        <w:rPr>
          <w:color w:val="70AD47" w:themeColor="accent6"/>
        </w:rPr>
        <w:t xml:space="preserve">После непродолжительных поисков мне удалось найти графа… спящего за письменным столом в нише. Видимо, граф </w:t>
      </w:r>
      <w:proofErr w:type="spellStart"/>
      <w:r w:rsidRPr="001C1ECB">
        <w:rPr>
          <w:color w:val="70AD47" w:themeColor="accent6"/>
        </w:rPr>
        <w:t>Вейланд</w:t>
      </w:r>
      <w:proofErr w:type="spellEnd"/>
      <w:r w:rsidRPr="001C1ECB">
        <w:rPr>
          <w:color w:val="70AD47" w:themeColor="accent6"/>
        </w:rPr>
        <w:t xml:space="preserve"> уже утомился. Я едва сдержала смешок. Кстати, сейчас, когда он расслаблен, он выглядит намного более… добрым? Хотя вряд ли он добр на самом деле. Интересно, что ему снится? Можно ли верить человеку, который считает меня низшим существом, не достойным доверия? Но сейчас у него почти доброе лицо… Что же мне делать?</w:t>
      </w:r>
      <w:r w:rsidR="001C1ECB" w:rsidRPr="001C1ECB">
        <w:rPr>
          <w:color w:val="70AD47" w:themeColor="accent6"/>
        </w:rPr>
        <w:t xml:space="preserve"> </w:t>
      </w:r>
    </w:p>
    <w:p w14:paraId="479BB5E4" w14:textId="755A055D" w:rsidR="00F55CDA" w:rsidRPr="001C1ECB" w:rsidRDefault="00F55CDA" w:rsidP="00FA4C49">
      <w:pPr>
        <w:rPr>
          <w:color w:val="70AD47" w:themeColor="accent6"/>
        </w:rPr>
      </w:pPr>
      <w:r w:rsidRPr="001C1ECB">
        <w:rPr>
          <w:color w:val="70AD47" w:themeColor="accent6"/>
        </w:rPr>
        <w:t xml:space="preserve">Нет, не стану его будить. Если бы граф нашел что-нибудь, то наверняка уже рассказал бы об этом. А, судя по его поведению, ему повезло не больше, чем мне. Вообще не понимаю, как он способен спать в такой ситуации. Всего через несколько часов от этого мира не останется ни единого воспоминания, а граф </w:t>
      </w:r>
      <w:proofErr w:type="spellStart"/>
      <w:r w:rsidRPr="001C1ECB">
        <w:rPr>
          <w:color w:val="70AD47" w:themeColor="accent6"/>
        </w:rPr>
        <w:t>Вейланд</w:t>
      </w:r>
      <w:proofErr w:type="spellEnd"/>
      <w:r w:rsidRPr="001C1ECB">
        <w:rPr>
          <w:color w:val="70AD47" w:themeColor="accent6"/>
        </w:rPr>
        <w:t xml:space="preserve"> просто дремлет за столом, будто находится в кабинете своего особняка! В этом ему можно даже позавидовать. Не думаю, что я смогла бы уснуть сейчас, даже если бы захотела.</w:t>
      </w:r>
    </w:p>
    <w:p w14:paraId="198CA7AA" w14:textId="1C551BC1" w:rsidR="00F55CDA" w:rsidRPr="001C1ECB" w:rsidRDefault="00F55CDA" w:rsidP="00FA4C49">
      <w:pPr>
        <w:rPr>
          <w:color w:val="70AD47" w:themeColor="accent6"/>
        </w:rPr>
      </w:pPr>
      <w:r w:rsidRPr="001C1ECB">
        <w:rPr>
          <w:color w:val="70AD47" w:themeColor="accent6"/>
        </w:rPr>
        <w:lastRenderedPageBreak/>
        <w:t xml:space="preserve">Попробую найти </w:t>
      </w:r>
      <w:proofErr w:type="spellStart"/>
      <w:r w:rsidRPr="001C1ECB">
        <w:rPr>
          <w:color w:val="70AD47" w:themeColor="accent6"/>
        </w:rPr>
        <w:t>Фарлана</w:t>
      </w:r>
      <w:proofErr w:type="spellEnd"/>
      <w:r w:rsidRPr="001C1ECB">
        <w:rPr>
          <w:color w:val="70AD47" w:themeColor="accent6"/>
        </w:rPr>
        <w:t>. Может быть, он смог обнаружить что-нибудь полезное. Я хотела вернуться назад, но внезапно споткнулась о стопку книг, которую не заметила раньше. Они с шумом попадали на пол.</w:t>
      </w:r>
      <w:r w:rsidR="00DB53BB" w:rsidRPr="001C1ECB">
        <w:rPr>
          <w:color w:val="70AD47" w:themeColor="accent6"/>
        </w:rPr>
        <w:t xml:space="preserve"> Граф испуганно вздрогнул и поднял голову.</w:t>
      </w:r>
    </w:p>
    <w:p w14:paraId="081671E4" w14:textId="4FFDECA2" w:rsidR="00DB53BB" w:rsidRPr="001C1ECB" w:rsidRDefault="00DB53BB" w:rsidP="00FA4C49">
      <w:pPr>
        <w:rPr>
          <w:color w:val="70AD47" w:themeColor="accent6"/>
        </w:rPr>
      </w:pPr>
      <w:bookmarkStart w:id="0" w:name="_Hlk516133592"/>
      <w:r w:rsidRPr="00824A96">
        <w:rPr>
          <w:b/>
          <w:color w:val="70AD47" w:themeColor="accent6"/>
        </w:rPr>
        <w:t xml:space="preserve">Граф </w:t>
      </w:r>
      <w:proofErr w:type="spellStart"/>
      <w:r w:rsidRPr="00824A96">
        <w:rPr>
          <w:b/>
          <w:color w:val="70AD47" w:themeColor="accent6"/>
        </w:rPr>
        <w:t>Вейланд</w:t>
      </w:r>
      <w:bookmarkEnd w:id="0"/>
      <w:proofErr w:type="spellEnd"/>
      <w:proofErr w:type="gramStart"/>
      <w:r w:rsidRPr="00824A96">
        <w:rPr>
          <w:b/>
          <w:color w:val="70AD47" w:themeColor="accent6"/>
        </w:rPr>
        <w:t>:</w:t>
      </w:r>
      <w:r w:rsidRPr="001C1ECB">
        <w:rPr>
          <w:color w:val="70AD47" w:themeColor="accent6"/>
        </w:rPr>
        <w:t xml:space="preserve"> Снова</w:t>
      </w:r>
      <w:proofErr w:type="gramEnd"/>
      <w:r w:rsidRPr="001C1ECB">
        <w:rPr>
          <w:color w:val="70AD47" w:themeColor="accent6"/>
        </w:rPr>
        <w:t>… следишь за мной?</w:t>
      </w:r>
    </w:p>
    <w:p w14:paraId="5B6BD3FF" w14:textId="2BE3FCC7" w:rsidR="00DB53BB" w:rsidRPr="001C1ECB" w:rsidRDefault="00DB53BB" w:rsidP="00FA4C49">
      <w:pPr>
        <w:rPr>
          <w:color w:val="70AD47" w:themeColor="accent6"/>
        </w:rPr>
      </w:pPr>
      <w:r w:rsidRPr="001C1ECB">
        <w:rPr>
          <w:color w:val="70AD47" w:themeColor="accent6"/>
        </w:rPr>
        <w:t>Я ухмыльнулась - похоже, ему никогда не избавиться от этой мании преследования.</w:t>
      </w:r>
    </w:p>
    <w:p w14:paraId="7A4A7295" w14:textId="748D7BA2" w:rsidR="006E5332" w:rsidRPr="001C1ECB" w:rsidRDefault="00DB53BB" w:rsidP="003A23B4">
      <w:pPr>
        <w:rPr>
          <w:color w:val="70AD47" w:themeColor="accent6"/>
        </w:rPr>
      </w:pPr>
      <w:proofErr w:type="spellStart"/>
      <w:r w:rsidRPr="00824A96">
        <w:rPr>
          <w:b/>
          <w:color w:val="70AD47" w:themeColor="accent6"/>
        </w:rPr>
        <w:t>Ая</w:t>
      </w:r>
      <w:proofErr w:type="spellEnd"/>
      <w:r w:rsidRPr="00824A96">
        <w:rPr>
          <w:b/>
          <w:color w:val="70AD47" w:themeColor="accent6"/>
        </w:rPr>
        <w:t>:</w:t>
      </w:r>
      <w:r w:rsidRPr="001C1ECB">
        <w:rPr>
          <w:color w:val="70AD47" w:themeColor="accent6"/>
        </w:rPr>
        <w:t xml:space="preserve"> Нет. Я просто пришла узнать, как у тебя обстоят дела с поисками. Вижу, что не очень хорошо.</w:t>
      </w:r>
    </w:p>
    <w:p w14:paraId="72CCF035" w14:textId="41D1D283" w:rsidR="00DB53BB" w:rsidRPr="001C1ECB" w:rsidRDefault="00DB53BB" w:rsidP="003A23B4">
      <w:pPr>
        <w:rPr>
          <w:color w:val="70AD47" w:themeColor="accent6"/>
        </w:rPr>
      </w:pPr>
      <w:r w:rsidRPr="001C1ECB">
        <w:rPr>
          <w:color w:val="70AD47" w:themeColor="accent6"/>
        </w:rPr>
        <w:t>Граф неопределенно пожал плечами и снова повернулся к книге, которую изучал до того, как уснул. Он перевернул несколько страниц</w:t>
      </w:r>
      <w:r w:rsidR="003B5BCC" w:rsidRPr="001C1ECB">
        <w:rPr>
          <w:color w:val="70AD47" w:themeColor="accent6"/>
        </w:rPr>
        <w:t xml:space="preserve"> и отложил ее, взявшись за вторую.</w:t>
      </w:r>
    </w:p>
    <w:p w14:paraId="2985C14F" w14:textId="7AE0EBB9" w:rsidR="003B5BCC" w:rsidRPr="001C1ECB" w:rsidRDefault="003B5BCC" w:rsidP="003A23B4">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proofErr w:type="gramStart"/>
      <w:r w:rsidRPr="00824A96">
        <w:rPr>
          <w:b/>
          <w:color w:val="70AD47" w:themeColor="accent6"/>
        </w:rPr>
        <w:t>:</w:t>
      </w:r>
      <w:r w:rsidRPr="001C1ECB">
        <w:rPr>
          <w:color w:val="70AD47" w:themeColor="accent6"/>
        </w:rPr>
        <w:t xml:space="preserve"> И</w:t>
      </w:r>
      <w:proofErr w:type="gramEnd"/>
      <w:r w:rsidRPr="001C1ECB">
        <w:rPr>
          <w:color w:val="70AD47" w:themeColor="accent6"/>
        </w:rPr>
        <w:t xml:space="preserve"> долго ты будешь тут стоять? Если думаешь, что книга с заклинанием найдется сама, ты ошибаешься.</w:t>
      </w:r>
    </w:p>
    <w:p w14:paraId="21C01BB5" w14:textId="67984278" w:rsidR="003B5BCC" w:rsidRPr="001C1ECB" w:rsidRDefault="003B5BCC" w:rsidP="003A23B4">
      <w:pPr>
        <w:rPr>
          <w:color w:val="70AD47" w:themeColor="accent6"/>
        </w:rPr>
      </w:pPr>
      <w:proofErr w:type="spellStart"/>
      <w:r w:rsidRPr="00824A96">
        <w:rPr>
          <w:b/>
          <w:color w:val="70AD47" w:themeColor="accent6"/>
        </w:rPr>
        <w:t>Ая</w:t>
      </w:r>
      <w:proofErr w:type="spellEnd"/>
      <w:proofErr w:type="gramStart"/>
      <w:r w:rsidRPr="00824A96">
        <w:rPr>
          <w:b/>
          <w:color w:val="70AD47" w:themeColor="accent6"/>
        </w:rPr>
        <w:t>:</w:t>
      </w:r>
      <w:r w:rsidRPr="001C1ECB">
        <w:rPr>
          <w:color w:val="70AD47" w:themeColor="accent6"/>
        </w:rPr>
        <w:t xml:space="preserve"> И</w:t>
      </w:r>
      <w:proofErr w:type="gramEnd"/>
      <w:r w:rsidRPr="001C1ECB">
        <w:rPr>
          <w:color w:val="70AD47" w:themeColor="accent6"/>
        </w:rPr>
        <w:t xml:space="preserve"> это мне говорит тот, кто только что спал крепким сном.</w:t>
      </w:r>
    </w:p>
    <w:p w14:paraId="573AD9FF" w14:textId="202C8DDF" w:rsidR="003B5BCC" w:rsidRPr="001C1ECB" w:rsidRDefault="003B5BCC" w:rsidP="003A23B4">
      <w:pPr>
        <w:rPr>
          <w:color w:val="70AD47" w:themeColor="accent6"/>
        </w:rPr>
      </w:pPr>
      <w:r w:rsidRPr="001C1ECB">
        <w:rPr>
          <w:color w:val="70AD47" w:themeColor="accent6"/>
        </w:rPr>
        <w:t>Граф вздохнул.</w:t>
      </w:r>
    </w:p>
    <w:p w14:paraId="684B6892" w14:textId="46DD6A7A" w:rsidR="003B5BCC" w:rsidRPr="001C1ECB" w:rsidRDefault="003B5BCC" w:rsidP="003A23B4">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r w:rsidRPr="00824A96">
        <w:rPr>
          <w:b/>
          <w:color w:val="70AD47" w:themeColor="accent6"/>
        </w:rPr>
        <w:t>:</w:t>
      </w:r>
      <w:r w:rsidRPr="001C1ECB">
        <w:rPr>
          <w:color w:val="70AD47" w:themeColor="accent6"/>
        </w:rPr>
        <w:t xml:space="preserve"> Хорошо. Что тебе нужно от меня?</w:t>
      </w:r>
    </w:p>
    <w:p w14:paraId="374AA296" w14:textId="4FA5703D" w:rsidR="003B5BCC" w:rsidRPr="001C1ECB" w:rsidRDefault="003B5BCC" w:rsidP="003A23B4">
      <w:pPr>
        <w:rPr>
          <w:color w:val="70AD47" w:themeColor="accent6"/>
        </w:rPr>
      </w:pPr>
      <w:proofErr w:type="spellStart"/>
      <w:r w:rsidRPr="00824A96">
        <w:rPr>
          <w:b/>
          <w:color w:val="70AD47" w:themeColor="accent6"/>
        </w:rPr>
        <w:t>Ая</w:t>
      </w:r>
      <w:proofErr w:type="spellEnd"/>
      <w:proofErr w:type="gramStart"/>
      <w:r w:rsidRPr="00824A96">
        <w:rPr>
          <w:b/>
          <w:color w:val="70AD47" w:themeColor="accent6"/>
        </w:rPr>
        <w:t>:</w:t>
      </w:r>
      <w:r w:rsidRPr="001C1ECB">
        <w:rPr>
          <w:color w:val="70AD47" w:themeColor="accent6"/>
        </w:rPr>
        <w:t xml:space="preserve"> Всего</w:t>
      </w:r>
      <w:proofErr w:type="gramEnd"/>
      <w:r w:rsidRPr="001C1ECB">
        <w:rPr>
          <w:color w:val="70AD47" w:themeColor="accent6"/>
        </w:rPr>
        <w:t xml:space="preserve"> лишь спросить… об </w:t>
      </w:r>
      <w:proofErr w:type="spellStart"/>
      <w:r w:rsidRPr="001C1ECB">
        <w:rPr>
          <w:color w:val="70AD47" w:themeColor="accent6"/>
        </w:rPr>
        <w:t>Эстель</w:t>
      </w:r>
      <w:proofErr w:type="spellEnd"/>
      <w:r w:rsidRPr="001C1ECB">
        <w:rPr>
          <w:color w:val="70AD47" w:themeColor="accent6"/>
        </w:rPr>
        <w:t xml:space="preserve">. Как она попала в обучение к </w:t>
      </w:r>
      <w:proofErr w:type="spellStart"/>
      <w:r w:rsidRPr="001C1ECB">
        <w:rPr>
          <w:color w:val="70AD47" w:themeColor="accent6"/>
        </w:rPr>
        <w:t>Аркону</w:t>
      </w:r>
      <w:proofErr w:type="spellEnd"/>
      <w:r w:rsidRPr="001C1ECB">
        <w:rPr>
          <w:color w:val="70AD47" w:themeColor="accent6"/>
        </w:rPr>
        <w:t>?</w:t>
      </w:r>
    </w:p>
    <w:p w14:paraId="18CFAD07" w14:textId="41CE4E80" w:rsidR="003B5BCC" w:rsidRPr="001C1ECB" w:rsidRDefault="003B5BCC" w:rsidP="003A23B4">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proofErr w:type="gramStart"/>
      <w:r w:rsidRPr="00824A96">
        <w:rPr>
          <w:b/>
          <w:color w:val="70AD47" w:themeColor="accent6"/>
        </w:rPr>
        <w:t>:</w:t>
      </w:r>
      <w:r w:rsidRPr="001C1ECB">
        <w:rPr>
          <w:color w:val="70AD47" w:themeColor="accent6"/>
        </w:rPr>
        <w:t xml:space="preserve"> Так</w:t>
      </w:r>
      <w:proofErr w:type="gramEnd"/>
      <w:r w:rsidRPr="001C1ECB">
        <w:rPr>
          <w:color w:val="70AD47" w:themeColor="accent6"/>
        </w:rPr>
        <w:t xml:space="preserve"> ты действительно ничего не знаешь?.. Ладно, я объясню. Две минуты ничего не решают… С самого раннего детства </w:t>
      </w:r>
      <w:proofErr w:type="spellStart"/>
      <w:r w:rsidRPr="001C1ECB">
        <w:rPr>
          <w:color w:val="70AD47" w:themeColor="accent6"/>
        </w:rPr>
        <w:t>Эстель</w:t>
      </w:r>
      <w:proofErr w:type="spellEnd"/>
      <w:r w:rsidRPr="001C1ECB">
        <w:rPr>
          <w:color w:val="70AD47" w:themeColor="accent6"/>
        </w:rPr>
        <w:t xml:space="preserve"> обладала способностями к магии, однако ее родители скрывали этот факт. Думаю, ты и так знаешь, что ребенка, обладающего магическими способностями, разлучают с родителями и отправляют на изнурительное обучение. Но родители </w:t>
      </w:r>
      <w:proofErr w:type="spellStart"/>
      <w:r w:rsidRPr="001C1ECB">
        <w:rPr>
          <w:color w:val="70AD47" w:themeColor="accent6"/>
        </w:rPr>
        <w:t>Эстель</w:t>
      </w:r>
      <w:proofErr w:type="spellEnd"/>
      <w:r w:rsidRPr="001C1ECB">
        <w:rPr>
          <w:color w:val="70AD47" w:themeColor="accent6"/>
        </w:rPr>
        <w:t xml:space="preserve"> не хотели расставаться с дочерью, поэтому об ее способностях долго время никто не знал. Пока ей не исполнилось восемь. Я не знаю точно, но, похоже, в тот день ее способности вышли из-под контроля. Дом был полностью сожжен… выжила только </w:t>
      </w:r>
      <w:proofErr w:type="spellStart"/>
      <w:r w:rsidRPr="001C1ECB">
        <w:rPr>
          <w:color w:val="70AD47" w:themeColor="accent6"/>
        </w:rPr>
        <w:t>Эстель</w:t>
      </w:r>
      <w:proofErr w:type="spellEnd"/>
      <w:r w:rsidRPr="001C1ECB">
        <w:rPr>
          <w:color w:val="70AD47" w:themeColor="accent6"/>
        </w:rPr>
        <w:t xml:space="preserve">. Я решил помочь ей. Несколько дней она жила в моем особняке, потом мне удалось договориться с </w:t>
      </w:r>
      <w:proofErr w:type="spellStart"/>
      <w:r w:rsidRPr="001C1ECB">
        <w:rPr>
          <w:color w:val="70AD47" w:themeColor="accent6"/>
        </w:rPr>
        <w:t>Арконом</w:t>
      </w:r>
      <w:proofErr w:type="spellEnd"/>
      <w:r w:rsidRPr="001C1ECB">
        <w:rPr>
          <w:color w:val="70AD47" w:themeColor="accent6"/>
        </w:rPr>
        <w:t>, и он согласился взять ее на обучение.</w:t>
      </w:r>
    </w:p>
    <w:p w14:paraId="22A658CC" w14:textId="06BCED5E" w:rsidR="003B5BCC" w:rsidRPr="001C1ECB" w:rsidRDefault="003B5BCC" w:rsidP="003A23B4">
      <w:pPr>
        <w:rPr>
          <w:color w:val="70AD47" w:themeColor="accent6"/>
        </w:rPr>
      </w:pPr>
      <w:r w:rsidRPr="001C1ECB">
        <w:rPr>
          <w:color w:val="70AD47" w:themeColor="accent6"/>
        </w:rPr>
        <w:t xml:space="preserve">Трудно поверить, что граф мог сделать настолько благородное дело. Но вряд ли он лжет. Кроме того, каким еще образом </w:t>
      </w:r>
      <w:proofErr w:type="spellStart"/>
      <w:r w:rsidRPr="001C1ECB">
        <w:rPr>
          <w:color w:val="70AD47" w:themeColor="accent6"/>
        </w:rPr>
        <w:t>Эстель</w:t>
      </w:r>
      <w:proofErr w:type="spellEnd"/>
      <w:r w:rsidRPr="001C1ECB">
        <w:rPr>
          <w:color w:val="70AD47" w:themeColor="accent6"/>
        </w:rPr>
        <w:t xml:space="preserve"> могла попасть в обучение к самому Хранителю?</w:t>
      </w:r>
    </w:p>
    <w:p w14:paraId="18EAD30B" w14:textId="735888EC" w:rsidR="003B5BCC" w:rsidRPr="001C1ECB" w:rsidRDefault="003B5BCC" w:rsidP="003A23B4">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proofErr w:type="gramStart"/>
      <w:r w:rsidRPr="00824A96">
        <w:rPr>
          <w:b/>
          <w:color w:val="70AD47" w:themeColor="accent6"/>
        </w:rPr>
        <w:t>:</w:t>
      </w:r>
      <w:r w:rsidRPr="001C1ECB">
        <w:rPr>
          <w:color w:val="70AD47" w:themeColor="accent6"/>
        </w:rPr>
        <w:t xml:space="preserve"> Однако</w:t>
      </w:r>
      <w:proofErr w:type="gramEnd"/>
      <w:r w:rsidRPr="001C1ECB">
        <w:rPr>
          <w:color w:val="70AD47" w:themeColor="accent6"/>
        </w:rPr>
        <w:t xml:space="preserve"> в то время у Хранителя уже был один ученик – </w:t>
      </w:r>
      <w:proofErr w:type="spellStart"/>
      <w:r w:rsidRPr="001C1ECB">
        <w:rPr>
          <w:color w:val="70AD47" w:themeColor="accent6"/>
        </w:rPr>
        <w:t>Соверейн</w:t>
      </w:r>
      <w:proofErr w:type="spellEnd"/>
      <w:r w:rsidRPr="001C1ECB">
        <w:rPr>
          <w:color w:val="70AD47" w:themeColor="accent6"/>
        </w:rPr>
        <w:t xml:space="preserve">. Поэтому обучение </w:t>
      </w:r>
      <w:proofErr w:type="spellStart"/>
      <w:r w:rsidRPr="001C1ECB">
        <w:rPr>
          <w:color w:val="70AD47" w:themeColor="accent6"/>
        </w:rPr>
        <w:t>Эстель</w:t>
      </w:r>
      <w:proofErr w:type="spellEnd"/>
      <w:r w:rsidRPr="001C1ECB">
        <w:rPr>
          <w:color w:val="70AD47" w:themeColor="accent6"/>
        </w:rPr>
        <w:t xml:space="preserve"> шло тайно. Если ребенок с магическими способностями вырастает, так и не научившись управлять ими, то, как только его способности выходят из-под контроля, ему грозит опасность. Чаще всего таких детей убивают, потому что во взрослом возрасте научиться контролировать свои силы почти невозможно. Но </w:t>
      </w:r>
      <w:proofErr w:type="spellStart"/>
      <w:r w:rsidRPr="001C1ECB">
        <w:rPr>
          <w:color w:val="70AD47" w:themeColor="accent6"/>
        </w:rPr>
        <w:t>Аркон</w:t>
      </w:r>
      <w:proofErr w:type="spellEnd"/>
      <w:r w:rsidRPr="001C1ECB">
        <w:rPr>
          <w:color w:val="70AD47" w:themeColor="accent6"/>
        </w:rPr>
        <w:t xml:space="preserve"> смог обучить </w:t>
      </w:r>
      <w:proofErr w:type="spellStart"/>
      <w:r w:rsidRPr="001C1ECB">
        <w:rPr>
          <w:color w:val="70AD47" w:themeColor="accent6"/>
        </w:rPr>
        <w:t>Эстель</w:t>
      </w:r>
      <w:proofErr w:type="spellEnd"/>
      <w:r w:rsidRPr="001C1ECB">
        <w:rPr>
          <w:color w:val="70AD47" w:themeColor="accent6"/>
        </w:rPr>
        <w:t xml:space="preserve"> и тем самым избавил ее от необходимости скрывать свою истинную природу. Тем не менее, она все равно предпочитала вести жизнь обычной девушки и не посвящать окружающих в свои тайны.</w:t>
      </w:r>
    </w:p>
    <w:p w14:paraId="2689BED2" w14:textId="74D1AE9E" w:rsidR="00654735" w:rsidRPr="001C1ECB" w:rsidRDefault="00654735" w:rsidP="003A23B4">
      <w:pPr>
        <w:rPr>
          <w:color w:val="70AD47" w:themeColor="accent6"/>
        </w:rPr>
      </w:pPr>
      <w:r w:rsidRPr="001C1ECB">
        <w:rPr>
          <w:color w:val="70AD47" w:themeColor="accent6"/>
        </w:rPr>
        <w:t>Граф выразительно посмотрел на меня.</w:t>
      </w:r>
    </w:p>
    <w:p w14:paraId="2B24CFAC" w14:textId="0A66C750" w:rsidR="00654735" w:rsidRPr="001C1ECB" w:rsidRDefault="00654735" w:rsidP="003A23B4">
      <w:pPr>
        <w:rPr>
          <w:color w:val="70AD47" w:themeColor="accent6"/>
        </w:rPr>
      </w:pPr>
      <w:r w:rsidRPr="00824A96">
        <w:rPr>
          <w:b/>
          <w:color w:val="70AD47" w:themeColor="accent6"/>
        </w:rPr>
        <w:lastRenderedPageBreak/>
        <w:t xml:space="preserve">Граф </w:t>
      </w:r>
      <w:proofErr w:type="spellStart"/>
      <w:r w:rsidRPr="00824A96">
        <w:rPr>
          <w:b/>
          <w:color w:val="70AD47" w:themeColor="accent6"/>
        </w:rPr>
        <w:t>Вейланд</w:t>
      </w:r>
      <w:proofErr w:type="spellEnd"/>
      <w:proofErr w:type="gramStart"/>
      <w:r w:rsidRPr="00824A96">
        <w:rPr>
          <w:b/>
          <w:color w:val="70AD47" w:themeColor="accent6"/>
        </w:rPr>
        <w:t>:</w:t>
      </w:r>
      <w:r w:rsidRPr="001C1ECB">
        <w:rPr>
          <w:color w:val="70AD47" w:themeColor="accent6"/>
        </w:rPr>
        <w:t xml:space="preserve"> За</w:t>
      </w:r>
      <w:proofErr w:type="gramEnd"/>
      <w:r w:rsidRPr="001C1ECB">
        <w:rPr>
          <w:color w:val="70AD47" w:themeColor="accent6"/>
        </w:rPr>
        <w:t xml:space="preserve"> короткое время </w:t>
      </w:r>
      <w:proofErr w:type="spellStart"/>
      <w:r w:rsidRPr="001C1ECB">
        <w:rPr>
          <w:color w:val="70AD47" w:themeColor="accent6"/>
        </w:rPr>
        <w:t>Эстель</w:t>
      </w:r>
      <w:proofErr w:type="spellEnd"/>
      <w:r w:rsidRPr="001C1ECB">
        <w:rPr>
          <w:color w:val="70AD47" w:themeColor="accent6"/>
        </w:rPr>
        <w:t xml:space="preserve"> достигла уровня </w:t>
      </w:r>
      <w:proofErr w:type="spellStart"/>
      <w:r w:rsidRPr="001C1ECB">
        <w:rPr>
          <w:color w:val="70AD47" w:themeColor="accent6"/>
        </w:rPr>
        <w:t>Соверейна</w:t>
      </w:r>
      <w:proofErr w:type="spellEnd"/>
      <w:r w:rsidRPr="001C1ECB">
        <w:rPr>
          <w:color w:val="70AD47" w:themeColor="accent6"/>
        </w:rPr>
        <w:t xml:space="preserve"> и стала наравне с ним претендовать на пост следующего Хранителя. Теперь ты понимаешь, почему я ему не доверяю? У него были причины желать ее позора… Ведь тогда он становился полноправным наследником </w:t>
      </w:r>
      <w:proofErr w:type="spellStart"/>
      <w:r w:rsidRPr="001C1ECB">
        <w:rPr>
          <w:color w:val="70AD47" w:themeColor="accent6"/>
        </w:rPr>
        <w:t>Аркона</w:t>
      </w:r>
      <w:proofErr w:type="spellEnd"/>
      <w:r w:rsidRPr="001C1ECB">
        <w:rPr>
          <w:color w:val="70AD47" w:themeColor="accent6"/>
        </w:rPr>
        <w:t xml:space="preserve">. Вся эта история с тем, что именно </w:t>
      </w:r>
      <w:proofErr w:type="spellStart"/>
      <w:r w:rsidRPr="001C1ECB">
        <w:rPr>
          <w:color w:val="70AD47" w:themeColor="accent6"/>
        </w:rPr>
        <w:t>Эстель</w:t>
      </w:r>
      <w:proofErr w:type="spellEnd"/>
      <w:r w:rsidRPr="001C1ECB">
        <w:rPr>
          <w:color w:val="70AD47" w:themeColor="accent6"/>
        </w:rPr>
        <w:t xml:space="preserve"> наложила проклятие, кажется мне невероятной. У нее не было причин желать смерти этому миру. Тем не менее, чья-то вина в этом есть точно. Не может же мир сам вдруг исчезнуть, верно? Хотелось бы мне выяснить, что здесь произошло. И кто убил </w:t>
      </w:r>
      <w:proofErr w:type="spellStart"/>
      <w:r w:rsidRPr="001C1ECB">
        <w:rPr>
          <w:color w:val="70AD47" w:themeColor="accent6"/>
        </w:rPr>
        <w:t>Эстель</w:t>
      </w:r>
      <w:proofErr w:type="spellEnd"/>
      <w:r w:rsidRPr="001C1ECB">
        <w:rPr>
          <w:color w:val="70AD47" w:themeColor="accent6"/>
        </w:rPr>
        <w:t xml:space="preserve">. Кстати говоря, смерть прошлого Хранителя тоже вызывает у меня некоторые вопросы. Ты вправе выбирать, верить мне или нет. Но я бы на твоем месте держался от </w:t>
      </w:r>
      <w:proofErr w:type="spellStart"/>
      <w:r w:rsidRPr="001C1ECB">
        <w:rPr>
          <w:color w:val="70AD47" w:themeColor="accent6"/>
        </w:rPr>
        <w:t>Соверейна</w:t>
      </w:r>
      <w:proofErr w:type="spellEnd"/>
      <w:r w:rsidRPr="001C1ECB">
        <w:rPr>
          <w:color w:val="70AD47" w:themeColor="accent6"/>
        </w:rPr>
        <w:t xml:space="preserve"> подальше. Кто знает, что еще он может придумать. А теперь не мешай мне, пожалуйста.</w:t>
      </w:r>
    </w:p>
    <w:p w14:paraId="23F8F22D" w14:textId="6BDDB5DD" w:rsidR="00654735" w:rsidRPr="001C1ECB" w:rsidRDefault="00654735" w:rsidP="003A23B4">
      <w:pPr>
        <w:rPr>
          <w:color w:val="70AD47" w:themeColor="accent6"/>
        </w:rPr>
      </w:pPr>
      <w:r w:rsidRPr="001C1ECB">
        <w:rPr>
          <w:color w:val="70AD47" w:themeColor="accent6"/>
        </w:rPr>
        <w:t xml:space="preserve">Он вновь вернулся к изучению книги. Пораженная его рассказом я побрела прочь. Нужно уложить это в голове… Не думаю, что граф специально придумал всю эту историю, чтобы оболгать </w:t>
      </w:r>
      <w:proofErr w:type="spellStart"/>
      <w:r w:rsidRPr="001C1ECB">
        <w:rPr>
          <w:color w:val="70AD47" w:themeColor="accent6"/>
        </w:rPr>
        <w:t>Соверейна</w:t>
      </w:r>
      <w:proofErr w:type="spellEnd"/>
      <w:r w:rsidRPr="001C1ECB">
        <w:rPr>
          <w:color w:val="70AD47" w:themeColor="accent6"/>
        </w:rPr>
        <w:t xml:space="preserve">… Неужели Хранитель действительно может иметь отношение к убийству </w:t>
      </w:r>
      <w:proofErr w:type="spellStart"/>
      <w:r w:rsidRPr="001C1ECB">
        <w:rPr>
          <w:color w:val="70AD47" w:themeColor="accent6"/>
        </w:rPr>
        <w:t>Эстель</w:t>
      </w:r>
      <w:proofErr w:type="spellEnd"/>
      <w:r w:rsidRPr="001C1ECB">
        <w:rPr>
          <w:color w:val="70AD47" w:themeColor="accent6"/>
        </w:rPr>
        <w:t xml:space="preserve">? Трудно представить, что настолько уважаемый человек мог совершить это… Но он ведь всего лишь человек, верно? И ничто человеческое ему не чуждо. Что если им действительно руководили зависть и желание заполучить титул Хранителя? Поэтому он покончил с </w:t>
      </w:r>
      <w:proofErr w:type="spellStart"/>
      <w:proofErr w:type="gramStart"/>
      <w:r w:rsidRPr="001C1ECB">
        <w:rPr>
          <w:color w:val="70AD47" w:themeColor="accent6"/>
        </w:rPr>
        <w:t>Эстель</w:t>
      </w:r>
      <w:proofErr w:type="spellEnd"/>
      <w:proofErr w:type="gramEnd"/>
      <w:r w:rsidRPr="001C1ECB">
        <w:rPr>
          <w:color w:val="70AD47" w:themeColor="accent6"/>
        </w:rPr>
        <w:t xml:space="preserve"> а теперь обвиняет ее в наложении проклятия. Как же разобраться кто из них прав? Думаю, надо навести </w:t>
      </w:r>
      <w:proofErr w:type="spellStart"/>
      <w:r w:rsidRPr="001C1ECB">
        <w:rPr>
          <w:color w:val="70AD47" w:themeColor="accent6"/>
        </w:rPr>
        <w:t>Соверейна</w:t>
      </w:r>
      <w:proofErr w:type="spellEnd"/>
      <w:r w:rsidRPr="001C1ECB">
        <w:rPr>
          <w:color w:val="70AD47" w:themeColor="accent6"/>
        </w:rPr>
        <w:t>. Может быть, он уже закончил обследование камня.</w:t>
      </w:r>
    </w:p>
    <w:p w14:paraId="212683D6" w14:textId="77777777" w:rsidR="001C1ECB" w:rsidRDefault="00654735" w:rsidP="003A23B4">
      <w:pPr>
        <w:rPr>
          <w:color w:val="70AD47" w:themeColor="accent6"/>
        </w:rPr>
      </w:pPr>
      <w:r w:rsidRPr="001C1ECB">
        <w:rPr>
          <w:color w:val="70AD47" w:themeColor="accent6"/>
        </w:rPr>
        <w:t xml:space="preserve">Однако в кабинете Хранителя не оказалось. А вот камень, принесенный нами, до сих пор покоился на столе. </w:t>
      </w:r>
    </w:p>
    <w:p w14:paraId="6C65AFD3" w14:textId="77777777" w:rsidR="001C1ECB" w:rsidRPr="001C1ECB" w:rsidRDefault="001C1ECB" w:rsidP="001C1ECB">
      <w:pPr>
        <w:rPr>
          <w:color w:val="FF0000"/>
        </w:rPr>
      </w:pPr>
      <w:r w:rsidRPr="001C1ECB">
        <w:rPr>
          <w:color w:val="FF0000"/>
        </w:rPr>
        <w:t xml:space="preserve">Если мы разделимся, у нас будет больше шансов найти что-нибудь действительно полезное. Решено. Я поищу в кабинете </w:t>
      </w:r>
      <w:proofErr w:type="spellStart"/>
      <w:r w:rsidRPr="001C1ECB">
        <w:rPr>
          <w:color w:val="FF0000"/>
        </w:rPr>
        <w:t>Соверейна</w:t>
      </w:r>
      <w:proofErr w:type="spellEnd"/>
      <w:r w:rsidRPr="001C1ECB">
        <w:rPr>
          <w:color w:val="FF0000"/>
        </w:rPr>
        <w:t>. Может быть, мне даже удастся задать ему несколько вопросов?</w:t>
      </w:r>
    </w:p>
    <w:p w14:paraId="141732E8" w14:textId="77777777" w:rsidR="001C1ECB" w:rsidRPr="001C1ECB" w:rsidRDefault="001C1ECB" w:rsidP="001C1ECB">
      <w:pPr>
        <w:rPr>
          <w:color w:val="FF0000"/>
        </w:rPr>
      </w:pPr>
      <w:r w:rsidRPr="001C1ECB">
        <w:rPr>
          <w:color w:val="FF0000"/>
        </w:rPr>
        <w:t xml:space="preserve">Когда граф и </w:t>
      </w:r>
      <w:proofErr w:type="spellStart"/>
      <w:r w:rsidRPr="001C1ECB">
        <w:rPr>
          <w:color w:val="FF0000"/>
        </w:rPr>
        <w:t>Фарлан</w:t>
      </w:r>
      <w:proofErr w:type="spellEnd"/>
      <w:r w:rsidRPr="001C1ECB">
        <w:rPr>
          <w:color w:val="FF0000"/>
        </w:rPr>
        <w:t xml:space="preserve"> ушли, в комнате повисла тишина. </w:t>
      </w:r>
      <w:proofErr w:type="spellStart"/>
      <w:r w:rsidRPr="001C1ECB">
        <w:rPr>
          <w:color w:val="FF0000"/>
        </w:rPr>
        <w:t>Соверейн</w:t>
      </w:r>
      <w:proofErr w:type="spellEnd"/>
      <w:r w:rsidRPr="001C1ECB">
        <w:rPr>
          <w:color w:val="FF0000"/>
        </w:rPr>
        <w:t xml:space="preserve"> сосредоточенно изучал принесенный нами камень, и я не смела ему мешать. Видимо, он не возражал против моего присутствия, поэтому я немедля приступила к поискам.</w:t>
      </w:r>
    </w:p>
    <w:p w14:paraId="5908AE7E" w14:textId="77777777" w:rsidR="001C1ECB" w:rsidRPr="001C1ECB" w:rsidRDefault="001C1ECB" w:rsidP="001C1ECB">
      <w:pPr>
        <w:rPr>
          <w:color w:val="FF0000"/>
        </w:rPr>
      </w:pPr>
      <w:r w:rsidRPr="001C1ECB">
        <w:rPr>
          <w:color w:val="FF0000"/>
        </w:rPr>
        <w:t xml:space="preserve">Мое внимание привлекла большая полка с книгами, находившаяся поодаль от стола. Вероятно, их часто читают, раз они лежат на таком месте. Наверняка там есть что-нибудь о магии. Книга, лежавшая с каря, называлась «Северные ветра». Не зная, имеет ли это отношение к магическим заклинаниям, я углубилась в чтение, раскрыв ее на случайной странице. Каково было мое удивление, когда оказалось, что это воспоминания некой </w:t>
      </w:r>
      <w:proofErr w:type="spellStart"/>
      <w:r w:rsidRPr="001C1ECB">
        <w:rPr>
          <w:color w:val="FF0000"/>
        </w:rPr>
        <w:t>Элемин</w:t>
      </w:r>
      <w:proofErr w:type="spellEnd"/>
      <w:r w:rsidRPr="001C1ECB">
        <w:rPr>
          <w:color w:val="FF0000"/>
        </w:rPr>
        <w:t xml:space="preserve"> о ее романе с темным эльфом. Более того, и она, и ее возлюбленный были какими-то тайными агентами, поэтому половина книги рассказывала об их похождениях… а вторая повествовала об их приключениях в тавернах. На этом месте, покраснев, я закрыла книгу.</w:t>
      </w:r>
    </w:p>
    <w:p w14:paraId="3D1B0B2A" w14:textId="77777777" w:rsidR="001C1ECB" w:rsidRPr="001C1ECB" w:rsidRDefault="001C1ECB" w:rsidP="001C1ECB">
      <w:pPr>
        <w:rPr>
          <w:color w:val="FF0000"/>
        </w:rPr>
      </w:pPr>
      <w:r w:rsidRPr="001C1ECB">
        <w:rPr>
          <w:color w:val="FF0000"/>
        </w:rPr>
        <w:t xml:space="preserve">Я пораженно поглядела на </w:t>
      </w:r>
      <w:proofErr w:type="spellStart"/>
      <w:r w:rsidRPr="001C1ECB">
        <w:rPr>
          <w:color w:val="FF0000"/>
        </w:rPr>
        <w:t>Соверейна</w:t>
      </w:r>
      <w:proofErr w:type="spellEnd"/>
      <w:r w:rsidRPr="001C1ECB">
        <w:rPr>
          <w:color w:val="FF0000"/>
        </w:rPr>
        <w:t>. Неужели он действительно такое читает?..</w:t>
      </w:r>
    </w:p>
    <w:p w14:paraId="5188199B" w14:textId="77777777" w:rsidR="001C1ECB" w:rsidRPr="001C1ECB" w:rsidRDefault="001C1ECB" w:rsidP="001C1ECB">
      <w:pPr>
        <w:rPr>
          <w:color w:val="FF0000"/>
        </w:rPr>
      </w:pPr>
      <w:proofErr w:type="spellStart"/>
      <w:r w:rsidRPr="00824A96">
        <w:rPr>
          <w:b/>
          <w:color w:val="FF0000"/>
        </w:rPr>
        <w:t>Соверейн</w:t>
      </w:r>
      <w:proofErr w:type="spellEnd"/>
      <w:r w:rsidRPr="00824A96">
        <w:rPr>
          <w:b/>
          <w:color w:val="FF0000"/>
        </w:rPr>
        <w:t>:</w:t>
      </w:r>
      <w:r w:rsidRPr="001C1ECB">
        <w:rPr>
          <w:color w:val="FF0000"/>
        </w:rPr>
        <w:t xml:space="preserve"> Тебе что-то нужно?</w:t>
      </w:r>
    </w:p>
    <w:p w14:paraId="6D4B36DB" w14:textId="77777777" w:rsidR="001C1ECB" w:rsidRPr="001C1ECB" w:rsidRDefault="001C1ECB" w:rsidP="001C1ECB">
      <w:pPr>
        <w:rPr>
          <w:color w:val="FF0000"/>
        </w:rPr>
      </w:pPr>
      <w:r w:rsidRPr="001C1ECB">
        <w:rPr>
          <w:color w:val="FF0000"/>
        </w:rPr>
        <w:lastRenderedPageBreak/>
        <w:t>Я вздрогнула, потому что не ожидала, что он обратит на меня внимание. Казалось, еще мгновение назад он был настолько поглощен изучением камня.</w:t>
      </w:r>
    </w:p>
    <w:p w14:paraId="798470CF" w14:textId="77777777" w:rsidR="001C1ECB" w:rsidRPr="001C1ECB" w:rsidRDefault="001C1ECB" w:rsidP="001C1ECB">
      <w:pPr>
        <w:rPr>
          <w:color w:val="FF0000"/>
        </w:rPr>
      </w:pPr>
      <w:proofErr w:type="spellStart"/>
      <w:r w:rsidRPr="00824A96">
        <w:rPr>
          <w:b/>
          <w:color w:val="FF0000"/>
        </w:rPr>
        <w:t>Соверейн</w:t>
      </w:r>
      <w:proofErr w:type="spellEnd"/>
      <w:r w:rsidRPr="00824A96">
        <w:rPr>
          <w:b/>
          <w:color w:val="FF0000"/>
        </w:rPr>
        <w:t>:</w:t>
      </w:r>
      <w:r w:rsidRPr="001C1ECB">
        <w:rPr>
          <w:color w:val="FF0000"/>
        </w:rPr>
        <w:t xml:space="preserve"> Ты меня не слышишь? Тебе снова плохо?..</w:t>
      </w:r>
    </w:p>
    <w:p w14:paraId="68E89BC6" w14:textId="77777777" w:rsidR="001C1ECB" w:rsidRPr="001C1ECB" w:rsidRDefault="001C1ECB" w:rsidP="001C1ECB">
      <w:pPr>
        <w:rPr>
          <w:color w:val="FF0000"/>
        </w:rPr>
      </w:pPr>
      <w:r w:rsidRPr="001C1ECB">
        <w:rPr>
          <w:color w:val="FF0000"/>
        </w:rPr>
        <w:t>Он поднялся из-за стола, подошел ко мне и неожиданно положил руку на лоб. Я была настолько поражена происходящим, что не успела ничего сказать.</w:t>
      </w:r>
    </w:p>
    <w:p w14:paraId="3EACEE65" w14:textId="77777777" w:rsidR="001C1ECB" w:rsidRPr="001C1ECB" w:rsidRDefault="001C1ECB" w:rsidP="001C1ECB">
      <w:pPr>
        <w:rPr>
          <w:color w:val="FF0000"/>
        </w:rPr>
      </w:pPr>
      <w:proofErr w:type="spellStart"/>
      <w:r w:rsidRPr="00824A96">
        <w:rPr>
          <w:b/>
          <w:color w:val="FF0000"/>
        </w:rPr>
        <w:t>Соверейн</w:t>
      </w:r>
      <w:proofErr w:type="spellEnd"/>
      <w:proofErr w:type="gramStart"/>
      <w:r w:rsidRPr="00824A96">
        <w:rPr>
          <w:b/>
          <w:color w:val="FF0000"/>
        </w:rPr>
        <w:t>:</w:t>
      </w:r>
      <w:r w:rsidRPr="001C1ECB">
        <w:rPr>
          <w:color w:val="FF0000"/>
        </w:rPr>
        <w:t xml:space="preserve"> Странно</w:t>
      </w:r>
      <w:proofErr w:type="gramEnd"/>
      <w:r w:rsidRPr="001C1ECB">
        <w:rPr>
          <w:color w:val="FF0000"/>
        </w:rPr>
        <w:t>, температуры вроде бы нет, но ты так покраснела… Ты хорошо себя чувствуешь?</w:t>
      </w:r>
    </w:p>
    <w:p w14:paraId="0B426F03" w14:textId="77777777" w:rsidR="001C1ECB" w:rsidRPr="001C1ECB" w:rsidRDefault="001C1ECB" w:rsidP="001C1ECB">
      <w:pPr>
        <w:rPr>
          <w:color w:val="FF0000"/>
        </w:rPr>
      </w:pPr>
      <w:r w:rsidRPr="001C1ECB">
        <w:rPr>
          <w:color w:val="FF0000"/>
        </w:rPr>
        <w:t>Он наклонился ко мне, и только сейчас я заметила, что его глаза разного цвета.</w:t>
      </w:r>
    </w:p>
    <w:p w14:paraId="0EA98329" w14:textId="77777777" w:rsidR="001C1ECB" w:rsidRPr="001C1ECB" w:rsidRDefault="001C1ECB" w:rsidP="001C1ECB">
      <w:pPr>
        <w:rPr>
          <w:color w:val="FF0000"/>
        </w:rPr>
      </w:pPr>
      <w:proofErr w:type="spellStart"/>
      <w:r w:rsidRPr="00824A96">
        <w:rPr>
          <w:b/>
          <w:color w:val="FF0000"/>
        </w:rPr>
        <w:t>Соверейн</w:t>
      </w:r>
      <w:proofErr w:type="spellEnd"/>
      <w:proofErr w:type="gramStart"/>
      <w:r w:rsidRPr="00824A96">
        <w:rPr>
          <w:b/>
          <w:color w:val="FF0000"/>
        </w:rPr>
        <w:t>:</w:t>
      </w:r>
      <w:r w:rsidRPr="001C1ECB">
        <w:rPr>
          <w:color w:val="FF0000"/>
        </w:rPr>
        <w:t xml:space="preserve"> Эй</w:t>
      </w:r>
      <w:proofErr w:type="gramEnd"/>
      <w:r w:rsidRPr="001C1ECB">
        <w:rPr>
          <w:color w:val="FF0000"/>
        </w:rPr>
        <w:t>, ты в порядке? Наверное, мне стоит…</w:t>
      </w:r>
    </w:p>
    <w:p w14:paraId="181970CC" w14:textId="77777777" w:rsidR="001C1ECB" w:rsidRPr="001C1ECB" w:rsidRDefault="001C1ECB" w:rsidP="001C1ECB">
      <w:pPr>
        <w:rPr>
          <w:color w:val="FF0000"/>
        </w:rPr>
      </w:pPr>
      <w:proofErr w:type="spellStart"/>
      <w:r w:rsidRPr="00824A96">
        <w:rPr>
          <w:b/>
          <w:color w:val="FF0000"/>
        </w:rPr>
        <w:t>Ая</w:t>
      </w:r>
      <w:proofErr w:type="spellEnd"/>
      <w:proofErr w:type="gramStart"/>
      <w:r w:rsidRPr="00824A96">
        <w:rPr>
          <w:b/>
          <w:color w:val="FF0000"/>
        </w:rPr>
        <w:t>:</w:t>
      </w:r>
      <w:r w:rsidRPr="001C1ECB">
        <w:rPr>
          <w:color w:val="FF0000"/>
        </w:rPr>
        <w:t xml:space="preserve"> Нет</w:t>
      </w:r>
      <w:proofErr w:type="gramEnd"/>
      <w:r w:rsidRPr="001C1ECB">
        <w:rPr>
          <w:color w:val="FF0000"/>
        </w:rPr>
        <w:t>, со мной все хорошо!</w:t>
      </w:r>
    </w:p>
    <w:p w14:paraId="2308FEBA" w14:textId="77777777" w:rsidR="001C1ECB" w:rsidRPr="001C1ECB" w:rsidRDefault="001C1ECB" w:rsidP="001C1ECB">
      <w:pPr>
        <w:rPr>
          <w:color w:val="FF0000"/>
        </w:rPr>
      </w:pPr>
      <w:r w:rsidRPr="001C1ECB">
        <w:rPr>
          <w:color w:val="FF0000"/>
        </w:rPr>
        <w:t>Опомнившись, я отступила назад.</w:t>
      </w:r>
    </w:p>
    <w:p w14:paraId="2B20FD63" w14:textId="77777777" w:rsidR="001C1ECB" w:rsidRPr="001C1ECB" w:rsidRDefault="001C1ECB" w:rsidP="001C1ECB">
      <w:pPr>
        <w:rPr>
          <w:color w:val="FF0000"/>
        </w:rPr>
      </w:pPr>
      <w:proofErr w:type="spellStart"/>
      <w:r w:rsidRPr="00824A96">
        <w:rPr>
          <w:b/>
          <w:color w:val="FF0000"/>
        </w:rPr>
        <w:t>Соверейн</w:t>
      </w:r>
      <w:proofErr w:type="spellEnd"/>
      <w:r w:rsidRPr="00824A96">
        <w:rPr>
          <w:b/>
          <w:color w:val="FF0000"/>
        </w:rPr>
        <w:t>:</w:t>
      </w:r>
      <w:r w:rsidRPr="001C1ECB">
        <w:rPr>
          <w:color w:val="FF0000"/>
        </w:rPr>
        <w:t xml:space="preserve"> Ты уверена? Я мог бы использовать заклинание извлечения еще раз.</w:t>
      </w:r>
    </w:p>
    <w:p w14:paraId="2BA5944F" w14:textId="77777777" w:rsidR="001C1ECB" w:rsidRPr="001C1ECB" w:rsidRDefault="001C1ECB" w:rsidP="001C1ECB">
      <w:pPr>
        <w:rPr>
          <w:color w:val="FF0000"/>
        </w:rPr>
      </w:pPr>
      <w:r w:rsidRPr="001C1ECB">
        <w:rPr>
          <w:color w:val="FF0000"/>
        </w:rPr>
        <w:t>Я помотала головой. Не нужно мне никаких его заклинаний!</w:t>
      </w:r>
    </w:p>
    <w:p w14:paraId="0A377045" w14:textId="77777777" w:rsidR="001C1ECB" w:rsidRPr="001C1ECB" w:rsidRDefault="001C1ECB" w:rsidP="001C1ECB">
      <w:pPr>
        <w:rPr>
          <w:color w:val="FF0000"/>
        </w:rPr>
      </w:pPr>
      <w:proofErr w:type="spellStart"/>
      <w:r w:rsidRPr="00824A96">
        <w:rPr>
          <w:b/>
          <w:color w:val="FF0000"/>
        </w:rPr>
        <w:t>Соверейн</w:t>
      </w:r>
      <w:proofErr w:type="spellEnd"/>
      <w:proofErr w:type="gramStart"/>
      <w:r w:rsidRPr="00824A96">
        <w:rPr>
          <w:b/>
          <w:color w:val="FF0000"/>
        </w:rPr>
        <w:t>:</w:t>
      </w:r>
      <w:r w:rsidRPr="001C1ECB">
        <w:rPr>
          <w:color w:val="FF0000"/>
        </w:rPr>
        <w:t xml:space="preserve"> Как</w:t>
      </w:r>
      <w:proofErr w:type="gramEnd"/>
      <w:r w:rsidRPr="001C1ECB">
        <w:rPr>
          <w:color w:val="FF0000"/>
        </w:rPr>
        <w:t xml:space="preserve"> хочешь.</w:t>
      </w:r>
    </w:p>
    <w:p w14:paraId="0BDACB2E" w14:textId="77777777" w:rsidR="001C1ECB" w:rsidRPr="001C1ECB" w:rsidRDefault="001C1ECB" w:rsidP="001C1ECB">
      <w:pPr>
        <w:rPr>
          <w:color w:val="FF0000"/>
        </w:rPr>
      </w:pPr>
      <w:r w:rsidRPr="001C1ECB">
        <w:rPr>
          <w:color w:val="FF0000"/>
        </w:rPr>
        <w:t>Он уже сел за свой письменный стол, когда я наконец решилась задать вопрос.</w:t>
      </w:r>
    </w:p>
    <w:p w14:paraId="63B15B75" w14:textId="77777777" w:rsidR="001C1ECB" w:rsidRPr="001C1ECB" w:rsidRDefault="001C1ECB" w:rsidP="001C1ECB">
      <w:pPr>
        <w:rPr>
          <w:color w:val="FF0000"/>
        </w:rPr>
      </w:pPr>
      <w:proofErr w:type="spellStart"/>
      <w:r w:rsidRPr="00824A96">
        <w:rPr>
          <w:b/>
          <w:color w:val="FF0000"/>
        </w:rPr>
        <w:t>Ая</w:t>
      </w:r>
      <w:proofErr w:type="spellEnd"/>
      <w:r w:rsidRPr="00824A96">
        <w:rPr>
          <w:b/>
          <w:color w:val="FF0000"/>
        </w:rPr>
        <w:t>:</w:t>
      </w:r>
      <w:r w:rsidRPr="001C1ECB">
        <w:rPr>
          <w:color w:val="FF0000"/>
        </w:rPr>
        <w:t xml:space="preserve"> Извини… Ты не мог бы рассказать мне о том, что произошло с </w:t>
      </w:r>
      <w:proofErr w:type="spellStart"/>
      <w:r w:rsidRPr="001C1ECB">
        <w:rPr>
          <w:color w:val="FF0000"/>
        </w:rPr>
        <w:t>Эстель</w:t>
      </w:r>
      <w:proofErr w:type="spellEnd"/>
      <w:r w:rsidRPr="001C1ECB">
        <w:rPr>
          <w:color w:val="FF0000"/>
        </w:rPr>
        <w:t>? Я ее подруга и… впервые слышу, что она обучалась магии.</w:t>
      </w:r>
    </w:p>
    <w:p w14:paraId="260E76BD" w14:textId="77777777" w:rsidR="001C1ECB" w:rsidRPr="001C1ECB" w:rsidRDefault="001C1ECB" w:rsidP="001C1ECB">
      <w:pPr>
        <w:rPr>
          <w:color w:val="FF0000"/>
        </w:rPr>
      </w:pPr>
      <w:proofErr w:type="spellStart"/>
      <w:r w:rsidRPr="00824A96">
        <w:rPr>
          <w:b/>
          <w:color w:val="FF0000"/>
        </w:rPr>
        <w:t>Соверейн</w:t>
      </w:r>
      <w:proofErr w:type="spellEnd"/>
      <w:proofErr w:type="gramStart"/>
      <w:r w:rsidRPr="00824A96">
        <w:rPr>
          <w:b/>
          <w:color w:val="FF0000"/>
        </w:rPr>
        <w:t>:</w:t>
      </w:r>
      <w:r w:rsidRPr="001C1ECB">
        <w:rPr>
          <w:color w:val="FF0000"/>
        </w:rPr>
        <w:t xml:space="preserve"> Хм</w:t>
      </w:r>
      <w:proofErr w:type="gramEnd"/>
      <w:r w:rsidRPr="001C1ECB">
        <w:rPr>
          <w:color w:val="FF0000"/>
        </w:rPr>
        <w:t xml:space="preserve">… Что ж, пара минут ничего не изменят. </w:t>
      </w:r>
      <w:proofErr w:type="spellStart"/>
      <w:r w:rsidRPr="001C1ECB">
        <w:rPr>
          <w:color w:val="FF0000"/>
        </w:rPr>
        <w:t>Эстель</w:t>
      </w:r>
      <w:proofErr w:type="spellEnd"/>
      <w:r w:rsidRPr="001C1ECB">
        <w:rPr>
          <w:color w:val="FF0000"/>
        </w:rPr>
        <w:t xml:space="preserve"> обладала способностями к магии с самого рождения, но ее родители держали это в тайне. Не хотели, чтобы дочь отправили на обучение в магическую академию. По-моему, это было глупо. Все знают, что таких детей нужно обязательно обучать контролировать свои силы. Иначе может случиться непоправимая катастрофа… Это и произошло с </w:t>
      </w:r>
      <w:proofErr w:type="spellStart"/>
      <w:r w:rsidRPr="001C1ECB">
        <w:rPr>
          <w:color w:val="FF0000"/>
        </w:rPr>
        <w:t>Эстель</w:t>
      </w:r>
      <w:proofErr w:type="spellEnd"/>
      <w:r w:rsidRPr="001C1ECB">
        <w:rPr>
          <w:color w:val="FF0000"/>
        </w:rPr>
        <w:t>. В возрасте десяти лет ее способности вырвались из-</w:t>
      </w:r>
      <w:proofErr w:type="spellStart"/>
      <w:r w:rsidRPr="001C1ECB">
        <w:rPr>
          <w:color w:val="FF0000"/>
        </w:rPr>
        <w:t>зпод</w:t>
      </w:r>
      <w:proofErr w:type="spellEnd"/>
      <w:r w:rsidRPr="001C1ECB">
        <w:rPr>
          <w:color w:val="FF0000"/>
        </w:rPr>
        <w:t xml:space="preserve"> контроля, и она сожгла свой дом. Вместе со всеми жителями. Она и сама могла бы погибнуть, если бы не граф </w:t>
      </w:r>
      <w:proofErr w:type="spellStart"/>
      <w:r w:rsidRPr="001C1ECB">
        <w:rPr>
          <w:color w:val="FF0000"/>
        </w:rPr>
        <w:t>Вейланд</w:t>
      </w:r>
      <w:proofErr w:type="spellEnd"/>
      <w:r w:rsidRPr="001C1ECB">
        <w:rPr>
          <w:color w:val="FF0000"/>
        </w:rPr>
        <w:t xml:space="preserve">. Так случилось, что в то время он проезжал мимо… и приказал своему слуге спасти девочку из огня. Но не думаю, что он сделал это лишь из добрых побуждений. Тогда граф только получил свой титул и был почти не известен в городе. Разумеется, он искал любую возможность прославиться… Когда он узнал, что попавшая к нему девочка обладает магической силой, то понял, как ему повезло. Он договорился с </w:t>
      </w:r>
      <w:proofErr w:type="spellStart"/>
      <w:r w:rsidRPr="001C1ECB">
        <w:rPr>
          <w:color w:val="FF0000"/>
        </w:rPr>
        <w:t>Арконом</w:t>
      </w:r>
      <w:proofErr w:type="spellEnd"/>
      <w:r w:rsidRPr="001C1ECB">
        <w:rPr>
          <w:color w:val="FF0000"/>
        </w:rPr>
        <w:t xml:space="preserve">, и тот согласился обучать </w:t>
      </w:r>
      <w:proofErr w:type="spellStart"/>
      <w:r w:rsidRPr="001C1ECB">
        <w:rPr>
          <w:color w:val="FF0000"/>
        </w:rPr>
        <w:t>Эстель</w:t>
      </w:r>
      <w:proofErr w:type="spellEnd"/>
      <w:r w:rsidRPr="001C1ECB">
        <w:rPr>
          <w:color w:val="FF0000"/>
        </w:rPr>
        <w:t xml:space="preserve"> магии. Это бы непростая затея: из-за того, что </w:t>
      </w:r>
      <w:proofErr w:type="spellStart"/>
      <w:r w:rsidRPr="001C1ECB">
        <w:rPr>
          <w:color w:val="FF0000"/>
        </w:rPr>
        <w:t>Эстель</w:t>
      </w:r>
      <w:proofErr w:type="spellEnd"/>
      <w:r w:rsidRPr="001C1ECB">
        <w:rPr>
          <w:color w:val="FF0000"/>
        </w:rPr>
        <w:t xml:space="preserve"> начала учиться контролировать </w:t>
      </w:r>
      <w:proofErr w:type="spellStart"/>
      <w:r w:rsidRPr="001C1ECB">
        <w:rPr>
          <w:color w:val="FF0000"/>
        </w:rPr>
        <w:t>сови</w:t>
      </w:r>
      <w:proofErr w:type="spellEnd"/>
      <w:r w:rsidRPr="001C1ECB">
        <w:rPr>
          <w:color w:val="FF0000"/>
        </w:rPr>
        <w:t xml:space="preserve"> силы слишком поздно, обучать ее было намного труднее, чем простых учеников. Но </w:t>
      </w:r>
      <w:proofErr w:type="spellStart"/>
      <w:r w:rsidRPr="001C1ECB">
        <w:rPr>
          <w:color w:val="FF0000"/>
        </w:rPr>
        <w:t>Аркон</w:t>
      </w:r>
      <w:proofErr w:type="spellEnd"/>
      <w:r w:rsidRPr="001C1ECB">
        <w:rPr>
          <w:color w:val="FF0000"/>
        </w:rPr>
        <w:t xml:space="preserve"> не зря считался одним из лучших Хранителей своего времени.</w:t>
      </w:r>
    </w:p>
    <w:p w14:paraId="13EE0555" w14:textId="77777777" w:rsidR="001C1ECB" w:rsidRPr="001C1ECB" w:rsidRDefault="001C1ECB" w:rsidP="001C1ECB">
      <w:pPr>
        <w:rPr>
          <w:color w:val="FF0000"/>
        </w:rPr>
      </w:pPr>
      <w:r w:rsidRPr="001C1ECB">
        <w:rPr>
          <w:color w:val="FF0000"/>
        </w:rPr>
        <w:t xml:space="preserve">Я заметила, что в голосе </w:t>
      </w:r>
      <w:proofErr w:type="spellStart"/>
      <w:r w:rsidRPr="001C1ECB">
        <w:rPr>
          <w:color w:val="FF0000"/>
        </w:rPr>
        <w:t>Соверейна</w:t>
      </w:r>
      <w:proofErr w:type="spellEnd"/>
      <w:r w:rsidRPr="001C1ECB">
        <w:rPr>
          <w:color w:val="FF0000"/>
        </w:rPr>
        <w:t xml:space="preserve"> прозвучала грусть. Поймав мой озадаченный взгляд, он грустно усмехнулся.</w:t>
      </w:r>
    </w:p>
    <w:p w14:paraId="2D4F4B19" w14:textId="77777777" w:rsidR="001C1ECB" w:rsidRPr="001C1ECB" w:rsidRDefault="001C1ECB" w:rsidP="001C1ECB">
      <w:pPr>
        <w:rPr>
          <w:color w:val="FF0000"/>
        </w:rPr>
      </w:pPr>
      <w:proofErr w:type="spellStart"/>
      <w:r w:rsidRPr="00824A96">
        <w:rPr>
          <w:b/>
          <w:color w:val="FF0000"/>
        </w:rPr>
        <w:t>Соверейн</w:t>
      </w:r>
      <w:proofErr w:type="spellEnd"/>
      <w:r w:rsidRPr="00824A96">
        <w:rPr>
          <w:b/>
          <w:color w:val="FF0000"/>
        </w:rPr>
        <w:t>:</w:t>
      </w:r>
      <w:r w:rsidRPr="001C1ECB">
        <w:rPr>
          <w:color w:val="FF0000"/>
        </w:rPr>
        <w:t xml:space="preserve"> Прости. Мне до сих пор трудно вспоминать о нем. Ведь он был и моим наставником тоже… Вернемся к </w:t>
      </w:r>
      <w:proofErr w:type="spellStart"/>
      <w:r w:rsidRPr="001C1ECB">
        <w:rPr>
          <w:color w:val="FF0000"/>
        </w:rPr>
        <w:t>Эстель</w:t>
      </w:r>
      <w:proofErr w:type="spellEnd"/>
      <w:r w:rsidRPr="001C1ECB">
        <w:rPr>
          <w:color w:val="FF0000"/>
        </w:rPr>
        <w:t xml:space="preserve">. Ей удалось взять под контроль свою магическую силу, так </w:t>
      </w:r>
      <w:r w:rsidRPr="001C1ECB">
        <w:rPr>
          <w:color w:val="FF0000"/>
        </w:rPr>
        <w:lastRenderedPageBreak/>
        <w:t xml:space="preserve">что со временем она почти достигла моего уровня. И стала также претендовать на звание Хранителя. Цель графа </w:t>
      </w:r>
      <w:proofErr w:type="spellStart"/>
      <w:r w:rsidRPr="001C1ECB">
        <w:rPr>
          <w:color w:val="FF0000"/>
        </w:rPr>
        <w:t>Вейланда</w:t>
      </w:r>
      <w:proofErr w:type="spellEnd"/>
      <w:r w:rsidRPr="001C1ECB">
        <w:rPr>
          <w:color w:val="FF0000"/>
        </w:rPr>
        <w:t xml:space="preserve"> была близка к осуществлению. Думаю, ты не слишком удивишься, если я скажу, что его мечтой всегда была власть над всем городом.</w:t>
      </w:r>
    </w:p>
    <w:p w14:paraId="5600C0EB" w14:textId="77777777" w:rsidR="001C1ECB" w:rsidRPr="001C1ECB" w:rsidRDefault="001C1ECB" w:rsidP="001C1ECB">
      <w:pPr>
        <w:rPr>
          <w:color w:val="FF0000"/>
        </w:rPr>
      </w:pPr>
      <w:r w:rsidRPr="001C1ECB">
        <w:rPr>
          <w:color w:val="FF0000"/>
        </w:rPr>
        <w:t xml:space="preserve">Я кивнула. Действительно, такой ход мыслей очень подходил графу </w:t>
      </w:r>
      <w:proofErr w:type="spellStart"/>
      <w:r w:rsidRPr="001C1ECB">
        <w:rPr>
          <w:color w:val="FF0000"/>
        </w:rPr>
        <w:t>Вейланду</w:t>
      </w:r>
      <w:proofErr w:type="spellEnd"/>
      <w:r w:rsidRPr="001C1ECB">
        <w:rPr>
          <w:color w:val="FF0000"/>
        </w:rPr>
        <w:t>. Даже я, знавшая его лично меньше одного дня, могла с этим согласиться.</w:t>
      </w:r>
    </w:p>
    <w:p w14:paraId="75F5D21B" w14:textId="77777777" w:rsidR="001C1ECB" w:rsidRPr="001C1ECB" w:rsidRDefault="001C1ECB" w:rsidP="001C1ECB">
      <w:pPr>
        <w:rPr>
          <w:color w:val="FF0000"/>
        </w:rPr>
      </w:pPr>
      <w:proofErr w:type="spellStart"/>
      <w:r w:rsidRPr="00824A96">
        <w:rPr>
          <w:b/>
          <w:color w:val="FF0000"/>
        </w:rPr>
        <w:t>Соверейн</w:t>
      </w:r>
      <w:proofErr w:type="spellEnd"/>
      <w:proofErr w:type="gramStart"/>
      <w:r w:rsidRPr="00824A96">
        <w:rPr>
          <w:b/>
          <w:color w:val="FF0000"/>
        </w:rPr>
        <w:t>:</w:t>
      </w:r>
      <w:r w:rsidRPr="001C1ECB">
        <w:rPr>
          <w:color w:val="FF0000"/>
        </w:rPr>
        <w:t xml:space="preserve"> Да</w:t>
      </w:r>
      <w:proofErr w:type="gramEnd"/>
      <w:r w:rsidRPr="001C1ECB">
        <w:rPr>
          <w:color w:val="FF0000"/>
        </w:rPr>
        <w:t xml:space="preserve">, если бы </w:t>
      </w:r>
      <w:proofErr w:type="spellStart"/>
      <w:r w:rsidRPr="001C1ECB">
        <w:rPr>
          <w:color w:val="FF0000"/>
        </w:rPr>
        <w:t>Эстель</w:t>
      </w:r>
      <w:proofErr w:type="spellEnd"/>
      <w:r w:rsidRPr="001C1ECB">
        <w:rPr>
          <w:color w:val="FF0000"/>
        </w:rPr>
        <w:t xml:space="preserve"> стала Хранителем, то формально управление городом было бы в ее руках. Но ты же сама понимаешь, насколько она была подвержена влиянию города? Он был для нее спасителем, которого невозможно отблагодарить за всю оставшуюся жизнь. Я не знаю, что бы произошло, стань граф правителем города. Но сомневаюсь, что это могло привести к чему-то хорошему. Однако вскоре </w:t>
      </w:r>
      <w:proofErr w:type="spellStart"/>
      <w:r w:rsidRPr="001C1ECB">
        <w:rPr>
          <w:color w:val="FF0000"/>
        </w:rPr>
        <w:t>Эстель</w:t>
      </w:r>
      <w:proofErr w:type="spellEnd"/>
      <w:r w:rsidRPr="001C1ECB">
        <w:rPr>
          <w:color w:val="FF0000"/>
        </w:rPr>
        <w:t xml:space="preserve"> стали одолевать странные видения. Я не знаю, почему это случилось, но, возможно сказалось то, что она так поздно научилась держать свои способности под контролем. В любом случае, я к ее словам не прислушивался, поэтому не знаю, что ей там мерещилось. Но, судя по всему, видения были настолько страшны и сильны, что ей оставалось только наложить на мир разрушающее проклятие, а потом покончить с собой. </w:t>
      </w:r>
    </w:p>
    <w:p w14:paraId="728A54BC" w14:textId="77777777" w:rsidR="001C1ECB" w:rsidRPr="001C1ECB" w:rsidRDefault="001C1ECB" w:rsidP="001C1ECB">
      <w:pPr>
        <w:rPr>
          <w:color w:val="FF0000"/>
        </w:rPr>
      </w:pPr>
      <w:r w:rsidRPr="001C1ECB">
        <w:rPr>
          <w:color w:val="FF0000"/>
        </w:rPr>
        <w:t xml:space="preserve">Я ахнула. Это совсем не было похоже на ту </w:t>
      </w:r>
      <w:proofErr w:type="spellStart"/>
      <w:r w:rsidRPr="001C1ECB">
        <w:rPr>
          <w:color w:val="FF0000"/>
        </w:rPr>
        <w:t>Эстель</w:t>
      </w:r>
      <w:proofErr w:type="spellEnd"/>
      <w:r w:rsidRPr="001C1ECB">
        <w:rPr>
          <w:color w:val="FF0000"/>
        </w:rPr>
        <w:t>, что я знала. Очевидно, ей было проще не доверять мне и не делиться страшными воспоминаниями прошлого.</w:t>
      </w:r>
    </w:p>
    <w:p w14:paraId="3FE1A51C" w14:textId="77777777" w:rsidR="001C1ECB" w:rsidRPr="001C1ECB" w:rsidRDefault="001C1ECB" w:rsidP="001C1ECB">
      <w:pPr>
        <w:rPr>
          <w:color w:val="FF0000"/>
        </w:rPr>
      </w:pPr>
      <w:proofErr w:type="spellStart"/>
      <w:r w:rsidRPr="00824A96">
        <w:rPr>
          <w:b/>
          <w:color w:val="FF0000"/>
        </w:rPr>
        <w:t>Соверейн</w:t>
      </w:r>
      <w:proofErr w:type="spellEnd"/>
      <w:proofErr w:type="gramStart"/>
      <w:r w:rsidRPr="00824A96">
        <w:rPr>
          <w:b/>
          <w:color w:val="FF0000"/>
        </w:rPr>
        <w:t>:</w:t>
      </w:r>
      <w:r w:rsidRPr="001C1ECB">
        <w:rPr>
          <w:color w:val="FF0000"/>
        </w:rPr>
        <w:t xml:space="preserve"> Понимаю</w:t>
      </w:r>
      <w:proofErr w:type="gramEnd"/>
      <w:r w:rsidRPr="001C1ECB">
        <w:rPr>
          <w:color w:val="FF0000"/>
        </w:rPr>
        <w:t>, тебе трудно принять это. Но такова правда.</w:t>
      </w:r>
    </w:p>
    <w:p w14:paraId="4E8803E7" w14:textId="77777777" w:rsidR="001C1ECB" w:rsidRPr="001C1ECB" w:rsidRDefault="001C1ECB" w:rsidP="001C1ECB">
      <w:pPr>
        <w:rPr>
          <w:color w:val="FF0000"/>
        </w:rPr>
      </w:pPr>
      <w:proofErr w:type="spellStart"/>
      <w:r w:rsidRPr="00824A96">
        <w:rPr>
          <w:b/>
          <w:color w:val="FF0000"/>
        </w:rPr>
        <w:t>Ая</w:t>
      </w:r>
      <w:proofErr w:type="spellEnd"/>
      <w:proofErr w:type="gramStart"/>
      <w:r w:rsidRPr="00824A96">
        <w:rPr>
          <w:b/>
          <w:color w:val="FF0000"/>
        </w:rPr>
        <w:t>:</w:t>
      </w:r>
      <w:r w:rsidRPr="001C1ECB">
        <w:rPr>
          <w:color w:val="FF0000"/>
        </w:rPr>
        <w:t xml:space="preserve"> Все</w:t>
      </w:r>
      <w:proofErr w:type="gramEnd"/>
      <w:r w:rsidRPr="001C1ECB">
        <w:rPr>
          <w:color w:val="FF0000"/>
        </w:rPr>
        <w:t xml:space="preserve"> в порядке… Я сама тебя попросила. Почему ты не рассказал </w:t>
      </w:r>
      <w:proofErr w:type="spellStart"/>
      <w:r w:rsidRPr="001C1ECB">
        <w:rPr>
          <w:color w:val="FF0000"/>
        </w:rPr>
        <w:t>грфу</w:t>
      </w:r>
      <w:proofErr w:type="spellEnd"/>
      <w:r w:rsidRPr="001C1ECB">
        <w:rPr>
          <w:color w:val="FF0000"/>
        </w:rPr>
        <w:t xml:space="preserve"> </w:t>
      </w:r>
      <w:proofErr w:type="spellStart"/>
      <w:r w:rsidRPr="001C1ECB">
        <w:rPr>
          <w:color w:val="FF0000"/>
        </w:rPr>
        <w:t>Вейланду</w:t>
      </w:r>
      <w:proofErr w:type="spellEnd"/>
      <w:r w:rsidRPr="001C1ECB">
        <w:rPr>
          <w:color w:val="FF0000"/>
        </w:rPr>
        <w:t>, что она совершила самоубийство?..</w:t>
      </w:r>
    </w:p>
    <w:p w14:paraId="530AA1DD" w14:textId="77777777" w:rsidR="001C1ECB" w:rsidRPr="001C1ECB" w:rsidRDefault="001C1ECB" w:rsidP="001C1ECB">
      <w:pPr>
        <w:rPr>
          <w:color w:val="FF0000"/>
        </w:rPr>
      </w:pPr>
      <w:proofErr w:type="spellStart"/>
      <w:r w:rsidRPr="00824A96">
        <w:rPr>
          <w:b/>
          <w:color w:val="FF0000"/>
        </w:rPr>
        <w:t>Соверейн</w:t>
      </w:r>
      <w:proofErr w:type="spellEnd"/>
      <w:r w:rsidRPr="00824A96">
        <w:rPr>
          <w:b/>
          <w:color w:val="FF0000"/>
        </w:rPr>
        <w:t xml:space="preserve">: </w:t>
      </w:r>
      <w:r w:rsidRPr="001C1ECB">
        <w:rPr>
          <w:color w:val="FF0000"/>
        </w:rPr>
        <w:t>Он бы все равно мне не поверил. Знаешь, на твоем место я был бы с ним поосторожнее. Он часто бывает неискренним, как и многие аристократы. А теперь мне нужно продолжать исследования. Ты можешь посмотреть в шкафах за моей спиной? Думаю, там должно быть что-то о заклинаниях…</w:t>
      </w:r>
    </w:p>
    <w:p w14:paraId="59F0792B" w14:textId="77777777" w:rsidR="001C1ECB" w:rsidRPr="001C1ECB" w:rsidRDefault="001C1ECB" w:rsidP="001C1ECB">
      <w:pPr>
        <w:rPr>
          <w:color w:val="FF0000"/>
        </w:rPr>
      </w:pPr>
      <w:r w:rsidRPr="001C1ECB">
        <w:rPr>
          <w:color w:val="FF0000"/>
        </w:rPr>
        <w:t xml:space="preserve">Я кивнула и пошла осматривать полки, на которые он мне указал. В словах </w:t>
      </w:r>
      <w:proofErr w:type="spellStart"/>
      <w:r w:rsidRPr="001C1ECB">
        <w:rPr>
          <w:color w:val="FF0000"/>
        </w:rPr>
        <w:t>Соверейна</w:t>
      </w:r>
      <w:proofErr w:type="spellEnd"/>
      <w:r w:rsidRPr="001C1ECB">
        <w:rPr>
          <w:color w:val="FF0000"/>
        </w:rPr>
        <w:t xml:space="preserve"> была доля истины. Я знаю графа всего день, и он еще ни разу не обманул меня, но могу ли я ему доверять? Вряд ли. К тому же граф с таким презрением отзывается о людях из низших сословий… может быть, и ко мне в глубине души он относится также? Я всегда гордилась своей интуицией, способностью «разгадывать» человека, проникать в суть его характера. Мне это помогло, когда я начала писать книги. Но сегодня я поняла, какой иллюзией я жила. Как глупо было верить, что одного взгляда, одного разговора хватит, чтобы узнать человека. Сколько времени нужно, чтобы познать своих близких? Время, которого у нас сейчас нет. Даже если бы я знала графа дольше – месяц, год, пятнадцать лет – смогла бы я увидеть его истинное лицо? Свою лучшую подругу я не знала по-настоящему. Я верила </w:t>
      </w:r>
      <w:proofErr w:type="spellStart"/>
      <w:r w:rsidRPr="001C1ECB">
        <w:rPr>
          <w:color w:val="FF0000"/>
        </w:rPr>
        <w:t>Эстель</w:t>
      </w:r>
      <w:proofErr w:type="spellEnd"/>
      <w:r w:rsidRPr="001C1ECB">
        <w:rPr>
          <w:color w:val="FF0000"/>
        </w:rPr>
        <w:t xml:space="preserve">, как верила бы сестре… А теперь оказывается, что она не сочла нужным разделить со мной свою главную тайну. Прошлое рушится на моих глазах. Выходит, за </w:t>
      </w:r>
      <w:r w:rsidRPr="001C1ECB">
        <w:rPr>
          <w:color w:val="FF0000"/>
        </w:rPr>
        <w:lastRenderedPageBreak/>
        <w:t xml:space="preserve">иллюзиями я не видела истины. Истина мне была не нужна, я жила в мире придуманных мною сюжетов. </w:t>
      </w:r>
    </w:p>
    <w:p w14:paraId="7965574F" w14:textId="77777777" w:rsidR="001C1ECB" w:rsidRPr="001C1ECB" w:rsidRDefault="001C1ECB" w:rsidP="001C1ECB">
      <w:pPr>
        <w:rPr>
          <w:color w:val="FF0000"/>
        </w:rPr>
      </w:pPr>
      <w:proofErr w:type="spellStart"/>
      <w:r w:rsidRPr="001C1ECB">
        <w:rPr>
          <w:color w:val="FF0000"/>
        </w:rPr>
        <w:t>Соверейн</w:t>
      </w:r>
      <w:proofErr w:type="spellEnd"/>
      <w:r w:rsidRPr="001C1ECB">
        <w:rPr>
          <w:color w:val="FF0000"/>
        </w:rPr>
        <w:t xml:space="preserve"> поднялся со стула, и я обернулась на шум.</w:t>
      </w:r>
    </w:p>
    <w:p w14:paraId="3FD37918" w14:textId="77777777" w:rsidR="001C1ECB" w:rsidRPr="001C1ECB" w:rsidRDefault="001C1ECB" w:rsidP="001C1ECB">
      <w:pPr>
        <w:rPr>
          <w:color w:val="FF0000"/>
        </w:rPr>
      </w:pPr>
      <w:proofErr w:type="spellStart"/>
      <w:r w:rsidRPr="00824A96">
        <w:rPr>
          <w:b/>
          <w:color w:val="FF0000"/>
        </w:rPr>
        <w:t>Соверейн</w:t>
      </w:r>
      <w:proofErr w:type="spellEnd"/>
      <w:r w:rsidRPr="001C1ECB">
        <w:rPr>
          <w:color w:val="FF0000"/>
        </w:rPr>
        <w:t xml:space="preserve">: Мне нужно кое-что проверить. Побудь здесь, ладно? Если придет граф </w:t>
      </w:r>
      <w:proofErr w:type="spellStart"/>
      <w:r w:rsidRPr="001C1ECB">
        <w:rPr>
          <w:color w:val="FF0000"/>
        </w:rPr>
        <w:t>Вейланд</w:t>
      </w:r>
      <w:proofErr w:type="spellEnd"/>
      <w:r w:rsidRPr="001C1ECB">
        <w:rPr>
          <w:color w:val="FF0000"/>
        </w:rPr>
        <w:t>, скажи ему, что я скоро вернусь.</w:t>
      </w:r>
    </w:p>
    <w:p w14:paraId="560B79AA" w14:textId="2ED97040" w:rsidR="001C1ECB" w:rsidRPr="001C1ECB" w:rsidRDefault="001C1ECB" w:rsidP="001C1ECB">
      <w:pPr>
        <w:rPr>
          <w:color w:val="FF0000"/>
        </w:rPr>
      </w:pPr>
      <w:r w:rsidRPr="001C1ECB">
        <w:rPr>
          <w:color w:val="FF0000"/>
        </w:rPr>
        <w:t>Не дожидаясь моего ответа, он быстро вышел из комнаты. На столе остался лежать серебристо-голубой камень, который принесли мы с графом.</w:t>
      </w:r>
    </w:p>
    <w:p w14:paraId="3396D812" w14:textId="5D9C7398" w:rsidR="00654735" w:rsidRDefault="00654735" w:rsidP="003A23B4">
      <w:r>
        <w:t>Я так и не успела рассмотреть его как следует. Никто ведь не разозлится, если я сделаю это? Кроме того, все уже успели подержать его в руках, кроме меня. Я вспомнила, как внезапно побледнел граф, когда взял в руки этот камень. Разумеется, такая вещь обладает магической силой, но это было всего лишь совпадение, верно?</w:t>
      </w:r>
    </w:p>
    <w:p w14:paraId="0217AA0A" w14:textId="14FFEAF8" w:rsidR="00F40427" w:rsidRDefault="00F40427" w:rsidP="003A23B4">
      <w:r>
        <w:t>Приблизившись к письменному столу, я взяла камень в руки. И тут же пошатнулась, едва удержав равновесие. Как только камень оказался у меня в руках, внезапно очень сильно закружилась голова. Я тут же вернула странную вещицу на место. Магия… Раньше я никогда не сталкивалась с ней. Может, лучше не прикасаться к этому камню? Но это единственный шанс разобраться в том, что сейчас происходит. Сделав глубокий вдох, я снова протянула руку к камню, но на этот раз дотронувшись до его поверхности лишь указательным пальцем.</w:t>
      </w:r>
    </w:p>
    <w:p w14:paraId="5FC4E1A5" w14:textId="78C1BE64" w:rsidR="00F40427" w:rsidRDefault="00F40427" w:rsidP="00F40427">
      <w:r>
        <w:t>Моему взору предстало странное видение. Какой-то город с домами, возвышающимися до небес… Он совершенно не походил на наш и выглядел более современным, но в то же время… безжизненным? По крайней мере, я не успела заметит на улицах ни одного человека. А видение уже изменилось, и теперь я смогла разглядеть какую-то девушку, очень похожую на меня…</w:t>
      </w:r>
    </w:p>
    <w:p w14:paraId="17287A4F" w14:textId="77777777" w:rsidR="00E61334" w:rsidRDefault="00F40427" w:rsidP="00F40427">
      <w:proofErr w:type="spellStart"/>
      <w:r w:rsidRPr="00824A96">
        <w:rPr>
          <w:b/>
        </w:rPr>
        <w:t>Соверейн</w:t>
      </w:r>
      <w:proofErr w:type="spellEnd"/>
      <w:proofErr w:type="gramStart"/>
      <w:r w:rsidRPr="00824A96">
        <w:rPr>
          <w:b/>
        </w:rPr>
        <w:t>:</w:t>
      </w:r>
      <w:r>
        <w:t xml:space="preserve"> Что</w:t>
      </w:r>
      <w:proofErr w:type="gramEnd"/>
      <w:r>
        <w:t xml:space="preserve"> ты делаешь?!</w:t>
      </w:r>
      <w:r w:rsidR="00E61334">
        <w:t xml:space="preserve"> </w:t>
      </w:r>
    </w:p>
    <w:p w14:paraId="3BB1FA4A" w14:textId="101725F9" w:rsidR="00F40427" w:rsidRDefault="00E61334" w:rsidP="00F40427">
      <w:r>
        <w:t xml:space="preserve">Громкий возглас заставил меня вздрогнуть и вернуться в реальность. </w:t>
      </w:r>
      <w:proofErr w:type="spellStart"/>
      <w:r>
        <w:t>Соверейн</w:t>
      </w:r>
      <w:proofErr w:type="spellEnd"/>
      <w:r>
        <w:t>, бесцеремонно оттолкнув меня, забрал камень.</w:t>
      </w:r>
    </w:p>
    <w:p w14:paraId="63188604" w14:textId="78ED4645" w:rsidR="00E61334" w:rsidRDefault="00E61334" w:rsidP="00F40427">
      <w:proofErr w:type="spellStart"/>
      <w:r w:rsidRPr="00824A96">
        <w:rPr>
          <w:b/>
        </w:rPr>
        <w:t>Соверейн</w:t>
      </w:r>
      <w:proofErr w:type="spellEnd"/>
      <w:r w:rsidRPr="00824A96">
        <w:rPr>
          <w:b/>
        </w:rPr>
        <w:t>:</w:t>
      </w:r>
      <w:r>
        <w:t xml:space="preserve"> Ты не понимаешь, насколько опасен магический артефакт? Он может уничтожить тебя при одном прикосновении!</w:t>
      </w:r>
    </w:p>
    <w:p w14:paraId="41ADBBAE" w14:textId="59085CE0" w:rsidR="00E61334" w:rsidRDefault="00E61334" w:rsidP="00F40427">
      <w:proofErr w:type="spellStart"/>
      <w:r w:rsidRPr="00824A96">
        <w:rPr>
          <w:b/>
        </w:rPr>
        <w:t>Ая</w:t>
      </w:r>
      <w:proofErr w:type="spellEnd"/>
      <w:r w:rsidRPr="00824A96">
        <w:rPr>
          <w:b/>
        </w:rPr>
        <w:t>:</w:t>
      </w:r>
      <w:r>
        <w:t xml:space="preserve"> и граф </w:t>
      </w:r>
      <w:proofErr w:type="spellStart"/>
      <w:r>
        <w:t>Вейланд</w:t>
      </w:r>
      <w:proofErr w:type="spellEnd"/>
      <w:r>
        <w:t xml:space="preserve">, и </w:t>
      </w:r>
      <w:proofErr w:type="spellStart"/>
      <w:r>
        <w:t>Фарлан</w:t>
      </w:r>
      <w:proofErr w:type="spellEnd"/>
      <w:r>
        <w:t xml:space="preserve"> уже касались его. С ними ничего не произошло.</w:t>
      </w:r>
    </w:p>
    <w:p w14:paraId="30DFDC4F" w14:textId="31E7EFD5" w:rsidR="00E61334" w:rsidRDefault="00E61334" w:rsidP="00F40427">
      <w:proofErr w:type="spellStart"/>
      <w:r w:rsidRPr="00824A96">
        <w:rPr>
          <w:b/>
        </w:rPr>
        <w:t>Соверейн</w:t>
      </w:r>
      <w:proofErr w:type="spellEnd"/>
      <w:r w:rsidRPr="00824A96">
        <w:rPr>
          <w:b/>
        </w:rPr>
        <w:t>:</w:t>
      </w:r>
      <w:r>
        <w:t xml:space="preserve"> Им просто повезло. Нам нужно уничтожить этот камень как можно скорее!</w:t>
      </w:r>
    </w:p>
    <w:p w14:paraId="29E89E37" w14:textId="49094027" w:rsidR="00E61334" w:rsidRDefault="00E61334" w:rsidP="00F40427">
      <w:proofErr w:type="spellStart"/>
      <w:r w:rsidRPr="00824A96">
        <w:rPr>
          <w:b/>
        </w:rPr>
        <w:t>Ая</w:t>
      </w:r>
      <w:proofErr w:type="spellEnd"/>
      <w:proofErr w:type="gramStart"/>
      <w:r w:rsidRPr="00824A96">
        <w:rPr>
          <w:b/>
        </w:rPr>
        <w:t>:</w:t>
      </w:r>
      <w:r>
        <w:t xml:space="preserve"> Как</w:t>
      </w:r>
      <w:proofErr w:type="gramEnd"/>
      <w:r>
        <w:t xml:space="preserve"> ты можешь такое говорить? Это единственная улика, которая у нас есть!</w:t>
      </w:r>
    </w:p>
    <w:p w14:paraId="02EEE87F" w14:textId="5E519799" w:rsidR="00E61334" w:rsidRDefault="00E61334" w:rsidP="00F40427">
      <w:r w:rsidRPr="00824A96">
        <w:rPr>
          <w:b/>
        </w:rPr>
        <w:t xml:space="preserve">Граф </w:t>
      </w:r>
      <w:proofErr w:type="spellStart"/>
      <w:r w:rsidRPr="00824A96">
        <w:rPr>
          <w:b/>
        </w:rPr>
        <w:t>Вейланд</w:t>
      </w:r>
      <w:proofErr w:type="spellEnd"/>
      <w:proofErr w:type="gramStart"/>
      <w:r>
        <w:t>: Да</w:t>
      </w:r>
      <w:proofErr w:type="gramEnd"/>
      <w:r>
        <w:t>, я тоже не понимаю, почему мы должны уничтожать его.</w:t>
      </w:r>
    </w:p>
    <w:p w14:paraId="7B31C08A" w14:textId="01D3409A" w:rsidR="00E61334" w:rsidRDefault="00E61334" w:rsidP="00F40427">
      <w:r>
        <w:t xml:space="preserve">В комнату вошел граф </w:t>
      </w:r>
      <w:proofErr w:type="spellStart"/>
      <w:r>
        <w:t>Вейланд</w:t>
      </w:r>
      <w:proofErr w:type="spellEnd"/>
      <w:r>
        <w:t xml:space="preserve"> в сопровождении </w:t>
      </w:r>
      <w:proofErr w:type="spellStart"/>
      <w:r>
        <w:t>Фарлана</w:t>
      </w:r>
      <w:proofErr w:type="spellEnd"/>
      <w:r>
        <w:t>.</w:t>
      </w:r>
    </w:p>
    <w:p w14:paraId="46C06518" w14:textId="516070E0" w:rsidR="00E61334" w:rsidRDefault="00E61334" w:rsidP="00E61334">
      <w:r w:rsidRPr="00824A96">
        <w:rPr>
          <w:b/>
        </w:rPr>
        <w:t xml:space="preserve">Граф </w:t>
      </w:r>
      <w:proofErr w:type="spellStart"/>
      <w:r w:rsidRPr="00824A96">
        <w:rPr>
          <w:b/>
        </w:rPr>
        <w:t>Вейланд</w:t>
      </w:r>
      <w:proofErr w:type="spellEnd"/>
      <w:proofErr w:type="gramStart"/>
      <w:r w:rsidRPr="00824A96">
        <w:rPr>
          <w:b/>
        </w:rPr>
        <w:t>:</w:t>
      </w:r>
      <w:r>
        <w:t xml:space="preserve"> Хотя бы</w:t>
      </w:r>
      <w:proofErr w:type="gramEnd"/>
      <w:r>
        <w:t xml:space="preserve"> потрудись объяснить, почему этот камень настолько опасен.</w:t>
      </w:r>
    </w:p>
    <w:p w14:paraId="7BD71358" w14:textId="24D7EBB6" w:rsidR="00E61334" w:rsidRDefault="00E61334" w:rsidP="00E61334">
      <w:proofErr w:type="spellStart"/>
      <w:r w:rsidRPr="00824A96">
        <w:rPr>
          <w:b/>
        </w:rPr>
        <w:t>Соверейн</w:t>
      </w:r>
      <w:proofErr w:type="spellEnd"/>
      <w:r w:rsidRPr="00824A96">
        <w:rPr>
          <w:b/>
        </w:rPr>
        <w:t>:</w:t>
      </w:r>
      <w:r>
        <w:t xml:space="preserve"> Я пришел к выводу, что именно из-за него миру грозит конец. Если мы его уничтожим, то сможем предотвратить разрушение всего.</w:t>
      </w:r>
    </w:p>
    <w:p w14:paraId="0A7A5C6B" w14:textId="359A169E" w:rsidR="00E61334" w:rsidRDefault="00E61334" w:rsidP="00E61334">
      <w:r w:rsidRPr="00824A96">
        <w:rPr>
          <w:b/>
        </w:rPr>
        <w:lastRenderedPageBreak/>
        <w:t xml:space="preserve">Граф </w:t>
      </w:r>
      <w:proofErr w:type="spellStart"/>
      <w:r w:rsidRPr="00824A96">
        <w:rPr>
          <w:b/>
        </w:rPr>
        <w:t>Вейланд</w:t>
      </w:r>
      <w:proofErr w:type="spellEnd"/>
      <w:proofErr w:type="gramStart"/>
      <w:r w:rsidRPr="00824A96">
        <w:rPr>
          <w:b/>
        </w:rPr>
        <w:t>:</w:t>
      </w:r>
      <w:r>
        <w:t xml:space="preserve"> Вот</w:t>
      </w:r>
      <w:proofErr w:type="gramEnd"/>
      <w:r>
        <w:t xml:space="preserve">, как ты решил поступить в конце концов. Уничтожить единственную вещь, которая может помочь нам раскрыть тайну смерти </w:t>
      </w:r>
      <w:proofErr w:type="spellStart"/>
      <w:r>
        <w:t>Эстель</w:t>
      </w:r>
      <w:proofErr w:type="spellEnd"/>
      <w:r>
        <w:t>.</w:t>
      </w:r>
    </w:p>
    <w:p w14:paraId="295A08DD" w14:textId="77777777" w:rsidR="00875C26" w:rsidRDefault="00E61334" w:rsidP="00E61334">
      <w:r>
        <w:t xml:space="preserve">Я в нерешительности переводила взгляд с разгневанного </w:t>
      </w:r>
      <w:proofErr w:type="spellStart"/>
      <w:r>
        <w:t>Соверейна</w:t>
      </w:r>
      <w:proofErr w:type="spellEnd"/>
      <w:r>
        <w:t xml:space="preserve"> на графа </w:t>
      </w:r>
      <w:proofErr w:type="spellStart"/>
      <w:r>
        <w:t>Вейланда</w:t>
      </w:r>
      <w:proofErr w:type="spellEnd"/>
      <w:r>
        <w:t xml:space="preserve">, в чьем голосе звучала угроза. </w:t>
      </w:r>
      <w:proofErr w:type="spellStart"/>
      <w:r>
        <w:t>Соверейн</w:t>
      </w:r>
      <w:proofErr w:type="spellEnd"/>
      <w:r>
        <w:t xml:space="preserve">, конечно, говорит, что старается спасти этот мир… но в его глазах, помимо гнева, я заметила испуг. Сомневаюсь, что он за меня так испугался. В то же время, если Хранитель прав и уничтожение камня – единственная возможность спасти мир… Тогда мы точно не сможем ничего узнать об </w:t>
      </w:r>
      <w:proofErr w:type="spellStart"/>
      <w:r>
        <w:t>Эстель</w:t>
      </w:r>
      <w:proofErr w:type="spellEnd"/>
      <w:r>
        <w:t>.</w:t>
      </w:r>
      <w:r w:rsidR="00875C26">
        <w:t xml:space="preserve"> Конечно, я не знаю точно, но… вдруг у нее была какая-то цель, которую нам не понять? И если уничтожим камень, то уже точно не сможем раскрыть ее. </w:t>
      </w:r>
    </w:p>
    <w:p w14:paraId="7362865C" w14:textId="0E344ED6" w:rsidR="00E61334" w:rsidRDefault="00875C26" w:rsidP="00E61334">
      <w:r>
        <w:t xml:space="preserve">Нужно понять, как же себя вести. Вот-вот разгорится схватка – ни </w:t>
      </w:r>
      <w:proofErr w:type="spellStart"/>
      <w:r>
        <w:t>Соверейн</w:t>
      </w:r>
      <w:proofErr w:type="spellEnd"/>
      <w:r>
        <w:t xml:space="preserve">, ни </w:t>
      </w:r>
      <w:proofErr w:type="spellStart"/>
      <w:r>
        <w:t>Вейланд</w:t>
      </w:r>
      <w:proofErr w:type="spellEnd"/>
      <w:r>
        <w:t xml:space="preserve"> отступать не намерены.</w:t>
      </w:r>
    </w:p>
    <w:p w14:paraId="2C018BDE" w14:textId="639EC6A7" w:rsidR="00875C26" w:rsidRDefault="00875C26" w:rsidP="00E61334">
      <w:r>
        <w:t xml:space="preserve">Я понимаю, что </w:t>
      </w:r>
      <w:proofErr w:type="spellStart"/>
      <w:r>
        <w:t>Соверейн</w:t>
      </w:r>
      <w:proofErr w:type="spellEnd"/>
      <w:r>
        <w:t xml:space="preserve"> желает лучшего… но не могу позволить ему уничтожить камень. Это видение… Возможно ли, что если я вновь прикоснусь к камню, то опять увижу его? </w:t>
      </w:r>
      <w:proofErr w:type="spellStart"/>
      <w:r>
        <w:t>Соверейн</w:t>
      </w:r>
      <w:proofErr w:type="spellEnd"/>
      <w:r>
        <w:t xml:space="preserve"> не дал мне досмотреть его, но, может быть, именно в не и кроется разгадка!</w:t>
      </w:r>
    </w:p>
    <w:p w14:paraId="5D37DFBD" w14:textId="689C5EAF" w:rsidR="00875C26" w:rsidRDefault="00875C26" w:rsidP="00E61334">
      <w:r>
        <w:t xml:space="preserve">Пока граф и </w:t>
      </w:r>
      <w:proofErr w:type="spellStart"/>
      <w:r>
        <w:t>Соверейн</w:t>
      </w:r>
      <w:proofErr w:type="spellEnd"/>
      <w:r>
        <w:t xml:space="preserve"> неприязненно смотрели друг на друга, я подскочила к магу. Прежде чем он сообразил, что происходит, я вырвала камень из его рук и побежала к графу. На бегу я быстро положила камень в сумку до того, как странные видения успели появиться.</w:t>
      </w:r>
    </w:p>
    <w:p w14:paraId="51E95643" w14:textId="4E5CAAB0" w:rsidR="00875C26" w:rsidRDefault="00875C26" w:rsidP="00E61334">
      <w:proofErr w:type="spellStart"/>
      <w:r w:rsidRPr="00824A96">
        <w:rPr>
          <w:b/>
        </w:rPr>
        <w:t>Соверейн</w:t>
      </w:r>
      <w:proofErr w:type="spellEnd"/>
      <w:r w:rsidRPr="00824A96">
        <w:rPr>
          <w:b/>
        </w:rPr>
        <w:t>:</w:t>
      </w:r>
      <w:r>
        <w:t xml:space="preserve"> Ты…</w:t>
      </w:r>
    </w:p>
    <w:p w14:paraId="540CF076" w14:textId="4EB433C9" w:rsidR="00875C26" w:rsidRDefault="00875C26" w:rsidP="00E61334">
      <w:proofErr w:type="spellStart"/>
      <w:r w:rsidRPr="00824A96">
        <w:rPr>
          <w:b/>
        </w:rPr>
        <w:t>Ая</w:t>
      </w:r>
      <w:proofErr w:type="spellEnd"/>
      <w:r w:rsidRPr="00824A96">
        <w:rPr>
          <w:b/>
        </w:rPr>
        <w:t xml:space="preserve">: </w:t>
      </w:r>
      <w:r>
        <w:t>Я всего лишь хочу понять, что здесь происходит! Почему мы не можем подождать с уничтожением камня?!</w:t>
      </w:r>
    </w:p>
    <w:p w14:paraId="723388FF" w14:textId="7E11150C" w:rsidR="00875C26" w:rsidRDefault="00875C26" w:rsidP="00E61334">
      <w:proofErr w:type="spellStart"/>
      <w:r w:rsidRPr="00824A96">
        <w:rPr>
          <w:b/>
        </w:rPr>
        <w:t>Соверейн</w:t>
      </w:r>
      <w:proofErr w:type="spellEnd"/>
      <w:r w:rsidRPr="00824A96">
        <w:rPr>
          <w:b/>
        </w:rPr>
        <w:t>:</w:t>
      </w:r>
      <w:r>
        <w:t xml:space="preserve"> Каждая секунда приближает нас к неминуемой смерти! Неужели ты этого не понимаешь?</w:t>
      </w:r>
    </w:p>
    <w:p w14:paraId="7061611F" w14:textId="5287305E" w:rsidR="00875C26" w:rsidRDefault="00875C26" w:rsidP="00E61334">
      <w:r w:rsidRPr="00824A96">
        <w:rPr>
          <w:b/>
        </w:rPr>
        <w:t xml:space="preserve">Граф </w:t>
      </w:r>
      <w:proofErr w:type="spellStart"/>
      <w:r w:rsidRPr="00824A96">
        <w:rPr>
          <w:b/>
        </w:rPr>
        <w:t>Вейланд</w:t>
      </w:r>
      <w:proofErr w:type="spellEnd"/>
      <w:r w:rsidRPr="00824A96">
        <w:rPr>
          <w:b/>
        </w:rPr>
        <w:t>:</w:t>
      </w:r>
      <w:r>
        <w:t xml:space="preserve"> Довольно.</w:t>
      </w:r>
    </w:p>
    <w:p w14:paraId="27576D07" w14:textId="3549BDF5" w:rsidR="00875C26" w:rsidRDefault="00875C26" w:rsidP="00E61334">
      <w:r>
        <w:t xml:space="preserve">Граф выступил вперед, сделав знак </w:t>
      </w:r>
      <w:proofErr w:type="spellStart"/>
      <w:r>
        <w:t>Фарлану</w:t>
      </w:r>
      <w:proofErr w:type="spellEnd"/>
      <w:r>
        <w:t>.</w:t>
      </w:r>
    </w:p>
    <w:p w14:paraId="690921F0" w14:textId="201F94E4" w:rsidR="00875C26" w:rsidRDefault="00875C26" w:rsidP="00E61334">
      <w:r w:rsidRPr="00824A96">
        <w:rPr>
          <w:b/>
        </w:rPr>
        <w:t xml:space="preserve">Граф </w:t>
      </w:r>
      <w:proofErr w:type="spellStart"/>
      <w:r w:rsidRPr="00824A96">
        <w:rPr>
          <w:b/>
        </w:rPr>
        <w:t>Вейланд</w:t>
      </w:r>
      <w:proofErr w:type="spellEnd"/>
      <w:r w:rsidRPr="00824A96">
        <w:rPr>
          <w:b/>
        </w:rPr>
        <w:t>:</w:t>
      </w:r>
      <w:r>
        <w:t xml:space="preserve"> Я хотел договориться с тобой по-хорошему, </w:t>
      </w:r>
      <w:proofErr w:type="spellStart"/>
      <w:r>
        <w:t>Соверейн</w:t>
      </w:r>
      <w:proofErr w:type="spellEnd"/>
      <w:r>
        <w:t xml:space="preserve">. Как я вижу, это бесполезно. Ты не собираешься признавать свою вину в гибели </w:t>
      </w:r>
      <w:proofErr w:type="spellStart"/>
      <w:r>
        <w:t>Эстель</w:t>
      </w:r>
      <w:proofErr w:type="spellEnd"/>
      <w:r>
        <w:t xml:space="preserve"> и, более того, пытаешься уничтожить единственную вещь, которая может пролить свет на причину ее смерти. Я не знаю, зачем тебе это нужно, и ты сам не стремишься объяснить свое поведение. Не стоит говорить всякие высокопарные фразы вроде того, что ты делаешь все это во имя спасения мира! С этим камнем что-то не так, даже </w:t>
      </w:r>
      <w:proofErr w:type="spellStart"/>
      <w:r>
        <w:t>Ая</w:t>
      </w:r>
      <w:proofErr w:type="spellEnd"/>
      <w:r>
        <w:t xml:space="preserve"> это поняла! И когда ты так яро пытаешься уничтожить его</w:t>
      </w:r>
      <w:r w:rsidR="004B7565">
        <w:t>, это выглядит чрезвычайно странно. Мы уходим.</w:t>
      </w:r>
    </w:p>
    <w:p w14:paraId="769FA539" w14:textId="2FBFC5CE" w:rsidR="004B7565" w:rsidRDefault="004B7565" w:rsidP="00E61334">
      <w:proofErr w:type="spellStart"/>
      <w:r w:rsidRPr="00824A96">
        <w:rPr>
          <w:b/>
        </w:rPr>
        <w:t>Соверейн</w:t>
      </w:r>
      <w:proofErr w:type="spellEnd"/>
      <w:r w:rsidRPr="00824A96">
        <w:rPr>
          <w:b/>
        </w:rPr>
        <w:t xml:space="preserve">: </w:t>
      </w:r>
      <w:r>
        <w:t>Я не позволю вам уйти отсюда.</w:t>
      </w:r>
    </w:p>
    <w:p w14:paraId="6B144121" w14:textId="281BBFEE" w:rsidR="004B7565" w:rsidRDefault="004B7565" w:rsidP="00E61334">
      <w:proofErr w:type="spellStart"/>
      <w:r>
        <w:t>Соверейн</w:t>
      </w:r>
      <w:proofErr w:type="spellEnd"/>
      <w:r>
        <w:t xml:space="preserve"> взмахнул рукой, и его посох угрожающе засветился. Граф напряженно смотрела на мага, но не отступал. </w:t>
      </w:r>
      <w:proofErr w:type="spellStart"/>
      <w:r>
        <w:t>Фарлан</w:t>
      </w:r>
      <w:proofErr w:type="spellEnd"/>
      <w:r>
        <w:t xml:space="preserve"> вышел вперед, заслоняя господина.</w:t>
      </w:r>
    </w:p>
    <w:p w14:paraId="4B9EDF35" w14:textId="384B712D" w:rsidR="004B7565" w:rsidRDefault="004B7565" w:rsidP="00E61334">
      <w:r w:rsidRPr="00824A96">
        <w:rPr>
          <w:b/>
        </w:rPr>
        <w:t xml:space="preserve">Граф </w:t>
      </w:r>
      <w:proofErr w:type="spellStart"/>
      <w:r w:rsidRPr="00824A96">
        <w:rPr>
          <w:b/>
        </w:rPr>
        <w:t>Вейланд</w:t>
      </w:r>
      <w:proofErr w:type="spellEnd"/>
      <w:r w:rsidRPr="00824A96">
        <w:rPr>
          <w:b/>
        </w:rPr>
        <w:t>:</w:t>
      </w:r>
      <w:r>
        <w:t xml:space="preserve"> </w:t>
      </w:r>
      <w:proofErr w:type="spellStart"/>
      <w:r>
        <w:t>Фарлан</w:t>
      </w:r>
      <w:proofErr w:type="spellEnd"/>
      <w:r>
        <w:t>?..</w:t>
      </w:r>
    </w:p>
    <w:p w14:paraId="414192E8" w14:textId="5186A357" w:rsidR="004B7565" w:rsidRDefault="004B7565" w:rsidP="00E61334">
      <w:proofErr w:type="spellStart"/>
      <w:r w:rsidRPr="00824A96">
        <w:rPr>
          <w:b/>
        </w:rPr>
        <w:t>Фарлан</w:t>
      </w:r>
      <w:proofErr w:type="spellEnd"/>
      <w:r w:rsidRPr="00824A96">
        <w:rPr>
          <w:b/>
        </w:rPr>
        <w:t>:</w:t>
      </w:r>
      <w:r>
        <w:t xml:space="preserve"> Идите. Я задержу его.</w:t>
      </w:r>
    </w:p>
    <w:p w14:paraId="353530D9" w14:textId="0FC65734" w:rsidR="004B7565" w:rsidRDefault="004B7565" w:rsidP="00E61334">
      <w:r w:rsidRPr="00824A96">
        <w:rPr>
          <w:b/>
        </w:rPr>
        <w:lastRenderedPageBreak/>
        <w:t xml:space="preserve">Граф </w:t>
      </w:r>
      <w:proofErr w:type="spellStart"/>
      <w:r w:rsidRPr="00824A96">
        <w:rPr>
          <w:b/>
        </w:rPr>
        <w:t>Вейланд</w:t>
      </w:r>
      <w:proofErr w:type="spellEnd"/>
      <w:r w:rsidRPr="00824A96">
        <w:rPr>
          <w:b/>
        </w:rPr>
        <w:t>:</w:t>
      </w:r>
      <w:r>
        <w:t xml:space="preserve"> Ты уверен?..</w:t>
      </w:r>
    </w:p>
    <w:p w14:paraId="470C2DBF" w14:textId="67391275" w:rsidR="004B7565" w:rsidRDefault="004B7565" w:rsidP="00E61334">
      <w:r>
        <w:t xml:space="preserve">Впервые я видела графа в растерянности. Никогда не думала, что он может волноваться за своих слуг. </w:t>
      </w:r>
      <w:proofErr w:type="spellStart"/>
      <w:r>
        <w:t>Фарлан</w:t>
      </w:r>
      <w:proofErr w:type="spellEnd"/>
      <w:r>
        <w:t xml:space="preserve"> не ответил, лишь обнажил длинный меч, до этого висящий у него на поясе.</w:t>
      </w:r>
    </w:p>
    <w:p w14:paraId="1385F3C4" w14:textId="49987081" w:rsidR="004B7565" w:rsidRDefault="004B7565" w:rsidP="00E61334">
      <w:r w:rsidRPr="00824A96">
        <w:rPr>
          <w:b/>
        </w:rPr>
        <w:t xml:space="preserve">Граф </w:t>
      </w:r>
      <w:proofErr w:type="spellStart"/>
      <w:r w:rsidRPr="00824A96">
        <w:rPr>
          <w:b/>
        </w:rPr>
        <w:t>Вейланд</w:t>
      </w:r>
      <w:proofErr w:type="spellEnd"/>
      <w:r w:rsidRPr="00824A96">
        <w:rPr>
          <w:b/>
        </w:rPr>
        <w:t>:</w:t>
      </w:r>
      <w:r>
        <w:t xml:space="preserve"> Хорошо. Не смей помирать тут, понял?</w:t>
      </w:r>
    </w:p>
    <w:p w14:paraId="7820DC9A" w14:textId="3BB9DC12" w:rsidR="004B7565" w:rsidRDefault="004B7565" w:rsidP="00E61334">
      <w:r>
        <w:t xml:space="preserve">Граф </w:t>
      </w:r>
      <w:proofErr w:type="spellStart"/>
      <w:r>
        <w:t>Вейланд</w:t>
      </w:r>
      <w:proofErr w:type="spellEnd"/>
      <w:r>
        <w:t xml:space="preserve"> похлопал телохранителя по плечу и наконец повернулся ко мне.</w:t>
      </w:r>
    </w:p>
    <w:p w14:paraId="643C7FB8" w14:textId="4A42BAC9" w:rsidR="004B7565" w:rsidRDefault="004B7565" w:rsidP="00E61334">
      <w:r w:rsidRPr="00824A96">
        <w:rPr>
          <w:b/>
        </w:rPr>
        <w:t xml:space="preserve">Граф </w:t>
      </w:r>
      <w:proofErr w:type="spellStart"/>
      <w:r w:rsidRPr="00824A96">
        <w:rPr>
          <w:b/>
        </w:rPr>
        <w:t>Вейланд</w:t>
      </w:r>
      <w:proofErr w:type="spellEnd"/>
      <w:r w:rsidRPr="00824A96">
        <w:rPr>
          <w:b/>
        </w:rPr>
        <w:t>:</w:t>
      </w:r>
      <w:r>
        <w:t xml:space="preserve"> Идем.</w:t>
      </w:r>
    </w:p>
    <w:p w14:paraId="7D047D25" w14:textId="7A82DE4D" w:rsidR="004B7565" w:rsidRDefault="004B7565" w:rsidP="00E61334">
      <w:r>
        <w:t xml:space="preserve">Не заставляя просить себя дважды, я быстро последовала за ним. Мы беспрепятственно покинули башню Хранителя. Даже стражи на вхоже не задержали нас. Может быть потому, что граф спокойно прошел мимо них с невозмутимым видом, будто ничего не произошло. </w:t>
      </w:r>
      <w:proofErr w:type="gramStart"/>
      <w:r>
        <w:t>Однако</w:t>
      </w:r>
      <w:proofErr w:type="gramEnd"/>
      <w:r>
        <w:t xml:space="preserve"> как только мы свернули на боковую улицу, то снова бросились бежать. Неизвестно, надолго ли </w:t>
      </w:r>
      <w:proofErr w:type="spellStart"/>
      <w:r>
        <w:t>Фарлан</w:t>
      </w:r>
      <w:proofErr w:type="spellEnd"/>
      <w:r>
        <w:t xml:space="preserve"> сможет задержать </w:t>
      </w:r>
      <w:proofErr w:type="spellStart"/>
      <w:r>
        <w:t>Соверейна</w:t>
      </w:r>
      <w:proofErr w:type="spellEnd"/>
      <w:r>
        <w:t>.</w:t>
      </w:r>
    </w:p>
    <w:p w14:paraId="52B26C3C" w14:textId="1ED11508" w:rsidR="004B7565" w:rsidRDefault="004B7565" w:rsidP="004B7565">
      <w:r>
        <w:t>Я обратила внимание на то, как изменилось небо. Всего лишь за пару часов оно приобрела странный сиреневый оттенок, а трещины стали ярче и больше. Людей на улицах теперь не было вообще. Видимо, все попрятались по домам… хотя один раз в темном переулке я заметила чье-то безжизненное тело. Неужели кто-то решил покончить с жизнью? Или, может быть, повстречался с мародерами?.. Хорошо, что мы не стали туда сворачивать. У меня совершенно не было желания узнавать подробности.</w:t>
      </w:r>
    </w:p>
    <w:p w14:paraId="56208655" w14:textId="3FF41602" w:rsidR="004B7565" w:rsidRDefault="004B7565" w:rsidP="004B7565">
      <w:proofErr w:type="spellStart"/>
      <w:r w:rsidRPr="00824A96">
        <w:rPr>
          <w:b/>
        </w:rPr>
        <w:t>Ая</w:t>
      </w:r>
      <w:proofErr w:type="spellEnd"/>
      <w:proofErr w:type="gramStart"/>
      <w:r w:rsidRPr="00824A96">
        <w:rPr>
          <w:b/>
        </w:rPr>
        <w:t>:</w:t>
      </w:r>
      <w:r>
        <w:t xml:space="preserve"> Куда</w:t>
      </w:r>
      <w:proofErr w:type="gramEnd"/>
      <w:r>
        <w:t xml:space="preserve"> мы теперь пойдем?..</w:t>
      </w:r>
    </w:p>
    <w:p w14:paraId="11FD12A9" w14:textId="4825F374" w:rsidR="004B7565" w:rsidRDefault="004B7565" w:rsidP="004B7565">
      <w:r w:rsidRPr="00824A96">
        <w:rPr>
          <w:b/>
        </w:rPr>
        <w:t xml:space="preserve">Граф </w:t>
      </w:r>
      <w:proofErr w:type="spellStart"/>
      <w:r w:rsidRPr="00824A96">
        <w:rPr>
          <w:b/>
        </w:rPr>
        <w:t>Вейланд</w:t>
      </w:r>
      <w:proofErr w:type="spellEnd"/>
      <w:proofErr w:type="gramStart"/>
      <w:r w:rsidRPr="00824A96">
        <w:rPr>
          <w:b/>
        </w:rPr>
        <w:t>:</w:t>
      </w:r>
      <w:r>
        <w:t xml:space="preserve"> Возвращаться</w:t>
      </w:r>
      <w:proofErr w:type="gramEnd"/>
      <w:r>
        <w:t xml:space="preserve"> в мой особняк опасно. </w:t>
      </w:r>
      <w:proofErr w:type="spellStart"/>
      <w:r>
        <w:t>Соверейн</w:t>
      </w:r>
      <w:proofErr w:type="spellEnd"/>
      <w:r>
        <w:t xml:space="preserve"> знает, где он находится</w:t>
      </w:r>
      <w:r w:rsidR="004B0E1F">
        <w:t xml:space="preserve">, поэтому сразу пойдет туда, как только разберется с </w:t>
      </w:r>
      <w:proofErr w:type="spellStart"/>
      <w:r w:rsidR="004B0E1F">
        <w:t>Фарланом</w:t>
      </w:r>
      <w:proofErr w:type="spellEnd"/>
      <w:r w:rsidR="004B0E1F">
        <w:t>.</w:t>
      </w:r>
    </w:p>
    <w:p w14:paraId="72F98334" w14:textId="3B5E180A" w:rsidR="004B0E1F" w:rsidRDefault="004B0E1F" w:rsidP="004B7565">
      <w:r>
        <w:t xml:space="preserve">При этих словах граф </w:t>
      </w:r>
      <w:proofErr w:type="spellStart"/>
      <w:r>
        <w:t>Вейланд</w:t>
      </w:r>
      <w:proofErr w:type="spellEnd"/>
      <w:r>
        <w:t xml:space="preserve"> понизил голос.</w:t>
      </w:r>
    </w:p>
    <w:p w14:paraId="23CD05EF" w14:textId="412A54D6" w:rsidR="004B0E1F" w:rsidRDefault="004B0E1F" w:rsidP="004B7565">
      <w:proofErr w:type="spellStart"/>
      <w:r w:rsidRPr="00824A96">
        <w:rPr>
          <w:b/>
        </w:rPr>
        <w:t>Ая</w:t>
      </w:r>
      <w:proofErr w:type="spellEnd"/>
      <w:proofErr w:type="gramStart"/>
      <w:r w:rsidRPr="00824A96">
        <w:rPr>
          <w:b/>
        </w:rPr>
        <w:t>:</w:t>
      </w:r>
      <w:r>
        <w:t xml:space="preserve"> Мы</w:t>
      </w:r>
      <w:proofErr w:type="gramEnd"/>
      <w:r>
        <w:t xml:space="preserve"> можем пойти ко мне.</w:t>
      </w:r>
    </w:p>
    <w:p w14:paraId="0BEF4B1F" w14:textId="1B82CB28" w:rsidR="004B0E1F" w:rsidRDefault="004B0E1F" w:rsidP="004B0E1F">
      <w:r>
        <w:t>Я сказала это прежде, чем до меня дошел смысл собственных слов. Что я только что сделала? Как я могла пригласить едва знакомого мужчину к себе домой? Однако граф, похоже, не обратил на это никакого внимания.</w:t>
      </w:r>
    </w:p>
    <w:p w14:paraId="03B886BD" w14:textId="013EDEF1" w:rsidR="004B0E1F" w:rsidRDefault="004B0E1F" w:rsidP="004B0E1F">
      <w:r w:rsidRPr="00824A96">
        <w:rPr>
          <w:b/>
        </w:rPr>
        <w:t xml:space="preserve">Граф </w:t>
      </w:r>
      <w:proofErr w:type="spellStart"/>
      <w:r w:rsidRPr="00824A96">
        <w:rPr>
          <w:b/>
        </w:rPr>
        <w:t>Вейланд</w:t>
      </w:r>
      <w:proofErr w:type="spellEnd"/>
      <w:proofErr w:type="gramStart"/>
      <w:r w:rsidRPr="00824A96">
        <w:rPr>
          <w:b/>
        </w:rPr>
        <w:t>:</w:t>
      </w:r>
      <w:r>
        <w:t xml:space="preserve"> Хм</w:t>
      </w:r>
      <w:proofErr w:type="gramEnd"/>
      <w:r>
        <w:t>… Думаю, это будет наилучшим выходом. Оставаться на улице может быть опасно. Я пойду впереди, только говори, куда сворачивать.</w:t>
      </w:r>
    </w:p>
    <w:p w14:paraId="63FB6B7C" w14:textId="41B8D986" w:rsidR="004B0E1F" w:rsidRDefault="004B0E1F" w:rsidP="004B0E1F">
      <w:r>
        <w:t xml:space="preserve">Я кивнула, стараясь не выдавать своей растерянности. Внезапно я вспомнила. Дневник! Я же забрала дневник </w:t>
      </w:r>
      <w:proofErr w:type="spellStart"/>
      <w:r>
        <w:t>Эстель</w:t>
      </w:r>
      <w:proofErr w:type="spellEnd"/>
      <w:r>
        <w:t xml:space="preserve">! Почему я забыла про него? Теперь, когда я знаю, что </w:t>
      </w:r>
      <w:proofErr w:type="spellStart"/>
      <w:r>
        <w:t>Эстель</w:t>
      </w:r>
      <w:proofErr w:type="spellEnd"/>
      <w:r>
        <w:t xml:space="preserve"> скрыла от меня, не думаю, что читать ее дневник будет несправедливо, ведь и она не была откровенна. Дневник точно сможет объяснить хоть что-то из происходящего. Однако я до сих пор не уверена, доверяю ли я графу…</w:t>
      </w:r>
    </w:p>
    <w:p w14:paraId="6B7DC3BE" w14:textId="09275EED" w:rsidR="004B0E1F" w:rsidRDefault="004B0E1F" w:rsidP="004B0E1F">
      <w:r>
        <w:t xml:space="preserve">Мы уже приближались к дому, когда я обратила внимание на человека, который, заметив нас, тут же скользнул в переулок. Этот человек… выглядел смутно знакомым. Неужели это он? Но как? Ведь столько времени прошло… Мне нужно удостовериться. Я немного замедлила шаг, чтобы </w:t>
      </w:r>
      <w:r>
        <w:lastRenderedPageBreak/>
        <w:t>граф оказался впереди, и свернула в переулок, где только что был тот человек. Мне пришлось пройти немного вперед, затем повернуть направо</w:t>
      </w:r>
      <w:proofErr w:type="gramStart"/>
      <w:r>
        <w:t>…</w:t>
      </w:r>
      <w:proofErr w:type="gramEnd"/>
      <w:r>
        <w:t xml:space="preserve"> и я наконец увидела его.</w:t>
      </w:r>
    </w:p>
    <w:p w14:paraId="467163DE" w14:textId="6D2C29B6" w:rsidR="004B0E1F" w:rsidRDefault="004B0E1F" w:rsidP="004B0E1F">
      <w:proofErr w:type="spellStart"/>
      <w:r w:rsidRPr="00824A96">
        <w:rPr>
          <w:b/>
        </w:rPr>
        <w:t>Ая</w:t>
      </w:r>
      <w:proofErr w:type="spellEnd"/>
      <w:r w:rsidRPr="00824A96">
        <w:rPr>
          <w:b/>
        </w:rPr>
        <w:t>:</w:t>
      </w:r>
      <w:r>
        <w:t xml:space="preserve"> Ты?.. Не может быть…</w:t>
      </w:r>
    </w:p>
    <w:p w14:paraId="5249245A" w14:textId="7C179B98" w:rsidR="004B0E1F" w:rsidRDefault="004B0E1F" w:rsidP="004B0E1F">
      <w:r w:rsidRPr="00824A96">
        <w:rPr>
          <w:b/>
        </w:rPr>
        <w:t>Мужчина</w:t>
      </w:r>
      <w:proofErr w:type="gramStart"/>
      <w:r w:rsidRPr="00824A96">
        <w:rPr>
          <w:b/>
        </w:rPr>
        <w:t>:</w:t>
      </w:r>
      <w:r>
        <w:t xml:space="preserve"> Давно</w:t>
      </w:r>
      <w:proofErr w:type="gramEnd"/>
      <w:r>
        <w:t xml:space="preserve"> не виделись, </w:t>
      </w:r>
      <w:proofErr w:type="spellStart"/>
      <w:r>
        <w:t>Ая</w:t>
      </w:r>
      <w:proofErr w:type="spellEnd"/>
      <w:r>
        <w:t>.</w:t>
      </w:r>
    </w:p>
    <w:p w14:paraId="30B910F4" w14:textId="1268CF06" w:rsidR="004B0E1F" w:rsidRDefault="004B0E1F" w:rsidP="004B0E1F">
      <w:proofErr w:type="spellStart"/>
      <w:r w:rsidRPr="00824A96">
        <w:rPr>
          <w:b/>
        </w:rPr>
        <w:t>Ая</w:t>
      </w:r>
      <w:proofErr w:type="spellEnd"/>
      <w:r w:rsidRPr="00824A96">
        <w:rPr>
          <w:b/>
        </w:rPr>
        <w:t>:</w:t>
      </w:r>
      <w:r>
        <w:t xml:space="preserve"> Я думала, что ты…</w:t>
      </w:r>
    </w:p>
    <w:p w14:paraId="59DAD2E0" w14:textId="0878C106" w:rsidR="004B0E1F" w:rsidRDefault="004B0E1F" w:rsidP="004B0E1F">
      <w:r w:rsidRPr="00824A96">
        <w:rPr>
          <w:b/>
        </w:rPr>
        <w:t>Мужчина</w:t>
      </w:r>
      <w:proofErr w:type="gramStart"/>
      <w:r w:rsidRPr="00824A96">
        <w:rPr>
          <w:b/>
        </w:rPr>
        <w:t>:</w:t>
      </w:r>
      <w:r>
        <w:t xml:space="preserve"> Умер</w:t>
      </w:r>
      <w:proofErr w:type="gramEnd"/>
      <w:r>
        <w:t>? Вынужден тебя разочаровать. Это не совсем так. Пришло время тебе расплатиться за свою небрежность.</w:t>
      </w:r>
    </w:p>
    <w:p w14:paraId="1B91B383" w14:textId="3D0362FF" w:rsidR="004B0E1F" w:rsidRDefault="004B0E1F" w:rsidP="004B0E1F">
      <w:r>
        <w:t>Он шагнул ко мне, и я заметила в его руке блеснувший нож.</w:t>
      </w:r>
    </w:p>
    <w:p w14:paraId="45F99FB0" w14:textId="7C1C78FA" w:rsidR="004B0E1F" w:rsidRDefault="004B0E1F" w:rsidP="004B0E1F">
      <w:proofErr w:type="spellStart"/>
      <w:r w:rsidRPr="00824A96">
        <w:rPr>
          <w:b/>
        </w:rPr>
        <w:t>Ая</w:t>
      </w:r>
      <w:proofErr w:type="spellEnd"/>
      <w:r w:rsidRPr="00824A96">
        <w:rPr>
          <w:b/>
        </w:rPr>
        <w:t>:</w:t>
      </w:r>
      <w:r>
        <w:t xml:space="preserve"> Н-нет… Не подходи!</w:t>
      </w:r>
    </w:p>
    <w:p w14:paraId="6B5A013C" w14:textId="73CFE104" w:rsidR="00177857" w:rsidRDefault="00177857" w:rsidP="004B0E1F">
      <w:r>
        <w:t>Я попятилась назад, но почти сразу же уткнулась спиной в холодную кирпичную стену. У меня еще была возможность сбежать… если бы ужас не сковывал мои движения. Каким образом он может быть жив? Это невозможно! Я же видела, как он…</w:t>
      </w:r>
    </w:p>
    <w:p w14:paraId="08F84A4C" w14:textId="4A6230FB" w:rsidR="00177857" w:rsidRPr="003569E3" w:rsidRDefault="00177857" w:rsidP="004B0E1F">
      <w:pPr>
        <w:rPr>
          <w:color w:val="70AD47" w:themeColor="accent6"/>
        </w:rPr>
      </w:pPr>
      <w:r w:rsidRPr="003569E3">
        <w:rPr>
          <w:color w:val="70AD47" w:themeColor="accent6"/>
        </w:rPr>
        <w:t>Когда кинжал уже почти коснулся моей кожи, кто-то внезапно оттолкнул его, коснувшись ладонью лезвия. В следующее мгновение мой спаситель дернул меня за руку и потянул в сторону.</w:t>
      </w:r>
    </w:p>
    <w:p w14:paraId="195DC728" w14:textId="77777777" w:rsidR="00177857" w:rsidRPr="003569E3" w:rsidRDefault="00177857" w:rsidP="004B0E1F">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r w:rsidRPr="00824A96">
        <w:rPr>
          <w:b/>
          <w:color w:val="70AD47" w:themeColor="accent6"/>
        </w:rPr>
        <w:t>:</w:t>
      </w:r>
      <w:r w:rsidRPr="003569E3">
        <w:rPr>
          <w:color w:val="70AD47" w:themeColor="accent6"/>
        </w:rPr>
        <w:t xml:space="preserve"> Ты ненормальная?! Будешь спокойной ждать, пока тебя прирежут?</w:t>
      </w:r>
    </w:p>
    <w:p w14:paraId="33FDF6D5" w14:textId="02E639F2" w:rsidR="00177857" w:rsidRPr="003569E3" w:rsidRDefault="00177857" w:rsidP="004B0E1F">
      <w:pPr>
        <w:rPr>
          <w:color w:val="70AD47" w:themeColor="accent6"/>
        </w:rPr>
      </w:pPr>
      <w:r w:rsidRPr="003569E3">
        <w:rPr>
          <w:color w:val="70AD47" w:themeColor="accent6"/>
        </w:rPr>
        <w:t>Граф пробормотал это на бегу, крепко сжимая мою руку.</w:t>
      </w:r>
    </w:p>
    <w:p w14:paraId="5549B95A" w14:textId="32FE90BB" w:rsidR="00177857" w:rsidRPr="003569E3" w:rsidRDefault="00177857" w:rsidP="004B0E1F">
      <w:pPr>
        <w:rPr>
          <w:color w:val="70AD47" w:themeColor="accent6"/>
        </w:rPr>
      </w:pPr>
      <w:proofErr w:type="spellStart"/>
      <w:r w:rsidRPr="00824A96">
        <w:rPr>
          <w:b/>
          <w:color w:val="70AD47" w:themeColor="accent6"/>
        </w:rPr>
        <w:t>Ая</w:t>
      </w:r>
      <w:proofErr w:type="spellEnd"/>
      <w:r w:rsidRPr="00824A96">
        <w:rPr>
          <w:b/>
          <w:color w:val="70AD47" w:themeColor="accent6"/>
        </w:rPr>
        <w:t>:</w:t>
      </w:r>
      <w:r w:rsidRPr="003569E3">
        <w:rPr>
          <w:color w:val="70AD47" w:themeColor="accent6"/>
        </w:rPr>
        <w:t xml:space="preserve"> Я… Спасибо.</w:t>
      </w:r>
    </w:p>
    <w:p w14:paraId="6B031399" w14:textId="01D0D6DE" w:rsidR="00177857" w:rsidRPr="003569E3" w:rsidRDefault="00177857" w:rsidP="004B0E1F">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proofErr w:type="gramStart"/>
      <w:r w:rsidRPr="00824A96">
        <w:rPr>
          <w:b/>
          <w:color w:val="70AD47" w:themeColor="accent6"/>
        </w:rPr>
        <w:t>:</w:t>
      </w:r>
      <w:r w:rsidRPr="003569E3">
        <w:rPr>
          <w:color w:val="70AD47" w:themeColor="accent6"/>
        </w:rPr>
        <w:t xml:space="preserve"> Потом</w:t>
      </w:r>
      <w:proofErr w:type="gramEnd"/>
      <w:r w:rsidRPr="003569E3">
        <w:rPr>
          <w:color w:val="70AD47" w:themeColor="accent6"/>
        </w:rPr>
        <w:t xml:space="preserve"> поблагодаришь. Куда дальше?</w:t>
      </w:r>
    </w:p>
    <w:p w14:paraId="43CFBA3F" w14:textId="06D07479" w:rsidR="00177857" w:rsidRPr="003569E3" w:rsidRDefault="00177857" w:rsidP="004B0E1F">
      <w:pPr>
        <w:rPr>
          <w:color w:val="70AD47" w:themeColor="accent6"/>
        </w:rPr>
      </w:pPr>
      <w:r w:rsidRPr="003569E3">
        <w:rPr>
          <w:color w:val="70AD47" w:themeColor="accent6"/>
        </w:rPr>
        <w:t>Свободной рукой я указала ему путь к моему дому.</w:t>
      </w:r>
    </w:p>
    <w:p w14:paraId="0610FFF5" w14:textId="6668F092" w:rsidR="00177857" w:rsidRPr="003569E3" w:rsidRDefault="00177857" w:rsidP="004B0E1F">
      <w:pPr>
        <w:rPr>
          <w:color w:val="70AD47" w:themeColor="accent6"/>
        </w:rPr>
      </w:pPr>
      <w:r w:rsidRPr="003569E3">
        <w:rPr>
          <w:color w:val="70AD47" w:themeColor="accent6"/>
        </w:rPr>
        <w:t>Странно, но до самой двери он так и не отпустил мою руку. Наверное, это для того, чтобы я не сбежала снова… Да, точно. Камень же до сих пор у меня. Тогда понятно, почему он вернулся за мной. Ведь это же логично. Граф спас меня ради своей собственной выгоды. Однако почему-то я почувствовала, как мое сердце болезненно сжалось от этой мысли.</w:t>
      </w:r>
    </w:p>
    <w:p w14:paraId="62E1EF4C" w14:textId="4BA50620" w:rsidR="00177857" w:rsidRPr="003569E3" w:rsidRDefault="00177857" w:rsidP="004B0E1F">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r w:rsidRPr="00824A96">
        <w:rPr>
          <w:b/>
          <w:color w:val="70AD47" w:themeColor="accent6"/>
        </w:rPr>
        <w:t>:</w:t>
      </w:r>
      <w:r w:rsidRPr="003569E3">
        <w:rPr>
          <w:color w:val="70AD47" w:themeColor="accent6"/>
        </w:rPr>
        <w:t xml:space="preserve"> Какая у тебя маленькая квартира.</w:t>
      </w:r>
    </w:p>
    <w:p w14:paraId="14E8CD9F" w14:textId="1C673FF7" w:rsidR="00177857" w:rsidRPr="003569E3" w:rsidRDefault="00177857" w:rsidP="004B0E1F">
      <w:pPr>
        <w:rPr>
          <w:color w:val="70AD47" w:themeColor="accent6"/>
        </w:rPr>
      </w:pPr>
      <w:proofErr w:type="spellStart"/>
      <w:r w:rsidRPr="00824A96">
        <w:rPr>
          <w:b/>
          <w:color w:val="70AD47" w:themeColor="accent6"/>
        </w:rPr>
        <w:t>Ая</w:t>
      </w:r>
      <w:proofErr w:type="spellEnd"/>
      <w:proofErr w:type="gramStart"/>
      <w:r w:rsidRPr="00824A96">
        <w:rPr>
          <w:b/>
          <w:color w:val="70AD47" w:themeColor="accent6"/>
        </w:rPr>
        <w:t>:</w:t>
      </w:r>
      <w:r w:rsidRPr="003569E3">
        <w:rPr>
          <w:color w:val="70AD47" w:themeColor="accent6"/>
        </w:rPr>
        <w:t xml:space="preserve"> Уж</w:t>
      </w:r>
      <w:proofErr w:type="gramEnd"/>
      <w:r w:rsidRPr="003569E3">
        <w:rPr>
          <w:color w:val="70AD47" w:themeColor="accent6"/>
        </w:rPr>
        <w:t xml:space="preserve"> прости, что не такой огромный особняк, как у тебя.</w:t>
      </w:r>
    </w:p>
    <w:p w14:paraId="400DA0BA" w14:textId="029B6824" w:rsidR="00177857" w:rsidRPr="003569E3" w:rsidRDefault="00177857" w:rsidP="004B0E1F">
      <w:pPr>
        <w:rPr>
          <w:color w:val="70AD47" w:themeColor="accent6"/>
        </w:rPr>
      </w:pPr>
      <w:r w:rsidRPr="003569E3">
        <w:rPr>
          <w:color w:val="70AD47" w:themeColor="accent6"/>
        </w:rPr>
        <w:t>Граф удивленно посмотрел на меня, и я поняла, что эти слова прозвучали слишком грубо. Не стоило так злиться лишь потому, что я поняла истинную причину, по которой он меня спас.</w:t>
      </w:r>
    </w:p>
    <w:p w14:paraId="1EF6EDBE" w14:textId="4E43897A" w:rsidR="00177857" w:rsidRPr="003569E3" w:rsidRDefault="00177857" w:rsidP="004B0E1F">
      <w:pPr>
        <w:rPr>
          <w:color w:val="70AD47" w:themeColor="accent6"/>
        </w:rPr>
      </w:pPr>
      <w:proofErr w:type="spellStart"/>
      <w:r w:rsidRPr="00824A96">
        <w:rPr>
          <w:b/>
          <w:color w:val="70AD47" w:themeColor="accent6"/>
        </w:rPr>
        <w:t>Ая</w:t>
      </w:r>
      <w:proofErr w:type="spellEnd"/>
      <w:proofErr w:type="gramStart"/>
      <w:r w:rsidRPr="00824A96">
        <w:rPr>
          <w:b/>
          <w:color w:val="70AD47" w:themeColor="accent6"/>
        </w:rPr>
        <w:t>:</w:t>
      </w:r>
      <w:r w:rsidRPr="003569E3">
        <w:rPr>
          <w:color w:val="70AD47" w:themeColor="accent6"/>
        </w:rPr>
        <w:t xml:space="preserve"> Нужно</w:t>
      </w:r>
      <w:proofErr w:type="gramEnd"/>
      <w:r w:rsidRPr="003569E3">
        <w:rPr>
          <w:color w:val="70AD47" w:themeColor="accent6"/>
        </w:rPr>
        <w:t xml:space="preserve"> перевязать твою руку. Подожди, я сейчас принесу бинты.</w:t>
      </w:r>
    </w:p>
    <w:p w14:paraId="0FFDFAF2" w14:textId="54BCFEC1" w:rsidR="00177857" w:rsidRPr="003569E3" w:rsidRDefault="00177857" w:rsidP="004B0E1F">
      <w:pPr>
        <w:rPr>
          <w:color w:val="70AD47" w:themeColor="accent6"/>
        </w:rPr>
      </w:pPr>
      <w:r w:rsidRPr="003569E3">
        <w:rPr>
          <w:color w:val="70AD47" w:themeColor="accent6"/>
        </w:rPr>
        <w:t xml:space="preserve">Когда я вернулась в </w:t>
      </w:r>
      <w:proofErr w:type="spellStart"/>
      <w:r w:rsidRPr="003569E3">
        <w:rPr>
          <w:color w:val="70AD47" w:themeColor="accent6"/>
        </w:rPr>
        <w:t>своб</w:t>
      </w:r>
      <w:proofErr w:type="spellEnd"/>
      <w:r w:rsidRPr="003569E3">
        <w:rPr>
          <w:color w:val="70AD47" w:themeColor="accent6"/>
        </w:rPr>
        <w:t xml:space="preserve"> комнату, где оставила графа, он уже удобно устроился в моем кресле. Меня немного раздражало, что он чувствует себя в моей квартире так свободно, но я старалась не показывать этого. Оказалось, что порез на его руке не слишком глубокий. Я быстро обработала рану и наложила повязку. Тем не менее, я видела, что несколько раз граф поморщился, видимо, от боли. Неудивительно. Не думаю, что он привык получать хоть какие-то ранения.</w:t>
      </w:r>
    </w:p>
    <w:p w14:paraId="71860D4C" w14:textId="2AC58693" w:rsidR="00177857" w:rsidRPr="003569E3" w:rsidRDefault="00177857" w:rsidP="004B0E1F">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proofErr w:type="gramStart"/>
      <w:r w:rsidRPr="00824A96">
        <w:rPr>
          <w:b/>
          <w:color w:val="70AD47" w:themeColor="accent6"/>
        </w:rPr>
        <w:t>:</w:t>
      </w:r>
      <w:r w:rsidRPr="003569E3">
        <w:rPr>
          <w:color w:val="70AD47" w:themeColor="accent6"/>
        </w:rPr>
        <w:t xml:space="preserve"> Надеюсь</w:t>
      </w:r>
      <w:proofErr w:type="gramEnd"/>
      <w:r w:rsidRPr="003569E3">
        <w:rPr>
          <w:color w:val="70AD47" w:themeColor="accent6"/>
        </w:rPr>
        <w:t>, теперь ты мне все объяснишь. Что это был за человек?</w:t>
      </w:r>
    </w:p>
    <w:p w14:paraId="76C88F77" w14:textId="1423FDD0" w:rsidR="00177857" w:rsidRPr="003569E3" w:rsidRDefault="0001249B" w:rsidP="004B0E1F">
      <w:pPr>
        <w:rPr>
          <w:color w:val="70AD47" w:themeColor="accent6"/>
        </w:rPr>
      </w:pPr>
      <w:r w:rsidRPr="003569E3">
        <w:rPr>
          <w:color w:val="70AD47" w:themeColor="accent6"/>
        </w:rPr>
        <w:lastRenderedPageBreak/>
        <w:t>Мне бы не хотелось об этом говорить, но он спас меня, так что имеет право знать хоть что-нибудь.</w:t>
      </w:r>
    </w:p>
    <w:p w14:paraId="43CCDAEC" w14:textId="086755BD" w:rsidR="0001249B" w:rsidRPr="003569E3" w:rsidRDefault="0001249B" w:rsidP="004B0E1F">
      <w:pPr>
        <w:rPr>
          <w:color w:val="70AD47" w:themeColor="accent6"/>
        </w:rPr>
      </w:pPr>
      <w:proofErr w:type="spellStart"/>
      <w:r w:rsidRPr="00824A96">
        <w:rPr>
          <w:b/>
          <w:color w:val="70AD47" w:themeColor="accent6"/>
        </w:rPr>
        <w:t>Ая</w:t>
      </w:r>
      <w:proofErr w:type="spellEnd"/>
      <w:r w:rsidRPr="00824A96">
        <w:rPr>
          <w:b/>
          <w:color w:val="70AD47" w:themeColor="accent6"/>
        </w:rPr>
        <w:t>:</w:t>
      </w:r>
      <w:r w:rsidRPr="003569E3">
        <w:rPr>
          <w:color w:val="70AD47" w:themeColor="accent6"/>
        </w:rPr>
        <w:t xml:space="preserve"> Мой… старый знакомый. Он погиб по моей вине. По крайней мере, я так думала…</w:t>
      </w:r>
    </w:p>
    <w:p w14:paraId="7F50F093" w14:textId="4998CED6" w:rsidR="0001249B" w:rsidRPr="003569E3" w:rsidRDefault="0001249B" w:rsidP="004B0E1F">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proofErr w:type="gramStart"/>
      <w:r w:rsidRPr="00824A96">
        <w:rPr>
          <w:b/>
          <w:color w:val="70AD47" w:themeColor="accent6"/>
        </w:rPr>
        <w:t>:</w:t>
      </w:r>
      <w:r w:rsidRPr="003569E3">
        <w:rPr>
          <w:color w:val="70AD47" w:themeColor="accent6"/>
        </w:rPr>
        <w:t xml:space="preserve"> Вот</w:t>
      </w:r>
      <w:proofErr w:type="gramEnd"/>
      <w:r w:rsidRPr="003569E3">
        <w:rPr>
          <w:color w:val="70AD47" w:themeColor="accent6"/>
        </w:rPr>
        <w:t xml:space="preserve"> как. Но почему ты не пыталась сбежать?</w:t>
      </w:r>
    </w:p>
    <w:p w14:paraId="0643CE66" w14:textId="22792820" w:rsidR="0001249B" w:rsidRPr="003569E3" w:rsidRDefault="0001249B" w:rsidP="004B0E1F">
      <w:pPr>
        <w:rPr>
          <w:color w:val="70AD47" w:themeColor="accent6"/>
        </w:rPr>
      </w:pPr>
      <w:r w:rsidRPr="003569E3">
        <w:rPr>
          <w:color w:val="70AD47" w:themeColor="accent6"/>
        </w:rPr>
        <w:t>Потому что я чувствовала себя виноватой в его смерти? Я так и не нашла в себе силы произнести это.</w:t>
      </w:r>
    </w:p>
    <w:p w14:paraId="1D051C75" w14:textId="0D50A6F5" w:rsidR="0001249B" w:rsidRPr="003569E3" w:rsidRDefault="0001249B" w:rsidP="004B0E1F">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r w:rsidRPr="00824A96">
        <w:rPr>
          <w:b/>
          <w:color w:val="70AD47" w:themeColor="accent6"/>
        </w:rPr>
        <w:t>:</w:t>
      </w:r>
      <w:r w:rsidRPr="003569E3">
        <w:rPr>
          <w:color w:val="70AD47" w:themeColor="accent6"/>
        </w:rPr>
        <w:t xml:space="preserve"> Ты совсем бестолковая, если считаешь, что теперь должна погибнуть из-за него. Жизнь дается всего лишь один раз, поэтому нужно использовать отведенное нам время так, чтобы после ни о чем не жалеть. Будешь ли ты счастлива, умерев от его руки?</w:t>
      </w:r>
    </w:p>
    <w:p w14:paraId="6A21AA51" w14:textId="3F7326B1" w:rsidR="0001249B" w:rsidRPr="003569E3" w:rsidRDefault="0001249B" w:rsidP="004B0E1F">
      <w:pPr>
        <w:rPr>
          <w:color w:val="70AD47" w:themeColor="accent6"/>
        </w:rPr>
      </w:pPr>
      <w:r w:rsidRPr="003569E3">
        <w:rPr>
          <w:color w:val="70AD47" w:themeColor="accent6"/>
        </w:rPr>
        <w:t>Я молчала, не зная, что ему ответить.</w:t>
      </w:r>
    </w:p>
    <w:p w14:paraId="3FA022D3" w14:textId="072C1A74" w:rsidR="0001249B" w:rsidRPr="003569E3" w:rsidRDefault="0001249B" w:rsidP="004B0E1F">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proofErr w:type="gramStart"/>
      <w:r w:rsidRPr="00824A96">
        <w:rPr>
          <w:b/>
          <w:color w:val="70AD47" w:themeColor="accent6"/>
        </w:rPr>
        <w:t>:</w:t>
      </w:r>
      <w:r w:rsidRPr="003569E3">
        <w:rPr>
          <w:color w:val="70AD47" w:themeColor="accent6"/>
        </w:rPr>
        <w:t xml:space="preserve"> Что</w:t>
      </w:r>
      <w:proofErr w:type="gramEnd"/>
      <w:r w:rsidRPr="003569E3">
        <w:rPr>
          <w:color w:val="70AD47" w:themeColor="accent6"/>
        </w:rPr>
        <w:t xml:space="preserve"> ж, в любом случае, сейчас нам нужно поскорее разобраться с камнем. Иначе твоя смерть может наступить намного быстрее и отнюдь не от руки того странного типа. До полуночи осталось всего несколько часов.</w:t>
      </w:r>
    </w:p>
    <w:p w14:paraId="41FF7629" w14:textId="5AD333F5" w:rsidR="0001249B" w:rsidRPr="003569E3" w:rsidRDefault="0001249B" w:rsidP="004B0E1F">
      <w:pPr>
        <w:rPr>
          <w:color w:val="70AD47" w:themeColor="accent6"/>
        </w:rPr>
      </w:pPr>
      <w:r w:rsidRPr="003569E3">
        <w:rPr>
          <w:color w:val="70AD47" w:themeColor="accent6"/>
        </w:rPr>
        <w:t xml:space="preserve">Граф был прав. Я осторожно вытрясла камень из сумки на стол. Вместе с ним выпал и дневник </w:t>
      </w:r>
      <w:proofErr w:type="spellStart"/>
      <w:r w:rsidRPr="003569E3">
        <w:rPr>
          <w:color w:val="70AD47" w:themeColor="accent6"/>
        </w:rPr>
        <w:t>Эстель</w:t>
      </w:r>
      <w:proofErr w:type="spellEnd"/>
      <w:r w:rsidRPr="003569E3">
        <w:rPr>
          <w:color w:val="70AD47" w:themeColor="accent6"/>
        </w:rPr>
        <w:t>.</w:t>
      </w:r>
    </w:p>
    <w:p w14:paraId="737D1272" w14:textId="05FADCEE" w:rsidR="0001249B" w:rsidRPr="003569E3" w:rsidRDefault="0001249B" w:rsidP="004B0E1F">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proofErr w:type="gramStart"/>
      <w:r w:rsidRPr="00824A96">
        <w:rPr>
          <w:b/>
          <w:color w:val="70AD47" w:themeColor="accent6"/>
        </w:rPr>
        <w:t xml:space="preserve">: </w:t>
      </w:r>
      <w:r w:rsidRPr="003569E3">
        <w:rPr>
          <w:color w:val="70AD47" w:themeColor="accent6"/>
        </w:rPr>
        <w:t>Что</w:t>
      </w:r>
      <w:proofErr w:type="gramEnd"/>
      <w:r w:rsidRPr="003569E3">
        <w:rPr>
          <w:color w:val="70AD47" w:themeColor="accent6"/>
        </w:rPr>
        <w:t xml:space="preserve"> это?</w:t>
      </w:r>
    </w:p>
    <w:p w14:paraId="03FA4B4A" w14:textId="13A88899" w:rsidR="0001249B" w:rsidRPr="003569E3" w:rsidRDefault="0001249B" w:rsidP="0001249B">
      <w:pPr>
        <w:rPr>
          <w:color w:val="70AD47" w:themeColor="accent6"/>
        </w:rPr>
      </w:pPr>
      <w:r w:rsidRPr="003569E3">
        <w:rPr>
          <w:color w:val="70AD47" w:themeColor="accent6"/>
        </w:rPr>
        <w:t>Граф подхватил дневник и раскрыл его до того, как я успела что-либо сказать. Он пробежался глазами по первым строкам.</w:t>
      </w:r>
    </w:p>
    <w:p w14:paraId="438D1379" w14:textId="4128331C" w:rsidR="0001249B" w:rsidRPr="003569E3" w:rsidRDefault="0001249B" w:rsidP="0001249B">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proofErr w:type="gramStart"/>
      <w:r w:rsidRPr="00824A96">
        <w:rPr>
          <w:b/>
          <w:color w:val="70AD47" w:themeColor="accent6"/>
        </w:rPr>
        <w:t>:</w:t>
      </w:r>
      <w:r w:rsidRPr="003569E3">
        <w:rPr>
          <w:color w:val="70AD47" w:themeColor="accent6"/>
        </w:rPr>
        <w:t xml:space="preserve"> Откуда</w:t>
      </w:r>
      <w:proofErr w:type="gramEnd"/>
      <w:r w:rsidRPr="003569E3">
        <w:rPr>
          <w:color w:val="70AD47" w:themeColor="accent6"/>
        </w:rPr>
        <w:t xml:space="preserve"> у тебя это?</w:t>
      </w:r>
    </w:p>
    <w:p w14:paraId="3E3DA286" w14:textId="3A40AB8F" w:rsidR="0001249B" w:rsidRPr="003569E3" w:rsidRDefault="0001249B" w:rsidP="0001249B">
      <w:pPr>
        <w:rPr>
          <w:color w:val="70AD47" w:themeColor="accent6"/>
        </w:rPr>
      </w:pPr>
      <w:proofErr w:type="spellStart"/>
      <w:r w:rsidRPr="00824A96">
        <w:rPr>
          <w:b/>
          <w:color w:val="70AD47" w:themeColor="accent6"/>
        </w:rPr>
        <w:t>Ая</w:t>
      </w:r>
      <w:proofErr w:type="spellEnd"/>
      <w:r w:rsidRPr="00824A96">
        <w:rPr>
          <w:b/>
          <w:color w:val="70AD47" w:themeColor="accent6"/>
        </w:rPr>
        <w:t>:</w:t>
      </w:r>
      <w:r w:rsidRPr="003569E3">
        <w:rPr>
          <w:color w:val="70AD47" w:themeColor="accent6"/>
        </w:rPr>
        <w:t xml:space="preserve"> Нашла его в спальне </w:t>
      </w:r>
      <w:proofErr w:type="spellStart"/>
      <w:r w:rsidRPr="003569E3">
        <w:rPr>
          <w:color w:val="70AD47" w:themeColor="accent6"/>
        </w:rPr>
        <w:t>Эстель</w:t>
      </w:r>
      <w:proofErr w:type="spellEnd"/>
      <w:r w:rsidRPr="003569E3">
        <w:rPr>
          <w:color w:val="70AD47" w:themeColor="accent6"/>
        </w:rPr>
        <w:t>. Я не думала, что имею право читать, поэтому…</w:t>
      </w:r>
    </w:p>
    <w:p w14:paraId="5E0270C1" w14:textId="5A2AAD4C" w:rsidR="0001249B" w:rsidRPr="003569E3" w:rsidRDefault="0001249B" w:rsidP="0001249B">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proofErr w:type="gramStart"/>
      <w:r w:rsidRPr="00824A96">
        <w:rPr>
          <w:b/>
          <w:color w:val="70AD47" w:themeColor="accent6"/>
        </w:rPr>
        <w:t>:</w:t>
      </w:r>
      <w:r w:rsidRPr="003569E3">
        <w:rPr>
          <w:color w:val="70AD47" w:themeColor="accent6"/>
        </w:rPr>
        <w:t xml:space="preserve"> Все</w:t>
      </w:r>
      <w:proofErr w:type="gramEnd"/>
      <w:r w:rsidRPr="003569E3">
        <w:rPr>
          <w:color w:val="70AD47" w:themeColor="accent6"/>
        </w:rPr>
        <w:t xml:space="preserve"> это сейчас неважно. </w:t>
      </w:r>
      <w:proofErr w:type="spellStart"/>
      <w:r w:rsidRPr="003569E3">
        <w:rPr>
          <w:color w:val="70AD47" w:themeColor="accent6"/>
        </w:rPr>
        <w:t>Эстель</w:t>
      </w:r>
      <w:proofErr w:type="spellEnd"/>
      <w:r w:rsidRPr="003569E3">
        <w:rPr>
          <w:color w:val="70AD47" w:themeColor="accent6"/>
        </w:rPr>
        <w:t xml:space="preserve"> больше нет с нам, понимаешь? Никто не будет обвинять тебя в том, что ты сделала что-то не так. Более того, по тому, как это написано, я вижу, что она хотела, чтобы ты это прочитала.</w:t>
      </w:r>
    </w:p>
    <w:p w14:paraId="324717CC" w14:textId="2A592BF4" w:rsidR="0001249B" w:rsidRPr="003569E3" w:rsidRDefault="0001249B" w:rsidP="0001249B">
      <w:pPr>
        <w:rPr>
          <w:color w:val="70AD47" w:themeColor="accent6"/>
        </w:rPr>
      </w:pPr>
      <w:r w:rsidRPr="003569E3">
        <w:rPr>
          <w:color w:val="70AD47" w:themeColor="accent6"/>
        </w:rPr>
        <w:t xml:space="preserve">Он протянул мне дневник. Оказалось, что он пуст, лишь первая страница была исписана и вырвана, но аккуратно вложена в </w:t>
      </w:r>
      <w:proofErr w:type="spellStart"/>
      <w:r w:rsidRPr="003569E3">
        <w:rPr>
          <w:color w:val="70AD47" w:themeColor="accent6"/>
        </w:rPr>
        <w:t>тетрдь</w:t>
      </w:r>
      <w:proofErr w:type="spellEnd"/>
      <w:r w:rsidRPr="003569E3">
        <w:rPr>
          <w:color w:val="70AD47" w:themeColor="accent6"/>
        </w:rPr>
        <w:t>.</w:t>
      </w:r>
    </w:p>
    <w:p w14:paraId="39F808A8" w14:textId="463FA6AE" w:rsidR="0001249B" w:rsidRPr="003569E3" w:rsidRDefault="0001249B" w:rsidP="0001249B">
      <w:pPr>
        <w:rPr>
          <w:color w:val="70AD47" w:themeColor="accent6"/>
        </w:rPr>
      </w:pPr>
      <w:proofErr w:type="spellStart"/>
      <w:r w:rsidRPr="00824A96">
        <w:rPr>
          <w:b/>
          <w:color w:val="70AD47" w:themeColor="accent6"/>
        </w:rPr>
        <w:t>Ая</w:t>
      </w:r>
      <w:proofErr w:type="spellEnd"/>
      <w:r w:rsidRPr="00824A96">
        <w:rPr>
          <w:b/>
          <w:color w:val="70AD47" w:themeColor="accent6"/>
        </w:rPr>
        <w:t>:</w:t>
      </w:r>
      <w:r w:rsidRPr="003569E3">
        <w:rPr>
          <w:color w:val="70AD47" w:themeColor="accent6"/>
        </w:rPr>
        <w:t xml:space="preserve"> «</w:t>
      </w:r>
      <w:proofErr w:type="spellStart"/>
      <w:r w:rsidRPr="003569E3">
        <w:rPr>
          <w:color w:val="70AD47" w:themeColor="accent6"/>
        </w:rPr>
        <w:t>Ая</w:t>
      </w:r>
      <w:proofErr w:type="spellEnd"/>
      <w:r w:rsidRPr="003569E3">
        <w:rPr>
          <w:color w:val="70AD47" w:themeColor="accent6"/>
        </w:rPr>
        <w:t xml:space="preserve">, надеюсь, это письмо и ключи были доставлены тебе вовремя… Я знаю, что совсем скоро мы с тобой больше не увидимся. Пожалуйста, не злись на меня за то, что я не сказала тебе раньше. Но сейчас у меня слишком мало времени, </w:t>
      </w:r>
      <w:r w:rsidR="00D35323" w:rsidRPr="003569E3">
        <w:rPr>
          <w:color w:val="70AD47" w:themeColor="accent6"/>
        </w:rPr>
        <w:t xml:space="preserve">поэтому я не смогу подробно объяснить тебе все. Когда получишь письмо, пожалуйста, приходи в мою квартиру. Найди в моей гостиной серебристо-голубой камень. Он лежит на верхней полке – скорее всего, тебе придется вставать на стул0, чтобы достать его. Но не касайся его голыми руками! Найди в моем шкафу перчатки… Ты можешь быть не готова в тому, что откроется тебе. Как только камень будет у тебя, сейчас же уходи из моей квартиры! Находиться там может быть опасно. Вернись к себе. Только тогда можешь осмотреть камень внимательнее. Дотронься до него… и не отпускай. Ты сама пойдешь, когда увидишь. Это </w:t>
      </w:r>
      <w:r w:rsidR="00D35323" w:rsidRPr="003569E3">
        <w:rPr>
          <w:color w:val="70AD47" w:themeColor="accent6"/>
        </w:rPr>
        <w:lastRenderedPageBreak/>
        <w:t>очень важно! Пожалуйста, просто поверь мне! И береги этот камень. Если он будет уничтожен, то любая надежда исчезнет».</w:t>
      </w:r>
    </w:p>
    <w:p w14:paraId="12EA3EE0" w14:textId="7DA25572" w:rsidR="00D35323" w:rsidRPr="003569E3" w:rsidRDefault="00D35323" w:rsidP="0001249B">
      <w:pPr>
        <w:rPr>
          <w:color w:val="70AD47" w:themeColor="accent6"/>
        </w:rPr>
      </w:pPr>
      <w:r w:rsidRPr="003569E3">
        <w:rPr>
          <w:color w:val="70AD47" w:themeColor="accent6"/>
        </w:rPr>
        <w:t>Я непонимающе посмотрела на графа.</w:t>
      </w:r>
    </w:p>
    <w:p w14:paraId="57B4EFD6" w14:textId="5659B0B3" w:rsidR="00D35323" w:rsidRPr="003569E3" w:rsidRDefault="00D35323" w:rsidP="0001249B">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proofErr w:type="gramStart"/>
      <w:r w:rsidRPr="00824A96">
        <w:rPr>
          <w:b/>
          <w:color w:val="70AD47" w:themeColor="accent6"/>
        </w:rPr>
        <w:t>:</w:t>
      </w:r>
      <w:r w:rsidRPr="003569E3">
        <w:rPr>
          <w:color w:val="70AD47" w:themeColor="accent6"/>
        </w:rPr>
        <w:t xml:space="preserve"> Видимо</w:t>
      </w:r>
      <w:proofErr w:type="gramEnd"/>
      <w:r w:rsidRPr="003569E3">
        <w:rPr>
          <w:color w:val="70AD47" w:themeColor="accent6"/>
        </w:rPr>
        <w:t>, смерть настигла ее до того, как она успела отправить письмо.</w:t>
      </w:r>
      <w:bookmarkStart w:id="1" w:name="_GoBack"/>
      <w:bookmarkEnd w:id="1"/>
    </w:p>
    <w:p w14:paraId="49DCB884" w14:textId="5A4C65C6" w:rsidR="00D35323" w:rsidRPr="003569E3" w:rsidRDefault="00D35323" w:rsidP="0001249B">
      <w:pPr>
        <w:rPr>
          <w:color w:val="70AD47" w:themeColor="accent6"/>
        </w:rPr>
      </w:pPr>
      <w:proofErr w:type="spellStart"/>
      <w:r w:rsidRPr="00824A96">
        <w:rPr>
          <w:b/>
          <w:color w:val="70AD47" w:themeColor="accent6"/>
        </w:rPr>
        <w:t>Ая</w:t>
      </w:r>
      <w:proofErr w:type="spellEnd"/>
      <w:proofErr w:type="gramStart"/>
      <w:r w:rsidRPr="00824A96">
        <w:rPr>
          <w:b/>
          <w:color w:val="70AD47" w:themeColor="accent6"/>
        </w:rPr>
        <w:t>:</w:t>
      </w:r>
      <w:r w:rsidRPr="003569E3">
        <w:rPr>
          <w:color w:val="70AD47" w:themeColor="accent6"/>
        </w:rPr>
        <w:t xml:space="preserve"> Получается</w:t>
      </w:r>
      <w:proofErr w:type="gramEnd"/>
      <w:r w:rsidRPr="003569E3">
        <w:rPr>
          <w:color w:val="70AD47" w:themeColor="accent6"/>
        </w:rPr>
        <w:t xml:space="preserve">, мы были правы, не дав </w:t>
      </w:r>
      <w:proofErr w:type="spellStart"/>
      <w:r w:rsidRPr="003569E3">
        <w:rPr>
          <w:color w:val="70AD47" w:themeColor="accent6"/>
        </w:rPr>
        <w:t>Соверейну</w:t>
      </w:r>
      <w:proofErr w:type="spellEnd"/>
      <w:r w:rsidRPr="003569E3">
        <w:rPr>
          <w:color w:val="70AD47" w:themeColor="accent6"/>
        </w:rPr>
        <w:t xml:space="preserve"> уничтожить камень. Выходит, он солгал, когда говорил о том, что уничтожение камня может спасти мир?</w:t>
      </w:r>
    </w:p>
    <w:p w14:paraId="3FE9326C" w14:textId="42333F9D" w:rsidR="00D35323" w:rsidRPr="003569E3" w:rsidRDefault="00D35323" w:rsidP="0001249B">
      <w:pPr>
        <w:rPr>
          <w:color w:val="70AD47" w:themeColor="accent6"/>
        </w:rPr>
      </w:pPr>
      <w:r w:rsidRPr="003569E3">
        <w:rPr>
          <w:color w:val="70AD47" w:themeColor="accent6"/>
        </w:rPr>
        <w:t xml:space="preserve">Я все еще смотрела на листок. Поверить не могу, что </w:t>
      </w:r>
      <w:proofErr w:type="spellStart"/>
      <w:r w:rsidRPr="003569E3">
        <w:rPr>
          <w:color w:val="70AD47" w:themeColor="accent6"/>
        </w:rPr>
        <w:t>Эстель</w:t>
      </w:r>
      <w:proofErr w:type="spellEnd"/>
      <w:r w:rsidRPr="003569E3">
        <w:rPr>
          <w:color w:val="70AD47" w:themeColor="accent6"/>
        </w:rPr>
        <w:t xml:space="preserve"> написала такое… но это действительно ее почерк. Как она могла знать, что скоро умрет?</w:t>
      </w:r>
    </w:p>
    <w:p w14:paraId="431C5110" w14:textId="542122DF" w:rsidR="00D35323" w:rsidRPr="003569E3" w:rsidRDefault="00D35323" w:rsidP="0001249B">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r w:rsidRPr="00824A96">
        <w:rPr>
          <w:b/>
          <w:color w:val="70AD47" w:themeColor="accent6"/>
        </w:rPr>
        <w:t>:</w:t>
      </w:r>
      <w:r w:rsidRPr="003569E3">
        <w:rPr>
          <w:color w:val="70AD47" w:themeColor="accent6"/>
        </w:rPr>
        <w:t xml:space="preserve"> </w:t>
      </w:r>
      <w:proofErr w:type="gramStart"/>
      <w:r w:rsidRPr="003569E3">
        <w:rPr>
          <w:color w:val="70AD47" w:themeColor="accent6"/>
        </w:rPr>
        <w:t>С</w:t>
      </w:r>
      <w:proofErr w:type="gramEnd"/>
      <w:r w:rsidRPr="003569E3">
        <w:rPr>
          <w:color w:val="70AD47" w:themeColor="accent6"/>
        </w:rPr>
        <w:t xml:space="preserve"> тобой все нормально?</w:t>
      </w:r>
    </w:p>
    <w:p w14:paraId="1643ADB0" w14:textId="7FFB824E" w:rsidR="00D35323" w:rsidRPr="003569E3" w:rsidRDefault="00D35323" w:rsidP="0001249B">
      <w:pPr>
        <w:rPr>
          <w:color w:val="70AD47" w:themeColor="accent6"/>
        </w:rPr>
      </w:pPr>
      <w:r w:rsidRPr="003569E3">
        <w:rPr>
          <w:color w:val="70AD47" w:themeColor="accent6"/>
        </w:rPr>
        <w:t xml:space="preserve">Граф дотронулся </w:t>
      </w:r>
      <w:proofErr w:type="gramStart"/>
      <w:r w:rsidRPr="003569E3">
        <w:rPr>
          <w:color w:val="70AD47" w:themeColor="accent6"/>
        </w:rPr>
        <w:t>до моего плеча</w:t>
      </w:r>
      <w:proofErr w:type="gramEnd"/>
      <w:r w:rsidRPr="003569E3">
        <w:rPr>
          <w:color w:val="70AD47" w:themeColor="accent6"/>
        </w:rPr>
        <w:t xml:space="preserve"> и я отпрянула.</w:t>
      </w:r>
    </w:p>
    <w:p w14:paraId="6EC2F5ED" w14:textId="67AA4576" w:rsidR="00D35323" w:rsidRPr="003569E3" w:rsidRDefault="00D35323" w:rsidP="0001249B">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r w:rsidRPr="00824A96">
        <w:rPr>
          <w:b/>
          <w:color w:val="70AD47" w:themeColor="accent6"/>
        </w:rPr>
        <w:t>:</w:t>
      </w:r>
      <w:r w:rsidRPr="003569E3">
        <w:rPr>
          <w:color w:val="70AD47" w:themeColor="accent6"/>
        </w:rPr>
        <w:t xml:space="preserve"> Ты была неподвижна и секунд тридцать смотрела в одну точку.</w:t>
      </w:r>
    </w:p>
    <w:p w14:paraId="0A37B97B" w14:textId="751026ED" w:rsidR="00D35323" w:rsidRPr="003569E3" w:rsidRDefault="00D35323" w:rsidP="0001249B">
      <w:pPr>
        <w:rPr>
          <w:color w:val="70AD47" w:themeColor="accent6"/>
        </w:rPr>
      </w:pPr>
      <w:proofErr w:type="spellStart"/>
      <w:r w:rsidRPr="00824A96">
        <w:rPr>
          <w:b/>
          <w:color w:val="70AD47" w:themeColor="accent6"/>
        </w:rPr>
        <w:t>Ая</w:t>
      </w:r>
      <w:proofErr w:type="spellEnd"/>
      <w:proofErr w:type="gramStart"/>
      <w:r w:rsidRPr="00824A96">
        <w:rPr>
          <w:b/>
          <w:color w:val="70AD47" w:themeColor="accent6"/>
        </w:rPr>
        <w:t>:</w:t>
      </w:r>
      <w:r w:rsidRPr="003569E3">
        <w:rPr>
          <w:color w:val="70AD47" w:themeColor="accent6"/>
        </w:rPr>
        <w:t xml:space="preserve"> Все</w:t>
      </w:r>
      <w:proofErr w:type="gramEnd"/>
      <w:r w:rsidRPr="003569E3">
        <w:rPr>
          <w:color w:val="70AD47" w:themeColor="accent6"/>
        </w:rPr>
        <w:t xml:space="preserve"> в порядке.</w:t>
      </w:r>
    </w:p>
    <w:p w14:paraId="07B23E13" w14:textId="429F18BF" w:rsidR="00D35323" w:rsidRPr="003569E3" w:rsidRDefault="00D35323" w:rsidP="0001249B">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r w:rsidRPr="00824A96">
        <w:rPr>
          <w:b/>
          <w:color w:val="70AD47" w:themeColor="accent6"/>
        </w:rPr>
        <w:t>:</w:t>
      </w:r>
      <w:r w:rsidRPr="003569E3">
        <w:rPr>
          <w:color w:val="70AD47" w:themeColor="accent6"/>
        </w:rPr>
        <w:t xml:space="preserve"> Хорошо. Тогда теперь мы можем вернуться к камню. Я буду первым. Судя по словам в письме </w:t>
      </w:r>
      <w:proofErr w:type="gramStart"/>
      <w:r w:rsidRPr="003569E3">
        <w:rPr>
          <w:color w:val="70AD47" w:themeColor="accent6"/>
        </w:rPr>
        <w:t>в этих видениях</w:t>
      </w:r>
      <w:proofErr w:type="gramEnd"/>
      <w:r w:rsidRPr="003569E3">
        <w:rPr>
          <w:color w:val="70AD47" w:themeColor="accent6"/>
        </w:rPr>
        <w:t xml:space="preserve"> нет ничего опасного.</w:t>
      </w:r>
    </w:p>
    <w:p w14:paraId="6C8522FD" w14:textId="0D0D08C8" w:rsidR="00D35323" w:rsidRPr="003569E3" w:rsidRDefault="00D35323" w:rsidP="0001249B">
      <w:pPr>
        <w:rPr>
          <w:color w:val="70AD47" w:themeColor="accent6"/>
        </w:rPr>
      </w:pPr>
      <w:proofErr w:type="spellStart"/>
      <w:r w:rsidRPr="00824A96">
        <w:rPr>
          <w:b/>
          <w:color w:val="70AD47" w:themeColor="accent6"/>
        </w:rPr>
        <w:t>Ая</w:t>
      </w:r>
      <w:proofErr w:type="spellEnd"/>
      <w:proofErr w:type="gramStart"/>
      <w:r w:rsidRPr="00824A96">
        <w:rPr>
          <w:b/>
          <w:color w:val="70AD47" w:themeColor="accent6"/>
        </w:rPr>
        <w:t>:</w:t>
      </w:r>
      <w:r w:rsidRPr="003569E3">
        <w:rPr>
          <w:color w:val="70AD47" w:themeColor="accent6"/>
        </w:rPr>
        <w:t xml:space="preserve"> Так</w:t>
      </w:r>
      <w:proofErr w:type="gramEnd"/>
      <w:r w:rsidRPr="003569E3">
        <w:rPr>
          <w:color w:val="70AD47" w:themeColor="accent6"/>
        </w:rPr>
        <w:t xml:space="preserve"> ты тоже знаешь о них?</w:t>
      </w:r>
    </w:p>
    <w:p w14:paraId="4816A36B" w14:textId="38144F8E" w:rsidR="00D35323" w:rsidRPr="003569E3" w:rsidRDefault="00D35323" w:rsidP="0001249B">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r w:rsidRPr="00824A96">
        <w:rPr>
          <w:b/>
          <w:color w:val="70AD47" w:themeColor="accent6"/>
        </w:rPr>
        <w:t>:</w:t>
      </w:r>
      <w:r w:rsidRPr="003569E3">
        <w:rPr>
          <w:color w:val="70AD47" w:themeColor="accent6"/>
        </w:rPr>
        <w:t xml:space="preserve"> Я же дотронулся до камня в квартире </w:t>
      </w:r>
      <w:proofErr w:type="spellStart"/>
      <w:r w:rsidRPr="003569E3">
        <w:rPr>
          <w:color w:val="70AD47" w:themeColor="accent6"/>
        </w:rPr>
        <w:t>Эстель</w:t>
      </w:r>
      <w:proofErr w:type="spellEnd"/>
      <w:r w:rsidRPr="003569E3">
        <w:rPr>
          <w:color w:val="70AD47" w:themeColor="accent6"/>
        </w:rPr>
        <w:t xml:space="preserve"> помнишь? Тогда все произошло слишком быстро и у меня закружилась голова. Я </w:t>
      </w:r>
      <w:proofErr w:type="gramStart"/>
      <w:r w:rsidRPr="003569E3">
        <w:rPr>
          <w:color w:val="70AD47" w:themeColor="accent6"/>
        </w:rPr>
        <w:t>предположил</w:t>
      </w:r>
      <w:proofErr w:type="gramEnd"/>
      <w:r w:rsidRPr="003569E3">
        <w:rPr>
          <w:color w:val="70AD47" w:themeColor="accent6"/>
        </w:rPr>
        <w:t xml:space="preserve"> что это из-за твоего завтрака…</w:t>
      </w:r>
    </w:p>
    <w:p w14:paraId="7E3CD3E6" w14:textId="09B62C0D" w:rsidR="00D35323" w:rsidRPr="003569E3" w:rsidRDefault="00D35323" w:rsidP="0001249B">
      <w:pPr>
        <w:rPr>
          <w:color w:val="70AD47" w:themeColor="accent6"/>
        </w:rPr>
      </w:pPr>
      <w:r w:rsidRPr="003569E3">
        <w:rPr>
          <w:color w:val="70AD47" w:themeColor="accent6"/>
        </w:rPr>
        <w:t>Так вот, как он отнесся к приготовленной мною еде. Я нахмурилась.</w:t>
      </w:r>
    </w:p>
    <w:p w14:paraId="2CC4AA71" w14:textId="5CD7B8A6" w:rsidR="00D35323" w:rsidRPr="003569E3" w:rsidRDefault="00D35323" w:rsidP="0001249B">
      <w:pPr>
        <w:rPr>
          <w:color w:val="70AD47" w:themeColor="accent6"/>
        </w:rPr>
      </w:pPr>
      <w:r w:rsidRPr="00824A96">
        <w:rPr>
          <w:b/>
          <w:color w:val="70AD47" w:themeColor="accent6"/>
        </w:rPr>
        <w:t xml:space="preserve">Граф </w:t>
      </w:r>
      <w:proofErr w:type="spellStart"/>
      <w:proofErr w:type="gramStart"/>
      <w:r w:rsidRPr="00824A96">
        <w:rPr>
          <w:b/>
          <w:color w:val="70AD47" w:themeColor="accent6"/>
        </w:rPr>
        <w:t>Вейланд</w:t>
      </w:r>
      <w:proofErr w:type="spellEnd"/>
      <w:r w:rsidRPr="00824A96">
        <w:rPr>
          <w:b/>
          <w:color w:val="70AD47" w:themeColor="accent6"/>
        </w:rPr>
        <w:t>:…</w:t>
      </w:r>
      <w:proofErr w:type="gramEnd"/>
      <w:r w:rsidRPr="003569E3">
        <w:rPr>
          <w:color w:val="70AD47" w:themeColor="accent6"/>
        </w:rPr>
        <w:t xml:space="preserve"> но, как оказалось, всему виной камень. Так что можешь не обижаться.</w:t>
      </w:r>
    </w:p>
    <w:p w14:paraId="5AD39284" w14:textId="6B400DA5" w:rsidR="00D35323" w:rsidRPr="003569E3" w:rsidRDefault="00D35323" w:rsidP="0001249B">
      <w:pPr>
        <w:rPr>
          <w:color w:val="70AD47" w:themeColor="accent6"/>
        </w:rPr>
      </w:pPr>
      <w:r w:rsidRPr="003569E3">
        <w:rPr>
          <w:color w:val="70AD47" w:themeColor="accent6"/>
        </w:rPr>
        <w:t xml:space="preserve">Он просто невыносим! И почему я до сих пор нахожусь рядом с ним? </w:t>
      </w:r>
      <w:proofErr w:type="spellStart"/>
      <w:r w:rsidRPr="003569E3">
        <w:rPr>
          <w:color w:val="70AD47" w:themeColor="accent6"/>
        </w:rPr>
        <w:t>Эстель</w:t>
      </w:r>
      <w:proofErr w:type="spellEnd"/>
      <w:r w:rsidRPr="003569E3">
        <w:rPr>
          <w:color w:val="70AD47" w:themeColor="accent6"/>
        </w:rPr>
        <w:t xml:space="preserve"> написала письмо только для меня, поэтому у него не было права даже читать его… Но я знала, что сейчас уже не смогу прогнать графа </w:t>
      </w:r>
      <w:proofErr w:type="spellStart"/>
      <w:r w:rsidRPr="003569E3">
        <w:rPr>
          <w:color w:val="70AD47" w:themeColor="accent6"/>
        </w:rPr>
        <w:t>Вейланда</w:t>
      </w:r>
      <w:proofErr w:type="spellEnd"/>
      <w:r w:rsidRPr="003569E3">
        <w:rPr>
          <w:color w:val="70AD47" w:themeColor="accent6"/>
        </w:rPr>
        <w:t>. Я отчетливо поняла, что не хочу оставаться одна сейчас, когда до полного уничтожения мира осталось не больше двух часов.</w:t>
      </w:r>
    </w:p>
    <w:p w14:paraId="13586D87" w14:textId="404F9045" w:rsidR="00BD463A" w:rsidRPr="003569E3" w:rsidRDefault="00BD463A" w:rsidP="0001249B">
      <w:pPr>
        <w:rPr>
          <w:color w:val="70AD47" w:themeColor="accent6"/>
        </w:rPr>
      </w:pPr>
      <w:proofErr w:type="spellStart"/>
      <w:r w:rsidRPr="00824A96">
        <w:rPr>
          <w:b/>
          <w:color w:val="70AD47" w:themeColor="accent6"/>
        </w:rPr>
        <w:t>Ая</w:t>
      </w:r>
      <w:proofErr w:type="spellEnd"/>
      <w:r w:rsidRPr="00824A96">
        <w:rPr>
          <w:b/>
          <w:color w:val="70AD47" w:themeColor="accent6"/>
        </w:rPr>
        <w:t>:</w:t>
      </w:r>
      <w:r w:rsidRPr="003569E3">
        <w:rPr>
          <w:color w:val="70AD47" w:themeColor="accent6"/>
        </w:rPr>
        <w:t xml:space="preserve"> Я тоже хочу быть первой.</w:t>
      </w:r>
    </w:p>
    <w:p w14:paraId="475E6E66" w14:textId="216F0D03" w:rsidR="00BD463A" w:rsidRPr="003569E3" w:rsidRDefault="00BD463A" w:rsidP="0001249B">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r w:rsidRPr="00824A96">
        <w:rPr>
          <w:b/>
          <w:color w:val="70AD47" w:themeColor="accent6"/>
        </w:rPr>
        <w:t>:</w:t>
      </w:r>
      <w:r w:rsidRPr="003569E3">
        <w:rPr>
          <w:color w:val="70AD47" w:themeColor="accent6"/>
        </w:rPr>
        <w:t xml:space="preserve"> О? Проснулся дух авантюризма? Тогда давай вместе.</w:t>
      </w:r>
    </w:p>
    <w:p w14:paraId="3C52E376" w14:textId="6BE3CE53" w:rsidR="00BD463A" w:rsidRPr="003569E3" w:rsidRDefault="00BD463A" w:rsidP="0001249B">
      <w:pPr>
        <w:rPr>
          <w:color w:val="70AD47" w:themeColor="accent6"/>
        </w:rPr>
      </w:pPr>
      <w:r w:rsidRPr="003569E3">
        <w:rPr>
          <w:color w:val="70AD47" w:themeColor="accent6"/>
        </w:rPr>
        <w:t>Мне пришлось принести стул из другой комнаты, потому что граф не собирался вставать с моего кресла. Наконец мы замерзли перед столом. Камень слабо поблескивал в лучах лампы.</w:t>
      </w:r>
    </w:p>
    <w:p w14:paraId="1D6F3785" w14:textId="05A78401" w:rsidR="00BD463A" w:rsidRPr="003569E3" w:rsidRDefault="00BD463A" w:rsidP="0001249B">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r w:rsidRPr="00824A96">
        <w:rPr>
          <w:b/>
          <w:color w:val="70AD47" w:themeColor="accent6"/>
        </w:rPr>
        <w:t>:</w:t>
      </w:r>
      <w:r w:rsidRPr="003569E3">
        <w:rPr>
          <w:color w:val="70AD47" w:themeColor="accent6"/>
        </w:rPr>
        <w:t xml:space="preserve"> Готова?</w:t>
      </w:r>
    </w:p>
    <w:p w14:paraId="067FC36E" w14:textId="79A8113F" w:rsidR="00BD463A" w:rsidRPr="003569E3" w:rsidRDefault="00BD463A" w:rsidP="0001249B">
      <w:pPr>
        <w:rPr>
          <w:color w:val="70AD47" w:themeColor="accent6"/>
        </w:rPr>
      </w:pPr>
      <w:r w:rsidRPr="003569E3">
        <w:rPr>
          <w:color w:val="70AD47" w:themeColor="accent6"/>
        </w:rPr>
        <w:t>Я кивнула. В следующий момент мы оба дотронулись до камня.</w:t>
      </w:r>
    </w:p>
    <w:p w14:paraId="3FAA9506" w14:textId="22433CD0" w:rsidR="00BD463A" w:rsidRPr="003569E3" w:rsidRDefault="00BD463A" w:rsidP="0001249B">
      <w:pPr>
        <w:rPr>
          <w:color w:val="70AD47" w:themeColor="accent6"/>
        </w:rPr>
      </w:pPr>
      <w:r w:rsidRPr="003569E3">
        <w:rPr>
          <w:color w:val="70AD47" w:themeColor="accent6"/>
        </w:rPr>
        <w:t>Воспоминания, в реальности занимавшие годы, проносились в голове за какие-то мгновения. Мне было трудно представить, сколько информации я узнала за столько небольшое время… Узнала?.. Нет, вспомнила, что было давно забыто, словно стерто из моей памяти. Когда поток информации иссяк и мое сознание вернулось в реальность, я тяжело откинулась на спинку стула. Рядом сидел тяжело дышавший граф.</w:t>
      </w:r>
    </w:p>
    <w:p w14:paraId="0880C26B" w14:textId="564BE3B9" w:rsidR="00BD463A" w:rsidRPr="003569E3" w:rsidRDefault="00BD463A" w:rsidP="0001249B">
      <w:pPr>
        <w:rPr>
          <w:color w:val="70AD47" w:themeColor="accent6"/>
        </w:rPr>
      </w:pPr>
      <w:proofErr w:type="spellStart"/>
      <w:r w:rsidRPr="00824A96">
        <w:rPr>
          <w:b/>
          <w:color w:val="70AD47" w:themeColor="accent6"/>
        </w:rPr>
        <w:t>Ая</w:t>
      </w:r>
      <w:proofErr w:type="spellEnd"/>
      <w:proofErr w:type="gramStart"/>
      <w:r w:rsidRPr="00824A96">
        <w:rPr>
          <w:b/>
          <w:color w:val="70AD47" w:themeColor="accent6"/>
        </w:rPr>
        <w:t>:</w:t>
      </w:r>
      <w:r w:rsidRPr="003569E3">
        <w:rPr>
          <w:color w:val="70AD47" w:themeColor="accent6"/>
        </w:rPr>
        <w:t xml:space="preserve"> Получается</w:t>
      </w:r>
      <w:proofErr w:type="gramEnd"/>
      <w:r w:rsidRPr="003569E3">
        <w:rPr>
          <w:color w:val="70AD47" w:themeColor="accent6"/>
        </w:rPr>
        <w:t>…</w:t>
      </w:r>
    </w:p>
    <w:p w14:paraId="386C179C" w14:textId="2C02BD4E" w:rsidR="00BD463A" w:rsidRPr="003569E3" w:rsidRDefault="00BD463A" w:rsidP="0001249B">
      <w:pPr>
        <w:rPr>
          <w:color w:val="70AD47" w:themeColor="accent6"/>
        </w:rPr>
      </w:pPr>
      <w:r w:rsidRPr="00824A96">
        <w:rPr>
          <w:b/>
          <w:color w:val="70AD47" w:themeColor="accent6"/>
        </w:rPr>
        <w:lastRenderedPageBreak/>
        <w:t xml:space="preserve">Граф </w:t>
      </w:r>
      <w:proofErr w:type="spellStart"/>
      <w:r w:rsidRPr="00824A96">
        <w:rPr>
          <w:b/>
          <w:color w:val="70AD47" w:themeColor="accent6"/>
        </w:rPr>
        <w:t>Вейланд</w:t>
      </w:r>
      <w:proofErr w:type="spellEnd"/>
      <w:r w:rsidRPr="00824A96">
        <w:rPr>
          <w:b/>
          <w:color w:val="70AD47" w:themeColor="accent6"/>
        </w:rPr>
        <w:t>:</w:t>
      </w:r>
      <w:r w:rsidRPr="003569E3">
        <w:rPr>
          <w:color w:val="70AD47" w:themeColor="accent6"/>
        </w:rPr>
        <w:t xml:space="preserve"> Да. Этот мир не является реальным.</w:t>
      </w:r>
    </w:p>
    <w:p w14:paraId="00252DC9" w14:textId="6FF875B7" w:rsidR="00BD463A" w:rsidRPr="003569E3" w:rsidRDefault="00BD463A" w:rsidP="0001249B">
      <w:pPr>
        <w:rPr>
          <w:color w:val="70AD47" w:themeColor="accent6"/>
        </w:rPr>
      </w:pPr>
      <w:r w:rsidRPr="003569E3">
        <w:rPr>
          <w:color w:val="70AD47" w:themeColor="accent6"/>
        </w:rPr>
        <w:t xml:space="preserve">В комнате </w:t>
      </w:r>
      <w:proofErr w:type="spellStart"/>
      <w:r w:rsidRPr="003569E3">
        <w:rPr>
          <w:color w:val="70AD47" w:themeColor="accent6"/>
        </w:rPr>
        <w:t>воцарила</w:t>
      </w:r>
      <w:proofErr w:type="spellEnd"/>
      <w:r w:rsidRPr="003569E3">
        <w:rPr>
          <w:color w:val="70AD47" w:themeColor="accent6"/>
        </w:rPr>
        <w:t xml:space="preserve"> тишина. Немного кружилась голова, и я прикрыла глаза, чтобы поразмыслить над только что полученными сведениями. </w:t>
      </w:r>
    </w:p>
    <w:p w14:paraId="29C8D568" w14:textId="1F85C757" w:rsidR="00BD463A" w:rsidRPr="003569E3" w:rsidRDefault="00BD463A" w:rsidP="0001249B">
      <w:pPr>
        <w:rPr>
          <w:color w:val="70AD47" w:themeColor="accent6"/>
        </w:rPr>
      </w:pPr>
      <w:r w:rsidRPr="003569E3">
        <w:rPr>
          <w:color w:val="70AD47" w:themeColor="accent6"/>
        </w:rPr>
        <w:t>Многопользовательские игры с полным погружением. При начале такой игры можно отключить все свои воспоминания о реальной жизни. Тогда игра становится намного интереснее… и реалистичнее. Теперь я отчетливо вспомнила, как попала сюда.</w:t>
      </w:r>
    </w:p>
    <w:p w14:paraId="6A3D1E7C" w14:textId="3B0CE3E3" w:rsidR="00BD463A" w:rsidRPr="003569E3" w:rsidRDefault="00BD463A" w:rsidP="0001249B">
      <w:pPr>
        <w:rPr>
          <w:color w:val="70AD47" w:themeColor="accent6"/>
        </w:rPr>
      </w:pPr>
      <w:r w:rsidRPr="003569E3">
        <w:rPr>
          <w:color w:val="70AD47" w:themeColor="accent6"/>
        </w:rPr>
        <w:t xml:space="preserve">Как только игры с полным погружением стали завоевывать популярность, появились те, кто собирался неплохо заработать на этом. Они </w:t>
      </w:r>
      <w:proofErr w:type="gramStart"/>
      <w:r w:rsidRPr="003569E3">
        <w:rPr>
          <w:color w:val="70AD47" w:themeColor="accent6"/>
        </w:rPr>
        <w:t>создали  особой</w:t>
      </w:r>
      <w:proofErr w:type="gramEnd"/>
      <w:r w:rsidRPr="003569E3">
        <w:rPr>
          <w:color w:val="70AD47" w:themeColor="accent6"/>
        </w:rPr>
        <w:t xml:space="preserve"> вид игр, где человек мог получить миллион долларов… если сможет выиграть. Многие люди, недовольные своим материальным состоянием, были привлечены заманчивой суммой и начинали играть. Но в начале игры цель всегда неизвестна. </w:t>
      </w:r>
      <w:r w:rsidR="005A4C0D" w:rsidRPr="003569E3">
        <w:rPr>
          <w:color w:val="70AD47" w:themeColor="accent6"/>
        </w:rPr>
        <w:t>Какова же цель этой игры?</w:t>
      </w:r>
    </w:p>
    <w:p w14:paraId="788F433E" w14:textId="1C70D977" w:rsidR="005A4C0D" w:rsidRPr="003569E3" w:rsidRDefault="005A4C0D" w:rsidP="0001249B">
      <w:pPr>
        <w:rPr>
          <w:color w:val="70AD47" w:themeColor="accent6"/>
        </w:rPr>
      </w:pPr>
      <w:r w:rsidRPr="003569E3">
        <w:rPr>
          <w:color w:val="70AD47" w:themeColor="accent6"/>
        </w:rPr>
        <w:t xml:space="preserve">Я поспешно вскочила и схватила письмо </w:t>
      </w:r>
      <w:proofErr w:type="spellStart"/>
      <w:r w:rsidRPr="003569E3">
        <w:rPr>
          <w:color w:val="70AD47" w:themeColor="accent6"/>
        </w:rPr>
        <w:t>Эстель</w:t>
      </w:r>
      <w:proofErr w:type="spellEnd"/>
      <w:r w:rsidRPr="003569E3">
        <w:rPr>
          <w:color w:val="70AD47" w:themeColor="accent6"/>
        </w:rPr>
        <w:t>. Перечитала последние строки… но там не было ничего, что могло бы помочь. Я бросила взгляд на часы и остолбенела: до полуночи оставалось не более одного часа. Если мир будет разрушен, то мы умрем, так и не выполнив цели.</w:t>
      </w:r>
    </w:p>
    <w:p w14:paraId="30537589" w14:textId="0148BB84" w:rsidR="005A4C0D" w:rsidRPr="003569E3" w:rsidRDefault="005A4C0D" w:rsidP="0001249B">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r w:rsidRPr="00824A96">
        <w:rPr>
          <w:b/>
          <w:color w:val="70AD47" w:themeColor="accent6"/>
        </w:rPr>
        <w:t>:</w:t>
      </w:r>
      <w:r w:rsidRPr="003569E3">
        <w:rPr>
          <w:color w:val="70AD47" w:themeColor="accent6"/>
        </w:rPr>
        <w:t xml:space="preserve"> Раз </w:t>
      </w:r>
      <w:proofErr w:type="spellStart"/>
      <w:r w:rsidRPr="003569E3">
        <w:rPr>
          <w:color w:val="70AD47" w:themeColor="accent6"/>
        </w:rPr>
        <w:t>Эстель</w:t>
      </w:r>
      <w:proofErr w:type="spellEnd"/>
      <w:r w:rsidRPr="003569E3">
        <w:rPr>
          <w:color w:val="70AD47" w:themeColor="accent6"/>
        </w:rPr>
        <w:t xml:space="preserve"> хотела передать тебе письмо три дня назад, то, вероятно, она считала, что ты сможешь догадаться за это время. Соберись. Осталось мало времени. Не стоит траться его на напрасный страх.</w:t>
      </w:r>
    </w:p>
    <w:p w14:paraId="5E4E6F13" w14:textId="0B3C92D9" w:rsidR="005A4C0D" w:rsidRPr="003569E3" w:rsidRDefault="005A4C0D" w:rsidP="0001249B">
      <w:pPr>
        <w:rPr>
          <w:color w:val="70AD47" w:themeColor="accent6"/>
        </w:rPr>
      </w:pPr>
      <w:r w:rsidRPr="003569E3">
        <w:rPr>
          <w:color w:val="70AD47" w:themeColor="accent6"/>
        </w:rPr>
        <w:t>Я с удивлением посмотрела на графа. Что-то неуловимое изменилось в нем. Из избалованного и презирающего всех аристократа он превратился в человека, который мыслит хладнокровно и опасной ситуации. Интересно, на него так повлияло восстановление воспоминаний?</w:t>
      </w:r>
    </w:p>
    <w:p w14:paraId="2DDA4F32" w14:textId="10E07EB8" w:rsidR="005A4C0D" w:rsidRPr="003569E3" w:rsidRDefault="005A4C0D" w:rsidP="0001249B">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proofErr w:type="gramStart"/>
      <w:r w:rsidRPr="00824A96">
        <w:rPr>
          <w:b/>
          <w:color w:val="70AD47" w:themeColor="accent6"/>
        </w:rPr>
        <w:t>:</w:t>
      </w:r>
      <w:r w:rsidRPr="003569E3">
        <w:rPr>
          <w:color w:val="70AD47" w:themeColor="accent6"/>
        </w:rPr>
        <w:t xml:space="preserve"> Мы</w:t>
      </w:r>
      <w:proofErr w:type="gramEnd"/>
      <w:r w:rsidRPr="003569E3">
        <w:rPr>
          <w:color w:val="70AD47" w:themeColor="accent6"/>
        </w:rPr>
        <w:t xml:space="preserve"> единственные, кто может разобраться с этим, поэтому нужно попытаться что-нибудь придумать.</w:t>
      </w:r>
    </w:p>
    <w:p w14:paraId="0F6A244D" w14:textId="1D0F9CC5" w:rsidR="005A4C0D" w:rsidRPr="003569E3" w:rsidRDefault="005A4C0D" w:rsidP="0001249B">
      <w:pPr>
        <w:rPr>
          <w:color w:val="70AD47" w:themeColor="accent6"/>
        </w:rPr>
      </w:pPr>
      <w:r w:rsidRPr="003569E3">
        <w:rPr>
          <w:color w:val="70AD47" w:themeColor="accent6"/>
        </w:rPr>
        <w:t xml:space="preserve">Я кивнула и постаралась успокоиться. </w:t>
      </w:r>
    </w:p>
    <w:p w14:paraId="7AFDE198" w14:textId="5DE4BAC9" w:rsidR="005A4C0D" w:rsidRPr="003569E3" w:rsidRDefault="005A4C0D" w:rsidP="0001249B">
      <w:pPr>
        <w:rPr>
          <w:color w:val="70AD47" w:themeColor="accent6"/>
        </w:rPr>
      </w:pPr>
      <w:r w:rsidRPr="003569E3">
        <w:rPr>
          <w:color w:val="70AD47" w:themeColor="accent6"/>
        </w:rPr>
        <w:t>Дом вздрогнул – мощный толчок сотряс пол. Затем, через десяток секунд – еще один, но уже слабее.</w:t>
      </w:r>
    </w:p>
    <w:p w14:paraId="2ADE9A72" w14:textId="56EA0499" w:rsidR="005A4C0D" w:rsidRPr="003569E3" w:rsidRDefault="005A4C0D" w:rsidP="0001249B">
      <w:pPr>
        <w:rPr>
          <w:color w:val="70AD47" w:themeColor="accent6"/>
        </w:rPr>
      </w:pPr>
      <w:proofErr w:type="spellStart"/>
      <w:r w:rsidRPr="00824A96">
        <w:rPr>
          <w:b/>
          <w:color w:val="70AD47" w:themeColor="accent6"/>
        </w:rPr>
        <w:t>Ая</w:t>
      </w:r>
      <w:proofErr w:type="spellEnd"/>
      <w:r w:rsidRPr="00824A96">
        <w:rPr>
          <w:b/>
          <w:color w:val="70AD47" w:themeColor="accent6"/>
        </w:rPr>
        <w:t>:</w:t>
      </w:r>
      <w:r w:rsidRPr="003569E3">
        <w:rPr>
          <w:color w:val="70AD47" w:themeColor="accent6"/>
        </w:rPr>
        <w:t xml:space="preserve"> Землетрясение?</w:t>
      </w:r>
    </w:p>
    <w:p w14:paraId="6ABF5113" w14:textId="24FCC56B" w:rsidR="005A4C0D" w:rsidRPr="003569E3" w:rsidRDefault="005A4C0D" w:rsidP="0001249B">
      <w:pPr>
        <w:rPr>
          <w:color w:val="70AD47" w:themeColor="accent6"/>
        </w:rPr>
      </w:pPr>
      <w:r w:rsidRPr="003569E3">
        <w:rPr>
          <w:color w:val="70AD47" w:themeColor="accent6"/>
        </w:rPr>
        <w:t xml:space="preserve">Вскочив, я подбежала к окну, опередив графа </w:t>
      </w:r>
      <w:proofErr w:type="spellStart"/>
      <w:r w:rsidRPr="003569E3">
        <w:rPr>
          <w:color w:val="70AD47" w:themeColor="accent6"/>
        </w:rPr>
        <w:t>Вейланда</w:t>
      </w:r>
      <w:proofErr w:type="spellEnd"/>
      <w:r w:rsidRPr="003569E3">
        <w:rPr>
          <w:color w:val="70AD47" w:themeColor="accent6"/>
        </w:rPr>
        <w:t>. На улице происходила что-то невероятное. Небо потускнело и приобрело темно-фиолетовый оттенок. Трещины в небе… теперь стали настоящими молниями и то и дело ударяли в землю. Несколько из них уже попал в дома напротив. Я видела, что</w:t>
      </w:r>
      <w:r w:rsidR="00EF4D76" w:rsidRPr="003569E3">
        <w:rPr>
          <w:color w:val="70AD47" w:themeColor="accent6"/>
        </w:rPr>
        <w:t xml:space="preserve"> </w:t>
      </w:r>
      <w:r w:rsidRPr="003569E3">
        <w:rPr>
          <w:color w:val="70AD47" w:themeColor="accent6"/>
        </w:rPr>
        <w:t>в местах, где они коснулись каменной кладки, остались огромные дымящиеся расщелины.</w:t>
      </w:r>
    </w:p>
    <w:p w14:paraId="43319BEB" w14:textId="1C691080" w:rsidR="00EF4D76" w:rsidRPr="003569E3" w:rsidRDefault="00EF4D76" w:rsidP="0001249B">
      <w:pPr>
        <w:rPr>
          <w:color w:val="70AD47" w:themeColor="accent6"/>
        </w:rPr>
      </w:pPr>
      <w:r w:rsidRPr="003569E3">
        <w:rPr>
          <w:color w:val="70AD47" w:themeColor="accent6"/>
        </w:rPr>
        <w:t>Очередной мощный толчок сотряс дом. С потолка посыпалась штукатурка, и я едва успела оттолкнуть графа от места, куда в следующий моменты приземлились обломки крыши.</w:t>
      </w:r>
    </w:p>
    <w:p w14:paraId="05AAB7D3" w14:textId="7D13C192" w:rsidR="00EF4D76" w:rsidRPr="003569E3" w:rsidRDefault="00EF4D76" w:rsidP="0001249B">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proofErr w:type="gramStart"/>
      <w:r w:rsidRPr="00824A96">
        <w:rPr>
          <w:b/>
          <w:color w:val="70AD47" w:themeColor="accent6"/>
        </w:rPr>
        <w:t>:</w:t>
      </w:r>
      <w:r w:rsidRPr="003569E3">
        <w:rPr>
          <w:color w:val="70AD47" w:themeColor="accent6"/>
        </w:rPr>
        <w:t xml:space="preserve"> Нам</w:t>
      </w:r>
      <w:proofErr w:type="gramEnd"/>
      <w:r w:rsidRPr="003569E3">
        <w:rPr>
          <w:color w:val="70AD47" w:themeColor="accent6"/>
        </w:rPr>
        <w:t xml:space="preserve"> нужно уходить отсюда. Не отставай.</w:t>
      </w:r>
    </w:p>
    <w:p w14:paraId="55D3AA6D" w14:textId="307878C8" w:rsidR="00EF4D76" w:rsidRPr="003569E3" w:rsidRDefault="00EF4D76" w:rsidP="00EF4D76">
      <w:pPr>
        <w:rPr>
          <w:color w:val="70AD47" w:themeColor="accent6"/>
        </w:rPr>
      </w:pPr>
      <w:r w:rsidRPr="003569E3">
        <w:rPr>
          <w:color w:val="70AD47" w:themeColor="accent6"/>
        </w:rPr>
        <w:lastRenderedPageBreak/>
        <w:t xml:space="preserve">Граф быстро оправился от потрясения и первым поспешил к выходу, не забыв перед этим забрать камень. Теперь, когда мы все вспомнили, камень перестал действовать на нас, поэтому мы могли свободно касаться его. Я замерзла на мгновение, в последний раз оглядывая квартиру, в которой провела последний годы жизни. </w:t>
      </w:r>
    </w:p>
    <w:p w14:paraId="18BE4B2E" w14:textId="701AB2EF" w:rsidR="00EF4D76" w:rsidRPr="003569E3" w:rsidRDefault="00EF4D76" w:rsidP="00EF4D76">
      <w:pPr>
        <w:rPr>
          <w:color w:val="70AD47" w:themeColor="accent6"/>
        </w:rPr>
      </w:pPr>
      <w:proofErr w:type="spellStart"/>
      <w:r w:rsidRPr="00824A96">
        <w:rPr>
          <w:b/>
          <w:color w:val="70AD47" w:themeColor="accent6"/>
        </w:rPr>
        <w:t>Ая</w:t>
      </w:r>
      <w:proofErr w:type="spellEnd"/>
      <w:r w:rsidRPr="00824A96">
        <w:rPr>
          <w:b/>
          <w:color w:val="70AD47" w:themeColor="accent6"/>
        </w:rPr>
        <w:t>:</w:t>
      </w:r>
      <w:r w:rsidRPr="003569E3">
        <w:rPr>
          <w:color w:val="70AD47" w:themeColor="accent6"/>
        </w:rPr>
        <w:t xml:space="preserve"> С каждой вещью связано так много всего… Неужели все мои воспоминания, чувства и мысли до этого моменты были всего лишь подделкой?</w:t>
      </w:r>
    </w:p>
    <w:p w14:paraId="4B4F5BEE" w14:textId="30DF97DB" w:rsidR="00EF4D76" w:rsidRPr="003569E3" w:rsidRDefault="00EF4D76" w:rsidP="00EF4D76">
      <w:pPr>
        <w:rPr>
          <w:color w:val="70AD47" w:themeColor="accent6"/>
        </w:rPr>
      </w:pPr>
      <w:r w:rsidRPr="003569E3">
        <w:rPr>
          <w:color w:val="70AD47" w:themeColor="accent6"/>
        </w:rPr>
        <w:t>На улице в меня врезался какой-то мужчина. Я отшатнулась, заметив в его глазах животный ужас, а потом, опустив взгляд, обнаружила, что кисти его руки просто нет. Это потрясло меня слишком сильно. Оцепенев, я уставила на него, не зная, что мне делать.</w:t>
      </w:r>
    </w:p>
    <w:p w14:paraId="0CD16E80" w14:textId="058AD870" w:rsidR="00EF4D76" w:rsidRPr="003569E3" w:rsidRDefault="00EF4D76" w:rsidP="00EF4D76">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r w:rsidRPr="00824A96">
        <w:rPr>
          <w:b/>
          <w:color w:val="70AD47" w:themeColor="accent6"/>
        </w:rPr>
        <w:t>:</w:t>
      </w:r>
      <w:r w:rsidRPr="003569E3">
        <w:rPr>
          <w:color w:val="70AD47" w:themeColor="accent6"/>
        </w:rPr>
        <w:t xml:space="preserve"> </w:t>
      </w:r>
      <w:proofErr w:type="spellStart"/>
      <w:r w:rsidRPr="003569E3">
        <w:rPr>
          <w:color w:val="70AD47" w:themeColor="accent6"/>
        </w:rPr>
        <w:t>Ая</w:t>
      </w:r>
      <w:proofErr w:type="spellEnd"/>
      <w:r w:rsidRPr="003569E3">
        <w:rPr>
          <w:color w:val="70AD47" w:themeColor="accent6"/>
        </w:rPr>
        <w:t xml:space="preserve">! </w:t>
      </w:r>
    </w:p>
    <w:p w14:paraId="3A9DFBBB" w14:textId="5E5DD93A" w:rsidR="00EF4D76" w:rsidRPr="003569E3" w:rsidRDefault="00EF4D76" w:rsidP="00EF4D76">
      <w:pPr>
        <w:rPr>
          <w:color w:val="70AD47" w:themeColor="accent6"/>
        </w:rPr>
      </w:pPr>
      <w:r w:rsidRPr="003569E3">
        <w:rPr>
          <w:color w:val="70AD47" w:themeColor="accent6"/>
        </w:rPr>
        <w:t>Граф развернул меня к себе, схватив за плечи.</w:t>
      </w:r>
    </w:p>
    <w:p w14:paraId="51635D23" w14:textId="30433FD3" w:rsidR="00EF4D76" w:rsidRPr="003569E3" w:rsidRDefault="00EF4D76" w:rsidP="00EF4D76">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r w:rsidRPr="00824A96">
        <w:rPr>
          <w:b/>
          <w:color w:val="70AD47" w:themeColor="accent6"/>
        </w:rPr>
        <w:t>:</w:t>
      </w:r>
      <w:r w:rsidRPr="003569E3">
        <w:rPr>
          <w:color w:val="70AD47" w:themeColor="accent6"/>
        </w:rPr>
        <w:t xml:space="preserve"> Послушай меня. Нам нужно уходить отсюда, ясно? Идем. Не обращай на них внимание.</w:t>
      </w:r>
    </w:p>
    <w:p w14:paraId="16F2B859" w14:textId="1EF44790" w:rsidR="00EF4D76" w:rsidRPr="003569E3" w:rsidRDefault="00EF4D76" w:rsidP="00EF4D76">
      <w:pPr>
        <w:rPr>
          <w:color w:val="70AD47" w:themeColor="accent6"/>
        </w:rPr>
      </w:pPr>
      <w:proofErr w:type="spellStart"/>
      <w:r w:rsidRPr="00824A96">
        <w:rPr>
          <w:b/>
          <w:color w:val="70AD47" w:themeColor="accent6"/>
        </w:rPr>
        <w:t>Ая</w:t>
      </w:r>
      <w:proofErr w:type="spellEnd"/>
      <w:proofErr w:type="gramStart"/>
      <w:r w:rsidRPr="00824A96">
        <w:rPr>
          <w:b/>
          <w:color w:val="70AD47" w:themeColor="accent6"/>
        </w:rPr>
        <w:t>:</w:t>
      </w:r>
      <w:r w:rsidRPr="003569E3">
        <w:rPr>
          <w:color w:val="70AD47" w:themeColor="accent6"/>
        </w:rPr>
        <w:t xml:space="preserve"> Но</w:t>
      </w:r>
      <w:proofErr w:type="gramEnd"/>
      <w:r w:rsidRPr="003569E3">
        <w:rPr>
          <w:color w:val="70AD47" w:themeColor="accent6"/>
        </w:rPr>
        <w:t>…</w:t>
      </w:r>
    </w:p>
    <w:p w14:paraId="1C6A24D9" w14:textId="5C1DAF11" w:rsidR="00EF4D76" w:rsidRPr="003569E3" w:rsidRDefault="00EF4D76" w:rsidP="00EF4D76">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r w:rsidRPr="00824A96">
        <w:rPr>
          <w:b/>
          <w:color w:val="70AD47" w:themeColor="accent6"/>
        </w:rPr>
        <w:t>:</w:t>
      </w:r>
      <w:r w:rsidRPr="003569E3">
        <w:rPr>
          <w:color w:val="70AD47" w:themeColor="accent6"/>
        </w:rPr>
        <w:t xml:space="preserve"> Им уже не помочь. Сейчас каждый должен сражаться за свою жизнь.</w:t>
      </w:r>
    </w:p>
    <w:p w14:paraId="54761655" w14:textId="79D1F557" w:rsidR="00EF4D76" w:rsidRPr="003569E3" w:rsidRDefault="00EF4D76" w:rsidP="00EF4D76">
      <w:pPr>
        <w:rPr>
          <w:color w:val="70AD47" w:themeColor="accent6"/>
        </w:rPr>
      </w:pPr>
      <w:r w:rsidRPr="003569E3">
        <w:rPr>
          <w:color w:val="70AD47" w:themeColor="accent6"/>
        </w:rPr>
        <w:t>Он потянул меня за руку, и мне пришлось последовать за ним.</w:t>
      </w:r>
    </w:p>
    <w:p w14:paraId="06BE0677" w14:textId="66671EDB" w:rsidR="004840FD" w:rsidRPr="003569E3" w:rsidRDefault="004840FD" w:rsidP="00EF4D76">
      <w:pPr>
        <w:rPr>
          <w:color w:val="70AD47" w:themeColor="accent6"/>
        </w:rPr>
      </w:pPr>
      <w:proofErr w:type="spellStart"/>
      <w:r w:rsidRPr="00824A96">
        <w:rPr>
          <w:b/>
          <w:color w:val="70AD47" w:themeColor="accent6"/>
        </w:rPr>
        <w:t>Ая</w:t>
      </w:r>
      <w:proofErr w:type="spellEnd"/>
      <w:proofErr w:type="gramStart"/>
      <w:r w:rsidRPr="00824A96">
        <w:rPr>
          <w:b/>
          <w:color w:val="70AD47" w:themeColor="accent6"/>
        </w:rPr>
        <w:t>:</w:t>
      </w:r>
      <w:r w:rsidRPr="003569E3">
        <w:rPr>
          <w:color w:val="70AD47" w:themeColor="accent6"/>
        </w:rPr>
        <w:t xml:space="preserve"> Откуда</w:t>
      </w:r>
      <w:proofErr w:type="gramEnd"/>
      <w:r w:rsidRPr="003569E3">
        <w:rPr>
          <w:color w:val="70AD47" w:themeColor="accent6"/>
        </w:rPr>
        <w:t xml:space="preserve"> ты знаешь об этом месте?</w:t>
      </w:r>
    </w:p>
    <w:p w14:paraId="1D17B477" w14:textId="3A17EA3F" w:rsidR="004840FD" w:rsidRPr="003569E3" w:rsidRDefault="004840FD" w:rsidP="00EF4D76">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r w:rsidRPr="00824A96">
        <w:rPr>
          <w:b/>
          <w:color w:val="70AD47" w:themeColor="accent6"/>
        </w:rPr>
        <w:t>:</w:t>
      </w:r>
      <w:r w:rsidRPr="003569E3">
        <w:rPr>
          <w:color w:val="70AD47" w:themeColor="accent6"/>
        </w:rPr>
        <w:t xml:space="preserve"> Я часто приходил сюда раньше.</w:t>
      </w:r>
    </w:p>
    <w:p w14:paraId="4282551E" w14:textId="6BD7944F" w:rsidR="004840FD" w:rsidRPr="003569E3" w:rsidRDefault="004840FD" w:rsidP="00EF4D76">
      <w:pPr>
        <w:rPr>
          <w:color w:val="70AD47" w:themeColor="accent6"/>
        </w:rPr>
      </w:pPr>
      <w:r w:rsidRPr="003569E3">
        <w:rPr>
          <w:color w:val="70AD47" w:themeColor="accent6"/>
        </w:rPr>
        <w:t>Мы стояли на утесе, куда я часто приходила для того, чтобы полюбоваться видом на город. Я вспомнила, как еще вчера днем думала сходить сюда, чтобы отдохнуть от городской суеты. Почувствовать ласковые лучи солнца на своем лице и легкий ветерок, перебирающий мои волосы… теперь я наконец-то здесь. Только вот уже ничего этого нет. Город наполовину разрушен, и с каждой новой молнией улицы превращаются в пыль. Темно-фиолетовое небо, на котором, кажется, никогда не было солнца. Ни единого дуновения ветерка, несмотря на хаос, творящийся вокруг. Молнии ударяли в землю даже за пределами города. И все же тут было безопаснее, потому что на равнине не было зданий, готовых обрушиться в любой момент.</w:t>
      </w:r>
    </w:p>
    <w:p w14:paraId="486178A9" w14:textId="0DC87464" w:rsidR="004840FD" w:rsidRPr="003569E3" w:rsidRDefault="004840FD" w:rsidP="00EF4D76">
      <w:pPr>
        <w:rPr>
          <w:color w:val="70AD47" w:themeColor="accent6"/>
        </w:rPr>
      </w:pPr>
      <w:proofErr w:type="spellStart"/>
      <w:r w:rsidRPr="00824A96">
        <w:rPr>
          <w:b/>
          <w:color w:val="70AD47" w:themeColor="accent6"/>
        </w:rPr>
        <w:t>Ая</w:t>
      </w:r>
      <w:proofErr w:type="spellEnd"/>
      <w:proofErr w:type="gramStart"/>
      <w:r w:rsidRPr="00824A96">
        <w:rPr>
          <w:b/>
          <w:color w:val="70AD47" w:themeColor="accent6"/>
        </w:rPr>
        <w:t>:</w:t>
      </w:r>
      <w:r w:rsidRPr="003569E3">
        <w:rPr>
          <w:color w:val="70AD47" w:themeColor="accent6"/>
        </w:rPr>
        <w:t xml:space="preserve"> Что</w:t>
      </w:r>
      <w:proofErr w:type="gramEnd"/>
      <w:r w:rsidRPr="003569E3">
        <w:rPr>
          <w:color w:val="70AD47" w:themeColor="accent6"/>
        </w:rPr>
        <w:t xml:space="preserve"> же нам теперь делать?..</w:t>
      </w:r>
    </w:p>
    <w:p w14:paraId="5E25E004" w14:textId="0D089D96" w:rsidR="004840FD" w:rsidRPr="003569E3" w:rsidRDefault="004840FD" w:rsidP="00EF4D76">
      <w:pPr>
        <w:rPr>
          <w:color w:val="70AD47" w:themeColor="accent6"/>
        </w:rPr>
      </w:pPr>
      <w:r w:rsidRPr="003569E3">
        <w:rPr>
          <w:color w:val="70AD47" w:themeColor="accent6"/>
        </w:rPr>
        <w:t>Было ясно, что мы уже не успеем ни разгадать цель этой, ни предотвратить катастрофу. Все оказалось бессмысленным, а время – безнадежно потерянным. Граф долгое время молчал, задумчиво глядя на исчезающий город.</w:t>
      </w:r>
    </w:p>
    <w:p w14:paraId="1E923027" w14:textId="1F95FFC9" w:rsidR="004840FD" w:rsidRPr="003569E3" w:rsidRDefault="004840FD" w:rsidP="00EF4D76">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r w:rsidRPr="00824A96">
        <w:rPr>
          <w:b/>
          <w:color w:val="70AD47" w:themeColor="accent6"/>
        </w:rPr>
        <w:t>:</w:t>
      </w:r>
      <w:r w:rsidRPr="003569E3">
        <w:rPr>
          <w:color w:val="70AD47" w:themeColor="accent6"/>
        </w:rPr>
        <w:t xml:space="preserve"> Всю свою жизнь я мечтал о том, чтобы когда-нибудь этот город принадлежал мне. Каждая таверна, каждый магазин, каждый завод – все было бы под моим контролем. Я думал об этом день и ночь, стремился к этому всю свою жизнь… чтобы сегодня увидеть, как все, о чем я мечтал, обращается в пыль.</w:t>
      </w:r>
    </w:p>
    <w:p w14:paraId="58827E43" w14:textId="4D7B4FBC" w:rsidR="004840FD" w:rsidRPr="003569E3" w:rsidRDefault="004840FD" w:rsidP="00EF4D76">
      <w:pPr>
        <w:rPr>
          <w:color w:val="70AD47" w:themeColor="accent6"/>
        </w:rPr>
      </w:pPr>
      <w:r w:rsidRPr="003569E3">
        <w:rPr>
          <w:color w:val="70AD47" w:themeColor="accent6"/>
        </w:rPr>
        <w:t>Он грустно улыбнулся.</w:t>
      </w:r>
    </w:p>
    <w:p w14:paraId="0EAEC7C0" w14:textId="02B610EF" w:rsidR="004840FD" w:rsidRPr="003569E3" w:rsidRDefault="004840FD" w:rsidP="00EF4D76">
      <w:pPr>
        <w:rPr>
          <w:color w:val="70AD47" w:themeColor="accent6"/>
        </w:rPr>
      </w:pPr>
      <w:r w:rsidRPr="00824A96">
        <w:rPr>
          <w:b/>
          <w:color w:val="70AD47" w:themeColor="accent6"/>
        </w:rPr>
        <w:lastRenderedPageBreak/>
        <w:t xml:space="preserve">Граф </w:t>
      </w:r>
      <w:proofErr w:type="spellStart"/>
      <w:r w:rsidRPr="00824A96">
        <w:rPr>
          <w:b/>
          <w:color w:val="70AD47" w:themeColor="accent6"/>
        </w:rPr>
        <w:t>Вейланд</w:t>
      </w:r>
      <w:proofErr w:type="spellEnd"/>
      <w:r w:rsidRPr="00824A96">
        <w:rPr>
          <w:b/>
          <w:color w:val="70AD47" w:themeColor="accent6"/>
        </w:rPr>
        <w:t>:</w:t>
      </w:r>
      <w:r w:rsidRPr="003569E3">
        <w:rPr>
          <w:color w:val="70AD47" w:themeColor="accent6"/>
        </w:rPr>
        <w:t xml:space="preserve"> Я действительно ужасен, верно? Целый мир погибает, а я говорю лишь о своих желаниях. Прежде, чем мы все канем в небытие, я хотел бы сделать еще кое-что. </w:t>
      </w:r>
      <w:proofErr w:type="spellStart"/>
      <w:r w:rsidRPr="003569E3">
        <w:rPr>
          <w:color w:val="70AD47" w:themeColor="accent6"/>
        </w:rPr>
        <w:t>Ая</w:t>
      </w:r>
      <w:proofErr w:type="spellEnd"/>
      <w:r w:rsidRPr="003569E3">
        <w:rPr>
          <w:color w:val="70AD47" w:themeColor="accent6"/>
        </w:rPr>
        <w:t>, подойди ближе, пожалуйста.</w:t>
      </w:r>
    </w:p>
    <w:p w14:paraId="1DB45F9E" w14:textId="1A3A5C36" w:rsidR="004840FD" w:rsidRPr="003569E3" w:rsidRDefault="004840FD" w:rsidP="00EF4D76">
      <w:pPr>
        <w:rPr>
          <w:color w:val="70AD47" w:themeColor="accent6"/>
        </w:rPr>
      </w:pPr>
      <w:r w:rsidRPr="003569E3">
        <w:rPr>
          <w:color w:val="70AD47" w:themeColor="accent6"/>
        </w:rPr>
        <w:t>Его просьба меня удивила, но я послушалась.</w:t>
      </w:r>
    </w:p>
    <w:p w14:paraId="4BF05690" w14:textId="3867CA80" w:rsidR="007D3861" w:rsidRPr="003569E3" w:rsidRDefault="007D3861" w:rsidP="00EF4D76">
      <w:pPr>
        <w:rPr>
          <w:color w:val="70AD47" w:themeColor="accent6"/>
        </w:rPr>
      </w:pPr>
      <w:r w:rsidRPr="00824A96">
        <w:rPr>
          <w:b/>
          <w:color w:val="70AD47" w:themeColor="accent6"/>
        </w:rPr>
        <w:t xml:space="preserve">Граф </w:t>
      </w:r>
      <w:proofErr w:type="spellStart"/>
      <w:r w:rsidRPr="00824A96">
        <w:rPr>
          <w:b/>
          <w:color w:val="70AD47" w:themeColor="accent6"/>
        </w:rPr>
        <w:t>Вейланд</w:t>
      </w:r>
      <w:proofErr w:type="spellEnd"/>
      <w:r w:rsidRPr="00824A96">
        <w:rPr>
          <w:b/>
          <w:color w:val="70AD47" w:themeColor="accent6"/>
        </w:rPr>
        <w:t>:</w:t>
      </w:r>
      <w:r w:rsidRPr="003569E3">
        <w:rPr>
          <w:color w:val="70AD47" w:themeColor="accent6"/>
        </w:rPr>
        <w:t xml:space="preserve"> Я рад, что именно этот день будет последним. Должен признаться, что сегодня был единственный день моей жизни, когда я совершал то, что не было тщательно запланировано и обдумано. И это был самый чудесный день, ведь сегодня я встретил тебя. Кто-то скажет, что влюбиться за такое короткое время нельзя. Может быть, кому-то кажется невозможным. Я и сам так думал до сегодняшнего дня. Ты была совершенно не такой, как девушки, окружавшие меня. Все они были готовы повиноваться любому моему приказу, и это было… скучно. Я знал, что им были нужны всего лишь деньги. Но ты пришла в мой особняк, даже не зная моего имени. Я слышал, как ты спрашивала об этом у </w:t>
      </w:r>
      <w:proofErr w:type="spellStart"/>
      <w:r w:rsidRPr="003569E3">
        <w:rPr>
          <w:color w:val="70AD47" w:themeColor="accent6"/>
        </w:rPr>
        <w:t>Фарлана</w:t>
      </w:r>
      <w:proofErr w:type="spellEnd"/>
      <w:r w:rsidRPr="003569E3">
        <w:rPr>
          <w:color w:val="70AD47" w:themeColor="accent6"/>
        </w:rPr>
        <w:t>. Думаешь, я стал бы есть завтрак, приготовленный неизвестно как? Кстати, я так и не поблагодарил тебя за это. Спасибо. Это было очень вкусно. Лучшее, что я когда-либо пробовал. Жаль, что это больше не повторится. Воспоминания… Время… Эти понятия неразрывно связаны. Если бы у нас было больше времени, то было бы больше воспоминаний, верно? Прости. Всегда хотел произнести какую-нибудь запоминающуюся речь. Думаю, получилось неплохо, не находишь? А теперь… давай сделаем так, чтобы это воспоминание было самый ярким в нашей жизни?</w:t>
      </w:r>
    </w:p>
    <w:p w14:paraId="00D07150" w14:textId="777DD574" w:rsidR="007D3861" w:rsidRPr="003569E3" w:rsidRDefault="007D3861" w:rsidP="00EF4D76">
      <w:pPr>
        <w:rPr>
          <w:color w:val="70AD47" w:themeColor="accent6"/>
        </w:rPr>
      </w:pPr>
      <w:r w:rsidRPr="003569E3">
        <w:rPr>
          <w:color w:val="70AD47" w:themeColor="accent6"/>
        </w:rPr>
        <w:t>Граф обнял меня и притянул к себе. Наклонившись, он ласково коснулся моих губ своими. Мое сердце затрепетало. Дыхание перехватило, и я с трудом смогла сделать вдох, когда он отстранился.</w:t>
      </w:r>
    </w:p>
    <w:p w14:paraId="3172C824" w14:textId="0A32714F" w:rsidR="007D3861" w:rsidRPr="003569E3" w:rsidRDefault="007D3861" w:rsidP="00EF4D76">
      <w:pPr>
        <w:rPr>
          <w:color w:val="70AD47" w:themeColor="accent6"/>
        </w:rPr>
      </w:pPr>
      <w:proofErr w:type="spellStart"/>
      <w:r w:rsidRPr="00D7216A">
        <w:rPr>
          <w:b/>
          <w:color w:val="70AD47" w:themeColor="accent6"/>
        </w:rPr>
        <w:t>Ая</w:t>
      </w:r>
      <w:proofErr w:type="spellEnd"/>
      <w:r w:rsidRPr="00D7216A">
        <w:rPr>
          <w:b/>
          <w:color w:val="70AD47" w:themeColor="accent6"/>
        </w:rPr>
        <w:t>:</w:t>
      </w:r>
      <w:r w:rsidRPr="003569E3">
        <w:rPr>
          <w:color w:val="70AD47" w:themeColor="accent6"/>
        </w:rPr>
        <w:t xml:space="preserve"> Я…</w:t>
      </w:r>
    </w:p>
    <w:p w14:paraId="4C318EEF" w14:textId="27DC17B8" w:rsidR="007D3861" w:rsidRPr="003569E3" w:rsidRDefault="007D3861" w:rsidP="00EF4D76">
      <w:pPr>
        <w:rPr>
          <w:color w:val="70AD47" w:themeColor="accent6"/>
        </w:rPr>
      </w:pPr>
      <w:r w:rsidRPr="003569E3">
        <w:rPr>
          <w:color w:val="70AD47" w:themeColor="accent6"/>
        </w:rPr>
        <w:t>Он приложил палец к моим губам.</w:t>
      </w:r>
    </w:p>
    <w:p w14:paraId="4186BDA5" w14:textId="4172C19B" w:rsidR="007D3861" w:rsidRPr="003569E3" w:rsidRDefault="007D3861" w:rsidP="00EF4D76">
      <w:pPr>
        <w:rPr>
          <w:color w:val="70AD47" w:themeColor="accent6"/>
        </w:rPr>
      </w:pPr>
      <w:r w:rsidRPr="00D7216A">
        <w:rPr>
          <w:b/>
          <w:color w:val="70AD47" w:themeColor="accent6"/>
        </w:rPr>
        <w:t xml:space="preserve">Граф </w:t>
      </w:r>
      <w:proofErr w:type="spellStart"/>
      <w:r w:rsidRPr="00D7216A">
        <w:rPr>
          <w:b/>
          <w:color w:val="70AD47" w:themeColor="accent6"/>
        </w:rPr>
        <w:t>Вейланд</w:t>
      </w:r>
      <w:proofErr w:type="spellEnd"/>
      <w:proofErr w:type="gramStart"/>
      <w:r w:rsidRPr="00D7216A">
        <w:rPr>
          <w:b/>
          <w:color w:val="70AD47" w:themeColor="accent6"/>
        </w:rPr>
        <w:t>:</w:t>
      </w:r>
      <w:r w:rsidRPr="003569E3">
        <w:rPr>
          <w:color w:val="70AD47" w:themeColor="accent6"/>
        </w:rPr>
        <w:t xml:space="preserve"> Не</w:t>
      </w:r>
      <w:proofErr w:type="gramEnd"/>
      <w:r w:rsidRPr="003569E3">
        <w:rPr>
          <w:color w:val="70AD47" w:themeColor="accent6"/>
        </w:rPr>
        <w:t xml:space="preserve"> нужно давать мне никаких обещаний, ладно? Все равно сейчас они не имеют смысла. Просто продлим этот момент до тех пор, пока у нас есть возможность.</w:t>
      </w:r>
    </w:p>
    <w:p w14:paraId="6A7A253B" w14:textId="63D89025" w:rsidR="007D3861" w:rsidRPr="003569E3" w:rsidRDefault="007D3861" w:rsidP="00EF4D76">
      <w:pPr>
        <w:rPr>
          <w:color w:val="70AD47" w:themeColor="accent6"/>
        </w:rPr>
      </w:pPr>
      <w:r w:rsidRPr="003569E3">
        <w:rPr>
          <w:color w:val="70AD47" w:themeColor="accent6"/>
        </w:rPr>
        <w:t xml:space="preserve">Все еще находясь в его объятиях, я почувствовала, что земля под нашими ногами дрожит. По ней поползли трещины, разрастающиеся с неимоверной скоростью. Удерживать равновесие становилось все труднее, но граф </w:t>
      </w:r>
      <w:proofErr w:type="spellStart"/>
      <w:r w:rsidRPr="003569E3">
        <w:rPr>
          <w:color w:val="70AD47" w:themeColor="accent6"/>
        </w:rPr>
        <w:t>Вейланд</w:t>
      </w:r>
      <w:proofErr w:type="spellEnd"/>
      <w:r w:rsidRPr="003569E3">
        <w:rPr>
          <w:color w:val="70AD47" w:themeColor="accent6"/>
        </w:rPr>
        <w:t xml:space="preserve"> не отпускал меня. Он коснулся моего уха.</w:t>
      </w:r>
    </w:p>
    <w:p w14:paraId="061ECD7C" w14:textId="59EB3830" w:rsidR="007D3861" w:rsidRPr="003569E3" w:rsidRDefault="007D3861" w:rsidP="00EF4D76">
      <w:pPr>
        <w:rPr>
          <w:color w:val="70AD47" w:themeColor="accent6"/>
        </w:rPr>
      </w:pPr>
      <w:r w:rsidRPr="00D7216A">
        <w:rPr>
          <w:b/>
          <w:color w:val="70AD47" w:themeColor="accent6"/>
        </w:rPr>
        <w:t xml:space="preserve">Граф </w:t>
      </w:r>
      <w:proofErr w:type="spellStart"/>
      <w:r w:rsidRPr="00D7216A">
        <w:rPr>
          <w:b/>
          <w:color w:val="70AD47" w:themeColor="accent6"/>
        </w:rPr>
        <w:t>Вейланд</w:t>
      </w:r>
      <w:proofErr w:type="spellEnd"/>
      <w:proofErr w:type="gramStart"/>
      <w:r w:rsidRPr="00D7216A">
        <w:rPr>
          <w:b/>
          <w:color w:val="70AD47" w:themeColor="accent6"/>
        </w:rPr>
        <w:t>:</w:t>
      </w:r>
      <w:r w:rsidRPr="003569E3">
        <w:rPr>
          <w:color w:val="70AD47" w:themeColor="accent6"/>
        </w:rPr>
        <w:t xml:space="preserve"> У</w:t>
      </w:r>
      <w:proofErr w:type="gramEnd"/>
      <w:r w:rsidRPr="003569E3">
        <w:rPr>
          <w:color w:val="70AD47" w:themeColor="accent6"/>
        </w:rPr>
        <w:t xml:space="preserve"> меня есть еще одна просьба. Позови меня по имени</w:t>
      </w:r>
      <w:r w:rsidR="00970DA3" w:rsidRPr="003569E3">
        <w:rPr>
          <w:color w:val="70AD47" w:themeColor="accent6"/>
        </w:rPr>
        <w:t>. Первый и последний раз.</w:t>
      </w:r>
    </w:p>
    <w:p w14:paraId="2FD777BC" w14:textId="5587AB85" w:rsidR="00970DA3" w:rsidRPr="003569E3" w:rsidRDefault="00970DA3" w:rsidP="00EF4D76">
      <w:pPr>
        <w:rPr>
          <w:color w:val="70AD47" w:themeColor="accent6"/>
        </w:rPr>
      </w:pPr>
      <w:proofErr w:type="spellStart"/>
      <w:r w:rsidRPr="00D7216A">
        <w:rPr>
          <w:b/>
          <w:color w:val="70AD47" w:themeColor="accent6"/>
        </w:rPr>
        <w:t>Ая</w:t>
      </w:r>
      <w:proofErr w:type="spellEnd"/>
      <w:r w:rsidRPr="00D7216A">
        <w:rPr>
          <w:b/>
          <w:color w:val="70AD47" w:themeColor="accent6"/>
        </w:rPr>
        <w:t>:</w:t>
      </w:r>
      <w:r w:rsidRPr="003569E3">
        <w:rPr>
          <w:color w:val="70AD47" w:themeColor="accent6"/>
        </w:rPr>
        <w:t xml:space="preserve"> Д-</w:t>
      </w:r>
      <w:proofErr w:type="spellStart"/>
      <w:r w:rsidRPr="003569E3">
        <w:rPr>
          <w:color w:val="70AD47" w:themeColor="accent6"/>
        </w:rPr>
        <w:t>делмар</w:t>
      </w:r>
      <w:proofErr w:type="spellEnd"/>
      <w:r w:rsidRPr="003569E3">
        <w:rPr>
          <w:color w:val="70AD47" w:themeColor="accent6"/>
        </w:rPr>
        <w:t>…</w:t>
      </w:r>
    </w:p>
    <w:p w14:paraId="50CBFB4F" w14:textId="28C8930D" w:rsidR="00970DA3" w:rsidRPr="003569E3" w:rsidRDefault="00970DA3" w:rsidP="00EF4D76">
      <w:pPr>
        <w:rPr>
          <w:color w:val="70AD47" w:themeColor="accent6"/>
        </w:rPr>
      </w:pPr>
      <w:r w:rsidRPr="003569E3">
        <w:rPr>
          <w:color w:val="70AD47" w:themeColor="accent6"/>
        </w:rPr>
        <w:t>Его близость смущала, но в глубине сердца я чувствовала приятное тепло. Я рада тому, что могу быть рядом с ним в этот момент.</w:t>
      </w:r>
    </w:p>
    <w:p w14:paraId="31BE154B" w14:textId="4A3361E8" w:rsidR="00970DA3" w:rsidRPr="003569E3" w:rsidRDefault="00970DA3" w:rsidP="00EF4D76">
      <w:pPr>
        <w:rPr>
          <w:color w:val="70AD47" w:themeColor="accent6"/>
        </w:rPr>
      </w:pPr>
      <w:r w:rsidRPr="00D7216A">
        <w:rPr>
          <w:b/>
          <w:color w:val="70AD47" w:themeColor="accent6"/>
        </w:rPr>
        <w:t xml:space="preserve">Граф </w:t>
      </w:r>
      <w:proofErr w:type="spellStart"/>
      <w:r w:rsidRPr="00D7216A">
        <w:rPr>
          <w:b/>
          <w:color w:val="70AD47" w:themeColor="accent6"/>
        </w:rPr>
        <w:t>Вейланд</w:t>
      </w:r>
      <w:proofErr w:type="spellEnd"/>
      <w:r w:rsidRPr="00D7216A">
        <w:rPr>
          <w:b/>
          <w:color w:val="70AD47" w:themeColor="accent6"/>
        </w:rPr>
        <w:t>:</w:t>
      </w:r>
      <w:r w:rsidRPr="003569E3">
        <w:rPr>
          <w:color w:val="70AD47" w:themeColor="accent6"/>
        </w:rPr>
        <w:t xml:space="preserve"> Спасибо.</w:t>
      </w:r>
    </w:p>
    <w:p w14:paraId="303FCF22" w14:textId="569E15BD" w:rsidR="00970DA3" w:rsidRPr="003569E3" w:rsidRDefault="00970DA3" w:rsidP="00EF4D76">
      <w:pPr>
        <w:rPr>
          <w:color w:val="70AD47" w:themeColor="accent6"/>
        </w:rPr>
      </w:pPr>
      <w:r w:rsidRPr="003569E3">
        <w:rPr>
          <w:color w:val="70AD47" w:themeColor="accent6"/>
        </w:rPr>
        <w:t>Он обнял меня и не отпускал до самого конца.</w:t>
      </w:r>
    </w:p>
    <w:p w14:paraId="257DE57A" w14:textId="77777777" w:rsidR="00970DA3" w:rsidRPr="003569E3" w:rsidRDefault="00970DA3" w:rsidP="00EF4D76">
      <w:pPr>
        <w:rPr>
          <w:color w:val="70AD47" w:themeColor="accent6"/>
        </w:rPr>
      </w:pPr>
      <w:r w:rsidRPr="003569E3">
        <w:rPr>
          <w:color w:val="70AD47" w:themeColor="accent6"/>
        </w:rPr>
        <w:lastRenderedPageBreak/>
        <w:t xml:space="preserve">Если бы у меня был шанс начать все сначала, я… так тихо… Все кончено? Но почему мое сознание не угасло? Смерть… не является концом всего? </w:t>
      </w:r>
    </w:p>
    <w:p w14:paraId="09B4CCD4" w14:textId="1B6FB707" w:rsidR="00970DA3" w:rsidRPr="003569E3" w:rsidRDefault="00970DA3" w:rsidP="00EF4D76">
      <w:pPr>
        <w:rPr>
          <w:color w:val="70AD47" w:themeColor="accent6"/>
        </w:rPr>
      </w:pPr>
      <w:r w:rsidRPr="003569E3">
        <w:rPr>
          <w:color w:val="70AD47" w:themeColor="accent6"/>
        </w:rPr>
        <w:t>Я попробовала повернуть голову… и неожиданно открыла глаза. Ослепляющий свет заставил меня тут же заслонить глаза руками, но я уже догадалась, что произошло. Я вернулась в реальность. И я до сих пор жива. Неужели рассказы о том, что если умрешь в игре, то и в реальности тебя ждет такая же участь, были ложью? Мои мысли прервал человеческий голос, раздавшийся в наушниках, которые были встроены в мой шлем виртуальной реальности.</w:t>
      </w:r>
    </w:p>
    <w:p w14:paraId="27CD4B0E" w14:textId="693CDD42" w:rsidR="00970DA3" w:rsidRPr="003569E3" w:rsidRDefault="00970DA3" w:rsidP="00EF4D76">
      <w:pPr>
        <w:rPr>
          <w:color w:val="70AD47" w:themeColor="accent6"/>
        </w:rPr>
      </w:pPr>
      <w:r w:rsidRPr="00D7216A">
        <w:rPr>
          <w:b/>
          <w:color w:val="70AD47" w:themeColor="accent6"/>
        </w:rPr>
        <w:t>Диспетчер</w:t>
      </w:r>
      <w:proofErr w:type="gramStart"/>
      <w:r w:rsidRPr="00D7216A">
        <w:rPr>
          <w:b/>
          <w:color w:val="70AD47" w:themeColor="accent6"/>
        </w:rPr>
        <w:t>:</w:t>
      </w:r>
      <w:r w:rsidRPr="003569E3">
        <w:rPr>
          <w:color w:val="70AD47" w:themeColor="accent6"/>
        </w:rPr>
        <w:t xml:space="preserve"> Поздравляем</w:t>
      </w:r>
      <w:proofErr w:type="gramEnd"/>
      <w:r w:rsidRPr="003569E3">
        <w:rPr>
          <w:color w:val="70AD47" w:themeColor="accent6"/>
        </w:rPr>
        <w:t xml:space="preserve"> с прохождением игры! Чтобы получить свой приз, пожалуйста, пройдите…</w:t>
      </w:r>
    </w:p>
    <w:p w14:paraId="5F0118A6" w14:textId="42F3915A" w:rsidR="00970DA3" w:rsidRPr="003569E3" w:rsidRDefault="00970DA3" w:rsidP="00EF4D76">
      <w:pPr>
        <w:rPr>
          <w:color w:val="70AD47" w:themeColor="accent6"/>
        </w:rPr>
      </w:pPr>
      <w:proofErr w:type="spellStart"/>
      <w:r w:rsidRPr="00D7216A">
        <w:rPr>
          <w:b/>
          <w:color w:val="70AD47" w:themeColor="accent6"/>
        </w:rPr>
        <w:t>Ая</w:t>
      </w:r>
      <w:proofErr w:type="spellEnd"/>
      <w:r w:rsidRPr="00D7216A">
        <w:rPr>
          <w:b/>
          <w:color w:val="70AD47" w:themeColor="accent6"/>
        </w:rPr>
        <w:t>:</w:t>
      </w:r>
      <w:r w:rsidRPr="003569E3">
        <w:rPr>
          <w:color w:val="70AD47" w:themeColor="accent6"/>
        </w:rPr>
        <w:t xml:space="preserve"> Стойте! </w:t>
      </w:r>
      <w:proofErr w:type="spellStart"/>
      <w:r w:rsidRPr="003569E3">
        <w:rPr>
          <w:color w:val="70AD47" w:themeColor="accent6"/>
        </w:rPr>
        <w:t>Делмар</w:t>
      </w:r>
      <w:proofErr w:type="spellEnd"/>
      <w:r w:rsidRPr="003569E3">
        <w:rPr>
          <w:color w:val="70AD47" w:themeColor="accent6"/>
        </w:rPr>
        <w:t>… Где он?</w:t>
      </w:r>
    </w:p>
    <w:p w14:paraId="151C0243" w14:textId="73D8DB6B" w:rsidR="00970DA3" w:rsidRPr="003569E3" w:rsidRDefault="00970DA3" w:rsidP="00EF4D76">
      <w:pPr>
        <w:rPr>
          <w:color w:val="70AD47" w:themeColor="accent6"/>
        </w:rPr>
      </w:pPr>
      <w:r w:rsidRPr="003569E3">
        <w:rPr>
          <w:color w:val="70AD47" w:themeColor="accent6"/>
        </w:rPr>
        <w:t>Голос в динамиках замолчал, видимо, удивленный моим вопросом.</w:t>
      </w:r>
    </w:p>
    <w:p w14:paraId="10FCA769" w14:textId="7F34C7FD" w:rsidR="00970DA3" w:rsidRPr="003569E3" w:rsidRDefault="00970DA3" w:rsidP="00970DA3">
      <w:pPr>
        <w:rPr>
          <w:color w:val="70AD47" w:themeColor="accent6"/>
        </w:rPr>
      </w:pPr>
      <w:r w:rsidRPr="00D7216A">
        <w:rPr>
          <w:b/>
          <w:color w:val="70AD47" w:themeColor="accent6"/>
        </w:rPr>
        <w:t>Диспетчер:</w:t>
      </w:r>
      <w:r w:rsidRPr="003569E3">
        <w:rPr>
          <w:color w:val="70AD47" w:themeColor="accent6"/>
        </w:rPr>
        <w:t xml:space="preserve"> Вы про человека, который был вместе с вами до завершения игры? Он также благополучно прошел игру. Вы сможете встретиться с ним, когда пройдете за призом…</w:t>
      </w:r>
    </w:p>
    <w:p w14:paraId="26E94274" w14:textId="75EEBB1A" w:rsidR="00970DA3" w:rsidRPr="003569E3" w:rsidRDefault="00970DA3" w:rsidP="00970DA3">
      <w:pPr>
        <w:rPr>
          <w:color w:val="70AD47" w:themeColor="accent6"/>
        </w:rPr>
      </w:pPr>
      <w:r w:rsidRPr="003569E3">
        <w:rPr>
          <w:color w:val="70AD47" w:themeColor="accent6"/>
        </w:rPr>
        <w:t>Не дождавшись конца фразы, я скинула шлем, вскочила с кресла и поспешила к выходу из комнаты.</w:t>
      </w:r>
    </w:p>
    <w:p w14:paraId="628CDB3D" w14:textId="0CD220F0" w:rsidR="00970DA3" w:rsidRPr="003569E3" w:rsidRDefault="00970DA3" w:rsidP="00970DA3">
      <w:pPr>
        <w:rPr>
          <w:color w:val="70AD47" w:themeColor="accent6"/>
        </w:rPr>
      </w:pPr>
      <w:r w:rsidRPr="003569E3">
        <w:rPr>
          <w:color w:val="70AD47" w:themeColor="accent6"/>
        </w:rPr>
        <w:t>Я примерно представляла, куда мне нужно идти. Игровой клуб был огромным зданием, состоящим из десятка этажей. Каждый игрок помещался в небольшую комнату и оставался там до самого конца. Выйти из комнаты можно было только в случае успешного прохождения игры. Поскольку почти все этажи клуба были отведены для комнат игроков, для получения награды, скорее всего, нужно было спуститься на первый этаж, ведь только там находились административные помещения. Я не ошиблась. Когда двери лифта открылись…</w:t>
      </w:r>
    </w:p>
    <w:p w14:paraId="74464FE8" w14:textId="184E75DD" w:rsidR="00970DA3" w:rsidRPr="003569E3" w:rsidRDefault="00970DA3" w:rsidP="00970DA3">
      <w:pPr>
        <w:rPr>
          <w:color w:val="70AD47" w:themeColor="accent6"/>
        </w:rPr>
      </w:pPr>
      <w:r w:rsidRPr="00D7216A">
        <w:rPr>
          <w:b/>
          <w:color w:val="70AD47" w:themeColor="accent6"/>
        </w:rPr>
        <w:t xml:space="preserve">Граф </w:t>
      </w:r>
      <w:proofErr w:type="spellStart"/>
      <w:r w:rsidRPr="00D7216A">
        <w:rPr>
          <w:b/>
          <w:color w:val="70AD47" w:themeColor="accent6"/>
        </w:rPr>
        <w:t>Вейланд</w:t>
      </w:r>
      <w:proofErr w:type="spellEnd"/>
      <w:r w:rsidRPr="00D7216A">
        <w:rPr>
          <w:b/>
          <w:color w:val="70AD47" w:themeColor="accent6"/>
        </w:rPr>
        <w:t>:</w:t>
      </w:r>
      <w:r w:rsidRPr="003569E3">
        <w:rPr>
          <w:color w:val="70AD47" w:themeColor="accent6"/>
        </w:rPr>
        <w:t xml:space="preserve"> </w:t>
      </w:r>
      <w:proofErr w:type="spellStart"/>
      <w:r w:rsidRPr="003569E3">
        <w:rPr>
          <w:color w:val="70AD47" w:themeColor="accent6"/>
        </w:rPr>
        <w:t>Ая</w:t>
      </w:r>
      <w:proofErr w:type="spellEnd"/>
      <w:r w:rsidRPr="003569E3">
        <w:rPr>
          <w:color w:val="70AD47" w:themeColor="accent6"/>
        </w:rPr>
        <w:t>!</w:t>
      </w:r>
    </w:p>
    <w:p w14:paraId="708326A1" w14:textId="25122ADA" w:rsidR="00611C4A" w:rsidRPr="003569E3" w:rsidRDefault="00611C4A" w:rsidP="00611C4A">
      <w:pPr>
        <w:rPr>
          <w:color w:val="70AD47" w:themeColor="accent6"/>
        </w:rPr>
      </w:pPr>
      <w:r w:rsidRPr="003569E3">
        <w:rPr>
          <w:color w:val="70AD47" w:themeColor="accent6"/>
        </w:rPr>
        <w:t>Я сразу узнала его, хотя сейчас его одежда выглядела иначе. Он подбежал ко мне и обнял.</w:t>
      </w:r>
    </w:p>
    <w:p w14:paraId="4502A145" w14:textId="51F1B8B6" w:rsidR="00611C4A" w:rsidRPr="003569E3" w:rsidRDefault="00611C4A" w:rsidP="00611C4A">
      <w:pPr>
        <w:rPr>
          <w:color w:val="70AD47" w:themeColor="accent6"/>
        </w:rPr>
      </w:pPr>
      <w:r w:rsidRPr="00D7216A">
        <w:rPr>
          <w:b/>
          <w:color w:val="70AD47" w:themeColor="accent6"/>
        </w:rPr>
        <w:t xml:space="preserve">Граф </w:t>
      </w:r>
      <w:proofErr w:type="spellStart"/>
      <w:r w:rsidRPr="00D7216A">
        <w:rPr>
          <w:b/>
          <w:color w:val="70AD47" w:themeColor="accent6"/>
        </w:rPr>
        <w:t>Вейланд</w:t>
      </w:r>
      <w:proofErr w:type="spellEnd"/>
      <w:proofErr w:type="gramStart"/>
      <w:r w:rsidRPr="00D7216A">
        <w:rPr>
          <w:b/>
          <w:color w:val="70AD47" w:themeColor="accent6"/>
        </w:rPr>
        <w:t>:</w:t>
      </w:r>
      <w:r w:rsidRPr="003569E3">
        <w:rPr>
          <w:color w:val="70AD47" w:themeColor="accent6"/>
        </w:rPr>
        <w:t xml:space="preserve"> Оказывается</w:t>
      </w:r>
      <w:proofErr w:type="gramEnd"/>
      <w:r w:rsidRPr="003569E3">
        <w:rPr>
          <w:color w:val="70AD47" w:themeColor="accent6"/>
        </w:rPr>
        <w:t>, целью игры было вспомнить все о реальном мире. И при этом, чтобы вернуться, необходимо было… умереть. Странная цель, я никогда не думал, что такое бывают… Я рад, что нам удалось это сделать.</w:t>
      </w:r>
    </w:p>
    <w:p w14:paraId="4148084A" w14:textId="4CB9277E" w:rsidR="00611C4A" w:rsidRPr="003569E3" w:rsidRDefault="00611C4A" w:rsidP="00611C4A">
      <w:pPr>
        <w:rPr>
          <w:color w:val="70AD47" w:themeColor="accent6"/>
        </w:rPr>
      </w:pPr>
      <w:r w:rsidRPr="003569E3">
        <w:rPr>
          <w:color w:val="70AD47" w:themeColor="accent6"/>
        </w:rPr>
        <w:t xml:space="preserve">Внезапно в глазах </w:t>
      </w:r>
      <w:proofErr w:type="spellStart"/>
      <w:r w:rsidRPr="003569E3">
        <w:rPr>
          <w:color w:val="70AD47" w:themeColor="accent6"/>
        </w:rPr>
        <w:t>Делмара</w:t>
      </w:r>
      <w:proofErr w:type="spellEnd"/>
      <w:r w:rsidRPr="003569E3">
        <w:rPr>
          <w:color w:val="70AD47" w:themeColor="accent6"/>
        </w:rPr>
        <w:t xml:space="preserve"> промелькнуло беспокойство.</w:t>
      </w:r>
    </w:p>
    <w:p w14:paraId="762CD8AC" w14:textId="4749CCEB" w:rsidR="00611C4A" w:rsidRPr="003569E3" w:rsidRDefault="00611C4A" w:rsidP="00611C4A">
      <w:pPr>
        <w:rPr>
          <w:color w:val="70AD47" w:themeColor="accent6"/>
        </w:rPr>
      </w:pPr>
      <w:r w:rsidRPr="00D7216A">
        <w:rPr>
          <w:b/>
          <w:color w:val="70AD47" w:themeColor="accent6"/>
        </w:rPr>
        <w:t xml:space="preserve">Граф </w:t>
      </w:r>
      <w:proofErr w:type="spellStart"/>
      <w:r w:rsidRPr="00D7216A">
        <w:rPr>
          <w:b/>
          <w:color w:val="70AD47" w:themeColor="accent6"/>
        </w:rPr>
        <w:t>Вейланд</w:t>
      </w:r>
      <w:proofErr w:type="spellEnd"/>
      <w:r w:rsidRPr="00D7216A">
        <w:rPr>
          <w:b/>
          <w:color w:val="70AD47" w:themeColor="accent6"/>
        </w:rPr>
        <w:t>:</w:t>
      </w:r>
      <w:r w:rsidRPr="003569E3">
        <w:rPr>
          <w:color w:val="70AD47" w:themeColor="accent6"/>
        </w:rPr>
        <w:t xml:space="preserve"> Я понимаю, что ты можешь иначе относиться ко времени, что мы провели вместе. Тогда наша жизнь не была настоящей… Но независимо от того, реально это или всего лишь игра, мои чувства к тебе не изменились. Я пойму, если ты…</w:t>
      </w:r>
    </w:p>
    <w:p w14:paraId="7547414A" w14:textId="0D9CF9DC" w:rsidR="00611C4A" w:rsidRPr="003569E3" w:rsidRDefault="00611C4A" w:rsidP="00611C4A">
      <w:pPr>
        <w:rPr>
          <w:color w:val="70AD47" w:themeColor="accent6"/>
        </w:rPr>
      </w:pPr>
      <w:proofErr w:type="spellStart"/>
      <w:r w:rsidRPr="00D7216A">
        <w:rPr>
          <w:b/>
          <w:color w:val="70AD47" w:themeColor="accent6"/>
        </w:rPr>
        <w:t>Ая</w:t>
      </w:r>
      <w:proofErr w:type="spellEnd"/>
      <w:r w:rsidRPr="00D7216A">
        <w:rPr>
          <w:b/>
          <w:color w:val="70AD47" w:themeColor="accent6"/>
        </w:rPr>
        <w:t>:</w:t>
      </w:r>
      <w:r w:rsidRPr="003569E3">
        <w:rPr>
          <w:color w:val="70AD47" w:themeColor="accent6"/>
        </w:rPr>
        <w:t xml:space="preserve"> Достаточно.</w:t>
      </w:r>
    </w:p>
    <w:p w14:paraId="5A2A3155" w14:textId="59BEB8B2" w:rsidR="00611C4A" w:rsidRPr="003569E3" w:rsidRDefault="00611C4A" w:rsidP="00611C4A">
      <w:pPr>
        <w:rPr>
          <w:color w:val="70AD47" w:themeColor="accent6"/>
        </w:rPr>
      </w:pPr>
      <w:r w:rsidRPr="003569E3">
        <w:rPr>
          <w:color w:val="70AD47" w:themeColor="accent6"/>
        </w:rPr>
        <w:t>Он замер, напряженно глядя на меня.</w:t>
      </w:r>
    </w:p>
    <w:p w14:paraId="04C07A88" w14:textId="74244486" w:rsidR="00611C4A" w:rsidRPr="003569E3" w:rsidRDefault="00611C4A" w:rsidP="00611C4A">
      <w:pPr>
        <w:rPr>
          <w:color w:val="70AD47" w:themeColor="accent6"/>
        </w:rPr>
      </w:pPr>
      <w:proofErr w:type="spellStart"/>
      <w:r w:rsidRPr="00D7216A">
        <w:rPr>
          <w:b/>
          <w:color w:val="70AD47" w:themeColor="accent6"/>
        </w:rPr>
        <w:t>Ая</w:t>
      </w:r>
      <w:proofErr w:type="spellEnd"/>
      <w:proofErr w:type="gramStart"/>
      <w:r w:rsidRPr="00D7216A">
        <w:rPr>
          <w:b/>
          <w:color w:val="70AD47" w:themeColor="accent6"/>
        </w:rPr>
        <w:t>:</w:t>
      </w:r>
      <w:r w:rsidRPr="003569E3">
        <w:rPr>
          <w:color w:val="70AD47" w:themeColor="accent6"/>
        </w:rPr>
        <w:t xml:space="preserve"> Неважно</w:t>
      </w:r>
      <w:proofErr w:type="gramEnd"/>
      <w:r w:rsidRPr="003569E3">
        <w:rPr>
          <w:color w:val="70AD47" w:themeColor="accent6"/>
        </w:rPr>
        <w:t>, где и когда мы встретились. Даже если это была игра, то мы все равно были настоящими. Время, что мы провели вместе, нельзя просто вычеркнуть из памяти. Поэтому…</w:t>
      </w:r>
    </w:p>
    <w:p w14:paraId="249EC2F5" w14:textId="22CA55EB" w:rsidR="00611C4A" w:rsidRDefault="00611C4A" w:rsidP="00611C4A">
      <w:pPr>
        <w:rPr>
          <w:color w:val="70AD47" w:themeColor="accent6"/>
        </w:rPr>
      </w:pPr>
      <w:r w:rsidRPr="003569E3">
        <w:rPr>
          <w:color w:val="70AD47" w:themeColor="accent6"/>
        </w:rPr>
        <w:lastRenderedPageBreak/>
        <w:t>Улыбнувшись, я нежно поцеловала его. Я не знаю, к чему все это приведет… но сейчас я рада, что все сложилось именно так.</w:t>
      </w:r>
    </w:p>
    <w:p w14:paraId="7AC259DA" w14:textId="77777777" w:rsidR="003569E3" w:rsidRPr="003569E3" w:rsidRDefault="003569E3" w:rsidP="003569E3">
      <w:pPr>
        <w:rPr>
          <w:color w:val="FF0000"/>
        </w:rPr>
      </w:pPr>
      <w:r w:rsidRPr="003569E3">
        <w:rPr>
          <w:color w:val="FF0000"/>
        </w:rPr>
        <w:t>Но не успела я сдвинуться с места, как ощутила холодную сталь кинжала, впившегося в мою грудь. Рубашка намокла, окрасившись алым, и прилипла к телу. Я в ужасе смотрела на огромное красное пятно, расползавшееся рядом с тем местом, где из моей груди торчала рукоять кинжала. Время словно замедлилось.</w:t>
      </w:r>
    </w:p>
    <w:p w14:paraId="0CFDE833" w14:textId="77777777" w:rsidR="003569E3" w:rsidRPr="003569E3" w:rsidRDefault="003569E3" w:rsidP="003569E3">
      <w:pPr>
        <w:rPr>
          <w:color w:val="FF0000"/>
        </w:rPr>
      </w:pPr>
      <w:r w:rsidRPr="00D7216A">
        <w:rPr>
          <w:b/>
          <w:color w:val="FF0000"/>
        </w:rPr>
        <w:t>Мужчина</w:t>
      </w:r>
      <w:proofErr w:type="gramStart"/>
      <w:r w:rsidRPr="00D7216A">
        <w:rPr>
          <w:b/>
          <w:color w:val="FF0000"/>
        </w:rPr>
        <w:t>:</w:t>
      </w:r>
      <w:r w:rsidRPr="003569E3">
        <w:rPr>
          <w:color w:val="FF0000"/>
        </w:rPr>
        <w:t xml:space="preserve"> Теперь</w:t>
      </w:r>
      <w:proofErr w:type="gramEnd"/>
      <w:r w:rsidRPr="003569E3">
        <w:rPr>
          <w:color w:val="FF0000"/>
        </w:rPr>
        <w:t xml:space="preserve"> мы снова будем вместе…</w:t>
      </w:r>
    </w:p>
    <w:p w14:paraId="03C1A481" w14:textId="77777777" w:rsidR="003569E3" w:rsidRPr="003569E3" w:rsidRDefault="003569E3" w:rsidP="003569E3">
      <w:pPr>
        <w:rPr>
          <w:color w:val="FF0000"/>
        </w:rPr>
      </w:pPr>
      <w:r w:rsidRPr="003569E3">
        <w:rPr>
          <w:color w:val="FF0000"/>
        </w:rPr>
        <w:t>Он протянул ко мне руку, и я почувствовала, как силы покидают мое тело.</w:t>
      </w:r>
    </w:p>
    <w:p w14:paraId="474ED92F" w14:textId="36D09047" w:rsidR="003569E3" w:rsidRPr="003569E3" w:rsidRDefault="003569E3" w:rsidP="003569E3">
      <w:pPr>
        <w:rPr>
          <w:color w:val="FF0000"/>
        </w:rPr>
      </w:pPr>
      <w:r w:rsidRPr="003569E3">
        <w:rPr>
          <w:color w:val="FF0000"/>
        </w:rPr>
        <w:t>Темнота поглотила меня.</w:t>
      </w:r>
    </w:p>
    <w:sectPr w:rsidR="003569E3" w:rsidRPr="003569E3" w:rsidSect="00C126E0">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A1C6D"/>
    <w:multiLevelType w:val="hybridMultilevel"/>
    <w:tmpl w:val="82B85F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8C52B7"/>
    <w:multiLevelType w:val="hybridMultilevel"/>
    <w:tmpl w:val="0F2089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F753D91"/>
    <w:multiLevelType w:val="hybridMultilevel"/>
    <w:tmpl w:val="CC50C584"/>
    <w:lvl w:ilvl="0" w:tplc="ACC483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4625D4"/>
    <w:multiLevelType w:val="hybridMultilevel"/>
    <w:tmpl w:val="BEF089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7EE62A9"/>
    <w:multiLevelType w:val="hybridMultilevel"/>
    <w:tmpl w:val="8D36F3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8682882"/>
    <w:multiLevelType w:val="hybridMultilevel"/>
    <w:tmpl w:val="947A88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0CD64D0"/>
    <w:multiLevelType w:val="hybridMultilevel"/>
    <w:tmpl w:val="9CB09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8FC4F70"/>
    <w:multiLevelType w:val="hybridMultilevel"/>
    <w:tmpl w:val="6A5A75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38"/>
    <w:rsid w:val="0000416F"/>
    <w:rsid w:val="0001249B"/>
    <w:rsid w:val="000C37D6"/>
    <w:rsid w:val="00177857"/>
    <w:rsid w:val="001C1ECB"/>
    <w:rsid w:val="002447A0"/>
    <w:rsid w:val="003569E3"/>
    <w:rsid w:val="003A23B4"/>
    <w:rsid w:val="003B5BCC"/>
    <w:rsid w:val="004840FD"/>
    <w:rsid w:val="004B0E1F"/>
    <w:rsid w:val="004B1B67"/>
    <w:rsid w:val="004B7565"/>
    <w:rsid w:val="004F4AFF"/>
    <w:rsid w:val="00573BEC"/>
    <w:rsid w:val="005A4C0D"/>
    <w:rsid w:val="00611C4A"/>
    <w:rsid w:val="00654735"/>
    <w:rsid w:val="00691538"/>
    <w:rsid w:val="006B7659"/>
    <w:rsid w:val="006E5332"/>
    <w:rsid w:val="007C232D"/>
    <w:rsid w:val="007D3861"/>
    <w:rsid w:val="007E3967"/>
    <w:rsid w:val="00824A96"/>
    <w:rsid w:val="00875C26"/>
    <w:rsid w:val="008F4122"/>
    <w:rsid w:val="00970DA3"/>
    <w:rsid w:val="009A268D"/>
    <w:rsid w:val="00A26651"/>
    <w:rsid w:val="00A80E3D"/>
    <w:rsid w:val="00A97B93"/>
    <w:rsid w:val="00AA5F38"/>
    <w:rsid w:val="00AE3C23"/>
    <w:rsid w:val="00B048A9"/>
    <w:rsid w:val="00B35B37"/>
    <w:rsid w:val="00B876E1"/>
    <w:rsid w:val="00BD463A"/>
    <w:rsid w:val="00BE33F0"/>
    <w:rsid w:val="00C126E0"/>
    <w:rsid w:val="00C32624"/>
    <w:rsid w:val="00C77BB2"/>
    <w:rsid w:val="00D35323"/>
    <w:rsid w:val="00D409AE"/>
    <w:rsid w:val="00D7216A"/>
    <w:rsid w:val="00DB53BB"/>
    <w:rsid w:val="00DC11D4"/>
    <w:rsid w:val="00E05B98"/>
    <w:rsid w:val="00E61334"/>
    <w:rsid w:val="00E663A7"/>
    <w:rsid w:val="00E81CEB"/>
    <w:rsid w:val="00ED5C03"/>
    <w:rsid w:val="00EF4D76"/>
    <w:rsid w:val="00F32BFB"/>
    <w:rsid w:val="00F40427"/>
    <w:rsid w:val="00F55CDA"/>
    <w:rsid w:val="00FA4C49"/>
    <w:rsid w:val="00FD3C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0BBD"/>
  <w15:chartTrackingRefBased/>
  <w15:docId w15:val="{88366ACA-01D0-44E9-B217-B6195A7F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4AFF"/>
    <w:pPr>
      <w:spacing w:after="0" w:line="360" w:lineRule="auto"/>
      <w:ind w:firstLine="709"/>
      <w:jc w:val="both"/>
    </w:pPr>
    <w:rPr>
      <w:rFonts w:ascii="Times New Roman"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9570</Words>
  <Characters>55510</Characters>
  <Application>Microsoft Office Word</Application>
  <DocSecurity>0</DocSecurity>
  <Lines>1423</Lines>
  <Paragraphs>1328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Альбина Мансурова</dc:creator>
  <cp:keywords/>
  <dc:description/>
  <cp:lastModifiedBy>Альбина Мансурова</cp:lastModifiedBy>
  <cp:revision>2</cp:revision>
  <dcterms:created xsi:type="dcterms:W3CDTF">2018-06-07T14:28:00Z</dcterms:created>
  <dcterms:modified xsi:type="dcterms:W3CDTF">2018-06-07T14:28:00Z</dcterms:modified>
</cp:coreProperties>
</file>