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80FF1" w14:textId="77777777" w:rsidR="00CD4464" w:rsidRDefault="00CD44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1B8630B" w14:textId="77777777" w:rsidR="00CD4464" w:rsidRDefault="004D0980">
      <w:pPr>
        <w:jc w:val="center"/>
        <w:rPr>
          <w:color w:val="000000"/>
        </w:rPr>
      </w:pPr>
      <w:r>
        <w:rPr>
          <w:color w:val="000000"/>
        </w:rPr>
        <w:pict w14:anchorId="04EDA5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3" o:spid="_x0000_i1025" type="#_x0000_t75" alt="СТАНКИН" style="width:123.25pt;height:70.25pt;visibility:visible">
            <v:imagedata r:id="rId6" o:title="СТАНКИН"/>
          </v:shape>
        </w:pict>
      </w:r>
    </w:p>
    <w:p w14:paraId="49BC9CAC" w14:textId="77777777" w:rsidR="00CD44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 РОССИИ</w:t>
      </w:r>
    </w:p>
    <w:p w14:paraId="63D3601A" w14:textId="77777777" w:rsidR="00CD44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3F1ABBAF" w14:textId="77777777" w:rsidR="00CD44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7F9EF42C" w14:textId="77777777" w:rsidR="00CD44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14:paraId="100A46C1" w14:textId="77777777" w:rsidR="00CD44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«МГТУ «СТАНКИН»)</w:t>
      </w:r>
    </w:p>
    <w:tbl>
      <w:tblPr>
        <w:tblStyle w:val="af1"/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CD4464" w14:paraId="003DDA3E" w14:textId="77777777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5491CDF" w14:textId="77777777" w:rsidR="00CD4464" w:rsidRDefault="00CD4464">
            <w:pPr>
              <w:rPr>
                <w:sz w:val="28"/>
                <w:szCs w:val="28"/>
              </w:rPr>
            </w:pPr>
          </w:p>
          <w:tbl>
            <w:tblPr>
              <w:tblStyle w:val="af2"/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CD4464" w14:paraId="10889B09" w14:textId="77777777">
              <w:tc>
                <w:tcPr>
                  <w:tcW w:w="4708" w:type="dxa"/>
                  <w:shd w:val="clear" w:color="auto" w:fill="auto"/>
                </w:tcPr>
                <w:p w14:paraId="10E59126" w14:textId="77777777" w:rsidR="00CD4464" w:rsidRDefault="00000000">
                  <w:pPr>
                    <w:spacing w:after="0" w:line="240" w:lineRule="auto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709" w:type="dxa"/>
                  <w:shd w:val="clear" w:color="auto" w:fill="auto"/>
                </w:tcPr>
                <w:p w14:paraId="51FE1547" w14:textId="77777777" w:rsidR="00CD4464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</w:p>
                <w:p w14:paraId="1B8320A8" w14:textId="77777777" w:rsidR="00CD4464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компьютерных систем управления</w:t>
                  </w:r>
                </w:p>
              </w:tc>
            </w:tr>
          </w:tbl>
          <w:p w14:paraId="63B05F1D" w14:textId="77777777" w:rsidR="00CD4464" w:rsidRDefault="00CD4464">
            <w:pPr>
              <w:rPr>
                <w:color w:val="000000"/>
                <w:sz w:val="28"/>
                <w:szCs w:val="28"/>
              </w:rPr>
            </w:pPr>
          </w:p>
        </w:tc>
      </w:tr>
    </w:tbl>
    <w:p w14:paraId="5FEA35EB" w14:textId="77777777" w:rsidR="00CD4464" w:rsidRDefault="00CD44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235775" w14:textId="77777777" w:rsidR="00CD44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14:paraId="61DEF89F" w14:textId="77777777" w:rsidR="00CD4464" w:rsidRDefault="00CD44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41F4D2CA" w14:textId="77777777" w:rsidR="00CD4464" w:rsidRDefault="00CD44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68475FDB" w14:textId="409436CB" w:rsidR="00CD44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Отчет по лабораторной работе </w:t>
      </w:r>
      <w:r w:rsidRPr="00E309F8">
        <w:rPr>
          <w:b/>
          <w:color w:val="000000"/>
          <w:sz w:val="28"/>
          <w:szCs w:val="28"/>
        </w:rPr>
        <w:t>№_</w:t>
      </w:r>
      <w:r w:rsidR="00E309F8">
        <w:rPr>
          <w:b/>
          <w:color w:val="000000"/>
          <w:sz w:val="28"/>
          <w:szCs w:val="28"/>
          <w:u w:val="single"/>
        </w:rPr>
        <w:t>1</w:t>
      </w:r>
      <w:r w:rsidRPr="00E309F8">
        <w:rPr>
          <w:b/>
          <w:color w:val="000000"/>
          <w:sz w:val="28"/>
          <w:szCs w:val="28"/>
        </w:rPr>
        <w:t>_</w:t>
      </w:r>
    </w:p>
    <w:p w14:paraId="1535318C" w14:textId="77777777" w:rsidR="00CD4464" w:rsidRDefault="00CD44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34BA8B4C" w14:textId="77777777" w:rsidR="00CD4464" w:rsidRDefault="00CD4464">
      <w:pPr>
        <w:spacing w:line="240" w:lineRule="auto"/>
        <w:rPr>
          <w:b/>
          <w:color w:val="000000"/>
          <w:sz w:val="24"/>
          <w:szCs w:val="24"/>
        </w:rPr>
      </w:pPr>
    </w:p>
    <w:p w14:paraId="737EA85D" w14:textId="77777777" w:rsidR="00CD4464" w:rsidRDefault="00CD4464">
      <w:pPr>
        <w:spacing w:line="240" w:lineRule="auto"/>
        <w:rPr>
          <w:b/>
          <w:color w:val="000000"/>
          <w:sz w:val="24"/>
          <w:szCs w:val="24"/>
        </w:rPr>
      </w:pPr>
    </w:p>
    <w:p w14:paraId="5D0DFC1B" w14:textId="77777777" w:rsidR="00CD4464" w:rsidRDefault="00CD4464">
      <w:pPr>
        <w:spacing w:line="240" w:lineRule="auto"/>
        <w:rPr>
          <w:b/>
          <w:color w:val="000000"/>
          <w:sz w:val="24"/>
          <w:szCs w:val="24"/>
        </w:rPr>
      </w:pPr>
    </w:p>
    <w:p w14:paraId="7C8D8F9E" w14:textId="77777777" w:rsidR="00CD4464" w:rsidRDefault="00CD4464">
      <w:pPr>
        <w:spacing w:line="240" w:lineRule="auto"/>
        <w:rPr>
          <w:b/>
          <w:color w:val="000000"/>
          <w:sz w:val="24"/>
          <w:szCs w:val="24"/>
        </w:rPr>
      </w:pPr>
    </w:p>
    <w:p w14:paraId="5DCB8B3F" w14:textId="77777777" w:rsidR="00CD4464" w:rsidRDefault="00CD4464">
      <w:pPr>
        <w:spacing w:line="240" w:lineRule="auto"/>
        <w:rPr>
          <w:b/>
          <w:color w:val="000000"/>
          <w:sz w:val="24"/>
          <w:szCs w:val="24"/>
        </w:rPr>
      </w:pPr>
    </w:p>
    <w:tbl>
      <w:tblPr>
        <w:tblStyle w:val="af3"/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CD4464" w14:paraId="279C0BA1" w14:textId="77777777">
        <w:tc>
          <w:tcPr>
            <w:tcW w:w="3652" w:type="dxa"/>
          </w:tcPr>
          <w:p w14:paraId="64A9CA9F" w14:textId="77777777" w:rsidR="00CD446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Выполнил </w:t>
            </w:r>
          </w:p>
          <w:p w14:paraId="60CF34B0" w14:textId="0AEB3FD2" w:rsidR="00CD446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студент гр. </w:t>
            </w:r>
            <w:r w:rsidRPr="00E309F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АДБ-</w:t>
            </w:r>
            <w:r w:rsidR="00E309F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20</w:t>
            </w:r>
            <w:r w:rsidRPr="00E309F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</w:t>
            </w:r>
            <w:r w:rsidR="00E309F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8</w:t>
            </w:r>
            <w:r w:rsidRPr="00E309F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827" w:type="dxa"/>
          </w:tcPr>
          <w:p w14:paraId="0825389B" w14:textId="77777777" w:rsidR="00CD4464" w:rsidRDefault="00CD446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16F93EAB" w14:textId="77777777" w:rsidR="00CD446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14:paraId="72E5EDF9" w14:textId="77777777" w:rsidR="00CD446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14:paraId="79E77113" w14:textId="77777777" w:rsidR="00CD4464" w:rsidRDefault="00CD446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3EE9DD6A" w14:textId="4B2840C3" w:rsidR="00CD4464" w:rsidRPr="00E309F8" w:rsidRDefault="00E309F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Курнин Ю.А.</w:t>
            </w:r>
          </w:p>
          <w:p w14:paraId="2CDFFA8F" w14:textId="77777777" w:rsidR="00CD4464" w:rsidRDefault="00CD446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  <w:tr w:rsidR="00CD4464" w14:paraId="1C8A32F9" w14:textId="77777777">
        <w:trPr>
          <w:trHeight w:val="623"/>
        </w:trPr>
        <w:tc>
          <w:tcPr>
            <w:tcW w:w="3652" w:type="dxa"/>
          </w:tcPr>
          <w:p w14:paraId="2876E480" w14:textId="77777777" w:rsidR="00CD4464" w:rsidRDefault="00CD446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428C123" w14:textId="77777777" w:rsidR="00CD446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Проверил</w:t>
            </w:r>
          </w:p>
          <w:p w14:paraId="5A865639" w14:textId="77777777" w:rsidR="00CD446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к.т.н., доцент</w:t>
            </w:r>
          </w:p>
          <w:p w14:paraId="6EA6A1F2" w14:textId="77777777" w:rsidR="00CD4464" w:rsidRDefault="00CD446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99FA792" w14:textId="77777777" w:rsidR="00CD4464" w:rsidRDefault="00CD446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4CEC39D2" w14:textId="77777777" w:rsidR="00CD4464" w:rsidRDefault="00CD446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1D730675" w14:textId="77777777" w:rsidR="00CD446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14:paraId="60CB6FD3" w14:textId="77777777" w:rsidR="00CD446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14:paraId="778DC9C4" w14:textId="77777777" w:rsidR="00CD4464" w:rsidRDefault="00CD446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1582556C" w14:textId="77777777" w:rsidR="00CD4464" w:rsidRDefault="00CD446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4413D565" w14:textId="77777777" w:rsidR="00CD446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Ковалев И.А.</w:t>
            </w:r>
          </w:p>
          <w:p w14:paraId="47EE5045" w14:textId="77777777" w:rsidR="00CD4464" w:rsidRDefault="00CD446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</w:tbl>
    <w:p w14:paraId="7CD22E01" w14:textId="77777777" w:rsidR="00CD4464" w:rsidRDefault="00CD4464">
      <w:pPr>
        <w:spacing w:line="240" w:lineRule="auto"/>
        <w:rPr>
          <w:b/>
          <w:color w:val="000000"/>
          <w:sz w:val="24"/>
          <w:szCs w:val="24"/>
        </w:rPr>
      </w:pPr>
    </w:p>
    <w:p w14:paraId="263BDB5E" w14:textId="77777777" w:rsidR="00CD4464" w:rsidRDefault="00CD4464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5B7A7D" w14:textId="77777777" w:rsidR="00CD4464" w:rsidRDefault="00CD4464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D770958" w14:textId="77777777" w:rsidR="00CD4464" w:rsidRDefault="00CD4464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AAE3915" w14:textId="77777777" w:rsidR="00CD4464" w:rsidRDefault="00CD446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D0925F" w14:textId="4547D769" w:rsidR="00CD4464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Москва    202</w:t>
      </w:r>
      <w:r w:rsidR="00E309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г.</w:t>
      </w:r>
    </w:p>
    <w:p w14:paraId="701FA2E5" w14:textId="77777777" w:rsidR="00E309F8" w:rsidRDefault="00E309F8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8C4C1B" w14:textId="77777777" w:rsidR="00CD4464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Содержание</w:t>
      </w:r>
    </w:p>
    <w:p w14:paraId="4550A2EA" w14:textId="204234A2" w:rsidR="00CD446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Цель</w:t>
      </w:r>
      <w:r w:rsidR="00D40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………………………………………………………………………………………2</w:t>
      </w:r>
    </w:p>
    <w:p w14:paraId="4186D5A2" w14:textId="46838665" w:rsidR="00CD446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Задачи работы</w:t>
      </w:r>
      <w:r w:rsidR="00D40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…………………………………………………………………………..2</w:t>
      </w:r>
    </w:p>
    <w:p w14:paraId="6CBE6D88" w14:textId="742B5C41" w:rsidR="00CD446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Описание и выполнение заданий </w:t>
      </w:r>
      <w:r w:rsidR="00D40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……………………………………………………3</w:t>
      </w:r>
    </w:p>
    <w:p w14:paraId="40AECB70" w14:textId="0CBF6A26" w:rsidR="00E309F8" w:rsidRDefault="00E309F8" w:rsidP="00E309F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57DAD8" w14:textId="13735C4D" w:rsidR="00E309F8" w:rsidRDefault="00E309F8" w:rsidP="00E309F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BA8A28E" w14:textId="1F70FE59" w:rsidR="00E309F8" w:rsidRDefault="00E309F8" w:rsidP="00E309F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DA713A" w14:textId="73369030" w:rsidR="00E309F8" w:rsidRDefault="00E309F8" w:rsidP="00E309F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4684A4" w14:textId="1F5B3D27" w:rsidR="00E309F8" w:rsidRDefault="00E309F8" w:rsidP="00E309F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45D624" w14:textId="3434D5CE" w:rsidR="00E309F8" w:rsidRDefault="00E309F8" w:rsidP="00E309F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9FB188C" w14:textId="60E9B575" w:rsidR="00E309F8" w:rsidRDefault="00E309F8" w:rsidP="00E309F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E33A5A" w14:textId="284230F0" w:rsidR="00E309F8" w:rsidRDefault="00E309F8" w:rsidP="00E309F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5C4168" w14:textId="0445E613" w:rsidR="00E309F8" w:rsidRDefault="00E309F8" w:rsidP="00E309F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9813FA" w14:textId="4D4307F8" w:rsidR="00E309F8" w:rsidRDefault="00E309F8" w:rsidP="00E309F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F958262" w14:textId="45B7BE1F" w:rsidR="00E309F8" w:rsidRDefault="00E309F8" w:rsidP="00E309F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50580E8" w14:textId="2F2F0F5C" w:rsidR="00E309F8" w:rsidRDefault="00E309F8" w:rsidP="00E309F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6D1669" w14:textId="630199C0" w:rsidR="00E309F8" w:rsidRDefault="00E309F8" w:rsidP="00E309F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745243" w14:textId="3C84A351" w:rsidR="00E309F8" w:rsidRDefault="00E309F8" w:rsidP="00E309F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7A1F23" w14:textId="33094AD9" w:rsidR="00E309F8" w:rsidRDefault="00E309F8" w:rsidP="00E309F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89251A" w14:textId="566107BF" w:rsidR="00E309F8" w:rsidRDefault="00E309F8" w:rsidP="00E309F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731828" w14:textId="51729457" w:rsidR="00E309F8" w:rsidRDefault="00E309F8" w:rsidP="00E309F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B1B755" w14:textId="43D2F6AB" w:rsidR="00E309F8" w:rsidRDefault="00E309F8" w:rsidP="00E309F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4DE035" w14:textId="399EFBD0" w:rsidR="00E309F8" w:rsidRDefault="00E309F8" w:rsidP="00E309F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32F3AFF" w14:textId="65F719B5" w:rsidR="00E309F8" w:rsidRDefault="00E309F8" w:rsidP="00E309F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3A2231F" w14:textId="0E2A4B75" w:rsidR="00E309F8" w:rsidRDefault="00E309F8" w:rsidP="00E309F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9D9043" w14:textId="42B41C21" w:rsidR="00E309F8" w:rsidRDefault="00E309F8" w:rsidP="00E309F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A7E3E6" w14:textId="4DDEB416" w:rsidR="00E309F8" w:rsidRDefault="00E309F8" w:rsidP="00E309F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AF9F68" w14:textId="33835CCE" w:rsidR="00E309F8" w:rsidRDefault="00E309F8" w:rsidP="00E309F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8C26C6" w14:textId="4EFF4139" w:rsidR="00E309F8" w:rsidRDefault="00707862" w:rsidP="00E309F8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научиться работать с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Git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3175F7F5" w14:textId="6FF7A391" w:rsidR="00707862" w:rsidRDefault="00707862" w:rsidP="00E309F8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Задачи: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создать учетную запись и репозиторий в нём,</w:t>
      </w:r>
      <w:r w:rsidR="00D83DA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далее, создавая и изменяя локальные файлы, использовать </w:t>
      </w:r>
      <w:r w:rsidR="00D83DA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Git</w:t>
      </w:r>
      <w:r w:rsidR="00D83DAB" w:rsidRPr="00D83DA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83DA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для их синхронизации с репозиторием.</w:t>
      </w:r>
    </w:p>
    <w:p w14:paraId="0A4AECF0" w14:textId="3E7F0E52" w:rsidR="00D83DAB" w:rsidRDefault="00D83DAB" w:rsidP="00E309F8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B55239A" w14:textId="7C438D2E" w:rsidR="00A769B8" w:rsidRDefault="00A769B8" w:rsidP="00E309F8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68C0D6E" w14:textId="05EC0836" w:rsidR="00A769B8" w:rsidRDefault="00A769B8" w:rsidP="00E309F8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B03AB86" w14:textId="66D81E73" w:rsidR="00A769B8" w:rsidRDefault="00A769B8" w:rsidP="00E309F8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C151BC4" w14:textId="20D6D697" w:rsidR="00A769B8" w:rsidRDefault="00A769B8" w:rsidP="00E309F8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CF33505" w14:textId="4945FCAC" w:rsidR="00A769B8" w:rsidRDefault="00A769B8" w:rsidP="00E309F8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CFB3611" w14:textId="6C55ED02" w:rsidR="00A769B8" w:rsidRDefault="00A769B8" w:rsidP="00E309F8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77266D4" w14:textId="3ADFABA8" w:rsidR="00A769B8" w:rsidRDefault="00A769B8" w:rsidP="00E309F8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1C9214D" w14:textId="0C0F5593" w:rsidR="00A769B8" w:rsidRDefault="00A769B8" w:rsidP="00E309F8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352B0A2" w14:textId="564F1496" w:rsidR="00A769B8" w:rsidRDefault="00A769B8" w:rsidP="00E309F8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2D5A140" w14:textId="4897D729" w:rsidR="00A769B8" w:rsidRDefault="00A769B8" w:rsidP="00E309F8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426219B" w14:textId="45E3E564" w:rsidR="00A769B8" w:rsidRDefault="00A769B8" w:rsidP="00E309F8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2E3FC01" w14:textId="0F478191" w:rsidR="00A769B8" w:rsidRDefault="00A769B8" w:rsidP="00E309F8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5424AED" w14:textId="1B41493B" w:rsidR="00A769B8" w:rsidRDefault="00A769B8" w:rsidP="00E309F8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2A31BD3" w14:textId="366F3AC1" w:rsidR="00A769B8" w:rsidRDefault="00A769B8" w:rsidP="00E309F8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42DD46E" w14:textId="4D3B6364" w:rsidR="00A769B8" w:rsidRDefault="00A769B8" w:rsidP="00E309F8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A60CE96" w14:textId="6EE259D5" w:rsidR="00A769B8" w:rsidRDefault="00A769B8" w:rsidP="00E309F8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C9D3EA1" w14:textId="3778A93D" w:rsidR="00A769B8" w:rsidRDefault="00A769B8" w:rsidP="00E309F8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B0161A7" w14:textId="6F0C0AFF" w:rsidR="00A769B8" w:rsidRDefault="00A769B8" w:rsidP="00E309F8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C0ED5D8" w14:textId="202E8707" w:rsidR="00A769B8" w:rsidRDefault="00A769B8" w:rsidP="00E309F8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3FEDCED" w14:textId="536E5194" w:rsidR="00A769B8" w:rsidRDefault="00A769B8" w:rsidP="00E309F8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A3C80AB" w14:textId="0E20FB2A" w:rsidR="00A769B8" w:rsidRDefault="00A769B8" w:rsidP="00E309F8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25021F9" w14:textId="77340B45" w:rsidR="00A769B8" w:rsidRDefault="00A769B8" w:rsidP="00E309F8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2A150A7" w14:textId="219FD071" w:rsidR="00A769B8" w:rsidRDefault="00A769B8" w:rsidP="00E309F8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B0C3441" w14:textId="6E3D53BD" w:rsidR="00A769B8" w:rsidRDefault="00A769B8" w:rsidP="00E309F8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1C2675B" w14:textId="77777777" w:rsidR="00A769B8" w:rsidRDefault="00A769B8" w:rsidP="00E309F8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8A289F9" w14:textId="0C0FCE06" w:rsidR="00D83DAB" w:rsidRDefault="00D83DAB" w:rsidP="00E309F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Индивидуальные задания:</w:t>
      </w:r>
    </w:p>
    <w:p w14:paraId="2CA9FC7B" w14:textId="77777777" w:rsidR="008D5AD8" w:rsidRDefault="008D5AD8" w:rsidP="00E309F8">
      <w:r>
        <w:t>Перейдем в созданную нами папку в командной строке используя команду cd.</w:t>
      </w:r>
    </w:p>
    <w:p w14:paraId="2B1913BD" w14:textId="77777777" w:rsidR="008D5AD8" w:rsidRDefault="008D5AD8" w:rsidP="00E309F8">
      <w:r>
        <w:t xml:space="preserve"> Теперь необходимо проинициализировать эту папку как git репозиторий </w:t>
      </w:r>
    </w:p>
    <w:p w14:paraId="1C03E85B" w14:textId="77777777" w:rsidR="008D5AD8" w:rsidRDefault="008D5AD8" w:rsidP="00E309F8">
      <w:r>
        <w:t>Введем в командной строке: git init</w:t>
      </w:r>
    </w:p>
    <w:p w14:paraId="7046A93B" w14:textId="77777777" w:rsidR="008D5AD8" w:rsidRDefault="008D5AD8" w:rsidP="00E309F8">
      <w:r>
        <w:t xml:space="preserve"> Командная строка вернет нам сообщение, что проинициализирована пустая git директория</w:t>
      </w:r>
    </w:p>
    <w:p w14:paraId="49611B41" w14:textId="77777777" w:rsidR="008D5AD8" w:rsidRDefault="008D5AD8" w:rsidP="00E309F8">
      <w:r>
        <w:t xml:space="preserve"> Теперь используя проводник windows создадим в своей папке любой текстовый файл и пропишим в него наше имя. </w:t>
      </w:r>
    </w:p>
    <w:p w14:paraId="5FAE0FCB" w14:textId="77777777" w:rsidR="008D5AD8" w:rsidRDefault="008D5AD8" w:rsidP="00E309F8">
      <w:r>
        <w:t>Введем команду: git stаtus и нам отобразиться сообщение, что есть новый файл, но он не отслеживается. Это значит, что файл новый и система еще не знает, нужно ли следить за изменениями в файле или его можно просто игнорировать.</w:t>
      </w:r>
    </w:p>
    <w:p w14:paraId="7196035B" w14:textId="77777777" w:rsidR="008D5AD8" w:rsidRDefault="008D5AD8" w:rsidP="00E309F8">
      <w:r>
        <w:t xml:space="preserve"> Для того, чтобы начать отслеживать новый файл, нужно его специальным образом объявить. В git есть концепция области подготовленных файлов. Можно представить ее как холст, на который наносят изменения, которые нужны в коммите. Сперва он пустой, но затем мы добавляем на него файлы (или части файлов, или даже одиночные строчки) командой add и, наконец, коммитим все нужное в репозиторий (создаем слепок нужного нам состояния) командой commit.</w:t>
      </w:r>
    </w:p>
    <w:p w14:paraId="76C0FD19" w14:textId="77777777" w:rsidR="008D5AD8" w:rsidRDefault="008D5AD8" w:rsidP="00E309F8">
      <w:r>
        <w:t xml:space="preserve"> Фиксация изменений в области заготовленных файлов. Если хотим добавить только один файл, можно написать: git add test.txt Если измененных файлов много, то можно сделать так: git add . </w:t>
      </w:r>
    </w:p>
    <w:p w14:paraId="5C770540" w14:textId="77777777" w:rsidR="00A769B8" w:rsidRDefault="008D5AD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t>Выполнив нужную команду снова посмотрим статус репозитория</w:t>
      </w:r>
      <w:r w:rsidR="00A769B8" w:rsidRPr="001E02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C7235C" wp14:editId="6169155B">
            <wp:extent cx="4907751" cy="444137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6153" cy="444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07E5" w14:textId="20D66896" w:rsidR="00F95179" w:rsidRPr="00A769B8" w:rsidRDefault="00F9517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lastRenderedPageBreak/>
        <w:t xml:space="preserve">Файл готов к коммиту. Сообщение о состоянии также говорит нам о том, какие изменения относительно файла были проведены в области подготовки — в данном случае это новый файл, но файлы могут быть модифицированы или удалены. </w:t>
      </w:r>
    </w:p>
    <w:p w14:paraId="70685FC9" w14:textId="77777777" w:rsidR="00F95179" w:rsidRDefault="00F95179">
      <w:r>
        <w:t>Теперь закомитим наши файлы. Коммит представляет собой состояние репозитория в определенный момент времени как некий опечаток во времени. Коммит отмечается hash суммой и к которому мы можем в любой момент времени вернуться.</w:t>
      </w:r>
    </w:p>
    <w:p w14:paraId="11F65074" w14:textId="77777777" w:rsidR="00F95179" w:rsidRDefault="00F95179">
      <w:r>
        <w:t xml:space="preserve"> Чтобы зафиксировать изменения, нам нужно хотя бы одно изменение в области подготовки (мы как раз создали новый файл): git commit -m "first commit"</w:t>
      </w:r>
    </w:p>
    <w:p w14:paraId="31A3ABB3" w14:textId="77777777" w:rsidR="00F95179" w:rsidRDefault="00F95179">
      <w:r>
        <w:t xml:space="preserve"> Команда создаст новый коммит со всеми изменениями из области подготовки. Считается хорошей практикой делать коммиты часто и всегда писать содержательные комментарии. Вызовем git status и посмотрим, что поменялось. </w:t>
      </w:r>
    </w:p>
    <w:p w14:paraId="00F92CEF" w14:textId="77777777" w:rsidR="00F95179" w:rsidRDefault="00F95179">
      <w:r w:rsidRPr="00F95179">
        <w:rPr>
          <w:b/>
          <w:bCs/>
        </w:rPr>
        <w:t>Отправка коммита на сервер</w:t>
      </w:r>
      <w:r>
        <w:t xml:space="preserve"> </w:t>
      </w:r>
    </w:p>
    <w:p w14:paraId="3654B722" w14:textId="77777777" w:rsidR="00F95179" w:rsidRDefault="00F95179">
      <w:r>
        <w:t xml:space="preserve">Перед тем как перейти к более продвинутым вещам, рассмотрим, как связать наш локальный репозиторий с облачным репозиторием, который мы создали на github.com Чтобы связать наш локальный репозиторий с репозиторием на GitHub, выполним следующую команду в терминале. git remote add origin </w:t>
      </w:r>
      <w:r w:rsidRPr="00F95179">
        <w:t>*</w:t>
      </w:r>
      <w:r>
        <w:rPr>
          <w:lang w:val="en-US"/>
        </w:rPr>
        <w:t>URL</w:t>
      </w:r>
      <w:r w:rsidRPr="00F95179">
        <w:t xml:space="preserve"> </w:t>
      </w:r>
      <w:r>
        <w:t>репозитория</w:t>
      </w:r>
      <w:r w:rsidRPr="00F95179">
        <w:t>*</w:t>
      </w:r>
      <w:r>
        <w:t xml:space="preserve"> </w:t>
      </w:r>
    </w:p>
    <w:p w14:paraId="55915494" w14:textId="77777777" w:rsidR="00F95179" w:rsidRDefault="00F95179">
      <w:r>
        <w:t>Проект может иметь несколько удаленных репозиториев одновременно. Чтобы их различать, мы дадим им разные имена. Обычно главный репозиторий называется origin. Можно вызвать команду, для просмотра, к какому проекту мы подключены git remote -v</w:t>
      </w:r>
    </w:p>
    <w:p w14:paraId="503488E9" w14:textId="77777777" w:rsidR="00F95179" w:rsidRDefault="00F95179">
      <w:r>
        <w:t xml:space="preserve"> Если вдруг у вас на этом месте показывается несколько репозиториев, то скорее всего верхние команды привели к запутыванию веток, это можно разрешить следующей командой. Также это команда может пригодиться, если у вас возникли ошибки, связанные с unrelated-histories. git pull origin master --allow-unrelated-histories </w:t>
      </w:r>
    </w:p>
    <w:p w14:paraId="4F179CDA" w14:textId="77777777" w:rsidR="00F95179" w:rsidRDefault="00F95179">
      <w:r>
        <w:t>Запустим git remote -v снова</w:t>
      </w:r>
    </w:p>
    <w:p w14:paraId="2B04B5AC" w14:textId="77777777" w:rsidR="00F95179" w:rsidRDefault="00F95179">
      <w:r>
        <w:t xml:space="preserve"> Если репозиторий указан неверно, его можно удалить командой (но только если он указан неверно) git remote rm origin</w:t>
      </w:r>
    </w:p>
    <w:p w14:paraId="7C743E81" w14:textId="77777777" w:rsidR="00F95179" w:rsidRDefault="00F95179">
      <w:r>
        <w:t xml:space="preserve"> После необходимо снова подключить верный репозиторий</w:t>
      </w:r>
    </w:p>
    <w:p w14:paraId="682D0662" w14:textId="128EE6E8" w:rsidR="008D5AD8" w:rsidRDefault="00F95179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Запросим изменения с сервера В нашем случае у нас есть файл и на сервере и локальном репозитории, поэтому нам вначале надо получить все данные с нашего репозитория, а потом уже их заливать на сервер нашими локальными данными. </w:t>
      </w:r>
    </w:p>
    <w:p w14:paraId="6E5A716C" w14:textId="0F3D187E" w:rsidR="001E022F" w:rsidRDefault="001E022F">
      <w:pPr>
        <w:rPr>
          <w:rFonts w:ascii="Times New Roman" w:eastAsia="Times New Roman" w:hAnsi="Times New Roman" w:cs="Times New Roman"/>
          <w:sz w:val="24"/>
          <w:szCs w:val="24"/>
        </w:rPr>
      </w:pPr>
      <w:r w:rsidRPr="001E022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E98151" wp14:editId="19ACAD91">
            <wp:extent cx="5940425" cy="45669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54D1" w14:textId="207FB4DD" w:rsidR="00F95179" w:rsidRDefault="00F951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3D34BA" w14:textId="77777777" w:rsidR="00802EE5" w:rsidRDefault="00F95179">
      <w:r w:rsidRPr="00802EE5">
        <w:rPr>
          <w:b/>
          <w:bCs/>
        </w:rPr>
        <w:t>Теперь перешлем локальный коммит на сервер</w:t>
      </w:r>
      <w:r>
        <w:t xml:space="preserve"> </w:t>
      </w:r>
    </w:p>
    <w:p w14:paraId="7F22F310" w14:textId="77777777" w:rsidR="00802EE5" w:rsidRDefault="00F95179">
      <w:r>
        <w:t>Теперь отравим коммит на сервер, команда, предназначенная для этого — push.</w:t>
      </w:r>
    </w:p>
    <w:p w14:paraId="24E66CAF" w14:textId="77777777" w:rsidR="00802EE5" w:rsidRDefault="00F95179">
      <w:r>
        <w:t xml:space="preserve"> Она принимает два параметра: имя удаленного репозитория (мы назвали наш origin) и ветку, в которую необходимо внести изменения (master — это ветка по умолчанию для всех репозиториев)</w:t>
      </w:r>
    </w:p>
    <w:p w14:paraId="6BF61326" w14:textId="77777777" w:rsidR="00802EE5" w:rsidRDefault="00F95179">
      <w:r>
        <w:t>. git push origin master</w:t>
      </w:r>
    </w:p>
    <w:p w14:paraId="53FB949D" w14:textId="77777777" w:rsidR="00802EE5" w:rsidRDefault="00F95179">
      <w:r>
        <w:t xml:space="preserve"> У </w:t>
      </w:r>
      <w:r w:rsidR="00802EE5">
        <w:t>на</w:t>
      </w:r>
      <w:r>
        <w:t>с должно появиться окно, где нужно ввести авторизоваться на github.com</w:t>
      </w:r>
    </w:p>
    <w:p w14:paraId="2DB3BADD" w14:textId="77777777" w:rsidR="00802EE5" w:rsidRDefault="00F95179">
      <w:r>
        <w:t>Выбираем вариант использования браузера – надо нажать Sign in with your browser Откроется страница в браузере по умолчанию (если вы использовали для регистрации этот же браузер и не выходили из github.com, то все ок. Если это другой браузер, то залогин</w:t>
      </w:r>
      <w:r w:rsidR="00802EE5">
        <w:t>емся</w:t>
      </w:r>
      <w:r>
        <w:t xml:space="preserve"> на github под своим аккантом</w:t>
      </w:r>
    </w:p>
    <w:p w14:paraId="1A5F2437" w14:textId="77777777" w:rsidR="00802EE5" w:rsidRDefault="00F95179">
      <w:r>
        <w:t xml:space="preserve"> Посмотрим наши изменения с использованием команды git log</w:t>
      </w:r>
    </w:p>
    <w:p w14:paraId="5C5124F7" w14:textId="77777777" w:rsidR="00802EE5" w:rsidRDefault="00F95179">
      <w:r>
        <w:t xml:space="preserve"> Видны коммиты по изменениям в файле Readme.md и в файле с именем (first commit), чтобы выйти из просмотра лога надо нажать q</w:t>
      </w:r>
    </w:p>
    <w:p w14:paraId="271FC89F" w14:textId="096037EF" w:rsidR="00802EE5" w:rsidRDefault="00F95179">
      <w:r>
        <w:t xml:space="preserve"> Посмотрим изменения на github.com </w:t>
      </w:r>
    </w:p>
    <w:p w14:paraId="1CA4A816" w14:textId="77777777" w:rsidR="00802EE5" w:rsidRDefault="00F95179">
      <w:r>
        <w:lastRenderedPageBreak/>
        <w:t xml:space="preserve">Если нажать на «commint», то увидим все наши изенения </w:t>
      </w:r>
    </w:p>
    <w:p w14:paraId="39DE014E" w14:textId="77777777" w:rsidR="00802EE5" w:rsidRDefault="00F95179">
      <w:r w:rsidRPr="00802EE5">
        <w:rPr>
          <w:b/>
          <w:bCs/>
        </w:rPr>
        <w:t>Создание новой ветки</w:t>
      </w:r>
      <w:r>
        <w:t xml:space="preserve"> </w:t>
      </w:r>
    </w:p>
    <w:p w14:paraId="137B9D35" w14:textId="77777777" w:rsidR="00802EE5" w:rsidRDefault="00F95179">
      <w:r>
        <w:t xml:space="preserve">Во время разработки новой функциональности считается хорошей практикой работать с копией оригинального проекта, которую называют веткой. Ветви имеют свою собственную историю и изолированные друг от друга изменения до тех пор, пока вы не решаете слить изменения вместе. Это происходит по набору причин: </w:t>
      </w:r>
    </w:p>
    <w:p w14:paraId="78ECE525" w14:textId="77777777" w:rsidR="00802EE5" w:rsidRDefault="00F95179">
      <w:r>
        <w:t>• Уже рабочая, стабильная версия кода сохраняется.</w:t>
      </w:r>
      <w:r w:rsidR="00802EE5">
        <w:br/>
      </w:r>
      <w:r>
        <w:t xml:space="preserve"> • Различные новые функции могут разрабатываться параллельно разными программистами.</w:t>
      </w:r>
      <w:r w:rsidR="00802EE5">
        <w:br/>
      </w:r>
      <w:r>
        <w:t xml:space="preserve"> • Разработчики могут работать с собственными ветками без риска, что кодовая база поменяется из-за чужих изменений.</w:t>
      </w:r>
      <w:r w:rsidR="00802EE5">
        <w:br/>
      </w:r>
      <w:r>
        <w:t xml:space="preserve"> • В случае сомнений, различные реализации одной и той же идеи могут быть разработаны в разных ветках и затем сравниваться.</w:t>
      </w:r>
    </w:p>
    <w:p w14:paraId="612AD36B" w14:textId="77777777" w:rsidR="00802EE5" w:rsidRDefault="00F95179">
      <w:r>
        <w:t xml:space="preserve"> Обычно в проекте создается минимум 2 ветки (branch) – master и ветка для разработки. Ветка master создается сам, а дополнительные ветки создаются по желанию пользователя (локально), заливаются они в удаленный репозиторий уже с учетом доступных прав.</w:t>
      </w:r>
    </w:p>
    <w:p w14:paraId="1414773B" w14:textId="77777777" w:rsidR="00802EE5" w:rsidRPr="004D0980" w:rsidRDefault="00F95179">
      <w:pPr>
        <w:rPr>
          <w:lang w:val="en-US"/>
        </w:rPr>
      </w:pPr>
      <w:r>
        <w:t xml:space="preserve"> Создадим</w:t>
      </w:r>
      <w:r w:rsidRPr="004D0980">
        <w:rPr>
          <w:lang w:val="en-US"/>
        </w:rPr>
        <w:t xml:space="preserve"> </w:t>
      </w:r>
      <w:r>
        <w:t>новую</w:t>
      </w:r>
      <w:r w:rsidRPr="004D0980">
        <w:rPr>
          <w:lang w:val="en-US"/>
        </w:rPr>
        <w:t xml:space="preserve"> </w:t>
      </w:r>
      <w:r>
        <w:t>ветку</w:t>
      </w:r>
      <w:r w:rsidRPr="004D0980">
        <w:rPr>
          <w:lang w:val="en-US"/>
        </w:rPr>
        <w:t xml:space="preserve"> second: git branch second</w:t>
      </w:r>
    </w:p>
    <w:p w14:paraId="4F8A94E0" w14:textId="77777777" w:rsidR="00802EE5" w:rsidRDefault="00F95179">
      <w:r w:rsidRPr="004D0980">
        <w:rPr>
          <w:lang w:val="en-US"/>
        </w:rPr>
        <w:t xml:space="preserve"> </w:t>
      </w:r>
      <w:r>
        <w:t xml:space="preserve">Можно посмотреть в какой ветки находимся, используя команду git branch </w:t>
      </w:r>
    </w:p>
    <w:p w14:paraId="0C1A3759" w14:textId="77777777" w:rsidR="00802EE5" w:rsidRDefault="00F95179">
      <w:r>
        <w:t>Переключимся на другую ветку, используя команду git checkout second</w:t>
      </w:r>
    </w:p>
    <w:p w14:paraId="5E4A3B14" w14:textId="4E05CE39" w:rsidR="00F95179" w:rsidRDefault="00F95179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Созда</w:t>
      </w:r>
      <w:r w:rsidR="00802EE5">
        <w:t>дим</w:t>
      </w:r>
      <w:r>
        <w:t xml:space="preserve"> новый файл в нашем локальном репозитории и напишет</w:t>
      </w:r>
      <w:r w:rsidR="00802EE5">
        <w:t>м</w:t>
      </w:r>
      <w:r>
        <w:t xml:space="preserve"> в нем свою фамилию, добавьте в область подготовленных файлов, закомит</w:t>
      </w:r>
      <w:r w:rsidR="00802EE5">
        <w:t>ем</w:t>
      </w:r>
      <w:r>
        <w:t xml:space="preserve"> и отправ</w:t>
      </w:r>
      <w:r w:rsidR="00802EE5">
        <w:t>им</w:t>
      </w:r>
      <w:r>
        <w:t xml:space="preserve"> на сервер</w:t>
      </w:r>
      <w:r w:rsidR="00802EE5">
        <w:t>.</w:t>
      </w:r>
      <w:r>
        <w:t xml:space="preserve"> Зайд</w:t>
      </w:r>
      <w:r w:rsidR="00802EE5">
        <w:t>ем</w:t>
      </w:r>
      <w:r>
        <w:t xml:space="preserve"> на github и посмотри</w:t>
      </w:r>
      <w:r w:rsidR="00802EE5">
        <w:t>м</w:t>
      </w:r>
      <w:r>
        <w:t xml:space="preserve">, что в ветке master нет </w:t>
      </w:r>
      <w:r w:rsidR="00802EE5">
        <w:t>н</w:t>
      </w:r>
      <w:r>
        <w:t>ашего файла, а в ветке second он присутсует</w:t>
      </w:r>
    </w:p>
    <w:p w14:paraId="4D321270" w14:textId="348B0052" w:rsidR="001E022F" w:rsidRDefault="001E022F">
      <w:pPr>
        <w:rPr>
          <w:rFonts w:ascii="Times New Roman" w:eastAsia="Times New Roman" w:hAnsi="Times New Roman" w:cs="Times New Roman"/>
          <w:sz w:val="24"/>
          <w:szCs w:val="24"/>
        </w:rPr>
      </w:pPr>
      <w:r w:rsidRPr="001E02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22A2DD" wp14:editId="78896575">
            <wp:extent cx="3859714" cy="3883231"/>
            <wp:effectExtent l="0" t="0" r="762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4397" cy="388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433D" w14:textId="77777777" w:rsidR="00FC17D0" w:rsidRDefault="00FC17D0">
      <w:r w:rsidRPr="00FC17D0">
        <w:rPr>
          <w:b/>
          <w:bCs/>
        </w:rPr>
        <w:lastRenderedPageBreak/>
        <w:t>Слияние веток</w:t>
      </w:r>
      <w:r>
        <w:t xml:space="preserve"> </w:t>
      </w:r>
    </w:p>
    <w:p w14:paraId="654B1D93" w14:textId="77777777" w:rsidR="00FC17D0" w:rsidRDefault="00FC17D0">
      <w:r>
        <w:t>Переключимся снова на ветку master</w:t>
      </w:r>
    </w:p>
    <w:p w14:paraId="475ED218" w14:textId="77777777" w:rsidR="00FC17D0" w:rsidRDefault="00FC17D0">
      <w:r>
        <w:t xml:space="preserve"> Если через проводник windows в папку с проектом, то файла test_new.txt не будет виден, потому что мы переключились обратно на ветку master, в которой такого файла не существует. Чтобы он появился, нужно воспользоваться merge для объединения веток (применения изменений из ветки second к основной версии проекта)</w:t>
      </w:r>
    </w:p>
    <w:p w14:paraId="1B9293F5" w14:textId="77777777" w:rsidR="00FC17D0" w:rsidRDefault="00FC17D0">
      <w:r>
        <w:t>. git merge second</w:t>
      </w:r>
    </w:p>
    <w:p w14:paraId="5D50F77F" w14:textId="77777777" w:rsidR="00FC17D0" w:rsidRDefault="00FC17D0">
      <w:r>
        <w:t xml:space="preserve"> Если все прошло без ошибок, можно удалить ветку git branch –d second</w:t>
      </w:r>
    </w:p>
    <w:p w14:paraId="09E55D46" w14:textId="77777777" w:rsidR="00FC17D0" w:rsidRDefault="00FC17D0">
      <w:r>
        <w:t xml:space="preserve"> Давайте немного усложним это задание, предположив, что в двух ветках могут быть одинаковые файлы и над ними работают разные разработчики</w:t>
      </w:r>
    </w:p>
    <w:p w14:paraId="4E6279BF" w14:textId="77777777" w:rsidR="00FC17D0" w:rsidRDefault="00FC17D0">
      <w:r>
        <w:t xml:space="preserve"> Создадим ветку с названием newdev </w:t>
      </w:r>
    </w:p>
    <w:p w14:paraId="5204CD50" w14:textId="77777777" w:rsidR="00FC17D0" w:rsidRDefault="00FC17D0">
      <w:r>
        <w:t xml:space="preserve">Переключимся на нее. Добавим в файл с именем отчество. Зафиксируем изменения. Закомитим изменения. </w:t>
      </w:r>
    </w:p>
    <w:p w14:paraId="4A93DAB0" w14:textId="77777777" w:rsidR="00FC17D0" w:rsidRDefault="00FC17D0">
      <w:r>
        <w:t>Попробуем переключиться обратно на ветку master и посмотреть файл: в нем только имя, отчество в другой ветке.</w:t>
      </w:r>
    </w:p>
    <w:p w14:paraId="2838D3D6" w14:textId="77777777" w:rsidR="00FC17D0" w:rsidRDefault="00FC17D0">
      <w:r>
        <w:t>Объединим ветки git merge newdev</w:t>
      </w:r>
    </w:p>
    <w:p w14:paraId="48DF10C0" w14:textId="77777777" w:rsidR="00FC17D0" w:rsidRDefault="00FC17D0">
      <w:r>
        <w:t xml:space="preserve"> Откроем файл снова, там есть и имя, и отчество</w:t>
      </w:r>
    </w:p>
    <w:p w14:paraId="79F0538D" w14:textId="77777777" w:rsidR="00FC17D0" w:rsidRDefault="00FC17D0">
      <w:r>
        <w:t xml:space="preserve"> Переключимся на ветку newdev и удалим в отчестве несколько букв. Зафиксируем, закоммитим Переключимся на ветку master, добавим к отчеству несколько букв. Зафиксируем, закоммитим Объединим ветки git merge newdev</w:t>
      </w:r>
    </w:p>
    <w:p w14:paraId="5398140B" w14:textId="5F848507" w:rsidR="00FC17D0" w:rsidRDefault="00FC17D0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Теперь ничего не получится, т.к. есть изменения в обеих ветках</w:t>
      </w:r>
    </w:p>
    <w:p w14:paraId="5AAC1251" w14:textId="77777777" w:rsidR="00802EE5" w:rsidRDefault="00802E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AAC922" w14:textId="41A15F67" w:rsidR="001E022F" w:rsidRDefault="001E022F">
      <w:pPr>
        <w:rPr>
          <w:rFonts w:ascii="Times New Roman" w:eastAsia="Times New Roman" w:hAnsi="Times New Roman" w:cs="Times New Roman"/>
          <w:sz w:val="24"/>
          <w:szCs w:val="24"/>
        </w:rPr>
      </w:pPr>
      <w:r w:rsidRPr="001E02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2345B3" wp14:editId="7CD35FE5">
            <wp:extent cx="4941225" cy="31469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242" cy="314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939F" w14:textId="12670918" w:rsidR="001E022F" w:rsidRDefault="001E022F">
      <w:pPr>
        <w:rPr>
          <w:rFonts w:ascii="Times New Roman" w:eastAsia="Times New Roman" w:hAnsi="Times New Roman" w:cs="Times New Roman"/>
          <w:sz w:val="24"/>
          <w:szCs w:val="24"/>
        </w:rPr>
      </w:pPr>
      <w:r w:rsidRPr="001E022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28A1A4" wp14:editId="5DB20B44">
            <wp:extent cx="5940425" cy="4458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ABF2" w14:textId="1FDCE9DC" w:rsidR="001E022F" w:rsidRDefault="001E022F">
      <w:pPr>
        <w:rPr>
          <w:rFonts w:ascii="Times New Roman" w:eastAsia="Times New Roman" w:hAnsi="Times New Roman" w:cs="Times New Roman"/>
          <w:sz w:val="24"/>
          <w:szCs w:val="24"/>
        </w:rPr>
      </w:pPr>
      <w:r w:rsidRPr="001E02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713056" wp14:editId="0A802479">
            <wp:extent cx="5940425" cy="19723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8950" w14:textId="77777777" w:rsidR="00FC17D0" w:rsidRDefault="00FC17D0">
      <w:r w:rsidRPr="00FC17D0">
        <w:rPr>
          <w:b/>
          <w:bCs/>
        </w:rPr>
        <w:t>Просмотр изменений и разрешение конфликтов</w:t>
      </w:r>
      <w:r>
        <w:t xml:space="preserve"> </w:t>
      </w:r>
    </w:p>
    <w:p w14:paraId="154F9FC0" w14:textId="77777777" w:rsidR="00FC17D0" w:rsidRDefault="00FC17D0">
      <w:r>
        <w:t>Нужно разрешить конфликты. Наберем команду, для просмотра изменений git diff</w:t>
      </w:r>
    </w:p>
    <w:p w14:paraId="3B54C9C0" w14:textId="77777777" w:rsidR="00DD38CF" w:rsidRDefault="00FC17D0">
      <w:r>
        <w:t xml:space="preserve"> Иногда конфликты исправляются автоматически, но обычно с этим приходится разбираться вручную — решать, какой код остается, а какой нужно удалить. Система не смогла разрешить конфликт автоматически, значит, это придется сделать разработчикам. Приложение отметило строки, содержащие конфликт:</w:t>
      </w:r>
    </w:p>
    <w:p w14:paraId="7EE8E49B" w14:textId="77777777" w:rsidR="00DD38CF" w:rsidRDefault="00FC17D0">
      <w:r>
        <w:t xml:space="preserve"> &lt;&lt;&lt;&lt;&lt;&lt;&lt; HEAD </w:t>
      </w:r>
      <w:r w:rsidR="00DD38CF" w:rsidRPr="00DD38CF">
        <w:t>*         *</w:t>
      </w:r>
      <w:r>
        <w:t xml:space="preserve"> =======</w:t>
      </w:r>
    </w:p>
    <w:p w14:paraId="2ABFC2E0" w14:textId="77777777" w:rsidR="00DD38CF" w:rsidRDefault="00FC17D0">
      <w:r>
        <w:t xml:space="preserve"> </w:t>
      </w:r>
      <w:r w:rsidR="00DD38CF" w:rsidRPr="00DD38CF">
        <w:t xml:space="preserve">  *  *</w:t>
      </w:r>
      <w:r>
        <w:t xml:space="preserve"> &gt;&gt;&gt;&gt;&gt;&gt;&gt; newdev </w:t>
      </w:r>
    </w:p>
    <w:p w14:paraId="3BE2EB97" w14:textId="77777777" w:rsidR="00DD38CF" w:rsidRDefault="00FC17D0">
      <w:r>
        <w:lastRenderedPageBreak/>
        <w:t xml:space="preserve">Над разделителем ======= мы видим последний (HEAD) коммит, а под ним — конфликтующий. Таким образом, мы можем увидеть, чем они отличаются и решать, какая версия лучше. Или вовсе написать новую. В этой ситуации мы так и поступим, перепишем все, удалив разделители (HEAD, ===, &lt;&lt;&gt;&gt;), и дадим git понять, что закончили. </w:t>
      </w:r>
    </w:p>
    <w:p w14:paraId="79046C7E" w14:textId="52244318" w:rsidR="00FC17D0" w:rsidRDefault="00FC17D0">
      <w:pPr>
        <w:rPr>
          <w:rFonts w:ascii="Times New Roman" w:eastAsia="Times New Roman" w:hAnsi="Times New Roman" w:cs="Times New Roman"/>
          <w:sz w:val="24"/>
          <w:szCs w:val="24"/>
        </w:rPr>
      </w:pPr>
      <w:r>
        <w:t>Процесс может быть довольно утомительным и может быть очень сложным в больших проектах. Многие разработчики предпочитают использовать для разрешения конфликтов клиенты с графическим интерфейсом. Выбираем нужную строку (какую строку оставить, может вообще все хотим оставить), удаляем разделители, сохраняем файл, фиксируем изменения, коммитим, отправляем на сервер Удали</w:t>
      </w:r>
      <w:r w:rsidR="00DD38CF">
        <w:rPr>
          <w:lang w:val="en-US"/>
        </w:rPr>
        <w:t>v</w:t>
      </w:r>
      <w:r>
        <w:t xml:space="preserve"> ветку newdev</w:t>
      </w:r>
    </w:p>
    <w:p w14:paraId="21BAE757" w14:textId="77777777" w:rsidR="00DD38CF" w:rsidRDefault="001E022F">
      <w:pPr>
        <w:rPr>
          <w:rFonts w:ascii="Times New Roman" w:eastAsia="Times New Roman" w:hAnsi="Times New Roman" w:cs="Times New Roman"/>
          <w:sz w:val="24"/>
          <w:szCs w:val="24"/>
        </w:rPr>
      </w:pPr>
      <w:r w:rsidRPr="001E02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355F36" wp14:editId="36CED402">
            <wp:extent cx="5940425" cy="48234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9EC4" w14:textId="77777777" w:rsidR="00DD38CF" w:rsidRDefault="00DD38CF">
      <w:r w:rsidRPr="00DD38CF">
        <w:rPr>
          <w:b/>
          <w:bCs/>
        </w:rPr>
        <w:t>Удаление веток на сервере</w:t>
      </w:r>
      <w:r>
        <w:t xml:space="preserve"> </w:t>
      </w:r>
    </w:p>
    <w:p w14:paraId="7F9B6334" w14:textId="77777777" w:rsidR="00DD38CF" w:rsidRDefault="00DD38CF">
      <w:r>
        <w:t>Если у вас есть несмерженная ветка, но вы хотите ее удалить, необходимо использовать команду: git branch –D second</w:t>
      </w:r>
    </w:p>
    <w:p w14:paraId="4BA75D9C" w14:textId="77777777" w:rsidR="00DD38CF" w:rsidRDefault="00DD38CF">
      <w:r>
        <w:t xml:space="preserve"> Кстати, если посмотреть на github, то наши ветки там остались:</w:t>
      </w:r>
    </w:p>
    <w:p w14:paraId="0F57E277" w14:textId="77777777" w:rsidR="00DD38CF" w:rsidRDefault="00DD38CF">
      <w:r w:rsidRPr="00DD38CF">
        <w:t xml:space="preserve"> </w:t>
      </w:r>
      <w:r>
        <w:t>Давайте</w:t>
      </w:r>
      <w:r w:rsidRPr="00DD38CF">
        <w:t xml:space="preserve"> </w:t>
      </w:r>
      <w:r>
        <w:t>удалим</w:t>
      </w:r>
      <w:r w:rsidRPr="00DD38CF">
        <w:t xml:space="preserve"> </w:t>
      </w:r>
      <w:r>
        <w:t>их</w:t>
      </w:r>
      <w:r w:rsidRPr="00DD38CF">
        <w:t xml:space="preserve"> </w:t>
      </w:r>
      <w:r>
        <w:t>из</w:t>
      </w:r>
      <w:r w:rsidRPr="00DD38CF">
        <w:t xml:space="preserve"> </w:t>
      </w:r>
      <w:r w:rsidRPr="00DD38CF">
        <w:rPr>
          <w:lang w:val="en-US"/>
        </w:rPr>
        <w:t>github</w:t>
      </w:r>
      <w:r w:rsidRPr="00DD38CF">
        <w:t>:</w:t>
      </w:r>
    </w:p>
    <w:p w14:paraId="3097AE88" w14:textId="7EEE1992" w:rsidR="00DD38CF" w:rsidRDefault="00DD38CF">
      <w:pPr>
        <w:rPr>
          <w:lang w:val="en-US"/>
        </w:rPr>
      </w:pPr>
      <w:r w:rsidRPr="00DD38CF">
        <w:t xml:space="preserve"> </w:t>
      </w:r>
      <w:r w:rsidRPr="00DD38CF">
        <w:rPr>
          <w:lang w:val="en-US"/>
        </w:rPr>
        <w:t>git push origin --delete newdev</w:t>
      </w:r>
    </w:p>
    <w:p w14:paraId="0858564B" w14:textId="77777777" w:rsidR="00DD38CF" w:rsidRDefault="00DD38CF">
      <w:pPr>
        <w:rPr>
          <w:lang w:val="en-US"/>
        </w:rPr>
      </w:pPr>
      <w:r w:rsidRPr="00DD38CF">
        <w:rPr>
          <w:lang w:val="en-US"/>
        </w:rPr>
        <w:t xml:space="preserve"> git push origin --delete second</w:t>
      </w:r>
    </w:p>
    <w:p w14:paraId="3D923F55" w14:textId="3FF32F2C" w:rsidR="001E022F" w:rsidRPr="004D0980" w:rsidRDefault="00DD38CF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D38CF">
        <w:rPr>
          <w:lang w:val="en-US"/>
        </w:rPr>
        <w:lastRenderedPageBreak/>
        <w:t xml:space="preserve"> </w:t>
      </w:r>
      <w:r>
        <w:t>Все</w:t>
      </w:r>
      <w:r w:rsidRPr="004D0980">
        <w:t xml:space="preserve"> </w:t>
      </w:r>
      <w:r>
        <w:t>ветки</w:t>
      </w:r>
      <w:r w:rsidRPr="004D0980">
        <w:t xml:space="preserve"> </w:t>
      </w:r>
      <w:r>
        <w:t>удалены</w:t>
      </w:r>
      <w:r w:rsidRPr="004D098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1E022F" w:rsidRPr="001E02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88DE01" wp14:editId="062E5941">
            <wp:extent cx="5940425" cy="22612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3BD5" w14:textId="77777777" w:rsidR="00DD38CF" w:rsidRDefault="00DD38CF">
      <w:r w:rsidRPr="00DD38CF">
        <w:rPr>
          <w:b/>
          <w:bCs/>
        </w:rPr>
        <w:t>Возврат к предыдущему состоянию</w:t>
      </w:r>
      <w:r>
        <w:t xml:space="preserve"> </w:t>
      </w:r>
    </w:p>
    <w:p w14:paraId="5EB2F296" w14:textId="77777777" w:rsidR="00DD38CF" w:rsidRDefault="00DD38CF">
      <w:r>
        <w:t>Гит позволяет вернуть выбранный файл к состоянию на момент определенного коммита. Это делается уже знакомой нам командой checkout, которую мы ранее использовали для переключения между ветками. Но она также может быть использована для переключения между коммитами.</w:t>
      </w:r>
    </w:p>
    <w:p w14:paraId="6F65801A" w14:textId="5411B20F" w:rsidR="00DD38CF" w:rsidRDefault="00DD38CF">
      <w:r>
        <w:t xml:space="preserve"> Чтобы посмотреть все комиты, можно использовать команду: git log</w:t>
      </w:r>
      <w:r w:rsidRPr="001E02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C2FE12" wp14:editId="0D42BB22">
            <wp:extent cx="5142015" cy="507166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6757" cy="507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291E" w14:textId="77777777" w:rsidR="00DD38CF" w:rsidRDefault="00DD38CF">
      <w:r>
        <w:lastRenderedPageBreak/>
        <w:t>Выберем любой коммит, на который хотим откатится, достаточно указать его первые несколько символов (перед выполнением посмотрите свои файлы, чтобы запомнить, что там находится):</w:t>
      </w:r>
    </w:p>
    <w:p w14:paraId="5E42C074" w14:textId="77777777" w:rsidR="00DD38CF" w:rsidRDefault="00DD38CF">
      <w:r>
        <w:t xml:space="preserve"> git checkout [hash commit]</w:t>
      </w:r>
    </w:p>
    <w:p w14:paraId="6490FF05" w14:textId="77777777" w:rsidR="00231878" w:rsidRDefault="00DD38CF">
      <w:r>
        <w:t xml:space="preserve"> Если посмотреть файлы теперь, то увиди</w:t>
      </w:r>
      <w:r w:rsidR="00231878">
        <w:t>м</w:t>
      </w:r>
      <w:r>
        <w:t xml:space="preserve">, что они поменялись – мы вернулись назад </w:t>
      </w:r>
    </w:p>
    <w:p w14:paraId="45E8D7D2" w14:textId="74C63480" w:rsidR="00DD38CF" w:rsidRPr="00DD38CF" w:rsidRDefault="00DD38CF">
      <w:pPr>
        <w:rPr>
          <w:rFonts w:ascii="Times New Roman" w:eastAsia="Times New Roman" w:hAnsi="Times New Roman" w:cs="Times New Roman"/>
          <w:sz w:val="24"/>
          <w:szCs w:val="24"/>
        </w:rPr>
      </w:pPr>
      <w:r>
        <w:t>Чтобы это произошло создалась псевдо-ветка начинающаяся на этом коммите, посмотри</w:t>
      </w:r>
      <w:r w:rsidR="00231878">
        <w:t>м</w:t>
      </w:r>
      <w:r>
        <w:t xml:space="preserve"> ветки и увиди</w:t>
      </w:r>
      <w:r w:rsidR="00231878">
        <w:t>м</w:t>
      </w:r>
      <w:r>
        <w:t>:</w:t>
      </w:r>
    </w:p>
    <w:p w14:paraId="41F91C4D" w14:textId="72D919BE" w:rsidR="001E022F" w:rsidRDefault="001E022F">
      <w:pPr>
        <w:rPr>
          <w:rFonts w:ascii="Times New Roman" w:eastAsia="Times New Roman" w:hAnsi="Times New Roman" w:cs="Times New Roman"/>
          <w:sz w:val="24"/>
          <w:szCs w:val="24"/>
        </w:rPr>
      </w:pPr>
      <w:r w:rsidRPr="001E02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96E5B7" wp14:editId="0BD3EED3">
            <wp:extent cx="5940425" cy="31191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40DF" w14:textId="77777777" w:rsidR="00231878" w:rsidRDefault="00231878">
      <w:r w:rsidRPr="00231878">
        <w:rPr>
          <w:b/>
          <w:bCs/>
        </w:rPr>
        <w:t>Исправление коммита</w:t>
      </w:r>
      <w:r>
        <w:t xml:space="preserve"> </w:t>
      </w:r>
    </w:p>
    <w:p w14:paraId="0976B308" w14:textId="77777777" w:rsidR="00231878" w:rsidRDefault="00231878">
      <w:r>
        <w:t>Возможно ситуация, что вы закрепили файлы (поменяйте что-то в файле и закрепите их, вызовите git status), но еще не коммитили, хотите убрать файлы из области закрепления, вызовите команду: git reset HEAD</w:t>
      </w:r>
    </w:p>
    <w:p w14:paraId="0DBD88FC" w14:textId="1B9D262D" w:rsidR="00231878" w:rsidRDefault="00231878">
      <w:r>
        <w:t xml:space="preserve"> Ваши файлы останутся такими же, но уйдут из области закрепления (вызовите git status) и снова будет показано, что есть измененные файлы.</w:t>
      </w:r>
    </w:p>
    <w:p w14:paraId="577B793C" w14:textId="77777777" w:rsidR="00231878" w:rsidRDefault="00231878">
      <w:r>
        <w:t>Теперь снова добавим в область закрепления и закомитим, но еще не отправляем на сервер, можно вызвать ту же команду и тогда все, что осталось незакомиченным будет удалено.</w:t>
      </w:r>
    </w:p>
    <w:p w14:paraId="3DA025E0" w14:textId="77777777" w:rsidR="00231878" w:rsidRDefault="00231878">
      <w:r>
        <w:t xml:space="preserve"> Если хотим изменить комментарий можно вызвать команду:</w:t>
      </w:r>
    </w:p>
    <w:p w14:paraId="175DC19B" w14:textId="77777777" w:rsidR="00231878" w:rsidRDefault="00231878">
      <w:r>
        <w:t xml:space="preserve"> git commit --amend </w:t>
      </w:r>
    </w:p>
    <w:p w14:paraId="76CE3AE0" w14:textId="7A6124D1" w:rsidR="00231878" w:rsidRDefault="00231878">
      <w:pPr>
        <w:rPr>
          <w:rFonts w:ascii="Times New Roman" w:eastAsia="Times New Roman" w:hAnsi="Times New Roman" w:cs="Times New Roman"/>
          <w:sz w:val="24"/>
          <w:szCs w:val="24"/>
        </w:rPr>
      </w:pPr>
      <w:r>
        <w:t>Откроется консоль в редакторе Vi, чтобы начать что-то менять, надо нажать клавишу Insert, когда изменения в комментарий внесены, необходимо снова нажать Insert. Чтобы сохранить изменения, нажмите Esc, потом нажмите двоеточие (появится внизу экрана), напишите w! и нажмите Enter. Для выхода снова нажмем двоеточие, введите q! и нажмем Enter.</w:t>
      </w:r>
    </w:p>
    <w:p w14:paraId="3539C956" w14:textId="59E046FA" w:rsidR="00CD4464" w:rsidRDefault="001E022F" w:rsidP="00D83DAB">
      <w:pPr>
        <w:rPr>
          <w:rFonts w:ascii="Times New Roman" w:eastAsia="Times New Roman" w:hAnsi="Times New Roman" w:cs="Times New Roman"/>
          <w:sz w:val="24"/>
          <w:szCs w:val="24"/>
        </w:rPr>
      </w:pPr>
      <w:r w:rsidRPr="001E022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FC0934" wp14:editId="355355A7">
            <wp:extent cx="5940425" cy="57391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407A" w14:textId="77777777" w:rsidR="004D0980" w:rsidRDefault="004D0980" w:rsidP="00D83D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EF1854" w14:textId="7A363701" w:rsidR="004D0980" w:rsidRDefault="004D0980" w:rsidP="00D83DA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Cooperation.</w:t>
      </w:r>
    </w:p>
    <w:p w14:paraId="65215BC9" w14:textId="718D9F85" w:rsidR="004D0980" w:rsidRDefault="004D0980" w:rsidP="00D83DA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D098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485E168" wp14:editId="296BACA5">
            <wp:extent cx="5940425" cy="2806065"/>
            <wp:effectExtent l="0" t="0" r="3175" b="0"/>
            <wp:docPr id="2027465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651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B300" w14:textId="051CA69E" w:rsidR="00D23DB4" w:rsidRDefault="00D23DB4" w:rsidP="00D83DA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3DB4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37309C85" wp14:editId="3981163F">
            <wp:extent cx="5940425" cy="3111500"/>
            <wp:effectExtent l="0" t="0" r="3175" b="0"/>
            <wp:docPr id="1153567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676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5C7D" w14:textId="7309980E" w:rsidR="00D23DB4" w:rsidRDefault="00D23DB4" w:rsidP="00D83DA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3DB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21B3843" wp14:editId="4209C512">
            <wp:extent cx="5940425" cy="3090545"/>
            <wp:effectExtent l="0" t="0" r="3175" b="0"/>
            <wp:docPr id="76696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62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A7CA" w14:textId="738FFC6F" w:rsidR="00D23DB4" w:rsidRPr="00D23DB4" w:rsidRDefault="00D23DB4" w:rsidP="00D83DA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3DB4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75D42DD9" wp14:editId="26DE140A">
            <wp:extent cx="5940425" cy="3059430"/>
            <wp:effectExtent l="0" t="0" r="3175" b="7620"/>
            <wp:docPr id="193846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66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DB4" w:rsidRPr="00D23DB4"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3E88"/>
    <w:multiLevelType w:val="multilevel"/>
    <w:tmpl w:val="45E496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23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464"/>
    <w:rsid w:val="001E022F"/>
    <w:rsid w:val="00206BEC"/>
    <w:rsid w:val="00231878"/>
    <w:rsid w:val="004D0980"/>
    <w:rsid w:val="004E0F63"/>
    <w:rsid w:val="00707862"/>
    <w:rsid w:val="00802EE5"/>
    <w:rsid w:val="008D5AD8"/>
    <w:rsid w:val="00A769B8"/>
    <w:rsid w:val="00CD4464"/>
    <w:rsid w:val="00D23DB4"/>
    <w:rsid w:val="00D400A4"/>
    <w:rsid w:val="00D83DAB"/>
    <w:rsid w:val="00DD38CF"/>
    <w:rsid w:val="00E309F8"/>
    <w:rsid w:val="00F95179"/>
    <w:rsid w:val="00FC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E043C"/>
  <w15:docId w15:val="{A157A608-4F88-4DAF-AF8D-71929787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91A"/>
    <w:rPr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296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uiPriority w:val="1"/>
    <w:qFormat/>
    <w:rsid w:val="00CF5E42"/>
    <w:rPr>
      <w:lang w:eastAsia="en-US"/>
    </w:rPr>
  </w:style>
  <w:style w:type="character" w:customStyle="1" w:styleId="30">
    <w:name w:val="Заголовок 3 Знак"/>
    <w:link w:val="3"/>
    <w:uiPriority w:val="9"/>
    <w:rsid w:val="002962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uiPriority w:val="99"/>
    <w:semiHidden/>
    <w:unhideWhenUsed/>
    <w:rsid w:val="002962B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9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B90B0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96F39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396F39"/>
    <w:rPr>
      <w:sz w:val="22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  <w:outlineLvl w:val="1"/>
    </w:pPr>
    <w:rPr>
      <w:rFonts w:ascii="Times New Roman" w:eastAsia="Times New Roman" w:hAnsi="Times New Roman"/>
      <w:b/>
      <w:bCs/>
      <w:sz w:val="28"/>
      <w:szCs w:val="28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AD6249"/>
    <w:pPr>
      <w:widowControl w:val="0"/>
      <w:autoSpaceDE w:val="0"/>
      <w:autoSpaceDN w:val="0"/>
      <w:spacing w:before="184" w:after="0" w:line="240" w:lineRule="auto"/>
      <w:ind w:left="142" w:firstLine="707"/>
      <w:outlineLvl w:val="2"/>
    </w:pPr>
    <w:rPr>
      <w:rFonts w:ascii="Times New Roman" w:eastAsia="Times New Roman" w:hAnsi="Times New Roman"/>
      <w:sz w:val="28"/>
      <w:szCs w:val="28"/>
      <w:lang w:eastAsia="ru-RU" w:bidi="ru-RU"/>
    </w:rPr>
  </w:style>
  <w:style w:type="paragraph" w:styleId="ac">
    <w:name w:val="Body Text"/>
    <w:basedOn w:val="a"/>
    <w:link w:val="ad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</w:pPr>
    <w:rPr>
      <w:rFonts w:ascii="Courier New" w:eastAsia="Courier New" w:hAnsi="Courier New" w:cs="Courier New"/>
      <w:sz w:val="20"/>
      <w:szCs w:val="20"/>
      <w:lang w:eastAsia="ru-RU" w:bidi="ru-RU"/>
    </w:rPr>
  </w:style>
  <w:style w:type="character" w:customStyle="1" w:styleId="ad">
    <w:name w:val="Основной текст Знак"/>
    <w:link w:val="ac"/>
    <w:uiPriority w:val="1"/>
    <w:rsid w:val="00AD6249"/>
    <w:rPr>
      <w:rFonts w:ascii="Courier New" w:eastAsia="Courier New" w:hAnsi="Courier New" w:cs="Courier New"/>
      <w:lang w:bidi="ru-RU"/>
    </w:rPr>
  </w:style>
  <w:style w:type="table" w:customStyle="1" w:styleId="TableNormal0">
    <w:name w:val="Table Normal"/>
    <w:uiPriority w:val="2"/>
    <w:semiHidden/>
    <w:unhideWhenUsed/>
    <w:qFormat/>
    <w:rsid w:val="00AD6249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1">
    <w:name w:val="Заголовок 31"/>
    <w:basedOn w:val="a"/>
    <w:uiPriority w:val="1"/>
    <w:qFormat/>
    <w:rsid w:val="00AD6249"/>
    <w:pPr>
      <w:widowControl w:val="0"/>
      <w:autoSpaceDE w:val="0"/>
      <w:autoSpaceDN w:val="0"/>
      <w:spacing w:before="9" w:after="0" w:line="240" w:lineRule="auto"/>
      <w:ind w:left="142"/>
      <w:outlineLvl w:val="3"/>
    </w:pPr>
    <w:rPr>
      <w:rFonts w:ascii="Courier New" w:eastAsia="Courier New" w:hAnsi="Courier New" w:cs="Courier New"/>
      <w:b/>
      <w:bCs/>
      <w:sz w:val="20"/>
      <w:szCs w:val="20"/>
      <w:lang w:eastAsia="ru-RU" w:bidi="ru-RU"/>
    </w:rPr>
  </w:style>
  <w:style w:type="paragraph" w:styleId="ae">
    <w:name w:val="List Paragraph"/>
    <w:basedOn w:val="a"/>
    <w:uiPriority w:val="1"/>
    <w:qFormat/>
    <w:rsid w:val="00AD6249"/>
    <w:pPr>
      <w:widowControl w:val="0"/>
      <w:autoSpaceDE w:val="0"/>
      <w:autoSpaceDN w:val="0"/>
      <w:spacing w:before="4" w:after="0" w:line="240" w:lineRule="auto"/>
      <w:ind w:left="862" w:hanging="360"/>
    </w:pPr>
    <w:rPr>
      <w:rFonts w:ascii="Times New Roman" w:eastAsia="Times New Roman" w:hAnsi="Times New Roman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table" w:styleId="af">
    <w:name w:val="Table Grid"/>
    <w:basedOn w:val="a1"/>
    <w:uiPriority w:val="59"/>
    <w:rsid w:val="00A23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Uix+2qMF3iRGDug6iinJJRw4w==">AMUW2mVncphGO+fm/xGpWZBB9Ng9hwxUYC97Qgl+DS+g8y9Bg48bK7ty6Cw3RRKIx1l7qVunfjF1LUprAfC4KVOIuuCdCviH9zOtDMiQc7Wa7vyYB4dYKFqtktaPz8059f2aVbIT6i5Y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15</Pages>
  <Words>1688</Words>
  <Characters>9625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Азат</dc:creator>
  <cp:lastModifiedBy>Курунин Юрий</cp:lastModifiedBy>
  <cp:revision>5</cp:revision>
  <dcterms:created xsi:type="dcterms:W3CDTF">2019-02-09T19:39:00Z</dcterms:created>
  <dcterms:modified xsi:type="dcterms:W3CDTF">2023-05-18T12:17:00Z</dcterms:modified>
</cp:coreProperties>
</file>