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002F" w14:textId="58F65284" w:rsidR="00B150B5" w:rsidRDefault="00B150B5" w:rsidP="00B150B5">
      <w:pPr>
        <w:pStyle w:val="Nagwek1"/>
      </w:pPr>
      <w:r>
        <w:t>Projekt Bazy Danych</w:t>
      </w:r>
    </w:p>
    <w:p w14:paraId="0DB12786" w14:textId="759017C7" w:rsidR="00B150B5" w:rsidRDefault="00B150B5" w:rsidP="00B150B5">
      <w:r w:rsidRPr="00B150B5">
        <w:t>Celem projektu jest stworzenie bazy danych która będzie przechowywała informacje o książkach</w:t>
      </w:r>
    </w:p>
    <w:p w14:paraId="33ED1824" w14:textId="66BD84C9" w:rsidR="00B150B5" w:rsidRDefault="00B150B5" w:rsidP="00B150B5">
      <w:r>
        <w:t>Struktura książki:</w:t>
      </w:r>
    </w:p>
    <w:p w14:paraId="2CE88C95" w14:textId="0B31130E" w:rsidR="00B150B5" w:rsidRDefault="00B150B5" w:rsidP="00B150B5">
      <w:r w:rsidRPr="00B150B5">
        <w:drawing>
          <wp:inline distT="0" distB="0" distL="0" distR="0" wp14:anchorId="74B4B19C" wp14:editId="530EB059">
            <wp:extent cx="4020111" cy="1295581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47" w14:textId="3040FAB7" w:rsidR="00B150B5" w:rsidRDefault="00B150B5" w:rsidP="00B150B5">
      <w:pPr>
        <w:pStyle w:val="Nagwek1"/>
      </w:pPr>
      <w:r>
        <w:t>Funkcjonalności</w:t>
      </w:r>
    </w:p>
    <w:p w14:paraId="47DF06A3" w14:textId="30789573" w:rsidR="00B150B5" w:rsidRDefault="00B150B5" w:rsidP="00B150B5">
      <w:r>
        <w:t>Użytkowni w menu ma do wyboru 4 funkcje:</w:t>
      </w:r>
    </w:p>
    <w:p w14:paraId="681026AA" w14:textId="3D287826" w:rsidR="00B150B5" w:rsidRDefault="00B150B5" w:rsidP="00B150B5">
      <w:r w:rsidRPr="00B150B5">
        <w:drawing>
          <wp:inline distT="0" distB="0" distL="0" distR="0" wp14:anchorId="71D61BEC" wp14:editId="3DFA0F44">
            <wp:extent cx="1686160" cy="118126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187A" w14:textId="5A128941" w:rsidR="00B150B5" w:rsidRDefault="00171056" w:rsidP="00171056">
      <w:pPr>
        <w:pStyle w:val="Nagwek2"/>
      </w:pPr>
      <w:r>
        <w:t>Funkcja zapisz()</w:t>
      </w:r>
    </w:p>
    <w:p w14:paraId="14286BF7" w14:textId="4667D3BA" w:rsidR="00171056" w:rsidRDefault="00171056" w:rsidP="00171056">
      <w:r>
        <w:t>Wczytuje od użykownika informacje o książce</w:t>
      </w:r>
    </w:p>
    <w:p w14:paraId="183262F6" w14:textId="67577996" w:rsidR="00171056" w:rsidRPr="00171056" w:rsidRDefault="00171056" w:rsidP="00171056">
      <w:r>
        <w:t xml:space="preserve">Usuwa spacje z tytułu </w:t>
      </w:r>
    </w:p>
    <w:p w14:paraId="509C7C7B" w14:textId="77777777" w:rsidR="00724D9F" w:rsidRDefault="00000000"/>
    <w:sectPr w:rsidR="00724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BE"/>
    <w:rsid w:val="00171056"/>
    <w:rsid w:val="001843A4"/>
    <w:rsid w:val="00200092"/>
    <w:rsid w:val="00225A38"/>
    <w:rsid w:val="00255141"/>
    <w:rsid w:val="006070BE"/>
    <w:rsid w:val="00B150B5"/>
    <w:rsid w:val="00EA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6121"/>
  <w15:chartTrackingRefBased/>
  <w15:docId w15:val="{F4F13548-AF2A-4CC4-A3A8-5C06FE54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1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239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Nowak</dc:creator>
  <cp:keywords/>
  <dc:description/>
  <cp:lastModifiedBy>Jakub Nowak</cp:lastModifiedBy>
  <cp:revision>3</cp:revision>
  <dcterms:created xsi:type="dcterms:W3CDTF">2022-12-14T00:48:00Z</dcterms:created>
  <dcterms:modified xsi:type="dcterms:W3CDTF">2022-12-14T00:53:00Z</dcterms:modified>
</cp:coreProperties>
</file>