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2C8" w:rsidRDefault="003022A9">
      <w:pPr>
        <w:spacing w:before="1200" w:after="3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CIMO_PoC</w:t>
      </w:r>
      <w:proofErr w:type="spellEnd"/>
    </w:p>
    <w:p w:rsidR="001042C8" w:rsidRDefault="003022A9">
      <w:pPr>
        <w:spacing w:after="200"/>
        <w:jc w:val="center"/>
      </w:pPr>
      <w:r>
        <w:rPr>
          <w:b/>
          <w:bCs/>
          <w:sz w:val="44"/>
          <w:szCs w:val="44"/>
        </w:rPr>
        <w:t>데모 가이드</w:t>
      </w:r>
    </w:p>
    <w:p w:rsidR="001042C8" w:rsidRDefault="003022A9">
      <w:pPr>
        <w:spacing w:after="600"/>
        <w:jc w:val="center"/>
      </w:pPr>
      <w:r>
        <w:rPr>
          <w:i/>
          <w:iCs/>
          <w:sz w:val="26"/>
          <w:szCs w:val="26"/>
        </w:rPr>
        <w:t xml:space="preserve">엘리베이터 스피치 + 30분 데모 시나리오 + </w:t>
      </w:r>
      <w:proofErr w:type="spellStart"/>
      <w:r>
        <w:rPr>
          <w:i/>
          <w:iCs/>
          <w:sz w:val="26"/>
          <w:szCs w:val="26"/>
        </w:rPr>
        <w:t>화면별</w:t>
      </w:r>
      <w:proofErr w:type="spellEnd"/>
      <w:r>
        <w:rPr>
          <w:i/>
          <w:iCs/>
          <w:sz w:val="26"/>
          <w:szCs w:val="26"/>
        </w:rPr>
        <w:t xml:space="preserve"> 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0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버전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작성일</w:t>
            </w:r>
          </w:p>
        </w:tc>
        <w:tc>
          <w:tcPr>
            <w:tcW w:w="6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주요 변경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v1.1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2026-04-28</w:t>
            </w:r>
          </w:p>
        </w:tc>
        <w:tc>
          <w:tcPr>
            <w:tcW w:w="6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각 단계마다 "무엇을 실행 → 어디에 화면 → 무엇을 가리키며 → 어떻게 </w:t>
            </w:r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  <w:r>
              <w:rPr>
                <w:sz w:val="20"/>
                <w:szCs w:val="20"/>
              </w:rPr>
              <w:t>" 4단 구체화 + 화면 배치 가이드 + 데모 직전 리허설 + 백업 플랜 신규</w:t>
            </w:r>
          </w:p>
        </w:tc>
      </w:tr>
    </w:tbl>
    <w:p w:rsidR="001042C8" w:rsidRDefault="003022A9">
      <w:r>
        <w:br w:type="page"/>
      </w:r>
    </w:p>
    <w:p w:rsidR="001042C8" w:rsidRDefault="003022A9">
      <w:pPr>
        <w:pStyle w:val="1"/>
        <w:spacing w:before="240" w:after="140"/>
      </w:pPr>
      <w:r>
        <w:lastRenderedPageBreak/>
        <w:t>0. 변경 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66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버전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날짜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변경 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v1.1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2026-04-28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각 단계 화면 가이드(URL/클릭경로/가리킬 위치) 구체화, 모니터 배치, 직전 5분 리허설, 라이브 실패 백업 플랜 추가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2026-04-28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최초 작성: 엘리베이터 스피치 + 30분 데모 시나리오 + 부록</w:t>
            </w:r>
          </w:p>
        </w:tc>
      </w:tr>
    </w:tbl>
    <w:p w:rsidR="001042C8" w:rsidRDefault="003022A9">
      <w:pPr>
        <w:pStyle w:val="1"/>
        <w:spacing w:before="240" w:after="140"/>
      </w:pPr>
      <w:r>
        <w:t>1. 개요</w:t>
      </w:r>
    </w:p>
    <w:p w:rsidR="001042C8" w:rsidRDefault="003022A9">
      <w:pPr>
        <w:spacing w:after="100"/>
      </w:pPr>
      <w:r>
        <w:t xml:space="preserve">이 문서는 </w:t>
      </w:r>
      <w:proofErr w:type="spellStart"/>
      <w:r>
        <w:t>CIMO_PoC</w:t>
      </w:r>
      <w:proofErr w:type="spellEnd"/>
      <w:r>
        <w:t xml:space="preserve"> 시스템을 짧은 시간 안에 효과적으로 시연하기 위한 가이드이다. 청중에게 이 시스템이 풀어내는 비즈니스 가치를 명확히 전달하는 데 초점을 둔다.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문서는 크게 네 부분으로 구성된다.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1분 엘리베이터 스피치 - 짧은 자리 / </w:t>
      </w:r>
      <w:proofErr w:type="spellStart"/>
      <w:r>
        <w:t>비기술</w:t>
      </w:r>
      <w:proofErr w:type="spellEnd"/>
      <w:r>
        <w:t xml:space="preserve"> 청중 대상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30분 데모 시나리오 - 본격적 시연 흐름과 라이브 명령어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화면 가이드 - 각 단계마다 어떤 명령으로 어떤 화면이 뜨고 무엇을 가리킬지 (v1.1 신규 핵심)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부록 - 데모 시 주의사항, 시나리오 가능/불가, Q&amp;A 대비, 모니터 배치, 리허설, 백업 플랜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데모의 핵심 메시지는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t>현행 MIMO 시스템의 4가지 핵심 한계 - '메시지 유실', '장애 전파', '재처리 불가', '채널 확장 비용' - 을</w:t>
            </w:r>
          </w:p>
          <w:p w:rsidR="001042C8" w:rsidRDefault="003022A9">
            <w:pPr>
              <w:spacing w:after="60"/>
            </w:pPr>
            <w:proofErr w:type="spellStart"/>
            <w:r>
              <w:t>NiFi</w:t>
            </w:r>
            <w:proofErr w:type="spellEnd"/>
            <w:r>
              <w:t>-Kafka-</w:t>
            </w:r>
            <w:proofErr w:type="spellStart"/>
            <w:r>
              <w:t>Flink</w:t>
            </w:r>
            <w:proofErr w:type="spellEnd"/>
            <w:r>
              <w:t xml:space="preserve"> 조합의 신규 AM 아키텍처가 어떻게 해결하는지 라이브로 검증한다.</w:t>
            </w:r>
          </w:p>
        </w:tc>
      </w:tr>
    </w:tbl>
    <w:p w:rsidR="001042C8" w:rsidRDefault="003022A9">
      <w:pPr>
        <w:pStyle w:val="1"/>
        <w:spacing w:before="240" w:after="140"/>
      </w:pPr>
      <w:r>
        <w:t>2. 1분 엘리베이터 스피치</w:t>
      </w:r>
    </w:p>
    <w:p w:rsidR="001042C8" w:rsidRDefault="003022A9">
      <w:pPr>
        <w:spacing w:after="100"/>
      </w:pPr>
      <w:r>
        <w:t>회의실 입장 직전, 엘리베이터에서, 짧은 자리에서 사용한다. 60초 안에 "왜 우리가 이걸 만들었고, 무엇이 좋은가"</w:t>
      </w:r>
      <w:proofErr w:type="spellStart"/>
      <w:r>
        <w:t>를</w:t>
      </w:r>
      <w:proofErr w:type="spellEnd"/>
      <w:r>
        <w:t xml:space="preserve"> 전달하는 것이 목표다.</w:t>
      </w:r>
    </w:p>
    <w:p w:rsidR="001042C8" w:rsidRDefault="003022A9">
      <w:pPr>
        <w:pStyle w:val="2"/>
        <w:spacing w:before="240" w:after="140"/>
      </w:pPr>
      <w:r>
        <w:t>2.1 스피치 스크립트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lastRenderedPageBreak/>
              <w:t>현행 MIMO 시스템은 일 1,500만 건을 처리하는 데 약 1주일이 걸리고, 발송 실패 자동 재처리가 불가합니다.</w:t>
            </w:r>
          </w:p>
          <w:p w:rsidR="001042C8" w:rsidRDefault="003022A9">
            <w:pPr>
              <w:spacing w:after="60"/>
            </w:pPr>
            <w:r>
              <w:t>VOC 한 건 처리에 30분이 소요되는 것도 큰 부담입니다.</w:t>
            </w:r>
          </w:p>
          <w:p w:rsidR="001042C8" w:rsidRDefault="001042C8">
            <w:pPr>
              <w:spacing w:after="60"/>
            </w:pPr>
          </w:p>
          <w:p w:rsidR="001042C8" w:rsidRDefault="003022A9">
            <w:pPr>
              <w:spacing w:after="60"/>
            </w:pPr>
            <w:r>
              <w:t xml:space="preserve">우리가 </w:t>
            </w:r>
            <w:proofErr w:type="spellStart"/>
            <w:r>
              <w:t>PoC</w:t>
            </w:r>
            <w:proofErr w:type="spellEnd"/>
            <w:r>
              <w:t xml:space="preserve"> 한 신규 AM 아키텍처는 </w:t>
            </w:r>
            <w:proofErr w:type="spellStart"/>
            <w:r>
              <w:t>NiFi</w:t>
            </w:r>
            <w:proofErr w:type="spellEnd"/>
            <w:r>
              <w:t>-Kafka-</w:t>
            </w:r>
            <w:proofErr w:type="spellStart"/>
            <w:r>
              <w:t>Flink</w:t>
            </w:r>
            <w:proofErr w:type="spellEnd"/>
            <w:r>
              <w:t xml:space="preserve"> </w:t>
            </w:r>
            <w:proofErr w:type="spellStart"/>
            <w:r>
              <w:t>오픈소스</w:t>
            </w:r>
            <w:proofErr w:type="spellEnd"/>
            <w:r>
              <w:t xml:space="preserve"> 3종 조합으로 다음 4가지를 보장합니다.</w:t>
            </w:r>
          </w:p>
          <w:p w:rsidR="001042C8" w:rsidRDefault="001042C8">
            <w:pPr>
              <w:spacing w:after="60"/>
            </w:pPr>
          </w:p>
          <w:p w:rsidR="001042C8" w:rsidRDefault="003022A9">
            <w:pPr>
              <w:spacing w:after="60"/>
            </w:pPr>
            <w:r>
              <w:t xml:space="preserve">  1. 유실 없는 메시지 흐름 - 100% DB 도달</w:t>
            </w:r>
          </w:p>
          <w:p w:rsidR="001042C8" w:rsidRDefault="003022A9">
            <w:pPr>
              <w:spacing w:after="60"/>
            </w:pPr>
            <w:r>
              <w:t xml:space="preserve">  2. 장애 격리 - 한 채널 죽어도 나머지 정상 동작</w:t>
            </w:r>
          </w:p>
          <w:p w:rsidR="001042C8" w:rsidRDefault="003022A9">
            <w:pPr>
              <w:spacing w:after="60"/>
            </w:pPr>
            <w:r>
              <w:t xml:space="preserve">  3. 자동 재처리 - 일시적 실패는 시스템이 알아서 재시도</w:t>
            </w:r>
          </w:p>
          <w:p w:rsidR="001042C8" w:rsidRDefault="003022A9">
            <w:pPr>
              <w:spacing w:after="60"/>
            </w:pPr>
            <w:r>
              <w:t xml:space="preserve">  4. 채널 fallback - RCS 실패 시 SMS 로 자동 전환, 메시지 유실 0</w:t>
            </w:r>
          </w:p>
          <w:p w:rsidR="001042C8" w:rsidRDefault="001042C8">
            <w:pPr>
              <w:spacing w:after="60"/>
            </w:pPr>
          </w:p>
          <w:p w:rsidR="001042C8" w:rsidRDefault="003022A9">
            <w:pPr>
              <w:spacing w:after="60"/>
            </w:pPr>
            <w:r>
              <w:t>이 4가지를 라이브로 검증한 결과를 보여드리겠습니다.</w:t>
            </w:r>
          </w:p>
        </w:tc>
      </w:tr>
    </w:tbl>
    <w:p w:rsidR="001042C8" w:rsidRDefault="003022A9">
      <w:pPr>
        <w:pStyle w:val="2"/>
        <w:spacing w:before="240" w:after="140"/>
      </w:pPr>
      <w:r>
        <w:t xml:space="preserve">2.2 </w:t>
      </w:r>
      <w:r>
        <w:rPr>
          <w:rFonts w:hint="eastAsia"/>
        </w:rPr>
        <w:t>대상 별</w:t>
      </w:r>
      <w:r>
        <w:t xml:space="preserve"> 강조점</w:t>
      </w:r>
    </w:p>
    <w:p w:rsidR="001042C8" w:rsidRDefault="003022A9">
      <w:pPr>
        <w:spacing w:after="100"/>
      </w:pPr>
      <w:r>
        <w:rPr>
          <w:rFonts w:hint="eastAsia"/>
        </w:rPr>
        <w:t>대상</w:t>
      </w:r>
      <w:r>
        <w:t>에 따라 스피치의 강조 포인트를 살짝 조정한다.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강조 포인트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사용 키워드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PO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비용 절감 + 처리 속도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1주 → 당일, VOC 30분 → 5분 이내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기술 리더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확장성</w:t>
            </w:r>
            <w:proofErr w:type="spellEnd"/>
            <w:r>
              <w:rPr>
                <w:sz w:val="20"/>
                <w:szCs w:val="20"/>
              </w:rPr>
              <w:t xml:space="preserve"> + 장애 격리 + 운영 자동화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마이크로서비스</w:t>
            </w:r>
            <w:proofErr w:type="spellEnd"/>
            <w:r>
              <w:rPr>
                <w:sz w:val="20"/>
                <w:szCs w:val="20"/>
              </w:rPr>
              <w:t>, Kafka, Auto-Scale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운영팀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VOC 응대 시간 + 모니터링 가시성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txId</w:t>
            </w:r>
            <w:proofErr w:type="spellEnd"/>
            <w:r>
              <w:rPr>
                <w:sz w:val="20"/>
                <w:szCs w:val="20"/>
              </w:rPr>
              <w:t xml:space="preserve"> 기반 통합 조회,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사업부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신규 채널 확장 비용 + 캠페인 처리 속도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Adapter 패턴, 일 5,000만 건</w:t>
            </w:r>
          </w:p>
        </w:tc>
      </w:tr>
    </w:tbl>
    <w:p w:rsidR="001042C8" w:rsidRDefault="003022A9">
      <w:r>
        <w:br w:type="page"/>
      </w:r>
    </w:p>
    <w:p w:rsidR="001042C8" w:rsidRDefault="003022A9">
      <w:pPr>
        <w:pStyle w:val="1"/>
        <w:spacing w:before="240" w:after="140"/>
      </w:pPr>
      <w:r>
        <w:lastRenderedPageBreak/>
        <w:t>3. 30분 데모 시나리오</w:t>
      </w:r>
    </w:p>
    <w:p w:rsidR="001042C8" w:rsidRDefault="003022A9">
      <w:pPr>
        <w:spacing w:after="100"/>
      </w:pPr>
      <w:r>
        <w:t>환경이 이미 기동되어 있고 4개의 통합 테스트(TS-0001~TS-0004)가 PASS 된 상태에서 진행한다.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976D2"/>
              <w:left w:val="single" w:sz="6" w:space="0" w:color="1976D2"/>
              <w:bottom w:val="single" w:sz="6" w:space="0" w:color="1976D2"/>
              <w:right w:val="single" w:sz="6" w:space="0" w:color="1976D2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t>[v1.1 신규] 각 단계는 4단 구조로 구체화되었다.</w:t>
            </w:r>
          </w:p>
          <w:p w:rsidR="001042C8" w:rsidRDefault="003022A9">
            <w:pPr>
              <w:spacing w:after="60"/>
            </w:pPr>
            <w:r>
              <w:t xml:space="preserve">  ① 무엇을 실행하는가  (구체적 명령어)</w:t>
            </w:r>
          </w:p>
          <w:p w:rsidR="001042C8" w:rsidRDefault="003022A9">
            <w:pPr>
              <w:spacing w:after="60"/>
            </w:pPr>
            <w:r>
              <w:t xml:space="preserve">  ② 어디에 화면이 뜨는가  (URL / 클릭 경로)</w:t>
            </w:r>
          </w:p>
          <w:p w:rsidR="001042C8" w:rsidRDefault="003022A9">
            <w:pPr>
              <w:spacing w:after="60"/>
            </w:pPr>
            <w:r>
              <w:t xml:space="preserve">  ③ 무엇을 가리키는가  (구체적 출력 라인 / UI 위치)</w:t>
            </w:r>
          </w:p>
          <w:p w:rsidR="001042C8" w:rsidRDefault="003022A9">
            <w:pPr>
              <w:spacing w:after="60"/>
            </w:pPr>
            <w:r>
              <w:t xml:space="preserve">  ④ 어떤 </w:t>
            </w:r>
            <w:proofErr w:type="spellStart"/>
            <w:r>
              <w:t>멘트를</w:t>
            </w:r>
            <w:proofErr w:type="spellEnd"/>
            <w:r>
              <w:t xml:space="preserve"> 치는가  (시간 </w:t>
            </w:r>
            <w:proofErr w:type="spellStart"/>
            <w:r>
              <w:t>흐름별</w:t>
            </w:r>
            <w:proofErr w:type="spellEnd"/>
            <w:r>
              <w:t xml:space="preserve"> 대사)</w:t>
            </w:r>
          </w:p>
        </w:tc>
      </w:tr>
    </w:tbl>
    <w:p w:rsidR="001042C8" w:rsidRDefault="003022A9">
      <w:pPr>
        <w:pStyle w:val="2"/>
        <w:spacing w:before="240" w:after="140"/>
      </w:pPr>
      <w:r>
        <w:t>3.1 시간 배분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1500"/>
        <w:gridCol w:w="37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주제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소요 시간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데모 방식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환경 소개 (UI 투어)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브라우저 4개 UI 순회 + 가리킬 위치 명시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정합성 라이브 데모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TS-0001 라이브 + 터미널 출력 </w:t>
            </w:r>
            <w:proofErr w:type="spellStart"/>
            <w:r>
              <w:rPr>
                <w:sz w:val="20"/>
                <w:szCs w:val="20"/>
              </w:rPr>
              <w:t>라인별</w:t>
            </w:r>
            <w:proofErr w:type="spellEnd"/>
            <w:r>
              <w:rPr>
                <w:sz w:val="20"/>
                <w:szCs w:val="20"/>
              </w:rPr>
              <w:t xml:space="preserve"> 가리킴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장애 격리 데모 (</w:t>
            </w:r>
            <w:proofErr w:type="spellStart"/>
            <w:r>
              <w:rPr>
                <w:sz w:val="20"/>
                <w:szCs w:val="20"/>
              </w:rPr>
              <w:t>임팩트</w:t>
            </w:r>
            <w:proofErr w:type="spellEnd"/>
            <w:r>
              <w:rPr>
                <w:sz w:val="20"/>
                <w:szCs w:val="20"/>
              </w:rPr>
              <w:t xml:space="preserve"> 최대)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8분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TS-0002 + 3개 터미널 배치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4단계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재처리 + Fallback 데모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10분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TS-0003 + TS-0004 + Kafka UI / </w:t>
            </w:r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로그 병행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5단계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종합 </w:t>
            </w:r>
            <w:proofErr w:type="spellStart"/>
            <w:r>
              <w:rPr>
                <w:sz w:val="20"/>
                <w:szCs w:val="20"/>
              </w:rPr>
              <w:t>메트릭</w:t>
            </w:r>
            <w:proofErr w:type="spellEnd"/>
            <w:r>
              <w:rPr>
                <w:sz w:val="20"/>
                <w:szCs w:val="20"/>
              </w:rPr>
              <w:t xml:space="preserve"> + Q&amp;A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2분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패널별</w:t>
            </w:r>
            <w:proofErr w:type="spellEnd"/>
            <w:r>
              <w:rPr>
                <w:sz w:val="20"/>
                <w:szCs w:val="20"/>
              </w:rPr>
              <w:t xml:space="preserve"> 가리킴 + 마무리 </w:t>
            </w:r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</w:p>
        </w:tc>
      </w:tr>
    </w:tbl>
    <w:p w:rsidR="001042C8" w:rsidRDefault="003022A9">
      <w:pPr>
        <w:pStyle w:val="2"/>
        <w:spacing w:before="240" w:after="140"/>
      </w:pPr>
      <w:r>
        <w:t>3.2 1단계: 환경 소개 (5분)</w:t>
      </w:r>
    </w:p>
    <w:p w:rsidR="001042C8" w:rsidRDefault="003022A9">
      <w:pPr>
        <w:spacing w:after="100"/>
      </w:pPr>
      <w:r>
        <w:t>청중에게 시스템을 구성하는 4개 핵심 UI 를 차례로 보여주면서 각 컴포넌트의 역할을 한 줄로 소개한다.</w:t>
      </w:r>
    </w:p>
    <w:p w:rsidR="001042C8" w:rsidRDefault="003022A9">
      <w:pPr>
        <w:pStyle w:val="3"/>
        <w:spacing w:before="240" w:after="140"/>
      </w:pPr>
      <w:r>
        <w:t>3.2.1 ① 무엇을 실행하는가</w:t>
      </w:r>
    </w:p>
    <w:p w:rsidR="001042C8" w:rsidRDefault="003022A9">
      <w:pPr>
        <w:spacing w:after="100"/>
      </w:pPr>
      <w:r>
        <w:t>데모 시작 직전 별도 터미널에서 4개 UI 동시 오픈.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4개 UI 동시 오픈 (Windows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Bash)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start http://localhost:8443/nifi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NiFi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UI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start http://localhost:8081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Flink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UI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start http://localhost:8989         # Kafka UI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start http://localhost:3000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Grafana</w:t>
            </w:r>
            <w:proofErr w:type="spellEnd"/>
          </w:p>
        </w:tc>
      </w:tr>
    </w:tbl>
    <w:p w:rsidR="001042C8" w:rsidRDefault="003022A9">
      <w:pPr>
        <w:pStyle w:val="3"/>
        <w:spacing w:before="240" w:after="140"/>
      </w:pPr>
      <w:r>
        <w:lastRenderedPageBreak/>
        <w:t xml:space="preserve">3.2.2 ② 어디에 화면이 뜨는가 + ③ 무엇을 가리키는가 + ④ </w:t>
      </w:r>
      <w:proofErr w:type="spellStart"/>
      <w:r>
        <w:t>멘트</w:t>
      </w:r>
      <w:proofErr w:type="spellEnd"/>
    </w:p>
    <w:p w:rsidR="001042C8" w:rsidRDefault="003022A9">
      <w:pPr>
        <w:spacing w:after="100"/>
      </w:pPr>
      <w:r>
        <w:rPr>
          <w:b/>
          <w:bCs/>
        </w:rPr>
        <w:t>UI 별 30초~1분씩 보여주고 핵심 위치를 가리킨다.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 xml:space="preserve">UI 1 - </w:t>
      </w:r>
      <w:proofErr w:type="spellStart"/>
      <w:r>
        <w:rPr>
          <w:b/>
          <w:bCs/>
        </w:rPr>
        <w:t>NiFi</w:t>
      </w:r>
      <w:proofErr w:type="spellEnd"/>
      <w:r>
        <w:rPr>
          <w:b/>
          <w:bCs/>
        </w:rPr>
        <w:t xml:space="preserve"> (http://localhost:8443/nifi)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보일 화면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검은 배경의 다이어그램, 7개 처리 박스가 화살표로 연결된 모습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 1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좌측 상단 첫 번째 박스 "발송 요청 HTTP 수신" (</w:t>
            </w:r>
            <w:proofErr w:type="spellStart"/>
            <w:r>
              <w:rPr>
                <w:sz w:val="20"/>
                <w:szCs w:val="20"/>
              </w:rPr>
              <w:t>ListenHTTP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 2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마지막 하단 박스 "</w:t>
            </w:r>
            <w:proofErr w:type="spellStart"/>
            <w:r>
              <w:rPr>
                <w:sz w:val="20"/>
                <w:szCs w:val="20"/>
              </w:rPr>
              <w:t>topic.send.request</w:t>
            </w:r>
            <w:proofErr w:type="spellEnd"/>
            <w:r>
              <w:rPr>
                <w:sz w:val="20"/>
                <w:szCs w:val="20"/>
              </w:rPr>
              <w:t xml:space="preserve"> 발행" (</w:t>
            </w:r>
            <w:proofErr w:type="spellStart"/>
            <w:r>
              <w:rPr>
                <w:sz w:val="20"/>
                <w:szCs w:val="20"/>
              </w:rPr>
              <w:t>PublishKafka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"여기가 외부 시스템이 발송 요청을 보내는 입구입니다. 7단계 처리를 거쳐 Kafka 큐에 담깁니다."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 xml:space="preserve">UI 2 - </w:t>
      </w: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 xml:space="preserve"> (http://localhost:8081)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클릭 경로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좌측 메뉴에서 "Running Jobs" 클릭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보일 화면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3개 Job 목록 (모두 RUNNING 상태)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AM-</w:t>
            </w:r>
            <w:proofErr w:type="spellStart"/>
            <w:r>
              <w:rPr>
                <w:sz w:val="20"/>
                <w:szCs w:val="20"/>
              </w:rPr>
              <w:t>SendRequestJob</w:t>
            </w:r>
            <w:proofErr w:type="spellEnd"/>
            <w:r>
              <w:rPr>
                <w:sz w:val="20"/>
                <w:szCs w:val="20"/>
              </w:rPr>
              <w:t>, AM-</w:t>
            </w:r>
            <w:proofErr w:type="spellStart"/>
            <w:r>
              <w:rPr>
                <w:sz w:val="20"/>
                <w:szCs w:val="20"/>
              </w:rPr>
              <w:t>SendResultJob</w:t>
            </w:r>
            <w:proofErr w:type="spellEnd"/>
            <w:r>
              <w:rPr>
                <w:sz w:val="20"/>
                <w:szCs w:val="20"/>
              </w:rPr>
              <w:t>, AM-</w:t>
            </w:r>
            <w:proofErr w:type="spellStart"/>
            <w:r>
              <w:rPr>
                <w:sz w:val="20"/>
                <w:szCs w:val="20"/>
              </w:rPr>
              <w:t>RetryJob</w:t>
            </w:r>
            <w:proofErr w:type="spellEnd"/>
            <w:r>
              <w:rPr>
                <w:sz w:val="20"/>
                <w:szCs w:val="20"/>
              </w:rPr>
              <w:t xml:space="preserve"> 모두 RUNNING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"메시지 검증, 채널 분배, 재시도를 담당하는 3개 처리 엔진이 모두 RUNNING 상태입니다."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UI 3 - Kafka UI (http://localhost:8989)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클릭 경로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좌측 메뉴 "Topics" 클릭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보일 화면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11개 토픽 목록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topic.send.request</w:t>
            </w:r>
            <w:proofErr w:type="spellEnd"/>
            <w:r>
              <w:rPr>
                <w:sz w:val="20"/>
                <w:szCs w:val="20"/>
              </w:rPr>
              <w:t xml:space="preserve"> (입구), </w:t>
            </w:r>
            <w:proofErr w:type="spellStart"/>
            <w:r>
              <w:rPr>
                <w:sz w:val="20"/>
                <w:szCs w:val="20"/>
              </w:rPr>
              <w:t>topic.send.dispatch</w:t>
            </w:r>
            <w:proofErr w:type="spellEnd"/>
            <w:proofErr w:type="gramStart"/>
            <w:r>
              <w:rPr>
                <w:sz w:val="20"/>
                <w:szCs w:val="20"/>
              </w:rPr>
              <w:t>.*</w:t>
            </w:r>
            <w:proofErr w:type="gramEnd"/>
            <w:r>
              <w:rPr>
                <w:sz w:val="20"/>
                <w:szCs w:val="20"/>
              </w:rPr>
              <w:t xml:space="preserve"> (5채널), </w:t>
            </w:r>
            <w:proofErr w:type="spellStart"/>
            <w:r>
              <w:rPr>
                <w:sz w:val="20"/>
                <w:szCs w:val="20"/>
              </w:rPr>
              <w:t>topic.send.result</w:t>
            </w:r>
            <w:proofErr w:type="spellEnd"/>
            <w:r>
              <w:rPr>
                <w:sz w:val="20"/>
                <w:szCs w:val="20"/>
              </w:rPr>
              <w:t xml:space="preserve"> (결과), </w:t>
            </w:r>
            <w:proofErr w:type="spellStart"/>
            <w:r>
              <w:rPr>
                <w:sz w:val="20"/>
                <w:szCs w:val="20"/>
              </w:rPr>
              <w:t>topic.send.retry</w:t>
            </w:r>
            <w:proofErr w:type="spellEnd"/>
            <w:r>
              <w:rPr>
                <w:sz w:val="20"/>
                <w:szCs w:val="20"/>
              </w:rPr>
              <w:t xml:space="preserve"> (재시도 큐)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lastRenderedPageBreak/>
              <w:t>멘트</w:t>
            </w:r>
            <w:proofErr w:type="spellEnd"/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"발송 요청부터 결과·재시도까지 11개 큐로 분리되어 있습니다. 각 채널이 독립적으로 처리됩니다."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 xml:space="preserve">UI 4 - </w:t>
      </w:r>
      <w:proofErr w:type="spellStart"/>
      <w:r>
        <w:rPr>
          <w:b/>
          <w:bCs/>
        </w:rPr>
        <w:t>Grafana</w:t>
      </w:r>
      <w:proofErr w:type="spellEnd"/>
      <w:r>
        <w:rPr>
          <w:b/>
          <w:bCs/>
        </w:rPr>
        <w:t xml:space="preserve"> (http://localhost:3000)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로그인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admin / admin (최초 1회 비밀번호 변경 요청 시 "Skip" 클릭)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클릭 경로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좌측 햄버거 메뉴 → Dashboards → "AM Platform"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보일 화면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5채널 처리량, 성공률 게이지, Adapter 응답 시간 패널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5채널별 처리량 그래프 + 성공률 게이지 (지금은 비어있을 수 있음)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"전체 시스템 상태가 한 화면에 모입니다. 데모 마지막에 다시 돌아와 결과를 함께 보겠습니다."</w:t>
            </w:r>
          </w:p>
        </w:tc>
      </w:tr>
    </w:tbl>
    <w:p w:rsidR="001042C8" w:rsidRDefault="003022A9">
      <w:pPr>
        <w:pStyle w:val="2"/>
        <w:spacing w:before="240" w:after="140"/>
      </w:pPr>
      <w:r>
        <w:t>3.3 2단계: 정합성 라이브 데모 (5분)</w:t>
      </w:r>
    </w:p>
    <w:p w:rsidR="001042C8" w:rsidRDefault="003022A9">
      <w:pPr>
        <w:spacing w:after="100"/>
      </w:pPr>
      <w:r>
        <w:t>100건의 메시지가 단 9초 만에 5개 채널에 균등 분배되며 100% DB 에 도달함을 라이브로 보여준다.</w:t>
      </w:r>
    </w:p>
    <w:p w:rsidR="001042C8" w:rsidRDefault="003022A9">
      <w:pPr>
        <w:pStyle w:val="3"/>
        <w:spacing w:before="240" w:after="140"/>
      </w:pPr>
      <w:r>
        <w:t>3.3.1 ① 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cd /c/project/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CIMO_PoC</w:t>
            </w:r>
            <w:proofErr w:type="spellEnd"/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tests/validation/ts0001_pipeline_consistency.py</w:t>
            </w:r>
          </w:p>
        </w:tc>
      </w:tr>
    </w:tbl>
    <w:p w:rsidR="001042C8" w:rsidRDefault="003022A9">
      <w:pPr>
        <w:pStyle w:val="3"/>
        <w:spacing w:before="240" w:after="140"/>
      </w:pPr>
      <w:r>
        <w:t>3.3.2 ② 어디에 화면이 뜨는가</w:t>
      </w:r>
    </w:p>
    <w:p w:rsidR="001042C8" w:rsidRDefault="003022A9">
      <w:pPr>
        <w:spacing w:after="100"/>
      </w:pPr>
      <w:r>
        <w:t>메인 데모 터미널에 약 9초 동안 진행 표시가 흐르고, 마지막에 결과 요약 출력. 동시에 Kafka UI 로 메시지 적재를 보여줄 수 있다.</w:t>
      </w:r>
    </w:p>
    <w:p w:rsidR="001042C8" w:rsidRDefault="003022A9">
      <w:pPr>
        <w:pStyle w:val="3"/>
        <w:spacing w:before="240" w:after="140"/>
      </w:pPr>
      <w:r>
        <w:t>3.3.3 ③ 무엇을 가리키는가 (시간 순)</w:t>
      </w:r>
    </w:p>
    <w:p w:rsidR="001042C8" w:rsidRDefault="003022A9">
      <w:pPr>
        <w:spacing w:after="100"/>
      </w:pPr>
      <w:r>
        <w:t>터미널 출력에서 가리킬 라인: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Injecting 100 messages via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NiFi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[25/100] injected (success=25, fail=0)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[50/100] injected (success=50, fail=0)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[75/100] injected (success=75, fail=0)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[100/100] injected (success=100, fail=0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       ←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(1) 100건 전부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NiFi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통과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[INFO] Injection done: 100/100 OK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55ms)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Waiting up to 180s for DB terminal state...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  0.0s]  found= 97/100  terminal= 97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  3.0s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  found=100/100  terminal=100                ← (2) 3초 안에 100% DB 도달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DB result: terminal=100/100 (ratio=100.0%)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TC-0001 Basic consistency (100 injected) (8.5s) ← (3) 초록 PASS 가리킴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TC-0002 Individual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txId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matching (100% found)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TC-0003 Channel distribution (각 20% +/- 0%)    ← (4) 5채널 균등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========================================================================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Total: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  Pass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3  Fail: 0  -&gt; PASSED                  ← (5) 큰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임팩트</w:t>
            </w:r>
            <w:proofErr w:type="spellEnd"/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========================================================================</w:t>
            </w:r>
          </w:p>
        </w:tc>
      </w:tr>
    </w:tbl>
    <w:p w:rsidR="001042C8" w:rsidRDefault="003022A9">
      <w:pPr>
        <w:pStyle w:val="3"/>
        <w:spacing w:before="240" w:after="140"/>
      </w:pPr>
      <w:r>
        <w:lastRenderedPageBreak/>
        <w:t xml:space="preserve">3.3.4 ④ </w:t>
      </w:r>
      <w:proofErr w:type="spellStart"/>
      <w:r>
        <w:t>멘트</w:t>
      </w:r>
      <w:proofErr w:type="spellEnd"/>
      <w:r>
        <w:t xml:space="preserve"> (출력 흐르는 동안)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"100건의 발송 요청을 외부 시스템처럼 던집니다."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"5개 채널로 자동 분배됩니다."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"단 9초 만에 100% DB 도달, 단 1건도 유실 없습니다."</w:t>
      </w:r>
    </w:p>
    <w:p w:rsidR="001042C8" w:rsidRDefault="003022A9">
      <w:pPr>
        <w:pStyle w:val="3"/>
        <w:spacing w:before="240" w:after="140"/>
      </w:pPr>
      <w:r>
        <w:t>3.3.5 (선택) Kafka UI 병행 — 메시지 적재 시각화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URL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http://localhost:8989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클릭 경로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Topics → </w:t>
            </w:r>
            <w:proofErr w:type="spellStart"/>
            <w:r>
              <w:rPr>
                <w:sz w:val="20"/>
                <w:szCs w:val="20"/>
              </w:rPr>
              <w:t>topic.send.request</w:t>
            </w:r>
            <w:proofErr w:type="spellEnd"/>
            <w:r>
              <w:rPr>
                <w:sz w:val="20"/>
                <w:szCs w:val="20"/>
              </w:rPr>
              <w:t xml:space="preserve"> 클릭 → Messages 탭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Messages 카운트가 0 → 100 으로 급증 (페이지 </w:t>
            </w:r>
            <w:proofErr w:type="spellStart"/>
            <w:r>
              <w:rPr>
                <w:sz w:val="20"/>
                <w:szCs w:val="20"/>
              </w:rPr>
              <w:t>새로고침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"Kafka 에 100건이 정확히 적재. 메시지 1건당 35자리 transaction ID 부여됩니다."</w:t>
            </w:r>
          </w:p>
        </w:tc>
      </w:tr>
    </w:tbl>
    <w:p w:rsidR="001042C8" w:rsidRDefault="003022A9">
      <w:r>
        <w:br w:type="page"/>
      </w:r>
    </w:p>
    <w:p w:rsidR="001042C8" w:rsidRDefault="003022A9">
      <w:pPr>
        <w:pStyle w:val="2"/>
        <w:spacing w:before="240" w:after="140"/>
      </w:pPr>
      <w:r>
        <w:lastRenderedPageBreak/>
        <w:t xml:space="preserve">3.4 3단계: 장애 격리 데모 (8분, </w:t>
      </w:r>
      <w:proofErr w:type="spellStart"/>
      <w:r>
        <w:t>임팩트</w:t>
      </w:r>
      <w:proofErr w:type="spellEnd"/>
      <w:r>
        <w:t xml:space="preserve"> 최대)</w:t>
      </w:r>
    </w:p>
    <w:p w:rsidR="001042C8" w:rsidRDefault="003022A9">
      <w:pPr>
        <w:spacing w:after="100"/>
      </w:pPr>
      <w:r>
        <w:t>이 단계가 데모의 핵심이다. 현행 MIMO 의 "엔진 1개 장애 시 전체 발송 30% 저하" 문제를 신규 아키텍처가 어떻게 해결하는지 라이브로 보여준다.</w:t>
      </w:r>
    </w:p>
    <w:p w:rsidR="001042C8" w:rsidRDefault="003022A9">
      <w:pPr>
        <w:pStyle w:val="3"/>
        <w:spacing w:before="240" w:after="140"/>
      </w:pPr>
      <w:r>
        <w:t>3.4.1 사전 준비 - 3개 터미널 배치</w:t>
      </w:r>
    </w:p>
    <w:p w:rsidR="001042C8" w:rsidRDefault="003022A9">
      <w:pPr>
        <w:spacing w:after="100"/>
      </w:pPr>
      <w:r>
        <w:rPr>
          <w:b/>
          <w:bCs/>
        </w:rPr>
        <w:t xml:space="preserve">터미널 3개를 미리 띄워둔다. 가능하면 </w:t>
      </w:r>
      <w:proofErr w:type="spellStart"/>
      <w:r>
        <w:rPr>
          <w:b/>
          <w:bCs/>
        </w:rPr>
        <w:t>듀얼</w:t>
      </w:r>
      <w:proofErr w:type="spellEnd"/>
      <w:r>
        <w:rPr>
          <w:b/>
          <w:bCs/>
        </w:rPr>
        <w:t xml:space="preserve"> 모니터로 분산 배치 (자세한 배치 가이드는 4.5절 참조).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터미널 1 (왼쪽 상단): SMS Adapter 리소스 모니터링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stats am-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-adapter</w:t>
            </w:r>
          </w:p>
        </w:tc>
      </w:tr>
    </w:tbl>
    <w:p w:rsidR="001042C8" w:rsidRDefault="003022A9">
      <w:pPr>
        <w:spacing w:after="100"/>
      </w:pPr>
      <w:r>
        <w:t>- 보일 내용: CPU·메모리 실시간 표시, 컨테이너가 죽으면 표시 사라짐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터미널 2 (왼쪽 하단): SMS Adapter 상태 watch (1초 갱신)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635326"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 xml:space="preserve">while true; do clear; </w:t>
            </w:r>
            <w:proofErr w:type="spellStart"/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 xml:space="preserve"> --filter "name=am-</w:t>
            </w:r>
            <w:proofErr w:type="spellStart"/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>sms</w:t>
            </w:r>
            <w:proofErr w:type="spellEnd"/>
            <w:r w:rsidRPr="00635326">
              <w:rPr>
                <w:rFonts w:ascii="Consolas" w:eastAsia="Consolas" w:hAnsi="Consolas" w:cs="Consolas"/>
                <w:sz w:val="18"/>
                <w:szCs w:val="18"/>
              </w:rPr>
              <w:t>-adapter" --format "table {{.Names}}\t{{.Status}}"; sleep 1; done</w:t>
            </w:r>
            <w:bookmarkStart w:id="0" w:name="_GoBack"/>
            <w:bookmarkEnd w:id="0"/>
          </w:p>
        </w:tc>
      </w:tr>
    </w:tbl>
    <w:p w:rsidR="001042C8" w:rsidRDefault="003022A9">
      <w:pPr>
        <w:spacing w:after="100"/>
      </w:pPr>
      <w:r>
        <w:t>- 보일 내용: "Up 5 minutes" → "Exited (137)" → "Up 2 seconds" 상태 변화 라이브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터미널 3 (오른쪽 메인): TS-0002 실행 터미널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cd /c/project/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CIMO_PoC</w:t>
            </w:r>
            <w:proofErr w:type="spellEnd"/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tests/validation/ts0002_adapter_isolation.py</w:t>
            </w:r>
          </w:p>
        </w:tc>
      </w:tr>
    </w:tbl>
    <w:p w:rsidR="001042C8" w:rsidRDefault="003022A9">
      <w:pPr>
        <w:pStyle w:val="3"/>
        <w:spacing w:before="240" w:after="140"/>
      </w:pPr>
      <w:r>
        <w:t xml:space="preserve">3.4.2 시간 </w:t>
      </w:r>
      <w:proofErr w:type="spellStart"/>
      <w:r>
        <w:t>흐름별</w:t>
      </w:r>
      <w:proofErr w:type="spellEnd"/>
      <w:r>
        <w:t xml:space="preserve"> 화면 + </w:t>
      </w:r>
      <w:proofErr w:type="spellStart"/>
      <w:r>
        <w:t>멘트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660"/>
        <w:gridCol w:w="360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타이밍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보일 화면 / 가리킬 위치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멘트</w:t>
            </w:r>
            <w:proofErr w:type="spellEnd"/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00:00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터미널 3에서 스크립트 시작 출력: "Stopping SMS Adapter</w:t>
            </w:r>
            <w:proofErr w:type="gramStart"/>
            <w:r>
              <w:rPr>
                <w:sz w:val="20"/>
                <w:szCs w:val="20"/>
              </w:rPr>
              <w:t>...</w:t>
            </w:r>
            <w:proofErr w:type="gram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"지금 SMS 발송 시스템이 다운된 상황을 </w:t>
            </w:r>
            <w:proofErr w:type="spellStart"/>
            <w:r>
              <w:rPr>
                <w:sz w:val="20"/>
                <w:szCs w:val="20"/>
              </w:rPr>
              <w:t>시뮬레이션합니다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00:03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터미널 2 watch 화면이 "Up 5 minutes" → "Exited (137)" 로 빨갛게 변함 터미널 1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stats 표시 사라짐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"보세요, SMS 가 정말로 죽었습니다. 그럼 시스템 전체가 죽었을까요?"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00:05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터미널 3 출력</w:t>
            </w:r>
            <w:proofErr w:type="gramStart"/>
            <w:r>
              <w:rPr>
                <w:sz w:val="20"/>
                <w:szCs w:val="20"/>
              </w:rPr>
              <w:t>:   Injecting</w:t>
            </w:r>
            <w:proofErr w:type="gramEnd"/>
            <w:r>
              <w:rPr>
                <w:sz w:val="20"/>
                <w:szCs w:val="20"/>
              </w:rPr>
              <w:t xml:space="preserve"> 20 messages (4 per channel)...   Injection done: 20 messages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"20건의 발송 요청을 5개 채널에 던집니다."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lastRenderedPageBreak/>
              <w:t>00:10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터미널 3 출력</w:t>
            </w:r>
            <w:proofErr w:type="gramStart"/>
            <w:r>
              <w:rPr>
                <w:sz w:val="20"/>
                <w:szCs w:val="20"/>
              </w:rPr>
              <w:t>:   found</w:t>
            </w:r>
            <w:proofErr w:type="gramEnd"/>
            <w:r>
              <w:rPr>
                <w:sz w:val="20"/>
                <w:szCs w:val="20"/>
              </w:rPr>
              <w:t>= 16/16  terminal= 16   Other channels terminal: 16/16 (100%)   Target (SMS) DELIVERED: 0/4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"다른 4채널은 16건 전부 정상 처리. SMS 만 큐에서 대기 중. 손실 없습니다."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00:12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[PASS] TC-0004 Isolation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"SMS 메시지는 Kafka 에 안전하게 보관 중. 시스템은 살아있습니다."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00:15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터미널 3 출력: "Starting SMS Adapter</w:t>
            </w:r>
            <w:proofErr w:type="gramStart"/>
            <w:r>
              <w:rPr>
                <w:sz w:val="20"/>
                <w:szCs w:val="20"/>
              </w:rPr>
              <w:t>...</w:t>
            </w:r>
            <w:proofErr w:type="gramEnd"/>
            <w:r>
              <w:rPr>
                <w:sz w:val="20"/>
                <w:szCs w:val="20"/>
              </w:rPr>
              <w:t>" 터미널 2 watch 화면이 "Up 2 seconds" 로 다시 살아남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"이제 SMS 시스템을 복구합니다."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00:18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터미널 3 출력:   </w:t>
            </w:r>
            <w:proofErr w:type="gramStart"/>
            <w:r>
              <w:rPr>
                <w:sz w:val="20"/>
                <w:szCs w:val="20"/>
              </w:rPr>
              <w:t>[  0.0s</w:t>
            </w:r>
            <w:proofErr w:type="gramEnd"/>
            <w:r>
              <w:rPr>
                <w:sz w:val="20"/>
                <w:szCs w:val="20"/>
              </w:rPr>
              <w:t>]  DELIVERED= 0/4  status={'DISPATCHING': 4}   [  3.0s]  DELIVERED= 4/4  status={'DELIVERED': 4}   [PASS] TC-0005 Recovery   Total: 2  Pass: 2  Fail: 0  -&gt; PASSED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"3초 만에 backlog 자동 </w:t>
            </w:r>
            <w:proofErr w:type="spellStart"/>
            <w:r>
              <w:rPr>
                <w:sz w:val="20"/>
                <w:szCs w:val="20"/>
              </w:rPr>
              <w:t>드레인</w:t>
            </w:r>
            <w:proofErr w:type="spellEnd"/>
            <w:r>
              <w:rPr>
                <w:sz w:val="20"/>
                <w:szCs w:val="20"/>
              </w:rPr>
              <w:t>. 운영자 개입 0, 메시지 손실 0."</w:t>
            </w:r>
          </w:p>
        </w:tc>
      </w:tr>
    </w:tbl>
    <w:p w:rsidR="001042C8" w:rsidRDefault="001042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FBE9E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t>이 데모가 보여주는 것:</w:t>
            </w:r>
          </w:p>
          <w:p w:rsidR="001042C8" w:rsidRDefault="003022A9">
            <w:pPr>
              <w:spacing w:after="60"/>
            </w:pPr>
            <w:r>
              <w:t xml:space="preserve">  현행 MIMO: 엔진 1개 장애 = 전체 처리 30% 저하 + 수동 복구</w:t>
            </w:r>
          </w:p>
          <w:p w:rsidR="001042C8" w:rsidRDefault="003022A9">
            <w:pPr>
              <w:spacing w:after="60"/>
            </w:pPr>
            <w:r>
              <w:t xml:space="preserve">  신규 AM</w:t>
            </w:r>
            <w:proofErr w:type="gramStart"/>
            <w:r>
              <w:t>:   SMS</w:t>
            </w:r>
            <w:proofErr w:type="gramEnd"/>
            <w:r>
              <w:t xml:space="preserve"> 1개 장애 = SMS 만 일시 보류 + 자동 복구</w:t>
            </w:r>
          </w:p>
          <w:p w:rsidR="001042C8" w:rsidRDefault="001042C8">
            <w:pPr>
              <w:spacing w:after="60"/>
            </w:pPr>
          </w:p>
          <w:p w:rsidR="001042C8" w:rsidRDefault="003022A9">
            <w:pPr>
              <w:spacing w:after="60"/>
            </w:pPr>
            <w:r>
              <w:t>단순 "기능 데모" 가 아니라 "기존 한계 해결" 임을 강조한다.</w:t>
            </w:r>
          </w:p>
        </w:tc>
      </w:tr>
    </w:tbl>
    <w:p w:rsidR="001042C8" w:rsidRDefault="003022A9">
      <w:r>
        <w:br w:type="page"/>
      </w:r>
    </w:p>
    <w:p w:rsidR="001042C8" w:rsidRDefault="003022A9">
      <w:pPr>
        <w:pStyle w:val="2"/>
        <w:spacing w:before="240" w:after="140"/>
      </w:pPr>
      <w:r>
        <w:lastRenderedPageBreak/>
        <w:t>3.5 4단계: 재처리 + Fallback 데모 (10분)</w:t>
      </w:r>
    </w:p>
    <w:p w:rsidR="001042C8" w:rsidRDefault="003022A9">
      <w:pPr>
        <w:pStyle w:val="3"/>
        <w:spacing w:before="240" w:after="140"/>
      </w:pPr>
      <w:r>
        <w:t>3.5.1 재처리 (TS-0003) - 5분</w:t>
      </w:r>
    </w:p>
    <w:p w:rsidR="001042C8" w:rsidRDefault="003022A9">
      <w:pPr>
        <w:spacing w:after="100"/>
      </w:pPr>
      <w:r>
        <w:t>"통신사가 일시 불안정" 상황을 시뮬레이션. 200건 중 일부가 실패하지만 시스템이 자동 재시도로 결국 처리 완료한다.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① 사전 준비 - Kafka UI 미리 열어두기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URL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http://localhost:8989/ui/clusters/local/all-topics/topic.send.retry/messages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보일 화면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topic.send.retry</w:t>
            </w:r>
            <w:proofErr w:type="spellEnd"/>
            <w:r>
              <w:rPr>
                <w:sz w:val="20"/>
                <w:szCs w:val="20"/>
              </w:rPr>
              <w:t xml:space="preserve"> 토픽 메시지 페이지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가리킬 곳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페이지 상단 "Messages: N" 카운트 (실행 전 값을 미리 메모)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② 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tests/validation/ts0003_retry_mechanism.py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③ 가리킬 출력 라인 (메인 터미널)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Injecting 200 messages...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Injection done: 200/200 OK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Waiting 20s for pipeline to produce retry messages...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topic.send.retry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new messages: 22                  ← (1) 자동 재시도 큐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(before=34, after=56)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TC-0006 Retry occurrence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Final: 200/200 (100.0%, elapsed=0.0s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             ←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(2) 200건 전부 처리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TC-0007 Retry resolution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LAG: 0                                              ← (3)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RetryJob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깨끗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TC-0008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RetryJob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consumer group keeps up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Total: 3  Pass: 3  Fail: 0  -&gt; PASSED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 xml:space="preserve">④ Kafka UI </w:t>
      </w:r>
      <w:proofErr w:type="spellStart"/>
      <w:r>
        <w:rPr>
          <w:b/>
          <w:bCs/>
        </w:rPr>
        <w:t>새로고침</w:t>
      </w:r>
      <w:proofErr w:type="spellEnd"/>
      <w:r>
        <w:rPr>
          <w:b/>
          <w:bCs/>
        </w:rPr>
        <w:t xml:space="preserve"> - 라이브 검증</w:t>
      </w:r>
    </w:p>
    <w:p w:rsidR="001042C8" w:rsidRDefault="003022A9">
      <w:pPr>
        <w:spacing w:after="100"/>
      </w:pPr>
      <w:r>
        <w:t xml:space="preserve">스크립트 종료 직후 Kafka UI 페이지 </w:t>
      </w:r>
      <w:proofErr w:type="spellStart"/>
      <w:r>
        <w:t>새로고침</w:t>
      </w:r>
      <w:proofErr w:type="spellEnd"/>
      <w:r>
        <w:t xml:space="preserve">. "Messages: N" 카운트가 22건 정도 증가한 것을 </w:t>
      </w:r>
      <w:r>
        <w:lastRenderedPageBreak/>
        <w:t>확인.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 xml:space="preserve">⑤ </w:t>
      </w:r>
      <w:proofErr w:type="spellStart"/>
      <w:r>
        <w:rPr>
          <w:b/>
          <w:bCs/>
        </w:rPr>
        <w:t>멘트</w:t>
      </w:r>
      <w:proofErr w:type="spellEnd"/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"200건 발송 시도. 일부는 통신사 일시 오류로 실패합니다."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"실패한 메시지는 자동으로 retry 큐에 쌓입니다 - Kafka UI 에서 직접 보세요."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</w:t>
      </w:r>
      <w:proofErr w:type="spellStart"/>
      <w:r>
        <w:t>RetryJob</w:t>
      </w:r>
      <w:proofErr w:type="spellEnd"/>
      <w:r>
        <w:t xml:space="preserve"> 이 자동 재시도. LAG=0 - 큐가 깨끗이 비워졌습니다."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"이게 현행 MIMO 의 한계 'Retry 자동화 </w:t>
      </w:r>
      <w:proofErr w:type="gramStart"/>
      <w:r>
        <w:t>불가' 를</w:t>
      </w:r>
      <w:proofErr w:type="gramEnd"/>
      <w:r>
        <w:t xml:space="preserve"> 풀어낸 부분입니다."</w:t>
      </w:r>
    </w:p>
    <w:p w:rsidR="001042C8" w:rsidRDefault="003022A9">
      <w:pPr>
        <w:pStyle w:val="3"/>
        <w:spacing w:before="240" w:after="140"/>
      </w:pPr>
      <w:r>
        <w:t>3.5.2 Fallback (TS-0004) - 5분</w:t>
      </w:r>
    </w:p>
    <w:p w:rsidR="001042C8" w:rsidRDefault="003022A9">
      <w:pPr>
        <w:spacing w:after="100"/>
      </w:pPr>
      <w:r>
        <w:t xml:space="preserve">"고객 단말이 RCS </w:t>
      </w:r>
      <w:proofErr w:type="spellStart"/>
      <w:r>
        <w:t>미지원</w:t>
      </w:r>
      <w:proofErr w:type="spellEnd"/>
      <w:r>
        <w:t>" 상황. RCS 가 실패하면 시스템이 자동으로 SMS 로 전환해서 메시지 도달을 보장한다.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 xml:space="preserve">① 사전 준비 - </w:t>
      </w: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 xml:space="preserve"> 로그 라이브 모니터링 터미널 (왼쪽)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docker-taskmanager-1 -f --tail 30 | grep "fallback"</w:t>
            </w:r>
          </w:p>
        </w:tc>
      </w:tr>
    </w:tbl>
    <w:p w:rsidR="001042C8" w:rsidRDefault="003022A9">
      <w:pPr>
        <w:spacing w:after="100"/>
      </w:pPr>
      <w:r>
        <w:t>- 보일 화면: 처음엔 비어있음. 데모 진행 30초쯤 후부터 다음 라인이 한 줄씩 추가됨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SendResultJob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RCS→SMS fallback 전환: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txId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=17769358159000311300700000000000009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SendResultJob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RCS→SMS fallback 전환: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txId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=17769358159000311300700000000000011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SendResultJob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RCS→SMS fallback 전환: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txId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=17769358159000311300700000000000014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... (총 ~18건)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② 실행 명령 (오른쪽 메인 터미널)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tests/validation/ts0004_rcs_fallback.py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③ 가리킬 출력 라인 (메인 터미널)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Fallback events detected: 18                            ← (1) 자동 감지 18건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TC-0009 Fallback occurrence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topic.send.dispatch.sms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offset change: 237 → 255         ← (2) SMS 18건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재발행</w:t>
            </w:r>
            <w:proofErr w:type="spellEnd"/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[INFO] (delta=18)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[PASS] TC-0010 Fallback re-dispatch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Total: 2  Pass: 2  Fail: 0  -&gt; PASSED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lastRenderedPageBreak/>
        <w:t xml:space="preserve">④ </w:t>
      </w:r>
      <w:proofErr w:type="spellStart"/>
      <w:r>
        <w:rPr>
          <w:b/>
          <w:bCs/>
        </w:rPr>
        <w:t>멘트</w:t>
      </w:r>
      <w:proofErr w:type="spellEnd"/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"이번엔 200건 모두 RCS 로 보냅니다."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"고객 단말 일부가 RCS </w:t>
      </w:r>
      <w:proofErr w:type="spellStart"/>
      <w:r>
        <w:t>미지원</w:t>
      </w:r>
      <w:proofErr w:type="spellEnd"/>
      <w:r>
        <w:t xml:space="preserve"> - 시스템이 즉시 감지"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"보세요, 왼쪽 로그에 'RCS→SMS fallback 전환' 이 라이브로 찍힙니다."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"감지 18건과 SMS </w:t>
      </w:r>
      <w:proofErr w:type="spellStart"/>
      <w:r>
        <w:t>재발송</w:t>
      </w:r>
      <w:proofErr w:type="spellEnd"/>
      <w:r>
        <w:t xml:space="preserve"> 18건 - 숫자가 정확히 일치. 단 1건도 유실 없이 자동 전환됐습니다."</w:t>
      </w:r>
    </w:p>
    <w:p w:rsidR="001042C8" w:rsidRDefault="001042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t>TC-0009 와 TC-0010 의 숫자 일치를 강하게 강조하라.</w:t>
            </w:r>
          </w:p>
          <w:p w:rsidR="001042C8" w:rsidRDefault="003022A9">
            <w:pPr>
              <w:spacing w:after="60"/>
            </w:pPr>
            <w:r>
              <w:t xml:space="preserve">  </w:t>
            </w:r>
            <w:proofErr w:type="spellStart"/>
            <w:r>
              <w:t>Flink</w:t>
            </w:r>
            <w:proofErr w:type="spellEnd"/>
            <w:r>
              <w:t xml:space="preserve"> 로그 fallback 건수 = SMS dispatch 토픽 </w:t>
            </w:r>
            <w:proofErr w:type="spellStart"/>
            <w:r>
              <w:t>증가량</w:t>
            </w:r>
            <w:proofErr w:type="spellEnd"/>
          </w:p>
          <w:p w:rsidR="001042C8" w:rsidRDefault="003022A9">
            <w:pPr>
              <w:spacing w:after="60"/>
            </w:pPr>
            <w:r>
              <w:t>→ 시스템이 정확히 이만큼 자동 전환·</w:t>
            </w:r>
            <w:proofErr w:type="spellStart"/>
            <w:r>
              <w:t>재발송했음을</w:t>
            </w:r>
            <w:proofErr w:type="spellEnd"/>
            <w:r>
              <w:t xml:space="preserve"> 교차 검증한다.</w:t>
            </w:r>
          </w:p>
        </w:tc>
      </w:tr>
    </w:tbl>
    <w:p w:rsidR="001042C8" w:rsidRDefault="003022A9">
      <w:pPr>
        <w:pStyle w:val="2"/>
        <w:spacing w:before="240" w:after="140"/>
      </w:pPr>
      <w:r>
        <w:t xml:space="preserve">3.6 5단계: 종합 </w:t>
      </w:r>
      <w:proofErr w:type="spellStart"/>
      <w:r>
        <w:t>메트릭</w:t>
      </w:r>
      <w:proofErr w:type="spellEnd"/>
      <w:r>
        <w:t xml:space="preserve"> + Q&amp;A (2분)</w:t>
      </w:r>
    </w:p>
    <w:p w:rsidR="001042C8" w:rsidRDefault="003022A9">
      <w:pPr>
        <w:spacing w:after="100"/>
      </w:pPr>
      <w:proofErr w:type="spellStart"/>
      <w:r>
        <w:t>Grafana</w:t>
      </w:r>
      <w:proofErr w:type="spellEnd"/>
      <w:r>
        <w:t xml:space="preserve"> </w:t>
      </w:r>
      <w:proofErr w:type="spellStart"/>
      <w:r>
        <w:t>대시보드로</w:t>
      </w:r>
      <w:proofErr w:type="spellEnd"/>
      <w:r>
        <w:t xml:space="preserve"> 전환해서 "방금 본 모든 흐름이 실시간으로 </w:t>
      </w:r>
      <w:proofErr w:type="spellStart"/>
      <w:r>
        <w:t>모니터링되고</w:t>
      </w:r>
      <w:proofErr w:type="spellEnd"/>
      <w:r>
        <w:t xml:space="preserve"> 있다"는 점을 어필한다.</w:t>
      </w:r>
    </w:p>
    <w:p w:rsidR="001042C8" w:rsidRDefault="003022A9">
      <w:pPr>
        <w:pStyle w:val="3"/>
        <w:spacing w:before="240" w:after="140"/>
      </w:pPr>
      <w:r>
        <w:t>3.6.1 클릭 경로 + 가리킬 패널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440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순서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경로 / 위치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 xml:space="preserve">가리킬 내용 + </w:t>
            </w:r>
            <w:proofErr w:type="spellStart"/>
            <w:r>
              <w:rPr>
                <w:b/>
                <w:bCs/>
                <w:color w:val="FFFFFF"/>
              </w:rPr>
              <w:t>멘트</w:t>
            </w:r>
            <w:proofErr w:type="spellEnd"/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이미 1단계에서 열어둔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탭으로 전환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(전환만 함)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좌측 햄버거 → Dashboards → "AM Platform" 클릭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(이미 열려있다면 </w:t>
            </w:r>
            <w:proofErr w:type="spellStart"/>
            <w:r>
              <w:rPr>
                <w:sz w:val="20"/>
                <w:szCs w:val="20"/>
              </w:rPr>
              <w:t>새로고침</w:t>
            </w:r>
            <w:proofErr w:type="spellEnd"/>
            <w:r>
              <w:rPr>
                <w:sz w:val="20"/>
                <w:szCs w:val="20"/>
              </w:rPr>
              <w:t xml:space="preserve"> F5)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5채널별 처리량 그래프 패널 (보통 좌측 상단)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"방금 데모 4번 동안 메시지가 spike 로 보입니다."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4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성공률 추이 패널 (중앙)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"전체 99% 이상 유지 - 자동 재처리 + Fallback 효과입니다."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Adapter 응답 시간 패널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"평균 50ms 내외, 5개 채널 모두 안정적입니다."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6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(있다면) 실시간 TPS 게이지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"현재 처리량 - 일 5,000만 건 목표 대비 충분한 여유"</w:t>
            </w:r>
          </w:p>
        </w:tc>
      </w:tr>
    </w:tbl>
    <w:p w:rsidR="001042C8" w:rsidRDefault="003022A9">
      <w:pPr>
        <w:pStyle w:val="3"/>
        <w:spacing w:before="240" w:after="140"/>
      </w:pPr>
      <w:r>
        <w:lastRenderedPageBreak/>
        <w:t xml:space="preserve">3.6.2 마무리 </w:t>
      </w:r>
      <w:proofErr w:type="spellStart"/>
      <w:r>
        <w:t>멘트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5E8F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t>"방금 보신 4가지 - 정합성, 장애 격리, 자동 재처리, 채널 Fallback - 모두</w:t>
            </w:r>
          </w:p>
          <w:p w:rsidR="001042C8" w:rsidRDefault="003022A9">
            <w:pPr>
              <w:spacing w:after="60"/>
            </w:pPr>
            <w:proofErr w:type="spellStart"/>
            <w:r>
              <w:t>PoC</w:t>
            </w:r>
            <w:proofErr w:type="spellEnd"/>
            <w:r>
              <w:t xml:space="preserve"> 환경에서 라이브로 검증되었습니다. 이를 운영 환경으로 끌어올리는 것이</w:t>
            </w:r>
          </w:p>
          <w:p w:rsidR="001042C8" w:rsidRDefault="003022A9">
            <w:pPr>
              <w:spacing w:after="60"/>
            </w:pPr>
            <w:r>
              <w:t>다음 단계 작업입니다. 질문 있으시면 받겠습니다."</w:t>
            </w:r>
          </w:p>
        </w:tc>
      </w:tr>
    </w:tbl>
    <w:p w:rsidR="001042C8" w:rsidRDefault="003022A9">
      <w:r>
        <w:br w:type="page"/>
      </w:r>
    </w:p>
    <w:p w:rsidR="001042C8" w:rsidRDefault="003022A9">
      <w:pPr>
        <w:pStyle w:val="1"/>
        <w:spacing w:before="240" w:after="140"/>
      </w:pPr>
      <w:r>
        <w:lastRenderedPageBreak/>
        <w:t>4. 부록</w:t>
      </w:r>
    </w:p>
    <w:p w:rsidR="001042C8" w:rsidRDefault="003022A9">
      <w:pPr>
        <w:pStyle w:val="2"/>
        <w:spacing w:before="240" w:after="140"/>
      </w:pPr>
      <w:r>
        <w:t>4.1 데모 가능 시나리오</w:t>
      </w:r>
    </w:p>
    <w:p w:rsidR="001042C8" w:rsidRDefault="003022A9">
      <w:pPr>
        <w:spacing w:after="100"/>
      </w:pPr>
      <w:r>
        <w:t xml:space="preserve">현재 </w:t>
      </w:r>
      <w:proofErr w:type="spellStart"/>
      <w:r>
        <w:t>PoC</w:t>
      </w:r>
      <w:proofErr w:type="spellEnd"/>
      <w:r>
        <w:t xml:space="preserve"> 단계에서 라이브로 시연 가능한 4개 시나리오는 모두 PASS 검증을 완료했다.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1480"/>
        <w:gridCol w:w="168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시나리오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검증 사항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소요 시간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PASS 여부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TS-0001 정합성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100건 100% DB 도달, 채널 균등 분배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8.5초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3/3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TS-0002 장애 격리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Adapter 1개 장애 시 다른 채널 영향 없음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12초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2/2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TS-0003 자동 재처리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Kafka retry 토픽 + </w:t>
            </w:r>
            <w:proofErr w:type="spellStart"/>
            <w:r>
              <w:rPr>
                <w:sz w:val="20"/>
                <w:szCs w:val="20"/>
              </w:rPr>
              <w:t>RetryJob</w:t>
            </w:r>
            <w:proofErr w:type="spellEnd"/>
            <w:r>
              <w:rPr>
                <w:sz w:val="20"/>
                <w:szCs w:val="20"/>
              </w:rPr>
              <w:t xml:space="preserve"> 작동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36초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3/3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TS-0004 RCS Fallback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50002 코드 → SMS 자동 전환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45초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2/2</w:t>
            </w:r>
          </w:p>
        </w:tc>
      </w:tr>
    </w:tbl>
    <w:p w:rsidR="001042C8" w:rsidRDefault="003022A9">
      <w:pPr>
        <w:pStyle w:val="2"/>
        <w:spacing w:before="240" w:after="140"/>
      </w:pPr>
      <w:r>
        <w:t>4.2 데모 시 피해야 할 시나리오</w:t>
      </w:r>
    </w:p>
    <w:p w:rsidR="001042C8" w:rsidRDefault="003022A9">
      <w:pPr>
        <w:spacing w:after="100"/>
      </w:pPr>
      <w:r>
        <w:t xml:space="preserve">아래는 현재 </w:t>
      </w:r>
      <w:proofErr w:type="spellStart"/>
      <w:r>
        <w:t>PoC</w:t>
      </w:r>
      <w:proofErr w:type="spellEnd"/>
      <w:r>
        <w:t xml:space="preserve"> 단계에서 미완료이거나 알려진 한계 영역이므로, 데모에서 깊이 다루지 않는다.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피해야 할 영역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이유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대안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TS-0005 (DLQ 동작)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아직 작성 미완료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Day 6 잔여 작업으로 진행 중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TS-0006 (VOC API)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아직 작성 미완료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Day 6 잔여 작업으로 진행 중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Day 7 성능 테스트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아직 진행 안 함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다음 주차 예정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DB 의 </w:t>
            </w:r>
            <w:proofErr w:type="spellStart"/>
            <w:r>
              <w:rPr>
                <w:sz w:val="20"/>
                <w:szCs w:val="20"/>
              </w:rPr>
              <w:t>retry_count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컬럼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 xml:space="preserve"> 한계 L01 - 의도적 단순화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Kafka 관점으로 보여줄 것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DB 의 channel 변경 흔적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 xml:space="preserve"> 한계 L04 - 메모리만 변경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로그로 대체</w:t>
            </w:r>
          </w:p>
        </w:tc>
      </w:tr>
    </w:tbl>
    <w:p w:rsidR="001042C8" w:rsidRDefault="003022A9">
      <w:pPr>
        <w:pStyle w:val="2"/>
        <w:spacing w:before="240" w:after="140"/>
      </w:pPr>
      <w:r>
        <w:t xml:space="preserve">4.3 알려진 </w:t>
      </w:r>
      <w:proofErr w:type="spellStart"/>
      <w:r>
        <w:t>PoC</w:t>
      </w:r>
      <w:proofErr w:type="spellEnd"/>
      <w:r>
        <w:t xml:space="preserve"> 한계 (L01 ~ L04)</w:t>
      </w:r>
    </w:p>
    <w:p w:rsidR="001042C8" w:rsidRDefault="003022A9">
      <w:pPr>
        <w:spacing w:after="100"/>
      </w:pPr>
      <w:r>
        <w:t>발견된 한계는 모두 "</w:t>
      </w:r>
      <w:proofErr w:type="spellStart"/>
      <w:r>
        <w:t>PoC</w:t>
      </w:r>
      <w:proofErr w:type="spellEnd"/>
      <w:r>
        <w:t xml:space="preserve"> 단계의 의도적 단순화"이며, 실 운영 전 Day 8 별도 작업으로 해결할 예정이다. 데모 청중에게도 "이미 식별되어 있고 해결 계획이 있다"는 점을 적극적으로 어필하라.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260"/>
        <w:gridCol w:w="310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한계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영향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Day 8 해결 방향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L01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retry_count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미갱신</w:t>
            </w:r>
            <w:proofErr w:type="spellEnd"/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DB 만 보면 retry 흔적 안 보임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RetryJob</w:t>
            </w:r>
            <w:proofErr w:type="spellEnd"/>
            <w:r>
              <w:rPr>
                <w:sz w:val="20"/>
                <w:szCs w:val="20"/>
              </w:rPr>
              <w:t xml:space="preserve"> 에 UPDATE retry_count+1 추가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lastRenderedPageBreak/>
              <w:t>L02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DISPATCHING 상태 고착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non-10000 결과는 status </w:t>
            </w:r>
            <w:proofErr w:type="spellStart"/>
            <w:r>
              <w:rPr>
                <w:sz w:val="20"/>
                <w:szCs w:val="20"/>
              </w:rPr>
              <w:t>미반영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RETRY/DLQ 분기에 </w:t>
            </w:r>
            <w:proofErr w:type="spellStart"/>
            <w:r>
              <w:rPr>
                <w:sz w:val="20"/>
                <w:szCs w:val="20"/>
              </w:rPr>
              <w:t>PostgresSink</w:t>
            </w:r>
            <w:proofErr w:type="spellEnd"/>
            <w:r>
              <w:rPr>
                <w:sz w:val="20"/>
                <w:szCs w:val="20"/>
              </w:rPr>
              <w:t xml:space="preserve"> 추가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L03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다중 해석 가능 DISPATCHING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처리중</w:t>
            </w:r>
            <w:proofErr w:type="spellEnd"/>
            <w:r>
              <w:rPr>
                <w:sz w:val="20"/>
                <w:szCs w:val="20"/>
              </w:rPr>
              <w:t>/대기/실패 구분 불가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신규 status RETRYING 도입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L04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Fallback 후 DB channel </w:t>
            </w:r>
            <w:proofErr w:type="spellStart"/>
            <w:r>
              <w:rPr>
                <w:sz w:val="20"/>
                <w:szCs w:val="20"/>
              </w:rPr>
              <w:t>미갱신</w:t>
            </w:r>
            <w:proofErr w:type="spellEnd"/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DB channel </w:t>
            </w:r>
            <w:proofErr w:type="spellStart"/>
            <w:r>
              <w:rPr>
                <w:sz w:val="20"/>
                <w:szCs w:val="20"/>
              </w:rPr>
              <w:t>컬럼은</w:t>
            </w:r>
            <w:proofErr w:type="spellEnd"/>
            <w:r>
              <w:rPr>
                <w:sz w:val="20"/>
                <w:szCs w:val="20"/>
              </w:rPr>
              <w:t xml:space="preserve"> RCS 그대로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fallback 시 channel UPDATE 쿼리 추가</w:t>
            </w:r>
          </w:p>
        </w:tc>
      </w:tr>
    </w:tbl>
    <w:p w:rsidR="001042C8" w:rsidRDefault="003022A9">
      <w:pPr>
        <w:pStyle w:val="2"/>
        <w:spacing w:before="240" w:after="140"/>
      </w:pPr>
      <w:r>
        <w:t>4.4 Q&amp;A 대비 - 자주 받는 질문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질문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답변 요지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성능은 어느 정도까지 보장되나요?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Day 7 성능 테스트에서 일 5,000만 건 처리 검증 예정. 현 </w:t>
            </w:r>
            <w:proofErr w:type="spellStart"/>
            <w:r>
              <w:rPr>
                <w:sz w:val="20"/>
                <w:szCs w:val="20"/>
              </w:rPr>
              <w:t>PoC</w:t>
            </w:r>
            <w:proofErr w:type="spellEnd"/>
            <w:r>
              <w:rPr>
                <w:sz w:val="20"/>
                <w:szCs w:val="20"/>
              </w:rPr>
              <w:t xml:space="preserve"> 는 정합성 위주.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새 채널을 추가하려면 얼마나 걸리나요?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Adapter 패턴이라 새 Adapter 만 작성하면 코어는 그대로. 통상 2~3일 분량.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기존 MIMO 와 병행 운영 가능한가요?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가능. 인터페이스가 분리되어 있어 단계적 </w:t>
            </w:r>
            <w:proofErr w:type="spellStart"/>
            <w:r>
              <w:rPr>
                <w:sz w:val="20"/>
                <w:szCs w:val="20"/>
              </w:rPr>
              <w:t>마이그레이션</w:t>
            </w:r>
            <w:proofErr w:type="spellEnd"/>
            <w:r>
              <w:rPr>
                <w:sz w:val="20"/>
                <w:szCs w:val="20"/>
              </w:rPr>
              <w:t xml:space="preserve"> 시나리오를 그릴 수 있음.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장애 발생 시 데이터 유실은 정말 0 인가요?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Kafka 의 disk 기반 buffering + </w:t>
            </w:r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Checkpoint 로 정확한 1회 처리 보장.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VOC 처리 시간 5분이 정말 가능한가요?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txId</w:t>
            </w:r>
            <w:proofErr w:type="spellEnd"/>
            <w:r>
              <w:rPr>
                <w:sz w:val="20"/>
                <w:szCs w:val="20"/>
              </w:rPr>
              <w:t xml:space="preserve"> 1건 조회로 전 구간 이력 즉시 반환. History API 검증 예정 (TS-0006).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운영 부담은 어떻게 되나요?</w:t>
            </w:r>
          </w:p>
        </w:tc>
        <w:tc>
          <w:tcPr>
            <w:tcW w:w="5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알람</w:t>
            </w:r>
            <w:proofErr w:type="spellEnd"/>
            <w:r>
              <w:rPr>
                <w:sz w:val="20"/>
                <w:szCs w:val="20"/>
              </w:rPr>
              <w:t xml:space="preserve"> 규칙 3종 (성공률/Retry/DLQ) 으로 자동 감지.</w:t>
            </w:r>
          </w:p>
        </w:tc>
      </w:tr>
    </w:tbl>
    <w:p w:rsidR="001042C8" w:rsidRDefault="003022A9">
      <w:pPr>
        <w:pStyle w:val="2"/>
        <w:spacing w:before="240" w:after="140"/>
      </w:pPr>
      <w:r>
        <w:t>4.5 모니터 배치 가이드 [v1.1 신규]</w:t>
      </w:r>
    </w:p>
    <w:p w:rsidR="001042C8" w:rsidRDefault="003022A9">
      <w:pPr>
        <w:spacing w:after="100"/>
      </w:pPr>
      <w:r>
        <w:t xml:space="preserve">데모 시 화면 배치는 청중 인상에 큰 영향을 준다. 가능하면 </w:t>
      </w:r>
      <w:proofErr w:type="spellStart"/>
      <w:r>
        <w:t>듀얼</w:t>
      </w:r>
      <w:proofErr w:type="spellEnd"/>
      <w:r>
        <w:t xml:space="preserve"> 모니터, 안 되면 단일 모니터에서 화면 분할.</w:t>
      </w:r>
    </w:p>
    <w:p w:rsidR="001042C8" w:rsidRDefault="003022A9">
      <w:pPr>
        <w:pStyle w:val="3"/>
        <w:spacing w:before="240" w:after="140"/>
      </w:pPr>
      <w:r>
        <w:t xml:space="preserve">4.5.1 </w:t>
      </w:r>
      <w:proofErr w:type="spellStart"/>
      <w:r>
        <w:t>듀얼</w:t>
      </w:r>
      <w:proofErr w:type="spellEnd"/>
      <w:r>
        <w:t xml:space="preserve"> 모니터 권장 배치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모니터 1 (메인 - 청중 정면)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데모 명령 실행 터미널 (가장 큰 글자 크기, 폰트 14pt 이상)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lastRenderedPageBreak/>
              <w:t xml:space="preserve">모니터 2 </w:t>
            </w:r>
            <w:proofErr w:type="spellStart"/>
            <w:r>
              <w:rPr>
                <w:sz w:val="20"/>
                <w:szCs w:val="20"/>
              </w:rPr>
              <w:t>좌상단</w:t>
            </w:r>
            <w:proofErr w:type="spellEnd"/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stats 또는 watch 로 컨테이너 상태 라이브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모니터 2 </w:t>
            </w:r>
            <w:proofErr w:type="spellStart"/>
            <w:r>
              <w:rPr>
                <w:sz w:val="20"/>
                <w:szCs w:val="20"/>
              </w:rPr>
              <w:t>좌하단</w:t>
            </w:r>
            <w:proofErr w:type="spellEnd"/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로그 라이브 (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logs -f)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모니터 2 </w:t>
            </w:r>
            <w:proofErr w:type="spellStart"/>
            <w:r>
              <w:rPr>
                <w:sz w:val="20"/>
                <w:szCs w:val="20"/>
              </w:rPr>
              <w:t>우상단</w:t>
            </w:r>
            <w:proofErr w:type="spellEnd"/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브라우저 - Kafka UI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모니터 2 </w:t>
            </w:r>
            <w:proofErr w:type="spellStart"/>
            <w:r>
              <w:rPr>
                <w:sz w:val="20"/>
                <w:szCs w:val="20"/>
              </w:rPr>
              <w:t>우하단</w:t>
            </w:r>
            <w:proofErr w:type="spellEnd"/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브라우저 -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</w:p>
        </w:tc>
      </w:tr>
    </w:tbl>
    <w:p w:rsidR="001042C8" w:rsidRDefault="003022A9">
      <w:pPr>
        <w:pStyle w:val="3"/>
        <w:spacing w:before="240" w:after="140"/>
      </w:pPr>
      <w:r>
        <w:t>4.5.2 단일 모니터 분할 배치</w:t>
      </w:r>
    </w:p>
    <w:p w:rsidR="001042C8" w:rsidRDefault="003022A9">
      <w:pPr>
        <w:spacing w:after="100"/>
      </w:pPr>
      <w:r>
        <w:rPr>
          <w:b/>
          <w:bCs/>
        </w:rPr>
        <w:t>Windows 라면 Win+화살표 단축키로 화면 분할.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좌측 상단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메인 데모 터미널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좌측 하단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보조 터미널 (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stats / </w:t>
            </w:r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 xml:space="preserve"> 로그)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우측 전체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브라우저 (Kafka UI 또는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>, 단계별로 전환)</w:t>
            </w:r>
          </w:p>
        </w:tc>
      </w:tr>
    </w:tbl>
    <w:p w:rsidR="001042C8" w:rsidRDefault="003022A9">
      <w:pPr>
        <w:pStyle w:val="3"/>
        <w:spacing w:before="240" w:after="140"/>
      </w:pPr>
      <w:r>
        <w:t xml:space="preserve">4.5.3 글자 크기 / </w:t>
      </w:r>
      <w:proofErr w:type="spellStart"/>
      <w:r>
        <w:t>가독성</w:t>
      </w:r>
      <w:proofErr w:type="spellEnd"/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터미널 폰트 14pt 이상 권장 (청중 뒷자리에서도 보이도록)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proofErr w:type="spellStart"/>
      <w:r>
        <w:t>Git</w:t>
      </w:r>
      <w:proofErr w:type="spellEnd"/>
      <w:r>
        <w:t xml:space="preserve"> Bash: </w:t>
      </w:r>
      <w:proofErr w:type="spellStart"/>
      <w:r>
        <w:t>우클릭</w:t>
      </w:r>
      <w:proofErr w:type="spellEnd"/>
      <w:r>
        <w:t xml:space="preserve"> → Options → Text → Size = 14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브라우저: Ctrl + 또는 Ctrl - 으로 줌 조정 (보통 110~125%)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화면 </w:t>
      </w:r>
      <w:proofErr w:type="spellStart"/>
      <w:r>
        <w:t>캡처</w:t>
      </w:r>
      <w:proofErr w:type="spellEnd"/>
      <w:r>
        <w:t xml:space="preserve">/녹화 도구는 미리 켜두고 </w:t>
      </w:r>
      <w:proofErr w:type="spellStart"/>
      <w:r>
        <w:t>핫키</w:t>
      </w:r>
      <w:proofErr w:type="spellEnd"/>
      <w:r>
        <w:t xml:space="preserve"> 확인</w:t>
      </w:r>
    </w:p>
    <w:p w:rsidR="001042C8" w:rsidRDefault="003022A9">
      <w:pPr>
        <w:pStyle w:val="2"/>
        <w:spacing w:before="240" w:after="140"/>
      </w:pPr>
      <w:r>
        <w:t>4.6 데모 직전 5분 리허설 [v1.1 신규]</w:t>
      </w:r>
    </w:p>
    <w:p w:rsidR="001042C8" w:rsidRDefault="003022A9">
      <w:pPr>
        <w:spacing w:after="100"/>
      </w:pPr>
      <w:r>
        <w:t>데모 30분 전, 5분 안에 완수하는 리허설 절차. "방금 직전에도 PASS 나왔습니다" 라고 자신 있게 시작 가능.</w:t>
      </w:r>
    </w:p>
    <w:p w:rsidR="001042C8" w:rsidRDefault="003022A9">
      <w:pPr>
        <w:pStyle w:val="3"/>
        <w:spacing w:before="240" w:after="140"/>
      </w:pPr>
      <w:r>
        <w:t>4.6.1 단계별 절차 (총 5분)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4660"/>
        <w:gridCol w:w="350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소요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명령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확인 포인트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30초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--format "table {{.Names}}\t{{.Status}}"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16개 컨테이너 전부 Up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lastRenderedPageBreak/>
              <w:t>초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lastRenderedPageBreak/>
              <w:t>bash scripts/start-all.sh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토픽 11개, Job 3개 RUNNING (이미 </w:t>
            </w:r>
            <w:r>
              <w:rPr>
                <w:sz w:val="20"/>
                <w:szCs w:val="20"/>
              </w:rPr>
              <w:lastRenderedPageBreak/>
              <w:t>떠있으면 빠르게 검증만 끝남)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1분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python tests/validation/ts0001_pipeline_consistency.py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3/3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30초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python tests/validation/ts0002_adapter_isolation.py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2/2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1분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python tests/validation/ts0003_retry_mechanism.py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3/3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1분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python tests/validation/ts0004_rcs_fallback.py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PASS 2/2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30초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4개 UI 동시 오픈 (start http://</w:t>
            </w:r>
            <w:proofErr w:type="gramStart"/>
            <w:r>
              <w:rPr>
                <w:sz w:val="20"/>
                <w:szCs w:val="20"/>
              </w:rPr>
              <w:t>...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NiFi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  <w:r>
              <w:rPr>
                <w:sz w:val="20"/>
                <w:szCs w:val="20"/>
              </w:rPr>
              <w:t>/Kafka UI/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모두 응답</w:t>
            </w:r>
          </w:p>
        </w:tc>
      </w:tr>
    </w:tbl>
    <w:p w:rsidR="001042C8" w:rsidRDefault="003022A9">
      <w:pPr>
        <w:pStyle w:val="3"/>
        <w:spacing w:before="240" w:after="140"/>
      </w:pPr>
      <w:r>
        <w:t>4.6.2 리허설 후 정리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리허설 출력은 바로 닫지 말고 청중 입장 직전까지 화면에 남겨둠 ("방금 통과한 결과" 라며 보여줄 수 있음)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Kafka UI 의 토픽 메시지 카운트를 메모해둠 (실제 데모에서 </w:t>
      </w:r>
      <w:proofErr w:type="spellStart"/>
      <w:r>
        <w:t>증가량</w:t>
      </w:r>
      <w:proofErr w:type="spellEnd"/>
      <w:r>
        <w:t xml:space="preserve"> 비교 시 활용)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proofErr w:type="spellStart"/>
      <w:r>
        <w:t>Grafana</w:t>
      </w:r>
      <w:proofErr w:type="spellEnd"/>
      <w:r>
        <w:t xml:space="preserve"> </w:t>
      </w:r>
      <w:proofErr w:type="spellStart"/>
      <w:r>
        <w:t>대시보드는</w:t>
      </w:r>
      <w:proofErr w:type="spellEnd"/>
      <w:r>
        <w:t xml:space="preserve"> "Last 15 minutes" 시간대로 설정 - 리허설 데이터가 보이도록</w:t>
      </w:r>
    </w:p>
    <w:p w:rsidR="001042C8" w:rsidRDefault="003022A9">
      <w:pPr>
        <w:pStyle w:val="2"/>
        <w:spacing w:before="240" w:after="140"/>
      </w:pPr>
      <w:r>
        <w:t>4.7 라이브 실패 시 백업 플랜 [v1.1 신규]</w:t>
      </w:r>
    </w:p>
    <w:p w:rsidR="001042C8" w:rsidRDefault="003022A9">
      <w:pPr>
        <w:spacing w:after="100"/>
      </w:pPr>
      <w:r>
        <w:t>라이브 데모는 항상 위험을 안고 있다. 만약 실행 중 문제가 발생하면 빠르게 백업 플랜으로 전환.</w:t>
      </w:r>
    </w:p>
    <w:p w:rsidR="001042C8" w:rsidRDefault="003022A9">
      <w:pPr>
        <w:pStyle w:val="3"/>
        <w:spacing w:before="240" w:after="140"/>
      </w:pPr>
      <w:r>
        <w:t xml:space="preserve">4.7.1 </w:t>
      </w:r>
      <w:proofErr w:type="spellStart"/>
      <w:r>
        <w:t>상황별</w:t>
      </w:r>
      <w:proofErr w:type="spellEnd"/>
      <w:r>
        <w:t xml:space="preserve"> 대응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042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상황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42C8" w:rsidRDefault="003022A9">
            <w:pPr>
              <w:jc w:val="center"/>
            </w:pPr>
            <w:r>
              <w:rPr>
                <w:b/>
                <w:bCs/>
                <w:color w:val="FFFFFF"/>
              </w:rPr>
              <w:t>대응 방법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스크립트 실행 중 에러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1) 침착하게 "이전 PASS 결과를 보여드리겠습니다" 라고 </w:t>
            </w:r>
            <w:proofErr w:type="spellStart"/>
            <w:r>
              <w:rPr>
                <w:sz w:val="20"/>
                <w:szCs w:val="20"/>
              </w:rPr>
              <w:t>멘트</w:t>
            </w:r>
            <w:proofErr w:type="spellEnd"/>
            <w:r>
              <w:rPr>
                <w:sz w:val="20"/>
                <w:szCs w:val="20"/>
              </w:rPr>
              <w:t xml:space="preserve"> 2) tests/validation/reports/ </w:t>
            </w:r>
            <w:proofErr w:type="spellStart"/>
            <w:r>
              <w:rPr>
                <w:sz w:val="20"/>
                <w:szCs w:val="20"/>
              </w:rPr>
              <w:t>디렉토리의</w:t>
            </w:r>
            <w:proofErr w:type="spellEnd"/>
            <w:r>
              <w:rPr>
                <w:sz w:val="20"/>
                <w:szCs w:val="20"/>
              </w:rPr>
              <w:t xml:space="preserve"> 최근 JSON 리포트 열기 3) 그 시점의 결과를 청중에게 설명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t>NiFi</w:t>
            </w:r>
            <w:proofErr w:type="spellEnd"/>
            <w:r>
              <w:rPr>
                <w:sz w:val="20"/>
                <w:szCs w:val="20"/>
              </w:rPr>
              <w:t>/Kafka 등 컨테이너 다운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1) bash scripts/start-all.sh 빠르게 실행 (1.5~2분) 2) </w:t>
            </w:r>
            <w:proofErr w:type="spellStart"/>
            <w:r>
              <w:rPr>
                <w:sz w:val="20"/>
                <w:szCs w:val="20"/>
              </w:rPr>
              <w:t>그동안</w:t>
            </w:r>
            <w:proofErr w:type="spellEnd"/>
            <w:r>
              <w:rPr>
                <w:sz w:val="20"/>
                <w:szCs w:val="20"/>
              </w:rPr>
              <w:t xml:space="preserve"> 청중에게 "전체 시스템이 자동 복구되는 모습"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포지셔닝</w:t>
            </w:r>
            <w:proofErr w:type="spellEnd"/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네트워크/UI 응답 없음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1) Q&amp;A 시간으로 빠르게 전환 2) 부록 4.4 Q&amp;A 대비 답변 참조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proofErr w:type="spellStart"/>
            <w:r>
              <w:rPr>
                <w:sz w:val="20"/>
                <w:szCs w:val="20"/>
              </w:rPr>
              <w:lastRenderedPageBreak/>
              <w:t>프로젝터</w:t>
            </w:r>
            <w:proofErr w:type="spellEnd"/>
            <w:r>
              <w:rPr>
                <w:sz w:val="20"/>
                <w:szCs w:val="20"/>
              </w:rPr>
              <w:t xml:space="preserve"> 연결 문제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1) 노트북 화면으로 진행 2) 핵심 라인을 큰 소리로 읽어주기</w:t>
            </w:r>
          </w:p>
        </w:tc>
      </w:tr>
      <w:tr w:rsidR="001042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>청중 흥미 떨어짐 (예상보다 빠른 진행)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042C8" w:rsidRDefault="003022A9"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대시보드</w:t>
            </w:r>
            <w:proofErr w:type="spellEnd"/>
            <w:r>
              <w:rPr>
                <w:sz w:val="20"/>
                <w:szCs w:val="20"/>
              </w:rPr>
              <w:t xml:space="preserve"> 자세히 둘러보기 2) </w:t>
            </w:r>
            <w:proofErr w:type="spellStart"/>
            <w:r>
              <w:rPr>
                <w:sz w:val="20"/>
                <w:szCs w:val="20"/>
              </w:rPr>
              <w:t>NiFi</w:t>
            </w:r>
            <w:proofErr w:type="spellEnd"/>
            <w:r>
              <w:rPr>
                <w:sz w:val="20"/>
                <w:szCs w:val="20"/>
              </w:rPr>
              <w:t xml:space="preserve"> UI 의 7개 프로세서 흐름 자세히 설명</w:t>
            </w:r>
          </w:p>
        </w:tc>
      </w:tr>
    </w:tbl>
    <w:p w:rsidR="001042C8" w:rsidRDefault="003022A9">
      <w:pPr>
        <w:pStyle w:val="3"/>
        <w:spacing w:before="240" w:after="140"/>
      </w:pPr>
      <w:r>
        <w:t>4.7.2 백업용 자료 미리 준비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tests/validation/reports/ </w:t>
      </w:r>
      <w:proofErr w:type="spellStart"/>
      <w:r>
        <w:t>디렉토리에</w:t>
      </w:r>
      <w:proofErr w:type="spellEnd"/>
      <w:r>
        <w:t xml:space="preserve"> 4개 TS 의 최근 PASS JSON 리포트 보관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 xml:space="preserve">이전 데모/리허설 화면 </w:t>
      </w:r>
      <w:proofErr w:type="spellStart"/>
      <w:r>
        <w:t>캡처</w:t>
      </w:r>
      <w:proofErr w:type="spellEnd"/>
      <w:r>
        <w:t xml:space="preserve"> (실패 시 "전에 통과했던 모습" 으로 활용)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r>
        <w:t>아키텍처 다이어그램 (기동매뉴얼 v3.1 의 SVG 4종) 별도 탭으로 열어두기</w:t>
      </w:r>
    </w:p>
    <w:p w:rsidR="001042C8" w:rsidRDefault="003022A9">
      <w:pPr>
        <w:pStyle w:val="a4"/>
        <w:numPr>
          <w:ilvl w:val="0"/>
          <w:numId w:val="2"/>
        </w:numPr>
        <w:spacing w:after="60"/>
      </w:pPr>
      <w:proofErr w:type="spellStart"/>
      <w:r>
        <w:t>PoC</w:t>
      </w:r>
      <w:proofErr w:type="spellEnd"/>
      <w:r>
        <w:t xml:space="preserve"> 한계 L01~L04 표 (4.3절) 인쇄해두면 Q&amp;A 대응 용이</w:t>
      </w:r>
    </w:p>
    <w:p w:rsidR="001042C8" w:rsidRDefault="003022A9">
      <w:pPr>
        <w:pStyle w:val="2"/>
        <w:spacing w:before="240" w:after="140"/>
      </w:pPr>
      <w:r>
        <w:t>4.8 빠른 명령 모음</w:t>
      </w:r>
    </w:p>
    <w:p w:rsidR="001042C8" w:rsidRDefault="003022A9">
      <w:pPr>
        <w:spacing w:after="100"/>
      </w:pPr>
      <w:r>
        <w:t>데모 중 자주 쓰는 명령어 모음. 미리 클립보드에 준비해두면 매끄럽게 진행 가능.</w:t>
      </w:r>
    </w:p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환경 일괄 기동: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bash scripts/start-all.sh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UI 4개 동시 오픈: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http://localhost:8443/nifi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http://localhost:8081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http://localhost:8989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start http://localhost:3000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4개 시나리오 순차 실행: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tests/validation/ts0001_pipeline_consistency.py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tests/validation/ts0002_adapter_isolation.py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tests/validation/ts0003_retry_mechanism.py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python tests/validation/ts0004_rcs_fallback.py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 xml:space="preserve"> Fallback 로그 실시간: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docker-taskmanager-1 -f --tail 30 | grep fallback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lastRenderedPageBreak/>
        <w:t>컨테이너 상태 한 눈 확인: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--format "table {{.Names}}\t{{.Status}}"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SMS Adapter 라이브 모니터링 (장애 격리 데모용):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stats am-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-adapter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>watch -n 1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--filter "name=am-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-adapter" --format "table {{.Names}}\t{{.Status}}"'</w:t>
            </w:r>
          </w:p>
        </w:tc>
      </w:tr>
    </w:tbl>
    <w:p w:rsidR="001042C8" w:rsidRDefault="001042C8">
      <w:pPr>
        <w:spacing w:after="80"/>
      </w:pPr>
    </w:p>
    <w:p w:rsidR="001042C8" w:rsidRDefault="003022A9">
      <w:pPr>
        <w:spacing w:after="100"/>
      </w:pPr>
      <w:r>
        <w:rPr>
          <w:b/>
          <w:bCs/>
        </w:rPr>
        <w:t>Kafka 토픽 메시지 카운트: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MSYS_NO_PATHCONV=1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exec am-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kafka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kafka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-run-class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kafka.tools.GetOffsetShell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--bootstrap-server localhost:9092 \</w:t>
            </w:r>
          </w:p>
          <w:p w:rsidR="001042C8" w:rsidRDefault="003022A9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--topic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topic.send.retry</w:t>
            </w:r>
            <w:proofErr w:type="spellEnd"/>
          </w:p>
        </w:tc>
      </w:tr>
    </w:tbl>
    <w:p w:rsidR="001042C8" w:rsidRDefault="001042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2C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FFF4D6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042C8" w:rsidRDefault="003022A9">
            <w:pPr>
              <w:spacing w:after="60"/>
            </w:pPr>
            <w:r>
              <w:t>이 가이드는 통합 테스트 4종이 모두 PASS 인 상태를 전제로 한다.</w:t>
            </w:r>
          </w:p>
          <w:p w:rsidR="001042C8" w:rsidRDefault="003022A9">
            <w:pPr>
              <w:spacing w:after="60"/>
            </w:pPr>
            <w:r>
              <w:t>TS-0005 / TS-0006 이 추가 PASS 되면 데모에 "DLQ 보관 시연" 과 "VOC API 1건 조회" 가 추가될 예정이며,</w:t>
            </w:r>
          </w:p>
          <w:p w:rsidR="001042C8" w:rsidRDefault="003022A9">
            <w:pPr>
              <w:spacing w:after="60"/>
            </w:pPr>
            <w:r>
              <w:t xml:space="preserve">Day 7 성능 테스트와 Day 8 </w:t>
            </w:r>
            <w:proofErr w:type="spellStart"/>
            <w:r>
              <w:t>Flink</w:t>
            </w:r>
            <w:proofErr w:type="spellEnd"/>
            <w:r>
              <w:t xml:space="preserve"> Job 개선 결과가 반영되면 v1.2 로 업데이트될 예정이다.</w:t>
            </w:r>
          </w:p>
        </w:tc>
      </w:tr>
    </w:tbl>
    <w:p w:rsidR="003022A9" w:rsidRDefault="003022A9"/>
    <w:sectPr w:rsidR="003022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E41" w:rsidRDefault="004D5E41">
      <w:r>
        <w:separator/>
      </w:r>
    </w:p>
  </w:endnote>
  <w:endnote w:type="continuationSeparator" w:id="0">
    <w:p w:rsidR="004D5E41" w:rsidRDefault="004D5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22A9" w:rsidRDefault="003022A9"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35326">
      <w:rPr>
        <w:noProof/>
        <w:color w:val="808080"/>
        <w:sz w:val="18"/>
        <w:szCs w:val="18"/>
      </w:rPr>
      <w:t>19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E41" w:rsidRDefault="004D5E41">
      <w:r>
        <w:separator/>
      </w:r>
    </w:p>
  </w:footnote>
  <w:footnote w:type="continuationSeparator" w:id="0">
    <w:p w:rsidR="004D5E41" w:rsidRDefault="004D5E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22A9" w:rsidRDefault="003022A9">
    <w:pPr>
      <w:jc w:val="right"/>
    </w:pPr>
    <w:proofErr w:type="spellStart"/>
    <w:r>
      <w:rPr>
        <w:color w:val="808080"/>
        <w:sz w:val="18"/>
        <w:szCs w:val="18"/>
      </w:rPr>
      <w:t>CIMO_PoC</w:t>
    </w:r>
    <w:proofErr w:type="spellEnd"/>
    <w:r>
      <w:rPr>
        <w:color w:val="808080"/>
        <w:sz w:val="18"/>
        <w:szCs w:val="18"/>
      </w:rPr>
      <w:t xml:space="preserve"> 데모 가이드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62EF6"/>
    <w:multiLevelType w:val="hybridMultilevel"/>
    <w:tmpl w:val="A5DEA5C2"/>
    <w:lvl w:ilvl="0" w:tplc="B2AE5CAA">
      <w:start w:val="1"/>
      <w:numFmt w:val="bullet"/>
      <w:lvlText w:val="•"/>
      <w:lvlJc w:val="left"/>
      <w:pPr>
        <w:ind w:left="540" w:hanging="360"/>
      </w:pPr>
    </w:lvl>
    <w:lvl w:ilvl="1" w:tplc="79066EE2">
      <w:numFmt w:val="decimal"/>
      <w:lvlText w:val=""/>
      <w:lvlJc w:val="left"/>
    </w:lvl>
    <w:lvl w:ilvl="2" w:tplc="74B0E592">
      <w:numFmt w:val="decimal"/>
      <w:lvlText w:val=""/>
      <w:lvlJc w:val="left"/>
    </w:lvl>
    <w:lvl w:ilvl="3" w:tplc="B6CAF000">
      <w:numFmt w:val="decimal"/>
      <w:lvlText w:val=""/>
      <w:lvlJc w:val="left"/>
    </w:lvl>
    <w:lvl w:ilvl="4" w:tplc="C784CF3E">
      <w:numFmt w:val="decimal"/>
      <w:lvlText w:val=""/>
      <w:lvlJc w:val="left"/>
    </w:lvl>
    <w:lvl w:ilvl="5" w:tplc="3C804A8C">
      <w:numFmt w:val="decimal"/>
      <w:lvlText w:val=""/>
      <w:lvlJc w:val="left"/>
    </w:lvl>
    <w:lvl w:ilvl="6" w:tplc="49E8AD20">
      <w:numFmt w:val="decimal"/>
      <w:lvlText w:val=""/>
      <w:lvlJc w:val="left"/>
    </w:lvl>
    <w:lvl w:ilvl="7" w:tplc="506256A2">
      <w:numFmt w:val="decimal"/>
      <w:lvlText w:val=""/>
      <w:lvlJc w:val="left"/>
    </w:lvl>
    <w:lvl w:ilvl="8" w:tplc="E684D59E">
      <w:numFmt w:val="decimal"/>
      <w:lvlText w:val=""/>
      <w:lvlJc w:val="left"/>
    </w:lvl>
  </w:abstractNum>
  <w:abstractNum w:abstractNumId="1" w15:restartNumberingAfterBreak="0">
    <w:nsid w:val="4FA118B7"/>
    <w:multiLevelType w:val="hybridMultilevel"/>
    <w:tmpl w:val="BE94BF36"/>
    <w:lvl w:ilvl="0" w:tplc="21F4ED60">
      <w:start w:val="1"/>
      <w:numFmt w:val="decimal"/>
      <w:lvlText w:val="%1."/>
      <w:lvlJc w:val="left"/>
      <w:pPr>
        <w:ind w:left="540" w:hanging="360"/>
      </w:pPr>
    </w:lvl>
    <w:lvl w:ilvl="1" w:tplc="FCC80F38">
      <w:numFmt w:val="decimal"/>
      <w:lvlText w:val=""/>
      <w:lvlJc w:val="left"/>
    </w:lvl>
    <w:lvl w:ilvl="2" w:tplc="550AD196">
      <w:numFmt w:val="decimal"/>
      <w:lvlText w:val=""/>
      <w:lvlJc w:val="left"/>
    </w:lvl>
    <w:lvl w:ilvl="3" w:tplc="FEDA7DC6">
      <w:numFmt w:val="decimal"/>
      <w:lvlText w:val=""/>
      <w:lvlJc w:val="left"/>
    </w:lvl>
    <w:lvl w:ilvl="4" w:tplc="7186AA9C">
      <w:numFmt w:val="decimal"/>
      <w:lvlText w:val=""/>
      <w:lvlJc w:val="left"/>
    </w:lvl>
    <w:lvl w:ilvl="5" w:tplc="BA3E88FC">
      <w:numFmt w:val="decimal"/>
      <w:lvlText w:val=""/>
      <w:lvlJc w:val="left"/>
    </w:lvl>
    <w:lvl w:ilvl="6" w:tplc="9604BF24">
      <w:numFmt w:val="decimal"/>
      <w:lvlText w:val=""/>
      <w:lvlJc w:val="left"/>
    </w:lvl>
    <w:lvl w:ilvl="7" w:tplc="81702B82">
      <w:numFmt w:val="decimal"/>
      <w:lvlText w:val=""/>
      <w:lvlJc w:val="left"/>
    </w:lvl>
    <w:lvl w:ilvl="8" w:tplc="A66AB2F0">
      <w:numFmt w:val="decimal"/>
      <w:lvlText w:val=""/>
      <w:lvlJc w:val="left"/>
    </w:lvl>
  </w:abstractNum>
  <w:abstractNum w:abstractNumId="2" w15:restartNumberingAfterBreak="0">
    <w:nsid w:val="72F732B8"/>
    <w:multiLevelType w:val="hybridMultilevel"/>
    <w:tmpl w:val="F4C6F17E"/>
    <w:lvl w:ilvl="0" w:tplc="FD9C0066">
      <w:start w:val="1"/>
      <w:numFmt w:val="bullet"/>
      <w:lvlText w:val="●"/>
      <w:lvlJc w:val="left"/>
      <w:pPr>
        <w:ind w:left="720" w:hanging="360"/>
      </w:pPr>
    </w:lvl>
    <w:lvl w:ilvl="1" w:tplc="C180C190">
      <w:start w:val="1"/>
      <w:numFmt w:val="bullet"/>
      <w:lvlText w:val="○"/>
      <w:lvlJc w:val="left"/>
      <w:pPr>
        <w:ind w:left="1440" w:hanging="360"/>
      </w:pPr>
    </w:lvl>
    <w:lvl w:ilvl="2" w:tplc="35CC4720">
      <w:start w:val="1"/>
      <w:numFmt w:val="bullet"/>
      <w:lvlText w:val="■"/>
      <w:lvlJc w:val="left"/>
      <w:pPr>
        <w:ind w:left="2160" w:hanging="360"/>
      </w:pPr>
    </w:lvl>
    <w:lvl w:ilvl="3" w:tplc="1DF81ADC">
      <w:start w:val="1"/>
      <w:numFmt w:val="bullet"/>
      <w:lvlText w:val="●"/>
      <w:lvlJc w:val="left"/>
      <w:pPr>
        <w:ind w:left="2880" w:hanging="360"/>
      </w:pPr>
    </w:lvl>
    <w:lvl w:ilvl="4" w:tplc="BC6E46AE">
      <w:start w:val="1"/>
      <w:numFmt w:val="bullet"/>
      <w:lvlText w:val="○"/>
      <w:lvlJc w:val="left"/>
      <w:pPr>
        <w:ind w:left="3600" w:hanging="360"/>
      </w:pPr>
    </w:lvl>
    <w:lvl w:ilvl="5" w:tplc="DE74AFD8">
      <w:start w:val="1"/>
      <w:numFmt w:val="bullet"/>
      <w:lvlText w:val="■"/>
      <w:lvlJc w:val="left"/>
      <w:pPr>
        <w:ind w:left="4320" w:hanging="360"/>
      </w:pPr>
    </w:lvl>
    <w:lvl w:ilvl="6" w:tplc="6688FBBE">
      <w:start w:val="1"/>
      <w:numFmt w:val="bullet"/>
      <w:lvlText w:val="●"/>
      <w:lvlJc w:val="left"/>
      <w:pPr>
        <w:ind w:left="5040" w:hanging="360"/>
      </w:pPr>
    </w:lvl>
    <w:lvl w:ilvl="7" w:tplc="47BC6CC0">
      <w:start w:val="1"/>
      <w:numFmt w:val="bullet"/>
      <w:lvlText w:val="●"/>
      <w:lvlJc w:val="left"/>
      <w:pPr>
        <w:ind w:left="5760" w:hanging="360"/>
      </w:pPr>
    </w:lvl>
    <w:lvl w:ilvl="8" w:tplc="59184B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2C8"/>
    <w:rsid w:val="001042C8"/>
    <w:rsid w:val="003022A9"/>
    <w:rsid w:val="004D5E41"/>
    <w:rsid w:val="0063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0D49A4-D5D9-443B-9173-BEC2122A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65F8F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CIMO_PoC 데모 가이드 v1.1</vt:lpstr>
    </vt:vector>
  </TitlesOfParts>
  <Company/>
  <LinksUpToDate>false</LinksUpToDate>
  <CharactersWithSpaces>14758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데모 가이드 v1.1</dc:title>
  <dc:creator>Claude</dc:creator>
  <dc:description>엘리베이터 스피치 + 30분 데모 시나리오 + 화면별 가이드</dc:description>
  <cp:lastModifiedBy>kt ds</cp:lastModifiedBy>
  <cp:revision>2</cp:revision>
  <dcterms:created xsi:type="dcterms:W3CDTF">2026-04-28T06:58:00Z</dcterms:created>
  <dcterms:modified xsi:type="dcterms:W3CDTF">2026-04-28T07:19:00Z</dcterms:modified>
</cp:coreProperties>
</file>