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7A99" w14:textId="77777777" w:rsidR="007E211E" w:rsidRDefault="00EE69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CF2CE8" w14:textId="77777777" w:rsidR="007E211E" w:rsidRDefault="00EE69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EFA745C" w14:textId="77777777" w:rsidR="007E211E" w:rsidRDefault="00EE69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394EAA1D" w14:textId="77777777" w:rsidR="007E211E" w:rsidRDefault="00EE69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19E0F952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66C99002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69908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9AEDB" w14:textId="77777777" w:rsidR="007E211E" w:rsidRDefault="007E211E">
      <w:pPr>
        <w:rPr>
          <w:rFonts w:ascii="Times New Roman" w:hAnsi="Times New Roman" w:cs="Times New Roman"/>
          <w:bCs/>
          <w:sz w:val="28"/>
          <w:szCs w:val="28"/>
        </w:rPr>
      </w:pPr>
    </w:p>
    <w:p w14:paraId="34C5F76D" w14:textId="47F3C17D" w:rsidR="007E211E" w:rsidRPr="00A42420" w:rsidRDefault="00EE694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A42420" w:rsidRPr="00A42420">
        <w:rPr>
          <w:rFonts w:ascii="Times New Roman" w:hAnsi="Times New Roman" w:cs="Times New Roman"/>
          <w:bCs/>
          <w:sz w:val="28"/>
          <w:szCs w:val="28"/>
        </w:rPr>
        <w:t>3</w:t>
      </w:r>
    </w:p>
    <w:p w14:paraId="29B1F1B5" w14:textId="2BD03A8B" w:rsidR="007E211E" w:rsidRDefault="00EE694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 «Обработка изображений в</w:t>
      </w:r>
      <w:bookmarkStart w:id="0" w:name="_Hlk115383681"/>
      <w:r>
        <w:rPr>
          <w:rFonts w:ascii="Times New Roman" w:hAnsi="Times New Roman" w:cs="Times New Roman"/>
          <w:bCs/>
          <w:sz w:val="28"/>
          <w:szCs w:val="28"/>
        </w:rPr>
        <w:t xml:space="preserve"> ИС»</w:t>
      </w:r>
      <w:bookmarkEnd w:id="0"/>
    </w:p>
    <w:p w14:paraId="2A926FD1" w14:textId="5EF99960" w:rsidR="007E211E" w:rsidRDefault="00EE6942">
      <w:pPr>
        <w:pStyle w:val="6"/>
        <w:spacing w:line="192" w:lineRule="auto"/>
        <w:rPr>
          <w:sz w:val="28"/>
          <w:szCs w:val="28"/>
        </w:rPr>
      </w:pPr>
      <w:r>
        <w:rPr>
          <w:b w:val="0"/>
          <w:sz w:val="28"/>
          <w:szCs w:val="28"/>
        </w:rPr>
        <w:t>Тема: «</w:t>
      </w:r>
      <w:r w:rsidR="00A42420" w:rsidRPr="00A42420">
        <w:rPr>
          <w:b w:val="0"/>
          <w:bCs w:val="0"/>
          <w:sz w:val="28"/>
          <w:szCs w:val="28"/>
        </w:rPr>
        <w:t>Обучение детекторов объектов</w:t>
      </w:r>
      <w:r>
        <w:rPr>
          <w:b w:val="0"/>
          <w:sz w:val="28"/>
          <w:szCs w:val="28"/>
        </w:rPr>
        <w:t>»</w:t>
      </w:r>
    </w:p>
    <w:p w14:paraId="4ED86E34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6008B374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8D95EED" w14:textId="77777777" w:rsidR="007E211E" w:rsidRDefault="007E211E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</w:p>
    <w:p w14:paraId="561B989E" w14:textId="77777777" w:rsidR="007E211E" w:rsidRDefault="00EE6942" w:rsidP="00AA432E">
      <w:pPr>
        <w:spacing w:line="240" w:lineRule="auto"/>
        <w:ind w:left="64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14:paraId="7BBABC29" w14:textId="77777777" w:rsidR="007E211E" w:rsidRDefault="00EE6942" w:rsidP="00AA432E">
      <w:pPr>
        <w:spacing w:line="240" w:lineRule="auto"/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</w:t>
      </w:r>
    </w:p>
    <w:p w14:paraId="45D17E22" w14:textId="77777777" w:rsidR="007E211E" w:rsidRDefault="00EE6942" w:rsidP="00AA432E">
      <w:pPr>
        <w:spacing w:line="240" w:lineRule="auto"/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10E0C754" w14:textId="33D23D6E" w:rsidR="007E211E" w:rsidRPr="00A42420" w:rsidRDefault="00AA432E" w:rsidP="00AA432E">
      <w:pPr>
        <w:spacing w:line="240" w:lineRule="auto"/>
        <w:ind w:left="64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Павлюкович</w:t>
      </w:r>
      <w:proofErr w:type="spellEnd"/>
      <w:r w:rsidR="00A424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42420">
        <w:rPr>
          <w:rFonts w:ascii="Times New Roman" w:hAnsi="Times New Roman" w:cs="Times New Roman"/>
          <w:sz w:val="28"/>
          <w:szCs w:val="28"/>
        </w:rPr>
        <w:t>.</w:t>
      </w:r>
      <w:r w:rsidR="00EF7D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A42420">
        <w:rPr>
          <w:rFonts w:ascii="Times New Roman" w:hAnsi="Times New Roman" w:cs="Times New Roman"/>
          <w:sz w:val="28"/>
          <w:szCs w:val="28"/>
        </w:rPr>
        <w:t>.</w:t>
      </w:r>
    </w:p>
    <w:p w14:paraId="1A4BA75A" w14:textId="77777777" w:rsidR="007E211E" w:rsidRDefault="00EE6942" w:rsidP="00AA432E">
      <w:pPr>
        <w:spacing w:line="240" w:lineRule="auto"/>
        <w:ind w:left="64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</w:p>
    <w:p w14:paraId="635FE642" w14:textId="77777777" w:rsidR="007E211E" w:rsidRDefault="00EE6942" w:rsidP="00AA432E">
      <w:pPr>
        <w:spacing w:after="0" w:line="240" w:lineRule="auto"/>
        <w:ind w:left="6480" w:righ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71116583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0563D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7A9418B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344541A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2F5B44C9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A969A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08C01" w14:textId="77777777" w:rsidR="007E211E" w:rsidRDefault="00EE694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28325664"/>
      <w:r>
        <w:rPr>
          <w:rFonts w:ascii="Times New Roman" w:hAnsi="Times New Roman" w:cs="Times New Roman"/>
          <w:sz w:val="28"/>
          <w:szCs w:val="28"/>
        </w:rPr>
        <w:t>Брест 202</w:t>
      </w:r>
      <w:bookmarkEnd w:id="1"/>
      <w:r>
        <w:rPr>
          <w:rFonts w:ascii="Times New Roman" w:hAnsi="Times New Roman" w:cs="Times New Roman"/>
          <w:sz w:val="28"/>
          <w:szCs w:val="28"/>
        </w:rPr>
        <w:t>4</w:t>
      </w:r>
    </w:p>
    <w:p w14:paraId="6C196FAC" w14:textId="2AAAE25D" w:rsidR="007E211E" w:rsidRDefault="007E211E">
      <w:pPr>
        <w:jc w:val="center"/>
      </w:pPr>
    </w:p>
    <w:p w14:paraId="26DE15B8" w14:textId="120F160C" w:rsidR="007E211E" w:rsidRDefault="00EE6942" w:rsidP="001222C3">
      <w:r w:rsidRPr="001222C3">
        <w:rPr>
          <w:rFonts w:ascii="Times New Roman" w:hAnsi="Times New Roman" w:cs="Times New Roman"/>
          <w:b/>
          <w:bCs/>
          <w:color w:val="000000"/>
        </w:rPr>
        <w:t>Цель</w:t>
      </w:r>
      <w:r>
        <w:rPr>
          <w:rFonts w:ascii="Times New Roman" w:hAnsi="Times New Roman" w:cs="Times New Roman"/>
          <w:color w:val="000000"/>
        </w:rPr>
        <w:t xml:space="preserve">: </w:t>
      </w:r>
      <w:r w:rsidR="005B25A3" w:rsidRPr="005B25A3">
        <w:rPr>
          <w:rFonts w:ascii="Times New Roman" w:hAnsi="Times New Roman" w:cs="Times New Roman"/>
          <w:color w:val="000000"/>
        </w:rPr>
        <w:t>осуществлять обучение НС, сконструированных на базе предобученных архитектур НС</w:t>
      </w:r>
      <w:r>
        <w:rPr>
          <w:rFonts w:ascii="Times New Roman" w:hAnsi="Times New Roman" w:cs="Times New Roman"/>
          <w:color w:val="000000"/>
        </w:rPr>
        <w:t>.</w:t>
      </w:r>
      <w:r w:rsidR="001222C3" w:rsidRPr="001222C3">
        <w:t xml:space="preserve"> </w:t>
      </w:r>
    </w:p>
    <w:p w14:paraId="511F2F63" w14:textId="1A426CF2" w:rsidR="00A42420" w:rsidRPr="000C45B0" w:rsidRDefault="00AA432E" w:rsidP="001222C3">
      <w:pPr>
        <w:rPr>
          <w:rFonts w:ascii="Times New Roman" w:hAnsi="Times New Roman" w:cs="Times New Roman"/>
          <w:color w:val="000000"/>
        </w:rPr>
      </w:pPr>
      <w:r w:rsidRPr="00AA432E">
        <w:rPr>
          <w:rFonts w:ascii="Times New Roman" w:hAnsi="Times New Roman" w:cs="Times New Roman"/>
          <w:color w:val="000000"/>
        </w:rPr>
        <w:drawing>
          <wp:inline distT="0" distB="0" distL="0" distR="0" wp14:anchorId="015A3C16" wp14:editId="7DBFC5FF">
            <wp:extent cx="5210902" cy="32389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ED9D" w14:textId="77777777" w:rsidR="007E211E" w:rsidRPr="001222C3" w:rsidRDefault="00EE6942">
      <w:pPr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Код</w:t>
      </w:r>
      <w:r w:rsidRPr="001222C3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программы</w:t>
      </w:r>
      <w:r w:rsidRPr="001222C3">
        <w:rPr>
          <w:rFonts w:ascii="Times New Roman" w:hAnsi="Times New Roman" w:cs="Times New Roman"/>
          <w:color w:val="000000"/>
          <w:lang w:val="en-US"/>
        </w:rPr>
        <w:t>:</w:t>
      </w:r>
    </w:p>
    <w:p w14:paraId="5185F95B" w14:textId="77777777" w:rsidR="00A97363" w:rsidRDefault="00A97363" w:rsidP="00A97363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228885D7" w14:textId="77777777" w:rsid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  <w:sectPr w:rsidR="00D32E3F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13069296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import cv2</w:t>
      </w:r>
    </w:p>
    <w:p w14:paraId="7E322D79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from ultralytics import YOLO</w:t>
      </w:r>
    </w:p>
    <w:p w14:paraId="660788DF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</w:p>
    <w:p w14:paraId="4A1AAE0D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# Путь к входному видео и выходному файлу</w:t>
      </w:r>
    </w:p>
    <w:p w14:paraId="7C93F6CB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input_video_path = "/kaggle/input/infernce-night/.mp4"</w:t>
      </w:r>
    </w:p>
    <w:p w14:paraId="536FD44A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output_video_path = "output.mp4"</w:t>
      </w:r>
    </w:p>
    <w:p w14:paraId="042FEF2E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</w:p>
    <w:p w14:paraId="3DF77873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# Открытие видео с помощью OpenCV</w:t>
      </w:r>
    </w:p>
    <w:p w14:paraId="59D4AB38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cap = cv2.VideoCapture(input_video_path)</w:t>
      </w:r>
    </w:p>
    <w:p w14:paraId="4EB95C35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</w:p>
    <w:p w14:paraId="3813476E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# Получение исходных параметров видео</w:t>
      </w:r>
    </w:p>
    <w:p w14:paraId="56A80932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original_width = int(cap.get(cv2.CAP_PROP_FRAME_WIDTH))</w:t>
      </w:r>
    </w:p>
    <w:p w14:paraId="0775B2E3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original_height = int(cap.get(cv2.CAP_PROP_FRAME_HEIGHT))</w:t>
      </w:r>
    </w:p>
    <w:p w14:paraId="495C5B46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fps = int(cap.get(cv2.CAP_PROP_FPS))</w:t>
      </w:r>
    </w:p>
    <w:p w14:paraId="772657BB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frame_count = int(cap.get(cv2.CAP_PROP_FRAME_COUNT))</w:t>
      </w:r>
    </w:p>
    <w:p w14:paraId="15008FD5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</w:p>
    <w:p w14:paraId="519A8B43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print(f"Original resolution: {original_width}x{original_height}, FPS: {fps}, Total frames: {frame_count}")</w:t>
      </w:r>
    </w:p>
    <w:p w14:paraId="30DD5B9D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</w:p>
    <w:p w14:paraId="37105A72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scale_factor = 0.5</w:t>
      </w:r>
    </w:p>
    <w:p w14:paraId="096A9B0A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new_width = int(original_width * scale_factor)</w:t>
      </w:r>
    </w:p>
    <w:p w14:paraId="59CA7705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new_height = int(original_height * scale_factor)</w:t>
      </w:r>
    </w:p>
    <w:p w14:paraId="4744D0FC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</w:p>
    <w:p w14:paraId="3612290A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fourcc = cv2.VideoWriter_fourcc(*"mp4v")</w:t>
      </w:r>
    </w:p>
    <w:p w14:paraId="71BD4823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out = cv2.VideoWriter(output_video_path, fourcc, fps, (new_width, new_height))</w:t>
      </w:r>
    </w:p>
    <w:p w14:paraId="058548F3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</w:p>
    <w:p w14:paraId="654C4AD9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frame_index = 0</w:t>
      </w:r>
    </w:p>
    <w:p w14:paraId="3AE045FE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while cap.isOpened():</w:t>
      </w:r>
    </w:p>
    <w:p w14:paraId="48E9EEF9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    ret, frame = cap.read()</w:t>
      </w:r>
    </w:p>
    <w:p w14:paraId="5181AE28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    if not ret:</w:t>
      </w:r>
    </w:p>
    <w:p w14:paraId="77031D5A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        break</w:t>
      </w:r>
    </w:p>
    <w:p w14:paraId="4D8A0A51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</w:p>
    <w:p w14:paraId="43BAB2BF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    resized_frame = cv2.resize(frame, (new_width, new_height))</w:t>
      </w:r>
    </w:p>
    <w:p w14:paraId="6C6823BF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    results = model(resized_frame, conf=0.7, iou=0.5, max_det=100)</w:t>
      </w:r>
    </w:p>
    <w:p w14:paraId="723058D6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</w:p>
    <w:p w14:paraId="43CCECB9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    annotated_frame = results[0].plot()</w:t>
      </w:r>
    </w:p>
    <w:p w14:paraId="27A24D1A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    out.write(annotated_frame)</w:t>
      </w:r>
    </w:p>
    <w:p w14:paraId="18749465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</w:p>
    <w:p w14:paraId="4B6DB823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    frame_index += 1</w:t>
      </w:r>
    </w:p>
    <w:p w14:paraId="4B3E0190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    if frame_index % 1000 == 0:</w:t>
      </w:r>
    </w:p>
    <w:p w14:paraId="24CECBE7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        print(f"Processed frame {frame_index}/{frame_count}", end="\r")</w:t>
      </w:r>
    </w:p>
    <w:p w14:paraId="2C71278C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</w:p>
    <w:p w14:paraId="0C06FC68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cap.release()</w:t>
      </w:r>
    </w:p>
    <w:p w14:paraId="030DCD65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/>
        </w:rPr>
      </w:pPr>
      <w:r w:rsidRPr="00A42420">
        <w:rPr>
          <w:rFonts w:ascii="JetBrains Mono" w:hAnsi="JetBrains Mono"/>
          <w:sz w:val="12"/>
          <w:szCs w:val="12"/>
          <w:lang/>
        </w:rPr>
        <w:t>out.release()</w:t>
      </w:r>
    </w:p>
    <w:p w14:paraId="41B4CA4B" w14:textId="04C50AB2" w:rsidR="00A97363" w:rsidRPr="00A42420" w:rsidRDefault="00A42420" w:rsidP="00324970">
      <w:pPr>
        <w:contextualSpacing/>
        <w:rPr>
          <w:rFonts w:ascii="JetBrains Mono" w:hAnsi="JetBrains Mono"/>
          <w:sz w:val="12"/>
          <w:szCs w:val="12"/>
          <w:lang/>
        </w:rPr>
        <w:sectPr w:rsidR="00A97363" w:rsidRPr="00A42420" w:rsidSect="00A97363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4096"/>
        </w:sectPr>
      </w:pPr>
      <w:r w:rsidRPr="00A42420">
        <w:rPr>
          <w:rFonts w:ascii="JetBrains Mono" w:hAnsi="JetBrains Mono"/>
          <w:sz w:val="12"/>
          <w:szCs w:val="12"/>
          <w:lang/>
        </w:rPr>
        <w:t>print("\nProcessing completed. Video saved as:", output_video_path)</w:t>
      </w:r>
    </w:p>
    <w:p w14:paraId="14E9E78C" w14:textId="36C50D11" w:rsidR="00324970" w:rsidRPr="00EE6942" w:rsidRDefault="000C45B0">
      <w:pPr>
        <w:rPr>
          <w:rFonts w:ascii="Times New Roman" w:hAnsi="Times New Roman" w:cs="Times New Roman"/>
          <w:color w:val="000000"/>
          <w:lang/>
        </w:rPr>
      </w:pPr>
      <w:r w:rsidRPr="00EE6942">
        <w:rPr>
          <w:rFonts w:ascii="Times New Roman" w:hAnsi="Times New Roman" w:cs="Times New Roman"/>
          <w:color w:val="000000"/>
          <w:lang/>
        </w:rPr>
        <w:t xml:space="preserve">ссылка на </w:t>
      </w:r>
      <w:r w:rsidR="00EE6942" w:rsidRPr="00EE6942">
        <w:rPr>
          <w:rFonts w:ascii="Times New Roman" w:hAnsi="Times New Roman" w:cs="Times New Roman"/>
          <w:color w:val="000000"/>
          <w:lang/>
        </w:rPr>
        <w:t>видео:</w:t>
      </w:r>
      <w:r w:rsidR="00EE6942" w:rsidRPr="00EE6942">
        <w:rPr>
          <w:rFonts w:ascii="Times New Roman" w:hAnsi="Times New Roman" w:cs="Times New Roman"/>
          <w:color w:val="000000"/>
          <w:lang/>
        </w:rPr>
        <w:br/>
      </w:r>
      <w:r w:rsidR="00EE6942" w:rsidRPr="00EE6942">
        <w:rPr>
          <w:rFonts w:ascii="Times New Roman" w:hAnsi="Times New Roman" w:cs="Times New Roman"/>
          <w:color w:val="000000"/>
          <w:lang/>
        </w:rPr>
        <w:t>https://drive.google.com/drive/folders/1xVlA6IVTET4N_R7ZRNFxxubSfL5Fjx8I</w:t>
      </w:r>
    </w:p>
    <w:p w14:paraId="7CB5AE0A" w14:textId="5A2CFFB5" w:rsidR="007E211E" w:rsidRPr="00A42420" w:rsidRDefault="00EE6942">
      <w:pPr>
        <w:rPr>
          <w:rFonts w:ascii="Times New Roman" w:hAnsi="Times New Roman" w:cs="Times New Roman"/>
          <w:color w:val="000000"/>
        </w:rPr>
      </w:pPr>
      <w:r w:rsidRPr="00A97363">
        <w:rPr>
          <w:rFonts w:ascii="Times New Roman" w:hAnsi="Times New Roman" w:cs="Times New Roman"/>
          <w:b/>
          <w:bCs/>
          <w:color w:val="000000"/>
        </w:rPr>
        <w:t>Вывод</w:t>
      </w:r>
      <w:r>
        <w:rPr>
          <w:rFonts w:ascii="Times New Roman" w:hAnsi="Times New Roman" w:cs="Times New Roman"/>
          <w:color w:val="000000"/>
        </w:rPr>
        <w:t>: научился</w:t>
      </w:r>
      <w:r w:rsidR="005B25A3">
        <w:rPr>
          <w:rFonts w:ascii="Times New Roman" w:hAnsi="Times New Roman" w:cs="Times New Roman"/>
          <w:color w:val="000000"/>
        </w:rPr>
        <w:t xml:space="preserve"> осуществлять обучение </w:t>
      </w:r>
      <w:r w:rsidR="00A42420">
        <w:rPr>
          <w:rFonts w:ascii="Times New Roman" w:hAnsi="Times New Roman" w:cs="Times New Roman"/>
          <w:color w:val="000000"/>
        </w:rPr>
        <w:t>детекторов объектов</w:t>
      </w:r>
      <w:r w:rsidR="005B25A3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7E211E" w:rsidRPr="00A42420" w:rsidSect="00A97363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JetBrains Mono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1E"/>
    <w:rsid w:val="000C45B0"/>
    <w:rsid w:val="000D6182"/>
    <w:rsid w:val="001222C3"/>
    <w:rsid w:val="00143657"/>
    <w:rsid w:val="002619BA"/>
    <w:rsid w:val="003007AF"/>
    <w:rsid w:val="00324970"/>
    <w:rsid w:val="00505219"/>
    <w:rsid w:val="005B25A3"/>
    <w:rsid w:val="007E211E"/>
    <w:rsid w:val="0081664F"/>
    <w:rsid w:val="00880D1F"/>
    <w:rsid w:val="00951F8A"/>
    <w:rsid w:val="00A42420"/>
    <w:rsid w:val="00A97363"/>
    <w:rsid w:val="00AA432E"/>
    <w:rsid w:val="00BD252B"/>
    <w:rsid w:val="00D32E3F"/>
    <w:rsid w:val="00EE6942"/>
    <w:rsid w:val="00E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A716"/>
  <w15:docId w15:val="{1D85E346-F819-490E-BC11-DE930C8F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B2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8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5A6B2C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qFormat/>
    <w:rsid w:val="005A6B2C"/>
    <w:rPr>
      <w:rFonts w:ascii="Times New Roman" w:eastAsia="Times New Roman" w:hAnsi="Times New Roman" w:cs="Times New Roman"/>
      <w:b/>
      <w:bCs/>
      <w:sz w:val="32"/>
      <w:szCs w:val="20"/>
      <w:lang w:val="ru-RU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A6B2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qFormat/>
    <w:rsid w:val="00882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rsid w:val="005A6B2C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5A6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32497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24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dc:description/>
  <cp:lastModifiedBy>kre1kh Kenzie</cp:lastModifiedBy>
  <cp:revision>2</cp:revision>
  <cp:lastPrinted>2024-12-04T13:33:00Z</cp:lastPrinted>
  <dcterms:created xsi:type="dcterms:W3CDTF">2024-12-23T07:55:00Z</dcterms:created>
  <dcterms:modified xsi:type="dcterms:W3CDTF">2024-12-23T07:55:00Z</dcterms:modified>
  <dc:language>ru-RU</dc:language>
</cp:coreProperties>
</file>