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71E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DA892AA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70F5A0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2FC8E75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DF22440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658DEF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02C5C5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69D609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44C4FA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6D457D04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1DD9F1B9" w14:textId="77777777" w:rsidR="00E04A2C" w:rsidRPr="00187A04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187A04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4D1B160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23280F5D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52E224F2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 xml:space="preserve">Нелинейные ИНС в задачах </w:t>
      </w:r>
      <w:r>
        <w:rPr>
          <w:rFonts w:ascii="Times New Roman" w:hAnsi="Times New Roman"/>
          <w:sz w:val="26"/>
          <w:szCs w:val="26"/>
        </w:rPr>
        <w:t>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8B040AA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2CAD910D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19A26AA7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06E254B9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33D8FEB2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26AFC310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3FDB12D5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526E3CEF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6A248892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6982A86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66A41638" w14:textId="4260C623" w:rsidR="00E04A2C" w:rsidRPr="00187A04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Пивник Н.В</w:t>
      </w:r>
    </w:p>
    <w:p w14:paraId="3FF53D62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E40A6AD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51471F07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07E23C3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22ECFF8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ED5F06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5631B76" w14:textId="77777777" w:rsidR="00E04A2C" w:rsidRDefault="00E04A2C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6212CC6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1BF7688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3307A2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35B8D5F3" w14:textId="77777777" w:rsidR="00E04A2C" w:rsidRPr="00187A04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187A04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14:paraId="0EF4AE1C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5BC8320D" w14:textId="77777777" w:rsidR="00E04A2C" w:rsidRDefault="00187A0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 xml:space="preserve">Изучить обучение и функционирование нелинейной ИНС при </w:t>
      </w:r>
      <w:r>
        <w:rPr>
          <w:rFonts w:ascii="Times New Roman" w:hAnsi="Times New Roman"/>
          <w:sz w:val="26"/>
          <w:szCs w:val="26"/>
        </w:rPr>
        <w:t>решении задач распознавания</w:t>
      </w:r>
      <w:r w:rsidRPr="00187A0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14:paraId="2A34FA4F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14:paraId="4D737D84" w14:textId="77777777" w:rsidR="00E04A2C" w:rsidRDefault="00187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62A32278" w14:textId="77777777" w:rsidR="00E04A2C" w:rsidRPr="00187A04" w:rsidRDefault="00187A04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Спрогнозировать нелинейный временной ряд, применяя параметры лабораторной работы №3. При этом</w:t>
      </w:r>
      <w:r w:rsidRPr="00187A0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необходимо использовать алгоритм обучения многослойной ИНС с адаптивным шагом.</w:t>
      </w:r>
    </w:p>
    <w:p w14:paraId="276E368E" w14:textId="77777777" w:rsidR="00E04A2C" w:rsidRDefault="00187A0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 = a*cos(b*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x)+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c*sin(d*x)</w:t>
      </w:r>
    </w:p>
    <w:p w14:paraId="4A2F9AB6" w14:textId="77777777" w:rsidR="00E04A2C" w:rsidRDefault="00187A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</w:t>
      </w:r>
      <w:r>
        <w:rPr>
          <w:rFonts w:ascii="Times New Roman" w:hAnsi="Times New Roman" w:cs="Times New Roman"/>
          <w:b/>
          <w:bCs/>
          <w:sz w:val="26"/>
          <w:szCs w:val="26"/>
        </w:rPr>
        <w:t>од программы:</w:t>
      </w:r>
    </w:p>
    <w:p w14:paraId="7C7ABED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as np</w:t>
      </w:r>
    </w:p>
    <w:p w14:paraId="0BF878A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#import sys</w:t>
      </w:r>
    </w:p>
    <w:p w14:paraId="563A69C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19F8C47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def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(x):</w:t>
      </w:r>
    </w:p>
    <w:p w14:paraId="77960CE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a, b, c, d, step = 0.2, 0.6, 0.05, 0.6, 0.1</w:t>
      </w:r>
    </w:p>
    <w:p w14:paraId="5278F30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a *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np.cos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b * x * step) + c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np.sin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(d * x * step)</w:t>
      </w:r>
    </w:p>
    <w:p w14:paraId="0510EF0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5AD8C1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activation(x):</w:t>
      </w:r>
    </w:p>
    <w:p w14:paraId="1DE45E4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np.tanh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(x)</w:t>
      </w:r>
    </w:p>
    <w:p w14:paraId="5D023A8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#e = 2.718</w:t>
      </w:r>
    </w:p>
    <w:p w14:paraId="398C8B1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1 / (1 + e ** (-x))</w:t>
      </w:r>
    </w:p>
    <w:p w14:paraId="5FBFB0D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1 / (1 +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np.exp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(-x))</w:t>
      </w:r>
    </w:p>
    <w:p w14:paraId="57F0F62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521F6D1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derivative(x):</w:t>
      </w:r>
    </w:p>
    <w:p w14:paraId="1AA9C78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1 - (activation(x) ** 2)</w:t>
      </w:r>
    </w:p>
    <w:p w14:paraId="7E595A2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-((activation(x) ** 2) - 1)</w:t>
      </w:r>
    </w:p>
    <w:p w14:paraId="44E402D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x * (1 - x)</w:t>
      </w:r>
    </w:p>
    <w:p w14:paraId="7A4D3A4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FC1CFF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error(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y,Y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49553C9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np.mean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((y - Y) ** 2)</w:t>
      </w:r>
    </w:p>
    <w:p w14:paraId="6601FCF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5526B9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adaptive(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errors,outputs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75F6743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np.divide(np.sum(np.dot(np.square(errors),np.subtract(1,np.square(outputs)))),np.multiply(np.add(1,np.sum(np.square(inputs))),np.sum(np.dot(np.square(errors),np.square(np.subtract(1,np.square(outputs)))))))</w:t>
      </w:r>
    </w:p>
    <w:p w14:paraId="0AD565A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7A8B0DF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training(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inputs,predict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,weights_hidden,weights_input,learning_rate):</w:t>
      </w:r>
    </w:p>
    <w:p w14:paraId="5D963D9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67C6B1B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4C9D633F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CF53B9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76FB98D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activation(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D238EE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82D23A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([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[0] - predict])</w:t>
      </w:r>
    </w:p>
    <w:p w14:paraId="06BEB12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derivative(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0])</w:t>
      </w:r>
    </w:p>
    <w:p w14:paraId="5C9F61C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697656F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np.dot(delta_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_hidden.reshape(1,len(outputs_hidden)))</w:t>
      </w:r>
    </w:p>
    <w:p w14:paraId="7BF26B5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1E0CB1E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#learning_rate = adaptive(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) #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14:paraId="68111DD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3B1B84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</w:p>
    <w:p w14:paraId="03F7AEC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derivative(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4FF99FB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</w:p>
    <w:p w14:paraId="36707CD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np.dot(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inputs.reshape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(inputs),1),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).T</w:t>
      </w:r>
    </w:p>
    <w:p w14:paraId="1471B2F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68EAD74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adaptive(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) #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14:paraId="14510E0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4937FC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hidden,weights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</w:p>
    <w:p w14:paraId="2999C45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B0E2FA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prediction(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inputs,weights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_hidden,weights_input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3A46B85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4619BA1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6403F25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6740CF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D21CC5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activation(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04A8644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B1B75E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</w:p>
    <w:p w14:paraId="7787A3D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9A474E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np.vectorize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(activation)</w:t>
      </w:r>
    </w:p>
    <w:p w14:paraId="25256BA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79FC62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learning      = []</w:t>
      </w:r>
    </w:p>
    <w:p w14:paraId="3782846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predictions   = []</w:t>
      </w:r>
    </w:p>
    <w:p w14:paraId="251DB43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0.5</w:t>
      </w:r>
    </w:p>
    <w:p w14:paraId="7F976B2F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epoch         = 0</w:t>
      </w:r>
    </w:p>
    <w:p w14:paraId="6EF7D5A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#epoch_maximum = 1000</w:t>
      </w:r>
    </w:p>
    <w:p w14:paraId="34CCFB0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1e-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5  #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минимальная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</w:p>
    <w:p w14:paraId="36C729C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  = 10    # количество входов</w:t>
      </w:r>
    </w:p>
    <w:p w14:paraId="1199FF1A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hidden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 = 4     # количество элементов скрытого слоя</w:t>
      </w:r>
    </w:p>
    <w:p w14:paraId="5BDC331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train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  = 30    # размер выборки для обучения</w:t>
      </w:r>
    </w:p>
    <w:p w14:paraId="29A06DA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predict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= 15    # размер выборки для </w:t>
      </w:r>
      <w:proofErr w:type="spellStart"/>
      <w:r w:rsidRPr="00187A04">
        <w:rPr>
          <w:rFonts w:ascii="Times New Roman" w:hAnsi="Times New Roman"/>
          <w:sz w:val="24"/>
          <w:szCs w:val="24"/>
          <w:lang w:val="ru-RU"/>
        </w:rPr>
        <w:t>прогназированния</w:t>
      </w:r>
      <w:proofErr w:type="spellEnd"/>
    </w:p>
    <w:p w14:paraId="0A9C061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param         = 0</w:t>
      </w:r>
    </w:p>
    <w:p w14:paraId="1EA1CF4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(0.0,2 ** -0.5,(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))</w:t>
      </w:r>
    </w:p>
    <w:p w14:paraId="4099E8D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(0.0,1,(1,n_hidden))</w:t>
      </w:r>
    </w:p>
    <w:p w14:paraId="6B85E78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#w_hidden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(0.0,0.1,(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))</w:t>
      </w:r>
    </w:p>
    <w:p w14:paraId="0B10101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#w_input 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(0.0,0.1,(1,n_hidden))</w:t>
      </w:r>
    </w:p>
    <w:p w14:paraId="024536E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458879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n_train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4355E0B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, com = [], []</w:t>
      </w:r>
    </w:p>
    <w:p w14:paraId="509A431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lastRenderedPageBreak/>
        <w:t xml:space="preserve">    for j in range(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490D94B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290E060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param += 1</w:t>
      </w:r>
    </w:p>
    <w:p w14:paraId="1A09BEB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02E7391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7B861ECA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learning.append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635819C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5E0E0F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while True:</w:t>
      </w:r>
    </w:p>
    <w:p w14:paraId="5F2289F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inputs, predicts = [], []</w:t>
      </w:r>
    </w:p>
    <w:p w14:paraId="4B13B1B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14:paraId="4D95329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hidden,w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training(np.array(sample),predict,w_hidden,w_input,learning_rate)</w:t>
      </w:r>
    </w:p>
    <w:p w14:paraId="6FC2896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(sample))</w:t>
      </w:r>
    </w:p>
    <w:p w14:paraId="151EC16A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predicts.append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(predict))</w:t>
      </w:r>
    </w:p>
    <w:p w14:paraId="57EEB69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error(prediction(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(inputs).T,w_hidden,w_input),np.array(predicts))</w:t>
      </w:r>
    </w:p>
    <w:p w14:paraId="7BDF390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epoch         += 1</w:t>
      </w:r>
    </w:p>
    <w:p w14:paraId="3D9AFB7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sys.stdout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.write("\rОшибка: {},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{}".format(str(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),str(epoch)))</w:t>
      </w:r>
    </w:p>
    <w:p w14:paraId="7DAEA45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</w:t>
      </w:r>
    </w:p>
    <w:p w14:paraId="2FE3140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break</w:t>
      </w:r>
    </w:p>
    <w:p w14:paraId="3583ADB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17AB9A7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{},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{}".format(str(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),str(epoch)))</w:t>
      </w:r>
    </w:p>
    <w:p w14:paraId="2D51E3C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99B4E1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range(</w:t>
      </w:r>
      <w:proofErr w:type="spellStart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n_train,n_train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n_predict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161070B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, com = [], []</w:t>
      </w:r>
    </w:p>
    <w:p w14:paraId="0FC0456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for j in range(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5E33CAC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03F7E56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param += 1</w:t>
      </w:r>
    </w:p>
    <w:p w14:paraId="58286C7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1D61F7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2E8128D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2C07899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835E0B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ОБУЧЕНИЯ:")</w:t>
      </w:r>
    </w:p>
    <w:p w14:paraId="05F9855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14:paraId="507C7C4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52B848F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{:&lt;20}".format(str(output),str(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(predict)),str(output - predict)))</w:t>
      </w:r>
    </w:p>
    <w:p w14:paraId="02D42D2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0D43F6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ПРОГНОЗИРОВАНИЯ:")</w:t>
      </w:r>
    </w:p>
    <w:p w14:paraId="09921CC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14:paraId="4566E98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A5E5BD9" w14:textId="18194406" w:rsidR="00E04A2C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{:&lt;20}".format(str(output),str(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(predict)),str(output - predict)))</w:t>
      </w:r>
    </w:p>
    <w:p w14:paraId="00F656BF" w14:textId="77777777" w:rsidR="00E04A2C" w:rsidRDefault="00E04A2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056A98BC" w14:textId="77777777" w:rsidR="00E04A2C" w:rsidRDefault="00187A0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14:paraId="65721261" w14:textId="79819DFF" w:rsidR="00E04A2C" w:rsidRDefault="00187A04">
      <w:pPr>
        <w:ind w:rightChars="575" w:right="126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73113" wp14:editId="1BF83CD5">
            <wp:extent cx="5274310" cy="5353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ED68" w14:textId="77777777" w:rsidR="00E04A2C" w:rsidRDefault="00187A04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</w:t>
      </w:r>
      <w:r>
        <w:rPr>
          <w:rFonts w:ascii="Times New Roman" w:hAnsi="Times New Roman" w:cs="Times New Roman"/>
          <w:sz w:val="26"/>
          <w:szCs w:val="26"/>
          <w:lang w:val="ru-RU"/>
        </w:rPr>
        <w:t>спроектировал линейную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ИНС с использованием адаптивного шага обучения.</w:t>
      </w:r>
    </w:p>
    <w:sectPr w:rsidR="00E04A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187A04"/>
    <w:rsid w:val="00E04A2C"/>
    <w:rsid w:val="04413E09"/>
    <w:rsid w:val="067A4DE6"/>
    <w:rsid w:val="0BF06892"/>
    <w:rsid w:val="1583611F"/>
    <w:rsid w:val="25C1205E"/>
    <w:rsid w:val="295D3FD3"/>
    <w:rsid w:val="2E3A6376"/>
    <w:rsid w:val="3948127A"/>
    <w:rsid w:val="44854086"/>
    <w:rsid w:val="4E5B69BD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FE2B0"/>
  <w15:docId w15:val="{BCC5C840-B960-4D65-8729-3E81B816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2020-12-01T09:41:00Z</dcterms:created>
  <dcterms:modified xsi:type="dcterms:W3CDTF">2020-12-01T09:41:00Z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