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3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hint="default" w:ascii="Times New Roman" w:hAnsi="Times New Roman"/>
          <w:sz w:val="26"/>
          <w:szCs w:val="26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>
      <w:pPr>
        <w:ind w:left="5880" w:leftChars="0" w:firstLine="420" w:firstLineChars="0"/>
        <w:contextualSpacing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Грибовский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Д.С.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>3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hint="default" w:ascii="Times New Roman" w:hAnsi="Times New Roman"/>
          <w:sz w:val="26"/>
          <w:szCs w:val="26"/>
        </w:rPr>
        <w:t>Изучить обучение и функционирование нелинейной ИНС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при решении задач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прогнозирования.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>6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import math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import random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def func(x):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a = 0.2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b = 0.6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 = 0.05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d = 0.6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return a * math.cos(b * x) + c * math.sin(d * x)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def sigmoid(x):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e = 2.718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return 1 / (1 + e ** (-x))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def derivative(x):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return x * (1 - x)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n_in = 10  #количество входов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n_el = 4   #количество элементов скрытого слоя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n_ob = 30  #размер выборки для обучения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n_pr = 15  #размер выборки для прогназированния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alpha = 0.1 #скорость обучения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Em = 1e-6  #минимальная ошибка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Err   = [0 for i in range(n_ob - n_in)]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E_hid = [] #ошибка скрытого слоя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F_hid = [] #функция активности скрытого слоя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Y_hid = [] #выходная активность скрытого слоя, выходного слоя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T_hid = [] #пороговые значение скрытого слоя, выходного слоя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W_hid = [[0] * n_el for i in range(n_in)] #весовые коэффициенты скрытого слоя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W_out = [] #весовые коэффициенты выходного слоя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Y_out = 0.0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t = []; #массив эталонных значений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y = [];  #массив обучаемых значений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z = [];  #массив прогнозируемых значений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for i in range(n_pr + n_ob + n_in):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t.append(func(i * 0.1))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T_out = random.uniform(-0.1, 0.1)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print("Случайно заданные весовые коэффициенты: ")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for j in range(n_el):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Y_hid.append(0)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F_hid.append(0)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for i in range(n_in):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W_hid[i][j] = round(random.uniform(-0.1, 0.1), 2)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W_out.append(round(random.uniform(-0.1, 0.1), 2))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T_hid.append(round(random.uniform(-0.1, 0.1), 2))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print(W_hid)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print("\n")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count = 0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while True: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count += 1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E = 0.0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for k in range(n_ob - n_in):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Y_out = 0.0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for i in range(n_el):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for j in range(n_in):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   Y_hid[i] += W_hid[j][i] * t[k + j]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Y_hid[i] -= T_hid[i]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F_hid[i]  = sigmoid(Y_hid[i])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Y_hid[i]  = 0.0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Y_out    += F_hid[i] * W_out[i]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Y_out -= T_out;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Err[k] = Y_out - t[k];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T_out += alpha * Err[k];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for i in range(n_el):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W_out[i] -= alpha * Err[k] * F_hid[i]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for i in range(n_el):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deriv = derivative(F_hid[i])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for j in range(n_in):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   W_hid[j][i] -= alpha * Err[k] * deriv * W_out[i] * t[k + j]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T_hid[i] += alpha * Err[k] * deriv * W_out[i]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E += 0.5 * Err[k] ** 2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#print(E," ",Em)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if E &lt; Em: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break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print("Эпохи: ", count)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print("Ошибка", E)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#Обучение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print("Результаты обучения:")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print(" %2s %2s %2s %2s " % (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"y[]",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"Эталонное значение",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"Полученное значение",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"Отклонение"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for k in range(n_ob):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y.append(0)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for i in range(n_el):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for j in range(n_in):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y[k] += W_hid[j][i] * t[k + j]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Y_hid[i] -= T_hid[i];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F_hid[i]  = sigmoid(Y_hid[i]); #функция активации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Y_hid[i]  = 0;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y[k]     += F_hid[i] * W_out[i];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y[k] -= T_out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print(" %2d %9lf %18lf %19lf " % (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k,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t[k],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y[k],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t[k] - y[k]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#Прогнозированние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print("Результаты прогнозирования:")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print(" %2s %2s %2s %2s " % (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"y[]",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"Эталонное значение",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"Полученное значение",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"Отклонение"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for k in range(n_pr):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z.append(0)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for i in range(n_el):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for j in range(n_in):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Y_hid[i] += W_hid[j][i] * t[k + n_ob + j]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Y_hid[i] -= T_hid[i];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F_hid[i]  = sigmoid(Y_hid[i]); # функция активации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Y_hid[i]  = 0;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z[k]     += F_hid[i] * W_out[i];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z[k] -= T_out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print(" %2d %9lf %18lf %19lf " % (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k + n_ob,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t[k],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z[k],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t[k] - z[k]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))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Результат:</w:t>
      </w:r>
    </w:p>
    <w:p>
      <w:pPr>
        <w:ind w:right="1265" w:rightChars="575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4086860" cy="4986655"/>
            <wp:effectExtent l="0" t="0" r="254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0" cy="3154045"/>
            <wp:effectExtent l="0" t="0" r="635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Вывод: В ходе выполнения работы спроектировал линейную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ИНС с использованием адаптивного шага обучения.</w:t>
      </w:r>
    </w:p>
    <w:p>
      <w:pPr>
        <w:rPr>
          <w:rFonts w:hint="default"/>
          <w:lang w:val="en-US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13E09"/>
    <w:rsid w:val="04413E09"/>
    <w:rsid w:val="1583611F"/>
    <w:rsid w:val="68E1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2020-10-26T14:50:00Z</dcterms:created>
  <dc:creator>Дима Грибовский</dc:creator>
  <cp:lastModifiedBy>Dima</cp:lastModifiedBy>
  <dcterms:modified xsi:type="dcterms:W3CDTF">2020-10-27T13:22:23Z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