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3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hint="default"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Д.С.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3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hint="default" w:ascii="Times New Roman" w:hAnsi="Times New Roman"/>
          <w:sz w:val="26"/>
          <w:szCs w:val="26"/>
        </w:rPr>
        <w:t>Изучить обучение и функционирование нелинейной ИНС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при решении задач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прогнозирования.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6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</w:rPr>
        <w:t>Написать на любом ЯВУ программу моделирования прогнозирующей нелинейной ИНС. Для тестирования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использовать функцию</w:t>
      </w:r>
      <w:r>
        <w:rPr>
          <w:rFonts w:hint="default" w:ascii="Times New Roman" w:hAnsi="Times New Roman"/>
          <w:sz w:val="26"/>
          <w:szCs w:val="26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Y = a*cos(b*x)+c*sin(d*x)</w:t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import numpy as np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def func(x):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a, b, c, d, step = 0.2, 0.6, 0.05, 0.6, 0.1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return a * np.cos(b * x * step) + c * np.sin(d * x * step)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def activation(x):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return np.tanh(x)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def derivative(x):</w:t>
      </w:r>
    </w:p>
    <w:p>
      <w:pPr>
        <w:ind w:right="1265" w:rightChars="575" w:firstLine="480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return 1 - (activation(x) ** 2)</w:t>
      </w:r>
    </w:p>
    <w:p>
      <w:pPr>
        <w:ind w:right="1265" w:rightChars="575" w:firstLine="480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def error(y,Y):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return np.mean((y - Y) ** 2)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def training(inputs,predict,weights_hidden,weights_input):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learning_rate = 0.5 # скорость обучения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inputs_hidden  = np.dot(weights_hidden,inputs)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outputs_hidden = activation_mapper(inputs_hidden)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inputs_input  = np.dot(weights_input,outputs_hidden)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outputs_input = activation(inputs_input)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error_input    = np.array([outputs_input[0] - predict])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gradient_input = derivative(outputs_input[0])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delta_input    = error_input * gradient_input    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weights_input -= learning_rate * </w:t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np.dot(delta_input,outputs_hidden.reshape(1,len(outputs_hidden)))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error_hidden    = delta_input * weights_input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gradient_hidden = derivative(outputs_hidden)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delta_hidden    = error_hidden * gradient_hidden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weights_hidden -= learning_rate * </w:t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np.dot(inputs.reshape(len(inputs),1),delta_hidden).T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return weights_hidden,weights_input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def prediction(inputs,weights_hidden,weights_input):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inputs_hidden  = np.dot(weights_hidden,inputs)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outputs_hidden = activation_mapper(inputs_hidden)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inputs_input  = np.dot(weights_input,outputs_hidden)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outputs_input = activation(inputs_input)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return outputs_input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activation_mapper = np.vectorize(activation)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learning      = []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predictions   = []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epoch         = 0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epoch_maximum = 1000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error_minimum = 1e-5  # минимальная ошибка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n_input       = 10    # количество входов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n_hidden      = 4     # количество элементов скрытого слоя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n_train       = 30    # размер выборки для обучения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n_predict     = 15    # размер выборки для прогназированния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param         = 0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w_hidden      = np.random.normal(0.0,2 ** -0.5,(n_hidden,n_input))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w_input       = np.random.normal(0.0,1,(1,n_hidden))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for i in range(n_train):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inp, com = [], []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for j in range(n_input):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inp.append(func(param))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param += 1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com.append(inp)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com.append(func(param))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learning.append(tuple(com))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while True: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inputs, predicts = [], []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for sample,predict in learning: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w_hidden,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  <w:lang w:val="ru-RU"/>
        </w:rPr>
        <w:t xml:space="preserve">w_input = </w:t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training(np.array(sample),predict,w_hidden,w_input)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inputs.append(np.array(sample))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predicts.append(np.array(predict))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error_learning =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  <w:lang w:val="en-US"/>
        </w:rPr>
        <w:tab/>
      </w:r>
      <w:r>
        <w:rPr>
          <w:rFonts w:hint="default" w:ascii="Times New Roman" w:hAnsi="Times New Roman"/>
          <w:sz w:val="22"/>
          <w:szCs w:val="22"/>
          <w:lang w:val="en-US"/>
        </w:rPr>
        <w:t>e</w:t>
      </w:r>
      <w:r>
        <w:rPr>
          <w:rFonts w:hint="default" w:ascii="Times New Roman" w:hAnsi="Times New Roman"/>
          <w:sz w:val="22"/>
          <w:szCs w:val="22"/>
          <w:lang w:val="ru-RU"/>
        </w:rPr>
        <w:t>rror(prediction(np.array(inputs).T,w_hidden,w_input),np.array(predicts))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</w:t>
      </w:r>
      <w:r>
        <w:rPr>
          <w:rFonts w:hint="default" w:ascii="Times New Roman" w:hAnsi="Times New Roman"/>
          <w:sz w:val="22"/>
          <w:szCs w:val="22"/>
          <w:lang w:val="en-US"/>
        </w:rPr>
        <w:t>e</w:t>
      </w:r>
      <w:r>
        <w:rPr>
          <w:rFonts w:hint="default" w:ascii="Times New Roman" w:hAnsi="Times New Roman"/>
          <w:sz w:val="22"/>
          <w:szCs w:val="22"/>
          <w:lang w:val="ru-RU"/>
        </w:rPr>
        <w:t>poch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  <w:lang w:val="ru-RU"/>
        </w:rPr>
        <w:t>+= 1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if error_learning &lt;= error_minimum or epoch &gt; epoch_maximum: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</w:t>
      </w:r>
      <w:r>
        <w:rPr>
          <w:rFonts w:hint="default" w:ascii="Times New Roman" w:hAnsi="Times New Roman"/>
          <w:sz w:val="22"/>
          <w:szCs w:val="22"/>
          <w:lang w:val="en-US"/>
        </w:rPr>
        <w:t>b</w:t>
      </w:r>
      <w:r>
        <w:rPr>
          <w:rFonts w:hint="default" w:ascii="Times New Roman" w:hAnsi="Times New Roman"/>
          <w:sz w:val="22"/>
          <w:szCs w:val="22"/>
          <w:lang w:val="ru-RU"/>
        </w:rPr>
        <w:t>reak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print("Ошибка: {}, Эпохи: {}".format(str(error_learning),str(epoch)))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for i in range(n_train,n_train + n_predict):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inp, com = [], []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for j in range(n_input):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inp.append(func(param))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param += 1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com.append(inp)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com.append(func(param))</w:t>
      </w:r>
    </w:p>
    <w:p>
      <w:pPr>
        <w:ind w:right="1265" w:rightChars="575" w:firstLine="440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predictions.append(tuple(com))</w:t>
      </w:r>
    </w:p>
    <w:p>
      <w:pPr>
        <w:ind w:right="1265" w:rightChars="575" w:firstLine="440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print("\nРЕЗУЛЬТАТЫ ОБУЧЕНИЯ:")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for sample,predict in learning: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output = prediction(sample,w_hidden,w_input)</w:t>
      </w:r>
    </w:p>
    <w:p>
      <w:pPr>
        <w:ind w:right="1265" w:rightChars="575" w:firstLine="440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print("прогноз: {:&lt;20} ожидаемый: {:&lt;30} погрешность: {:&lt;20}".format(str(output),str(np.array(predict)),str(output - predict)))</w:t>
      </w:r>
    </w:p>
    <w:p>
      <w:pPr>
        <w:ind w:right="1265" w:rightChars="575" w:firstLine="440"/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print("\nРЕЗУЛЬТАТЫ ПРОГНОЗИРОВАНИЯ:")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for sample,predict in predictions:</w:t>
      </w:r>
    </w:p>
    <w:p>
      <w:pPr>
        <w:ind w:right="1265" w:rightChars="575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output = prediction(sample,w_hidden,w_input)</w:t>
      </w:r>
    </w:p>
    <w:p>
      <w:pPr>
        <w:ind w:right="1265" w:rightChars="575" w:firstLine="480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print("прогноз: {:&lt;20} ожидаемый: {:&lt;30} погрешность: {:&lt;20}".format(str(output),str(np.array(predict)),str(output - predict)))</w:t>
      </w:r>
    </w:p>
    <w:p>
      <w:pPr>
        <w:ind w:right="1265" w:rightChars="575" w:firstLine="480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Результат:</w:t>
      </w: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4310" cy="4232910"/>
            <wp:effectExtent l="0" t="0" r="8890" b="889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1265" w:rightChars="575"/>
        <w:jc w:val="left"/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линейную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ИНС с использованием адаптивного шага обучения.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13E09"/>
    <w:rsid w:val="04413E09"/>
    <w:rsid w:val="1583611F"/>
    <w:rsid w:val="25C1205E"/>
    <w:rsid w:val="295D3FD3"/>
    <w:rsid w:val="2E3A6376"/>
    <w:rsid w:val="44854086"/>
    <w:rsid w:val="68E10E5F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2020-10-26T14:50:00Z</dcterms:created>
  <dc:creator>Дима Грибовский</dc:creator>
  <cp:lastModifiedBy>Дима Грибовский</cp:lastModifiedBy>
  <dcterms:modified xsi:type="dcterms:W3CDTF">2020-11-03T10:34:28Z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