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Pr="008C671D" w:rsidRDefault="008C671D">
      <w:pPr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Д.С.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Адаптивный шаг обучения </w:t>
      </w:r>
    </w:p>
    <w:p w:rsidR="00393993" w:rsidRDefault="003D144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 w:cs="Times New Roman"/>
          <w:sz w:val="26"/>
          <w:szCs w:val="26"/>
          <w:lang w:val="ru-RU"/>
        </w:rPr>
        <w:t>изучить обучение и функционирование линейной ИНС с применением адаптивного шага.</w:t>
      </w: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:rsidR="00393993" w:rsidRDefault="003D14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:rsidR="00393993" w:rsidRDefault="003D1446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3D1446" w:rsidRDefault="003D1446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3D1446" w:rsidRPr="000A1A48" w:rsidRDefault="003D1446" w:rsidP="003D1446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3D1446" w:rsidRPr="008E5F99" w:rsidRDefault="003D1446" w:rsidP="003D1446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0.</w:t>
      </w:r>
      <w:r w:rsidRPr="00ED51A9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4.</w:t>
      </w:r>
    </w:p>
    <w:p w:rsidR="003D1446" w:rsidRPr="003D1446" w:rsidRDefault="003D1446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393993" w:rsidRDefault="003D14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math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random</w:t>
      </w:r>
    </w:p>
    <w:p w:rsidR="00393993" w:rsidRDefault="00393993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def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function(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x, a, b, d):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return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a *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math.sin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* x) + d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4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7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d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0.2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inputs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4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1e-8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step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    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lastRenderedPageBreak/>
        <w:t>T =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random.uniform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       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 = [] 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Весовые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коэффициенты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random.random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())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print(w[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])</w:t>
      </w:r>
    </w:p>
    <w:p w:rsidR="00393993" w:rsidRDefault="00393993">
      <w:pPr>
        <w:spacing w:after="240"/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 = []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30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n2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range(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+ n2):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x =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step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(function(x, a, b, d))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count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while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E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temp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temp += (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j])**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/(</w:t>
      </w:r>
      <w:proofErr w:type="gramEnd"/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temp)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y += (w[j] *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-= T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w[j] -= alpha * 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* et[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j]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 += alpha * 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E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((y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**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E &lt;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break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"Error: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E)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count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Эпохи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count)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 = []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Результаты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обучения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%2s %2s %2s %2s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proofErr w:type="gram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</w:t>
      </w:r>
      <w:proofErr w:type="gramEnd"/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]"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Отклонение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br w:type="page"/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+= w[j] *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-= T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proofErr w:type="gramEnd"/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"Результаты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прогнозирования:"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proofErr w:type="gramEnd"/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%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proofErr w:type="gram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</w:t>
      </w:r>
      <w:proofErr w:type="gramEnd"/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]"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"Отклонение"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2):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+= w[j] * et[n - inputs + 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-= T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- et[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))</w:t>
      </w:r>
    </w:p>
    <w:p w:rsidR="00393993" w:rsidRDefault="003D1446">
      <w:pPr>
        <w:spacing w:after="2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</w:p>
    <w:p w:rsidR="00393993" w:rsidRDefault="005260F9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5260F9">
        <w:rPr>
          <w:rFonts w:ascii="Times New Roman" w:hAnsi="Times New Roman"/>
          <w:b/>
          <w:bCs/>
          <w:sz w:val="26"/>
          <w:szCs w:val="26"/>
          <w:lang w:val="ru-RU"/>
        </w:rPr>
        <w:drawing>
          <wp:inline distT="0" distB="0" distL="0" distR="0" wp14:anchorId="1B981D70" wp14:editId="3A238EE6">
            <wp:extent cx="5274310" cy="55956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46">
        <w:rPr>
          <w:rFonts w:ascii="Times New Roman" w:hAnsi="Times New Roman"/>
          <w:b/>
          <w:bCs/>
          <w:sz w:val="26"/>
          <w:szCs w:val="26"/>
          <w:lang w:val="ru-RU"/>
        </w:rPr>
        <w:br w:type="page"/>
      </w: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3D1446" w:rsidRDefault="005260F9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5260F9">
        <w:rPr>
          <w:rFonts w:ascii="Times New Roman" w:hAnsi="Times New Roman"/>
          <w:b/>
          <w:bCs/>
          <w:sz w:val="26"/>
          <w:szCs w:val="26"/>
          <w:lang w:val="ru-RU"/>
        </w:rPr>
        <w:drawing>
          <wp:inline distT="0" distB="0" distL="0" distR="0" wp14:anchorId="6E99F8D8" wp14:editId="6CF8946A">
            <wp:extent cx="5274310" cy="57410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993" w:rsidRDefault="00393993"/>
    <w:p w:rsidR="00393993" w:rsidRDefault="00393993">
      <w:pPr>
        <w:rPr>
          <w:lang w:val="en-US"/>
        </w:rPr>
      </w:pPr>
    </w:p>
    <w:p w:rsidR="00393993" w:rsidRDefault="003D144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D1446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ходе выполнения работы спроектировал линейную</w:t>
      </w:r>
      <w:r w:rsidRPr="003D144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:rsidR="00393993" w:rsidRPr="003D1446" w:rsidRDefault="00393993">
      <w:pPr>
        <w:rPr>
          <w:lang w:val="ru-RU"/>
        </w:rPr>
      </w:pPr>
    </w:p>
    <w:p w:rsidR="00393993" w:rsidRDefault="00393993"/>
    <w:sectPr w:rsidR="003939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7D87"/>
    <w:rsid w:val="00393993"/>
    <w:rsid w:val="003D1446"/>
    <w:rsid w:val="005260F9"/>
    <w:rsid w:val="008C671D"/>
    <w:rsid w:val="00C2767D"/>
    <w:rsid w:val="06653ECC"/>
    <w:rsid w:val="13C67D87"/>
    <w:rsid w:val="46861573"/>
    <w:rsid w:val="5C2241CD"/>
    <w:rsid w:val="688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4BC604-891C-4841-88E8-B93B6190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Данила Синяк</cp:lastModifiedBy>
  <cp:revision>8</cp:revision>
  <dcterms:created xsi:type="dcterms:W3CDTF">2020-10-12T17:16:00Z</dcterms:created>
  <dcterms:modified xsi:type="dcterms:W3CDTF">2020-10-20T14:32:00Z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