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Тема: «Линейная искусственная нейронная сеть. Правило 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5E6077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</w:rPr>
        <w:t>4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12DECDCB" w:rsidR="00DA506D" w:rsidRPr="00DA506D" w:rsidRDefault="00520FAE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</w:t>
      </w:r>
      <w:r w:rsidR="00DA506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А.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0255606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7BC217F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453C7C" w14:textId="6251F89C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20</w:t>
      </w:r>
    </w:p>
    <w:p w14:paraId="19F3D8EB" w14:textId="02907579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7AF75EF9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D56FE3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</w:p>
    <w:p w14:paraId="29321A01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21C573B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 w14:paraId="144B351F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441B311" w14:textId="23B83C54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20FAE">
        <w:rPr>
          <w:rFonts w:ascii="Times New Roman" w:hAnsi="Times New Roman" w:cs="Times New Roman"/>
          <w:sz w:val="26"/>
          <w:szCs w:val="26"/>
        </w:rPr>
        <w:t>1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778AC542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 w14:paraId="21BE65F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 w14:paraId="205AB1A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y = a*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sin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) + d</w:t>
      </w:r>
    </w:p>
    <w:p w14:paraId="525D8C30" w14:textId="182EA653" w:rsidR="00DA506D" w:rsidRPr="00DA506D" w:rsidRDefault="00520FAE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1</w:t>
      </w:r>
      <w:r w:rsidR="00DA506D" w:rsidRPr="00DA506D">
        <w:rPr>
          <w:rFonts w:ascii="Times New Roman" w:hAnsi="Times New Roman" w:cs="Times New Roman"/>
          <w:sz w:val="26"/>
          <w:szCs w:val="26"/>
        </w:rPr>
        <w:t>, b = 5 d = 0.</w:t>
      </w:r>
      <w:r>
        <w:rPr>
          <w:rFonts w:ascii="Times New Roman" w:hAnsi="Times New Roman" w:cs="Times New Roman"/>
          <w:sz w:val="26"/>
          <w:szCs w:val="26"/>
        </w:rPr>
        <w:t>1</w:t>
      </w:r>
      <w:r w:rsidR="00DA506D" w:rsidRPr="00DA506D"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 w:rsidR="00DA506D">
        <w:rPr>
          <w:rFonts w:ascii="Times New Roman" w:hAnsi="Times New Roman" w:cs="Times New Roman"/>
          <w:sz w:val="26"/>
          <w:szCs w:val="26"/>
        </w:rPr>
        <w:t>3</w:t>
      </w:r>
      <w:r w:rsidR="00DA506D" w:rsidRPr="00DA506D">
        <w:rPr>
          <w:rFonts w:ascii="Times New Roman" w:hAnsi="Times New Roman" w:cs="Times New Roman"/>
          <w:sz w:val="26"/>
          <w:szCs w:val="26"/>
        </w:rPr>
        <w:t>.</w:t>
      </w:r>
    </w:p>
    <w:p w14:paraId="69D7DC56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</w:p>
    <w:p w14:paraId="192CB359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</w:p>
    <w:p w14:paraId="62E92A9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Pr="00DA506D">
        <w:rPr>
          <w:rFonts w:ascii="Times New Roman" w:hAnsi="Times New Roman" w:cs="Times New Roman"/>
          <w:sz w:val="26"/>
          <w:szCs w:val="26"/>
        </w:rPr>
        <w:t>.</w:t>
      </w:r>
    </w:p>
    <w:p w14:paraId="26137A6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544ADCCA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</w:p>
    <w:p w14:paraId="57050D6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77DFB7A0" w14:textId="15E53CC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1659D1F9" w14:textId="7B4860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2A9A28E" w14:textId="60CDD5A9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38A9773" w14:textId="06E0F591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7F396688" w14:textId="581F6BB6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8740C25" w14:textId="2702B7EB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2E5668FF" w14:textId="4406C212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25018A9" w14:textId="65CEE95A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DDB195B" w14:textId="696894F8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6C27D0EC" w14:textId="4E86DDFA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26FE9D8F" w14:textId="77777777" w:rsidR="001E7DC8" w:rsidRPr="00DA506D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C9647B2" w14:textId="0ED906F7" w:rsidR="00122F8A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Код программы:</w:t>
      </w:r>
    </w:p>
    <w:p w14:paraId="704F3BB2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math</w:t>
      </w:r>
    </w:p>
    <w:p w14:paraId="2AB2088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random</w:t>
      </w:r>
    </w:p>
    <w:p w14:paraId="0AFE46C4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ED7C42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function(x, a, b, d):</w:t>
      </w:r>
    </w:p>
    <w:p w14:paraId="4CC4CC83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a *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math.sin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(b * x) + d</w:t>
      </w:r>
    </w:p>
    <w:p w14:paraId="34E6A3F1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2C330A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</w:rPr>
        <w:t>a = 1</w:t>
      </w:r>
    </w:p>
    <w:p w14:paraId="2DAEBBFC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</w:rPr>
        <w:t>b = 5</w:t>
      </w:r>
    </w:p>
    <w:p w14:paraId="236E729D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</w:rPr>
        <w:t>d = 0.1</w:t>
      </w:r>
    </w:p>
    <w:p w14:paraId="5F2FB020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4384933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3 </w:t>
      </w: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  <w:t xml:space="preserve"># Количество входов 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нс</w:t>
      </w:r>
      <w:proofErr w:type="spellEnd"/>
    </w:p>
    <w:p w14:paraId="50108BC8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30       # Кол-во элементов для обучения 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нс</w:t>
      </w:r>
      <w:proofErr w:type="spellEnd"/>
    </w:p>
    <w:p w14:paraId="25CF599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</w:rPr>
        <w:t>a_learning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15    # Количество элементов для тестирования 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нс</w:t>
      </w:r>
      <w:proofErr w:type="spellEnd"/>
    </w:p>
    <w:p w14:paraId="1EACB8D8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</w:rPr>
        <w:t>min_error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0.0001                   # Минимальная среднеквадратичная ошибка</w:t>
      </w:r>
    </w:p>
    <w:p w14:paraId="633BF8C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</w:rPr>
        <w:t>step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0.1                        </w:t>
      </w:r>
    </w:p>
    <w:p w14:paraId="0EC3E0FC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s_training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= 0.2                # </w:t>
      </w:r>
      <w:r w:rsidRPr="00520FAE">
        <w:rPr>
          <w:rFonts w:ascii="Times New Roman" w:hAnsi="Times New Roman" w:cs="Times New Roman"/>
          <w:sz w:val="26"/>
          <w:szCs w:val="26"/>
        </w:rPr>
        <w:t>Скорость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обучения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             </w:t>
      </w:r>
    </w:p>
    <w:p w14:paraId="0B9ACC3D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99E57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T = </w:t>
      </w:r>
      <w:proofErr w:type="spellStart"/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random.uniform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0.5, 1)          # </w:t>
      </w:r>
      <w:r w:rsidRPr="00520FAE">
        <w:rPr>
          <w:rFonts w:ascii="Times New Roman" w:hAnsi="Times New Roman" w:cs="Times New Roman"/>
          <w:sz w:val="26"/>
          <w:szCs w:val="26"/>
        </w:rPr>
        <w:t>Порог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нс</w:t>
      </w:r>
      <w:proofErr w:type="spellEnd"/>
    </w:p>
    <w:p w14:paraId="47053E54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[]               # 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Синаптические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веса</w:t>
      </w:r>
    </w:p>
    <w:p w14:paraId="2F350185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1F881F7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442BCB08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рандомно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генерируем веса</w:t>
      </w:r>
    </w:p>
    <w:p w14:paraId="5F18D19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562D65F8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synaptic_</w:t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weights.append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random.uniform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(0, 1))</w:t>
      </w:r>
    </w:p>
    <w:p w14:paraId="26ADCC50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83DE25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EE1D6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= []               # </w:t>
      </w:r>
      <w:r w:rsidRPr="00520FAE">
        <w:rPr>
          <w:rFonts w:ascii="Times New Roman" w:hAnsi="Times New Roman" w:cs="Times New Roman"/>
          <w:sz w:val="26"/>
          <w:szCs w:val="26"/>
        </w:rPr>
        <w:t>Эталонные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выходные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значения</w:t>
      </w:r>
    </w:p>
    <w:p w14:paraId="26EB3B9C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5A89D2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a_learning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16605F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x =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* step</w:t>
      </w:r>
    </w:p>
    <w:p w14:paraId="11FFDC4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</w:t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outputs.append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function(x, a, b, d))</w:t>
      </w:r>
    </w:p>
    <w:p w14:paraId="1FB259D3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2CB8D0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error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14:paraId="06BAD025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CFC0F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T)</w:t>
      </w:r>
    </w:p>
    <w:p w14:paraId="082B371A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synaptic_weights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CED92B8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22987A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while(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error &gt;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min_error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67404F11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error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  <w:t>#</w:t>
      </w:r>
      <w:r w:rsidRPr="00520FAE">
        <w:rPr>
          <w:rFonts w:ascii="Times New Roman" w:hAnsi="Times New Roman" w:cs="Times New Roman"/>
          <w:sz w:val="26"/>
          <w:szCs w:val="26"/>
        </w:rPr>
        <w:t>Суммарная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среднеквадратичная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ошибка</w:t>
      </w:r>
    </w:p>
    <w:p w14:paraId="29263BB5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CD643F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748BA863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2CC7E690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0BE4DAE3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  <w:t># Вычисляем выходное значение нейронной сети</w:t>
      </w:r>
    </w:p>
    <w:p w14:paraId="65ADEF42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j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5CC0AB0A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+= 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synaptic_weights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[j] *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[j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666E8655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2453B4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 xml:space="preserve"> -= T</w:t>
      </w:r>
    </w:p>
    <w:p w14:paraId="41ABFEA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7E55137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  <w:t>#Корректируем порог нейронной сети, веса и ошибку</w:t>
      </w:r>
    </w:p>
    <w:p w14:paraId="20D8FBC0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j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3F3EB2B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synaptic_weights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[j] -=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s_training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* (output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</w:t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]) *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j]</w:t>
      </w:r>
    </w:p>
    <w:p w14:paraId="635AF8A2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4015D1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  <w:t xml:space="preserve">T +=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s_training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* (output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</w:t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]) </w:t>
      </w:r>
    </w:p>
    <w:p w14:paraId="335DB11F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error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+= 0.5 * ((output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]) ** 2)</w:t>
      </w:r>
    </w:p>
    <w:p w14:paraId="2C60C3B6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40E19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1BAB8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14:paraId="53907166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5B2C98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520FAE">
        <w:rPr>
          <w:rFonts w:ascii="Times New Roman" w:hAnsi="Times New Roman" w:cs="Times New Roman"/>
          <w:sz w:val="26"/>
          <w:szCs w:val="26"/>
        </w:rPr>
        <w:t>Результаты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обучения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>:")</w:t>
      </w:r>
    </w:p>
    <w:p w14:paraId="2FCABB8E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8A057D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3D014A2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outputs.append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>(0)</w:t>
      </w:r>
    </w:p>
    <w:p w14:paraId="7586876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4505F820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j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10CBEF7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outputs[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 +=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synaptic_weights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[j] *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[j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106CD51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FF701E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outputs[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 -= T</w:t>
      </w:r>
    </w:p>
    <w:p w14:paraId="1E7D2AF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E6B13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  <w:t>print(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) + "   "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(outputs[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]) + "   "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]) + "   "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(outputs[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]))</w:t>
      </w:r>
    </w:p>
    <w:p w14:paraId="2729FA4E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743BF6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520FAE">
        <w:rPr>
          <w:rFonts w:ascii="Times New Roman" w:hAnsi="Times New Roman" w:cs="Times New Roman"/>
          <w:sz w:val="26"/>
          <w:szCs w:val="26"/>
        </w:rPr>
        <w:t>Результаты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0FAE">
        <w:rPr>
          <w:rFonts w:ascii="Times New Roman" w:hAnsi="Times New Roman" w:cs="Times New Roman"/>
          <w:sz w:val="26"/>
          <w:szCs w:val="26"/>
        </w:rPr>
        <w:t>прогнозирования</w:t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>:")</w:t>
      </w:r>
    </w:p>
    <w:p w14:paraId="562CF3A1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8B483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a_learning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B5E794B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outputs.append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0)</w:t>
      </w:r>
    </w:p>
    <w:p w14:paraId="125FE9C5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97F4E6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j in range(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549AD63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520FAE">
        <w:rPr>
          <w:rFonts w:ascii="Times New Roman" w:hAnsi="Times New Roman" w:cs="Times New Roman"/>
          <w:sz w:val="26"/>
          <w:szCs w:val="26"/>
          <w:lang w:val="en-US"/>
        </w:rPr>
        <w:t>outputs[</w:t>
      </w:r>
      <w:proofErr w:type="spellStart"/>
      <w:proofErr w:type="gramEnd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 +=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synaptic_weights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[j] *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a_inputs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j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3192B2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799B7AA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  <w:r w:rsidRPr="00520FA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520FAE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520FAE">
        <w:rPr>
          <w:rFonts w:ascii="Times New Roman" w:hAnsi="Times New Roman" w:cs="Times New Roman"/>
          <w:sz w:val="26"/>
          <w:szCs w:val="26"/>
        </w:rPr>
        <w:t xml:space="preserve">i + </w:t>
      </w:r>
      <w:proofErr w:type="spellStart"/>
      <w:r w:rsidRPr="00520FAE">
        <w:rPr>
          <w:rFonts w:ascii="Times New Roman" w:hAnsi="Times New Roman" w:cs="Times New Roman"/>
          <w:sz w:val="26"/>
          <w:szCs w:val="26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</w:rPr>
        <w:t>] -= T</w:t>
      </w:r>
    </w:p>
    <w:p w14:paraId="2F279A39" w14:textId="77777777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</w:rPr>
      </w:pPr>
    </w:p>
    <w:p w14:paraId="50AF852F" w14:textId="1D544FA8" w:rsidR="00520FAE" w:rsidRPr="00520FAE" w:rsidRDefault="00520FAE" w:rsidP="00520F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0FAE">
        <w:rPr>
          <w:rFonts w:ascii="Times New Roman" w:hAnsi="Times New Roman" w:cs="Times New Roman"/>
          <w:sz w:val="26"/>
          <w:szCs w:val="26"/>
        </w:rPr>
        <w:tab/>
      </w:r>
      <w:r w:rsidRPr="00520FAE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) + "   "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(outputs[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]) + "   "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]) + "   "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(outputs[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] -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training_outputs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520FAE">
        <w:rPr>
          <w:rFonts w:ascii="Times New Roman" w:hAnsi="Times New Roman" w:cs="Times New Roman"/>
          <w:sz w:val="26"/>
          <w:szCs w:val="26"/>
          <w:lang w:val="en-US"/>
        </w:rPr>
        <w:t>a_testing</w:t>
      </w:r>
      <w:proofErr w:type="spellEnd"/>
      <w:r w:rsidRPr="00520FAE">
        <w:rPr>
          <w:rFonts w:ascii="Times New Roman" w:hAnsi="Times New Roman" w:cs="Times New Roman"/>
          <w:sz w:val="26"/>
          <w:szCs w:val="26"/>
          <w:lang w:val="en-US"/>
        </w:rPr>
        <w:t>]))</w:t>
      </w:r>
    </w:p>
    <w:p w14:paraId="439179E1" w14:textId="56B3E50C" w:rsidR="001E7DC8" w:rsidRPr="00520FAE" w:rsidRDefault="00520FAE" w:rsidP="001E7DC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ru-RU"/>
        </w:rPr>
        <w:lastRenderedPageBreak/>
        <w:pict w14:anchorId="4E66D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598.8pt">
            <v:imagedata r:id="rId4" o:title="Screenshot_1"/>
          </v:shape>
        </w:pict>
      </w:r>
    </w:p>
    <w:p w14:paraId="27CC452D" w14:textId="573EF3F3" w:rsid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52195AF" w14:textId="14781D57" w:rsidR="005A3CB1" w:rsidRDefault="005A3CB1" w:rsidP="001E7DC8">
      <w:pPr>
        <w:rPr>
          <w:rFonts w:ascii="Times New Roman" w:hAnsi="Times New Roman" w:cs="Times New Roman"/>
          <w:sz w:val="26"/>
          <w:szCs w:val="26"/>
        </w:rPr>
      </w:pPr>
    </w:p>
    <w:p w14:paraId="5E1E6670" w14:textId="5A24AD26" w:rsidR="00DA506D" w:rsidRPr="00443144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В ходе выполнения данной работы я спроектировал линейную искусственную нейронную сеть, используя правило обучения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DA506D" w:rsidRPr="0044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443144"/>
    <w:rsid w:val="00497699"/>
    <w:rsid w:val="00520FAE"/>
    <w:rsid w:val="005A22EA"/>
    <w:rsid w:val="005A3CB1"/>
    <w:rsid w:val="00A1660E"/>
    <w:rsid w:val="00C55152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Ilya Yakovchik</cp:lastModifiedBy>
  <cp:revision>6</cp:revision>
  <dcterms:created xsi:type="dcterms:W3CDTF">2020-09-18T17:52:00Z</dcterms:created>
  <dcterms:modified xsi:type="dcterms:W3CDTF">2020-10-05T21:43:00Z</dcterms:modified>
</cp:coreProperties>
</file>