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9BFC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1E5E6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7176E1A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58E7C47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E6A091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B7FB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03AF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3169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72256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CF18B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6FB3317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DE3F224" w14:textId="77777777" w:rsidR="00AB7618" w:rsidRP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</w:p>
    <w:p w14:paraId="4CCD216D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7618">
        <w:rPr>
          <w:rFonts w:ascii="Times New Roman" w:hAnsi="Times New Roman" w:cs="Times New Roman"/>
          <w:sz w:val="28"/>
          <w:szCs w:val="28"/>
        </w:rPr>
        <w:t xml:space="preserve">Правило обучения </w:t>
      </w:r>
      <w:proofErr w:type="spellStart"/>
      <w:r w:rsidRPr="00AB7618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AB7618">
        <w:rPr>
          <w:rFonts w:ascii="Times New Roman" w:hAnsi="Times New Roman" w:cs="Times New Roman"/>
          <w:sz w:val="28"/>
          <w:szCs w:val="28"/>
        </w:rPr>
        <w:t>.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74881DF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F2CF5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4BF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58028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65B1C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337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6658BE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674757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3D28B8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5E290C88" w14:textId="0EB7E8F3" w:rsidR="00AB7618" w:rsidRDefault="00316BA6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7D2A06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65FCDC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46646F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EA092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22C54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7E0A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36726406" w14:textId="77777777" w:rsidR="00AB7618" w:rsidRDefault="00AB7618" w:rsidP="00AB7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7618">
        <w:rPr>
          <w:rFonts w:ascii="Times New Roman" w:hAnsi="Times New Roman" w:cs="Times New Roman"/>
          <w:sz w:val="28"/>
          <w:szCs w:val="28"/>
        </w:rPr>
        <w:t>Изучить обучение и функциониро</w:t>
      </w:r>
      <w:r>
        <w:rPr>
          <w:rFonts w:ascii="Times New Roman" w:hAnsi="Times New Roman" w:cs="Times New Roman"/>
          <w:sz w:val="28"/>
          <w:szCs w:val="28"/>
        </w:rPr>
        <w:t xml:space="preserve">вание линейной ИНС при решении </w:t>
      </w:r>
      <w:r w:rsidRPr="00AB7618">
        <w:rPr>
          <w:rFonts w:ascii="Times New Roman" w:hAnsi="Times New Roman" w:cs="Times New Roman"/>
          <w:sz w:val="28"/>
          <w:szCs w:val="28"/>
        </w:rPr>
        <w:t>задач прогнозирования.</w:t>
      </w:r>
    </w:p>
    <w:p w14:paraId="5D740FAC" w14:textId="77777777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488A1CFD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функцию:</w:t>
      </w:r>
    </w:p>
    <w:p w14:paraId="7586F823" w14:textId="77777777" w:rsidR="0005684F" w:rsidRP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684F">
        <w:rPr>
          <w:rFonts w:ascii="Times New Roman" w:hAnsi="Times New Roman" w:cs="Times New Roman"/>
          <w:sz w:val="28"/>
          <w:szCs w:val="28"/>
        </w:rPr>
        <w:t xml:space="preserve"> =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684F">
        <w:rPr>
          <w:rFonts w:ascii="Times New Roman" w:hAnsi="Times New Roman" w:cs="Times New Roman"/>
          <w:sz w:val="28"/>
          <w:szCs w:val="28"/>
        </w:rPr>
        <w:t xml:space="preserve">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5684F">
        <w:rPr>
          <w:rFonts w:ascii="Times New Roman" w:hAnsi="Times New Roman" w:cs="Times New Roman"/>
          <w:sz w:val="28"/>
          <w:szCs w:val="28"/>
        </w:rPr>
        <w:t>(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05684F">
        <w:rPr>
          <w:rFonts w:ascii="Times New Roman" w:hAnsi="Times New Roman" w:cs="Times New Roman"/>
          <w:sz w:val="28"/>
          <w:szCs w:val="28"/>
        </w:rPr>
        <w:t xml:space="preserve">) + </w:t>
      </w:r>
      <w:r w:rsidRPr="0005684F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5EA5BF0" w14:textId="77777777" w:rsidR="0005684F" w:rsidRDefault="0005684F" w:rsidP="0005684F">
      <w:pPr>
        <w:rPr>
          <w:rFonts w:ascii="Times New Roman" w:hAnsi="Times New Roman" w:cs="Times New Roman"/>
          <w:sz w:val="28"/>
          <w:szCs w:val="28"/>
        </w:rPr>
      </w:pPr>
      <w:r w:rsidRPr="0005684F">
        <w:rPr>
          <w:rFonts w:ascii="Times New Roman" w:hAnsi="Times New Roman" w:cs="Times New Roman"/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05684F">
        <w:rPr>
          <w:rFonts w:ascii="Times New Roman" w:hAnsi="Times New Roman" w:cs="Times New Roman"/>
          <w:sz w:val="28"/>
          <w:szCs w:val="28"/>
        </w:rPr>
        <w:sym w:font="Symbol" w:char="F061"/>
      </w:r>
      <w:r w:rsidRPr="0005684F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AD5DE88" w14:textId="77777777" w:rsidR="00532656" w:rsidRPr="00532656" w:rsidRDefault="00532656" w:rsidP="00532656">
      <w:pPr>
        <w:rPr>
          <w:rFonts w:ascii="Times New Roman" w:hAnsi="Times New Roman" w:cs="Times New Roman"/>
          <w:b/>
          <w:sz w:val="28"/>
          <w:szCs w:val="28"/>
        </w:rPr>
      </w:pPr>
      <w:r w:rsidRPr="00532656">
        <w:rPr>
          <w:rFonts w:ascii="Times New Roman" w:hAnsi="Times New Roman" w:cs="Times New Roman"/>
          <w:b/>
          <w:sz w:val="28"/>
          <w:szCs w:val="28"/>
        </w:rPr>
        <w:t>Результаты обучения:</w:t>
      </w:r>
    </w:p>
    <w:p w14:paraId="01456240" w14:textId="77777777" w:rsidR="00316BA6" w:rsidRDefault="00316BA6" w:rsidP="00913E28">
      <w:pPr>
        <w:rPr>
          <w:rFonts w:ascii="Times New Roman" w:hAnsi="Times New Roman" w:cs="Times New Roman"/>
          <w:sz w:val="28"/>
          <w:szCs w:val="28"/>
        </w:rPr>
      </w:pPr>
      <w:r w:rsidRPr="00316BA6">
        <w:rPr>
          <w:rFonts w:ascii="Times New Roman" w:hAnsi="Times New Roman" w:cs="Times New Roman"/>
          <w:sz w:val="28"/>
          <w:szCs w:val="28"/>
        </w:rPr>
        <w:t>Веса: [-0.4505514189691127, -0.27593374473992544, -0.4088508596692005, 0.40610842533847463], Предел: -0.86381791167051</w:t>
      </w:r>
    </w:p>
    <w:p w14:paraId="60F61ED6" w14:textId="77777777" w:rsidR="00316BA6" w:rsidRPr="00316BA6" w:rsidRDefault="00316BA6" w:rsidP="00316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6BA6">
        <w:rPr>
          <w:rFonts w:ascii="Times New Roman" w:hAnsi="Times New Roman" w:cs="Times New Roman"/>
          <w:b/>
          <w:bCs/>
          <w:sz w:val="28"/>
          <w:szCs w:val="28"/>
        </w:rPr>
        <w:t>Эталонное значение       Текущее значение           Погрешность</w:t>
      </w:r>
    </w:p>
    <w:p w14:paraId="5D09E0DD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</w:rPr>
        <w:t>0.05747955670514754       0.05846191423330571       -0.0009823575281581731</w:t>
      </w:r>
    </w:p>
    <w:p w14:paraId="5F04786B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-0.477530117665097        -0.47688827343852713      -0.0006418442265698765</w:t>
      </w:r>
    </w:p>
    <w:p w14:paraId="498C7D8F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-0.27276448755598715      -0.2735512032242833       0.000786715668296134</w:t>
      </w:r>
    </w:p>
    <w:p w14:paraId="2DB9A4E0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0.5168139004843506        0.5145916839758015        0.0022222165085491463</w:t>
      </w:r>
    </w:p>
    <w:p w14:paraId="45F6FB9E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1.2936678638491532        1.2910895639719469        0.0025782998772063692</w:t>
      </w:r>
    </w:p>
    <w:p w14:paraId="2F1FB8DC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1.4698898108450864        1.4683043218651455        0.00158548897994093</w:t>
      </w:r>
    </w:p>
    <w:p w14:paraId="6F03AF4E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0.9121184852417565        0.9121233619311708        -4.876689414290425e-06</w:t>
      </w:r>
    </w:p>
    <w:p w14:paraId="7B6925F0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0.042464106224678666      0.04345334632335951       -0.0009892400986808436</w:t>
      </w:r>
    </w:p>
    <w:p w14:paraId="0BE169E4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-0.48093623006649155      -0.4803135754219634       -0.0006226546445281533</w:t>
      </w:r>
    </w:p>
    <w:p w14:paraId="61A8137D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-0.2619835839190321       -0.2628010390288198       0.0008174551097877014</w:t>
      </w:r>
    </w:p>
    <w:p w14:paraId="08007D14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0.5336230472211385        0.5313818044081307        0.00224124281300786</w:t>
      </w:r>
    </w:p>
    <w:p w14:paraId="15CB1381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1.303784426551621         1.3012132122348847        0.0025712143167362367</w:t>
      </w:r>
    </w:p>
    <w:p w14:paraId="2AB7E7EC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1.4656577765492775        1.4641001227838326        0.0015576537654449218</w:t>
      </w:r>
    </w:p>
    <w:p w14:paraId="6C491B14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0.8967405731306121        0.8967729695531559        -3.2396422543823356e-05</w:t>
      </w:r>
    </w:p>
    <w:p w14:paraId="4BA0C002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lastRenderedPageBreak/>
        <w:t>0.027578013601533835      0.028573631566592095      -0.0009956179650582597</w:t>
      </w:r>
    </w:p>
    <w:p w14:paraId="70F2DC5F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-0.4840650050816434       -0.48346194107960905      -0.0006030640020343592</w:t>
      </w:r>
    </w:p>
    <w:p w14:paraId="2FFD2BF0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-0.25098724677167616      -0.2518354352251615       0.0008481884534853323</w:t>
      </w:r>
    </w:p>
    <w:p w14:paraId="1E8B60BE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0.5504226878068148        0.5481628273306988        0.002259860476116038</w:t>
      </w:r>
    </w:p>
    <w:p w14:paraId="640B2898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1.3136737375071053        1.3111101106841203        0.0025636268229849435</w:t>
      </w:r>
    </w:p>
    <w:p w14:paraId="1B214BAD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1.4611527245021154        1.4596231213232786        0.0015296031788367692</w:t>
      </w:r>
    </w:p>
    <w:p w14:paraId="6760FA5F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0.8812504916549402        0.8813101736322349        -5.968197729466773e-05</w:t>
      </w:r>
    </w:p>
    <w:p w14:paraId="0E71F624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0.012825487539490477      0.013826976863587248      -0.0010014893240967715</w:t>
      </w:r>
    </w:p>
    <w:p w14:paraId="44FC7E92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-0.48691555812064935      -0.4863324802827542       -0.0005830778378951296</w:t>
      </w:r>
    </w:p>
    <w:p w14:paraId="2590896C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-0.2397785850778934       -0.24065749208812992      0.0008789070102365182</w:t>
      </w:r>
    </w:p>
    <w:p w14:paraId="34F4BAAB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0.5672080725254784        0.5649300082913269        0.0022780642341515556</w:t>
      </w:r>
    </w:p>
    <w:p w14:paraId="2BAA0212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1.3233330007380815        1.320777461196938         0.0025555395411434034</w:t>
      </w:r>
    </w:p>
    <w:p w14:paraId="341E3F1C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1.456375928404503         1.4548745832537187        0.0015013451507843723</w:t>
      </w:r>
    </w:p>
    <w:p w14:paraId="0767F575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0.865652620282618         0.8657393459219151        -8.672563929712496e-05</w:t>
      </w:r>
    </w:p>
    <w:p w14:paraId="3A404CA4" w14:textId="157EE8D0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-0.001789301020574063</w:t>
      </w: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4    -</w:t>
      </w:r>
      <w:proofErr w:type="gramStart"/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0.0007824485047733809  -</w:t>
      </w:r>
      <w:proofErr w:type="gramEnd"/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0.0010068525158006825</w:t>
      </w:r>
    </w:p>
    <w:p w14:paraId="4FC8FFD3" w14:textId="77777777" w:rsidR="00316BA6" w:rsidRPr="00316BA6" w:rsidRDefault="00316BA6" w:rsidP="00316BA6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-0.4894870832545356       -0.48892438145179273      -0.000562701802742871</w:t>
      </w:r>
    </w:p>
    <w:p w14:paraId="1B183306" w14:textId="6D0B3018" w:rsidR="00913E28" w:rsidRPr="00316BA6" w:rsidRDefault="00316BA6" w:rsidP="00316B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6B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Number of epochs: </w:t>
      </w:r>
      <w:r w:rsidRPr="00316BA6">
        <w:rPr>
          <w:rFonts w:ascii="Times New Roman" w:hAnsi="Times New Roman" w:cs="Times New Roman"/>
          <w:bCs/>
          <w:i/>
          <w:sz w:val="28"/>
          <w:szCs w:val="28"/>
          <w:lang w:val="en-US"/>
        </w:rPr>
        <w:t>48</w:t>
      </w:r>
    </w:p>
    <w:p w14:paraId="0A6A38B6" w14:textId="77777777" w:rsidR="00913E28" w:rsidRPr="00913E28" w:rsidRDefault="00913E28" w:rsidP="00913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E28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тестирования:</w:t>
      </w:r>
    </w:p>
    <w:p w14:paraId="1B481638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Результаты тестирования:</w:t>
      </w:r>
    </w:p>
    <w:p w14:paraId="37893298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0.8499513689566622        0.850064888719234         -0.00011351976257178986</w:t>
      </w:r>
    </w:p>
    <w:p w14:paraId="2566B94D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-0.016262220079926948     -0.015250514056073694     -0.0010117060238532538</w:t>
      </w:r>
    </w:p>
    <w:p w14:paraId="70DF8EC5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-0.4917788534431158       -0.49123691178567586      -0.0005419416574399261</w:t>
      </w:r>
    </w:p>
    <w:p w14:paraId="4B750690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-0.21673702316065258      -0.21767728819030085      0.0009402650296482795</w:t>
      </w:r>
    </w:p>
    <w:p w14:paraId="6389AAD6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0.6007170969925076        0.5984038874258155        0.0023132095666921204</w:t>
      </w:r>
    </w:p>
    <w:p w14:paraId="336BBC7E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1.341950526092301         1.3394126511924782        0.002537874899822823</w:t>
      </w:r>
    </w:p>
    <w:p w14:paraId="472B0511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1.4460125826269081        1.4445683438429207        0.0014442387839874726</w:t>
      </w:r>
    </w:p>
    <w:p w14:paraId="586E281A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0.8341511768484206        0.8342912336201054        -0.00014005677168482666</w:t>
      </w:r>
    </w:p>
    <w:p w14:paraId="15055FDD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-0.03058917775020964      -0.029573129274176768     -0.0010160484760328714</w:t>
      </w:r>
    </w:p>
    <w:p w14:paraId="0A3B62C7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-0.49379022074054657      -0.49326941746910546      -0.0005208032714411059</w:t>
      </w:r>
    </w:p>
    <w:p w14:paraId="23491654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lastRenderedPageBreak/>
        <w:t>-0.2049106374142481       -0.20588152455896913      0.0009708871447210443</w:t>
      </w:r>
    </w:p>
    <w:p w14:paraId="45EA6A89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0.6174312628270957        0.6151011216224428        0.0023301412046529135</w:t>
      </w:r>
    </w:p>
    <w:p w14:paraId="4D05D153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1.3509035245341185        1.3483752219994956        0.002528302534622995</w:t>
      </w:r>
    </w:p>
    <w:p w14:paraId="733C48E5" w14:textId="77777777" w:rsidR="00316BA6" w:rsidRPr="00316BA6" w:rsidRDefault="00316BA6" w:rsidP="00316BA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1.4404289629470035        1.4390135563562414        0.0014154065907621138</w:t>
      </w:r>
    </w:p>
    <w:p w14:paraId="4B58EBFE" w14:textId="6AC58109" w:rsidR="0005684F" w:rsidRPr="00532656" w:rsidRDefault="00316BA6" w:rsidP="00316BA6">
      <w:pPr>
        <w:rPr>
          <w:rFonts w:ascii="Times New Roman" w:hAnsi="Times New Roman" w:cs="Times New Roman"/>
          <w:i/>
          <w:sz w:val="28"/>
          <w:szCs w:val="28"/>
        </w:rPr>
      </w:pPr>
      <w:r w:rsidRPr="00316BA6">
        <w:rPr>
          <w:rFonts w:ascii="Times New Roman" w:hAnsi="Times New Roman" w:cs="Times New Roman"/>
          <w:i/>
          <w:iCs/>
          <w:sz w:val="28"/>
          <w:szCs w:val="28"/>
        </w:rPr>
        <w:t>0.8182565111024815        0.8184228402663956        -0.0001663291639140141</w:t>
      </w:r>
    </w:p>
    <w:p w14:paraId="2D62418C" w14:textId="77777777" w:rsidR="0005684F" w:rsidRPr="00532656" w:rsidRDefault="0005684F" w:rsidP="00AB7618">
      <w:pPr>
        <w:rPr>
          <w:rFonts w:ascii="Times New Roman" w:hAnsi="Times New Roman" w:cs="Times New Roman"/>
          <w:b/>
          <w:i/>
          <w:sz w:val="24"/>
          <w:szCs w:val="28"/>
        </w:rPr>
      </w:pPr>
    </w:p>
    <w:p w14:paraId="2D795C45" w14:textId="17BB023B" w:rsidR="009A0BE6" w:rsidRDefault="00316B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513E9D" wp14:editId="53DBFB2E">
            <wp:extent cx="49434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96B0" w14:textId="77777777" w:rsidR="00994338" w:rsidRDefault="00994338" w:rsidP="00994338">
      <w:pPr>
        <w:jc w:val="center"/>
        <w:rPr>
          <w:rFonts w:ascii="Times New Roman" w:hAnsi="Times New Roman" w:cs="Times New Roman"/>
          <w:sz w:val="28"/>
        </w:rPr>
      </w:pPr>
      <w:r w:rsidRPr="00994338">
        <w:rPr>
          <w:rFonts w:ascii="Times New Roman" w:hAnsi="Times New Roman" w:cs="Times New Roman"/>
          <w:sz w:val="28"/>
        </w:rPr>
        <w:t>Рис. 1. График изменения ошибки в зависимости от итерации</w:t>
      </w:r>
    </w:p>
    <w:p w14:paraId="5402ACB0" w14:textId="64A00ADC" w:rsidR="00994338" w:rsidRPr="00994338" w:rsidRDefault="00994338" w:rsidP="009943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</w:t>
      </w:r>
      <w:r w:rsidR="00316BA6">
        <w:rPr>
          <w:rFonts w:ascii="Times New Roman" w:hAnsi="Times New Roman" w:cs="Times New Roman"/>
          <w:sz w:val="28"/>
        </w:rPr>
        <w:t xml:space="preserve">выполнения </w:t>
      </w:r>
      <w:r>
        <w:rPr>
          <w:rFonts w:ascii="Times New Roman" w:hAnsi="Times New Roman" w:cs="Times New Roman"/>
          <w:sz w:val="28"/>
        </w:rPr>
        <w:t>лабораторной работы изучил и реализовал функционирование линейной ИНС при решении задач прогнозирования. Для реализации использовал ЯВ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16BA6">
        <w:rPr>
          <w:rFonts w:ascii="Times New Roman" w:hAnsi="Times New Roman" w:cs="Times New Roman"/>
          <w:sz w:val="28"/>
        </w:rPr>
        <w:t>.</w:t>
      </w:r>
    </w:p>
    <w:sectPr w:rsidR="00994338" w:rsidRPr="0099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D"/>
    <w:rsid w:val="0005684F"/>
    <w:rsid w:val="002147DD"/>
    <w:rsid w:val="00316BA6"/>
    <w:rsid w:val="00415368"/>
    <w:rsid w:val="00532656"/>
    <w:rsid w:val="005C2D81"/>
    <w:rsid w:val="008941DF"/>
    <w:rsid w:val="00913E28"/>
    <w:rsid w:val="00994338"/>
    <w:rsid w:val="009A0BE6"/>
    <w:rsid w:val="00A5340D"/>
    <w:rsid w:val="00A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E68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2021-12-14T16:28:00Z</dcterms:created>
  <dcterms:modified xsi:type="dcterms:W3CDTF">2021-12-14T16:28:00Z</dcterms:modified>
</cp:coreProperties>
</file>