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55" w:rsidRPr="00C33452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4E5055" w:rsidRPr="00C33452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4E5055" w:rsidRPr="00E00A16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и алгоритмы принятия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решений</w:t>
      </w:r>
      <w:r w:rsidRPr="00E00A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0A16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4E5055" w:rsidRPr="006C3CD1" w:rsidRDefault="004E5055" w:rsidP="004E50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Pr="00C33452">
        <w:rPr>
          <w:lang w:val="ru-RU"/>
        </w:rPr>
        <w:t>«</w:t>
      </w:r>
      <w:r w:rsidRPr="004E5055">
        <w:rPr>
          <w:rFonts w:ascii="Times New Roman" w:hAnsi="Times New Roman" w:cs="Times New Roman"/>
          <w:sz w:val="28"/>
          <w:szCs w:val="28"/>
          <w:lang w:val="ru-RU"/>
        </w:rPr>
        <w:t>Линейная искусственная нейронная сеть.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Правило обучения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Видроу-</w:t>
      </w:r>
      <w:r w:rsidRPr="004E5055">
        <w:rPr>
          <w:rFonts w:ascii="Times New Roman" w:hAnsi="Times New Roman" w:cs="Times New Roman"/>
          <w:sz w:val="28"/>
          <w:szCs w:val="28"/>
          <w:lang w:val="ru-RU"/>
        </w:rPr>
        <w:t>Хоффа</w:t>
      </w:r>
      <w:proofErr w:type="spellEnd"/>
      <w:r w:rsidRPr="004E505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4E5055" w:rsidRPr="00C33452" w:rsidRDefault="004E5055" w:rsidP="004E50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C33452" w:rsidRDefault="004E5055" w:rsidP="004E50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C33452" w:rsidRDefault="004E5055" w:rsidP="004E50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C33452" w:rsidRDefault="004E5055" w:rsidP="004E50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C33452" w:rsidRDefault="004E5055" w:rsidP="004E505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C33452" w:rsidRDefault="004E5055" w:rsidP="004E505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E5055" w:rsidRPr="00C33452" w:rsidRDefault="004E5055" w:rsidP="004E5055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5055" w:rsidRPr="00C33452" w:rsidRDefault="004E5055" w:rsidP="004E5055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4E5055" w:rsidRPr="00C33452" w:rsidRDefault="004E5055" w:rsidP="004E5055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4E5055" w:rsidRPr="006C3CD1" w:rsidRDefault="004E5055" w:rsidP="004E5055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:rsidR="004E5055" w:rsidRDefault="004E5055" w:rsidP="004E5055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4E5055" w:rsidRPr="00C33452" w:rsidRDefault="004E5055" w:rsidP="004E5055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Крощенко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А.А.</w:t>
      </w:r>
    </w:p>
    <w:p w:rsidR="004E5055" w:rsidRDefault="004E5055" w:rsidP="004E5055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14251E" w:rsidRDefault="004E50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lang w:val="ru-RU"/>
        </w:rPr>
        <w:t>изучить обучение и функционирование линейной ИНС при решении задач прогнозирования.</w:t>
      </w:r>
    </w:p>
    <w:p w:rsidR="004E5055" w:rsidRDefault="004E5055">
      <w:pPr>
        <w:rPr>
          <w:rFonts w:ascii="Times New Roman" w:hAnsi="Times New Roman" w:cs="Times New Roman"/>
          <w:sz w:val="28"/>
          <w:lang w:val="ru-RU"/>
        </w:rPr>
      </w:pPr>
    </w:p>
    <w:p w:rsidR="004E5055" w:rsidRDefault="004E505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Постановка задачи: </w:t>
      </w:r>
      <w:r>
        <w:rPr>
          <w:rFonts w:ascii="Times New Roman" w:hAnsi="Times New Roman" w:cs="Times New Roman"/>
          <w:sz w:val="28"/>
          <w:lang w:val="ru-RU"/>
        </w:rPr>
        <w:t xml:space="preserve">написать на любом ЯВУ (здесь — </w:t>
      </w:r>
      <w:r>
        <w:rPr>
          <w:rFonts w:ascii="Times New Roman" w:hAnsi="Times New Roman" w:cs="Times New Roman"/>
          <w:sz w:val="28"/>
        </w:rPr>
        <w:t>Python</w:t>
      </w:r>
      <w:r w:rsidRPr="004E5055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 xml:space="preserve">программу моделирования прогнозирующей линейной ИНС. Для тестирования использовать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функцию </w:t>
      </w:r>
      <m:oMath>
        <m:r>
          <w:rPr>
            <w:rFonts w:ascii="Cambria Math" w:hAnsi="Cambria Math" w:cs="Times New Roman"/>
            <w:sz w:val="28"/>
            <w:lang w:val="ru-RU"/>
          </w:rPr>
          <m:t>y=2</m:t>
        </m:r>
        <m:func>
          <m:func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9x</m:t>
                </m:r>
              </m:e>
            </m:d>
          </m:e>
        </m:func>
        <m:r>
          <w:rPr>
            <w:rFonts w:ascii="Cambria Math" w:hAnsi="Cambria Math" w:cs="Times New Roman"/>
            <w:sz w:val="28"/>
            <w:lang w:val="ru-RU"/>
          </w:rPr>
          <m:t>+0.4</m:t>
        </m:r>
      </m:oMath>
      <w:r w:rsidRPr="004E5055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4E505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количество входов ИНС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=4</m:t>
        </m:r>
      </m:oMath>
      <w:r w:rsidRPr="004E5055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A0F84" w:rsidRDefault="00EA0F84" w:rsidP="00EA0F84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lang w:val="ru-RU"/>
        </w:rPr>
        <w:t>Код</w:t>
      </w:r>
      <w:r>
        <w:rPr>
          <w:rFonts w:ascii="Times New Roman" w:eastAsiaTheme="minorEastAsia" w:hAnsi="Times New Roman" w:cs="Times New Roman"/>
          <w:b/>
          <w:sz w:val="28"/>
        </w:rPr>
        <w:t>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from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math import sin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from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random import uniform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def</w:t>
      </w:r>
      <w:proofErr w:type="spellEnd"/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f(x):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return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2 * sin(9 * x) + 0.4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omega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[uniform(0, 1) for _ in range(3)] #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коэффициенты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T = 0 # порог обучения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count_of_iterations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1 # порядковый номер очередного прогона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Err_min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</w:t>
      </w: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float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input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('Введите максимально возможную квадратичную погрешность при обучении: '))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error_sum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 # для высчитывания итоговой среднеквадратической ошибки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last_err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 # для того чтобы прервать обучение при том случае, когда погрешности не изменятся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alpha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</w:t>
      </w: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float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input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('Введите скорость обучения: '))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'Изначальные данные:\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nИзначальные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коэфф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. -',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omega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, '\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nПорог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функции T -', T, '\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nШаг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функции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alpha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-',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alpha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# обучение на тридцати итерациях, после которых мы получаем коэффициенты и T для непосредственного прогноза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f'Обучение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:\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nЭпоха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# {"N":2}: {"Идеальное значение t":21} {"Полученное значение":21} {"Отклонение между знач.":26} {"Квадр. погр.":26}')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</w:pP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while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count_of_iterations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 xml:space="preserve"> &lt;= 100: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in range(30):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x = [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j / 10)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for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j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in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range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(i, i + 3)] # для обучения, проверять на практике будем другие значения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X = (i + 3) / 10 # аргумент функции для проверки погрешности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S = 0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j in range(3):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S +=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omega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[j] * x[j] # приближённое значение f(X) ч/з нейронные сети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t = f(X) # идеальное значение f(X) напрямую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y = S - T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delta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y - t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delta**2 / 2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err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j in range(3):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omega[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j] -= alpha * delta * x[j]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T += alpha * delta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if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last_err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== err: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break</w:t>
      </w:r>
      <w:proofErr w:type="gramEnd"/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print(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f'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Эпоха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# {count_of_iterations:2}: {t:21} {y:21} {delta:24} {err:24}')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lastRenderedPageBreak/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if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 30 &lt;=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Err_min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break</w:t>
      </w:r>
      <w:proofErr w:type="gramEnd"/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last_err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err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count_of_iterations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1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nПосле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обучения имеем следующие конфигурации:\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nКоэффициенты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=',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omega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, '\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nПорог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функции T =', T)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nПроводим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тестирование/предсказание значения функции на 15-ти случайных рациональных значениях от -100 до 100:')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test_number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1 # номер теста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error_sum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 # для высчитывания итоговой среднеквадратической ошибки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f'Тестирование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:\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nЭпоха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# {"N":2}: {"Идеальное значение t":21} {"Полученное значение":21} {"Отклонение между знач.":26} {"Квадр. погр.":26}')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while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test_number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&lt;= 15: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X =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uniform(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-100, 100) #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аргумент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для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тестирования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x = [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X - 0.3), f(X - 0.2), f(X - 0.1)] # значения x для генерации ответа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t = f(X) # идеальное значение функции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S = 0 #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сумматор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произведений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in range(3):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S += x[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 * omega[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y = S - T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delta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y - t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delta**2 / 2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err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print(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f'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Эпоха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# {test_number:2}: {t:21} {y:21} {delta:24} {err:24}')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test_number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1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avg_error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 15 #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среднеквадратическая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погрешность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gram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print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'\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n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Среднеквадратическая погрешность равна', </w:t>
      </w:r>
      <w:proofErr w:type="spellStart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avg</w:t>
      </w:r>
      <w:proofErr w:type="spellEnd"/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_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</w:t>
      </w:r>
      <w:r w:rsidRPr="00EA0F84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)</w:t>
      </w:r>
    </w:p>
    <w:p w:rsidR="00EA0F84" w:rsidRPr="00EA0F84" w:rsidRDefault="00EA0F84" w:rsidP="00EA0F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EA0F84" w:rsidRDefault="00EA0F84" w:rsidP="00EA0F8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EA0F84" w:rsidRDefault="00EA0F84" w:rsidP="00EA0F8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73D5051" wp14:editId="74A45D98">
            <wp:extent cx="3512213" cy="3421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38" t="18473" r="28522" b="4218"/>
                    <a:stretch/>
                  </pic:blipFill>
                  <pic:spPr bwMode="auto">
                    <a:xfrm>
                      <a:off x="0" y="0"/>
                      <a:ext cx="3525148" cy="34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F84" w:rsidRDefault="00EA0F84" w:rsidP="00EA0F84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Как мы видим, при заданной нами максимальной среднеквадратической погрешности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-30</m:t>
            </m:r>
          </m:sup>
        </m:sSup>
      </m:oMath>
      <w:r w:rsidRPr="00EA0F84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программа</w:t>
      </w:r>
      <w:proofErr w:type="gramEnd"/>
      <w:r>
        <w:rPr>
          <w:rFonts w:ascii="Times New Roman" w:eastAsiaTheme="minorEastAsia" w:hAnsi="Times New Roman" w:cs="Times New Roman"/>
          <w:sz w:val="28"/>
          <w:lang w:val="ru-RU"/>
        </w:rPr>
        <w:t xml:space="preserve"> выводит результат с погрешностью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-27</m:t>
            </m:r>
          </m:sup>
        </m:sSup>
      </m:oMath>
      <w:r w:rsidRPr="00EA0F84">
        <w:rPr>
          <w:rFonts w:ascii="Times New Roman" w:eastAsiaTheme="minorEastAsia" w:hAnsi="Times New Roman" w:cs="Times New Roman"/>
          <w:sz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В данном случае это особой проблемой не является, однако в случаях, когда указанные дольные будут решающими, требуется повышать точность вычислений, увеличивая, например, число эпох или </w:t>
      </w:r>
      <w:r w:rsidR="00E92579">
        <w:rPr>
          <w:rFonts w:ascii="Times New Roman" w:eastAsiaTheme="minorEastAsia" w:hAnsi="Times New Roman" w:cs="Times New Roman"/>
          <w:sz w:val="28"/>
          <w:lang w:val="ru-RU"/>
        </w:rPr>
        <w:t>улучшая код.</w:t>
      </w:r>
    </w:p>
    <w:p w:rsidR="00E92579" w:rsidRPr="00E92579" w:rsidRDefault="00E92579" w:rsidP="00E925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</w:pPr>
      <w:r w:rsidRPr="00E92579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 xml:space="preserve">я изучил </w:t>
      </w:r>
      <w:r>
        <w:rPr>
          <w:rFonts w:ascii="Times New Roman" w:hAnsi="Times New Roman" w:cs="Times New Roman"/>
          <w:sz w:val="28"/>
          <w:lang w:val="ru-RU"/>
        </w:rPr>
        <w:t>обучение и функционирование линейной ИНС при решении задач прогнозирования.</w:t>
      </w:r>
      <w:bookmarkStart w:id="0" w:name="_GoBack"/>
      <w:bookmarkEnd w:id="0"/>
    </w:p>
    <w:sectPr w:rsidR="00E92579" w:rsidRPr="00E9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55"/>
    <w:rsid w:val="0014251E"/>
    <w:rsid w:val="004E5055"/>
    <w:rsid w:val="00E92579"/>
    <w:rsid w:val="00E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9E58F-D606-465E-9D51-31DB75B3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05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05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F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270A8-12AE-48C3-B6F5-F809FFF2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2021-10-18T09:27:00Z</dcterms:created>
  <dcterms:modified xsi:type="dcterms:W3CDTF">2021-10-18T10:11:00Z</dcterms:modified>
</cp:coreProperties>
</file>