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1BF" w:rsidRPr="00C33452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0231BF" w:rsidRPr="00C33452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:rsidR="000231BF" w:rsidRPr="00E00A16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0A16">
        <w:rPr>
          <w:rFonts w:ascii="Times New Roman" w:hAnsi="Times New Roman" w:cs="Times New Roman"/>
          <w:sz w:val="28"/>
          <w:szCs w:val="28"/>
          <w:lang w:val="ru-RU"/>
        </w:rPr>
        <w:t>Кафедра ИИТ</w:t>
      </w:r>
    </w:p>
    <w:p w:rsidR="000231BF" w:rsidRPr="00E00A16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E00A16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E00A16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E00A16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E00A16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E00A16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E00A16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E00A16" w:rsidRDefault="000231BF" w:rsidP="000231BF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 работа №2</w:t>
      </w:r>
    </w:p>
    <w:p w:rsidR="000231BF" w:rsidRPr="00E00A16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00A16">
        <w:rPr>
          <w:rFonts w:ascii="Times New Roman" w:hAnsi="Times New Roman" w:cs="Times New Roman"/>
          <w:sz w:val="28"/>
          <w:szCs w:val="28"/>
          <w:lang w:val="ru-RU"/>
        </w:rPr>
        <w:t>По дисциплине: “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и алгоритмы принятия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решений</w:t>
      </w:r>
      <w:r w:rsidRPr="00E00A16">
        <w:rPr>
          <w:rFonts w:ascii="Times New Roman" w:hAnsi="Times New Roman" w:cs="Times New Roman"/>
          <w:sz w:val="28"/>
          <w:szCs w:val="28"/>
          <w:lang w:val="ru-RU"/>
        </w:rPr>
        <w:t xml:space="preserve"> ”</w:t>
      </w:r>
      <w:proofErr w:type="gramEnd"/>
    </w:p>
    <w:p w:rsidR="000231BF" w:rsidRPr="006C3CD1" w:rsidRDefault="000231BF" w:rsidP="000231B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C33452">
        <w:rPr>
          <w:rFonts w:ascii="Times New Roman" w:hAnsi="Times New Roman" w:cs="Times New Roman"/>
          <w:sz w:val="28"/>
          <w:szCs w:val="28"/>
          <w:lang w:val="ru-RU"/>
        </w:rPr>
        <w:t>Тема: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gramEnd"/>
      <w:r w:rsidRPr="00C33452">
        <w:rPr>
          <w:lang w:val="ru-RU"/>
        </w:rPr>
        <w:t>«</w:t>
      </w:r>
      <w:r w:rsidRPr="004E5055">
        <w:rPr>
          <w:rFonts w:ascii="Times New Roman" w:hAnsi="Times New Roman" w:cs="Times New Roman"/>
          <w:sz w:val="28"/>
          <w:szCs w:val="28"/>
          <w:lang w:val="ru-RU"/>
        </w:rPr>
        <w:t>Линейная искусственная нейронная сеть.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Адаптивный шаг обучения»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cr/>
      </w:r>
      <w:r w:rsidRPr="00C3345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</w:p>
    <w:p w:rsidR="000231BF" w:rsidRPr="00C33452" w:rsidRDefault="000231BF" w:rsidP="000231B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C33452" w:rsidRDefault="000231BF" w:rsidP="000231B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C33452" w:rsidRDefault="000231BF" w:rsidP="000231B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C33452" w:rsidRDefault="000231BF" w:rsidP="000231B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C33452" w:rsidRDefault="000231BF" w:rsidP="000231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C33452" w:rsidRDefault="000231BF" w:rsidP="000231B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0231BF" w:rsidRPr="00C33452" w:rsidRDefault="000231BF" w:rsidP="000231BF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b/>
          <w:sz w:val="28"/>
          <w:szCs w:val="28"/>
          <w:lang w:val="ru-RU"/>
        </w:rPr>
        <w:t>Выполнил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231BF" w:rsidRPr="00C33452" w:rsidRDefault="000231BF" w:rsidP="000231BF">
      <w:pPr>
        <w:ind w:left="5664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 xml:space="preserve"> курса</w:t>
      </w:r>
    </w:p>
    <w:p w:rsidR="000231BF" w:rsidRPr="00C33452" w:rsidRDefault="000231BF" w:rsidP="000231BF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Pr="00C33452">
        <w:rPr>
          <w:rFonts w:ascii="Times New Roman" w:hAnsi="Times New Roman" w:cs="Times New Roman"/>
          <w:sz w:val="28"/>
          <w:szCs w:val="28"/>
          <w:lang w:val="ru-RU"/>
        </w:rPr>
        <w:t>группы ПО-7</w:t>
      </w:r>
    </w:p>
    <w:p w:rsidR="000231BF" w:rsidRPr="006C3CD1" w:rsidRDefault="000231BF" w:rsidP="000231BF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Курмыса Е.Е.</w:t>
      </w:r>
    </w:p>
    <w:p w:rsidR="000231BF" w:rsidRDefault="000231BF" w:rsidP="000231BF">
      <w:pPr>
        <w:ind w:left="4536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Проверил</w:t>
      </w:r>
      <w:r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</w:p>
    <w:p w:rsidR="000231BF" w:rsidRPr="00C33452" w:rsidRDefault="000231BF" w:rsidP="000231BF">
      <w:pPr>
        <w:ind w:left="4536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Крощенко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А.А.</w:t>
      </w:r>
    </w:p>
    <w:p w:rsidR="0014251E" w:rsidRDefault="000231BF" w:rsidP="000231BF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3452">
        <w:rPr>
          <w:rFonts w:ascii="Times New Roman" w:hAnsi="Times New Roman" w:cs="Times New Roman"/>
          <w:sz w:val="28"/>
          <w:szCs w:val="28"/>
          <w:lang w:val="ru-RU"/>
        </w:rPr>
        <w:t>Брест 2021</w:t>
      </w:r>
    </w:p>
    <w:p w:rsidR="000231BF" w:rsidRDefault="000231BF" w:rsidP="000231B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lang w:val="ru-RU"/>
        </w:rPr>
        <w:t>и</w:t>
      </w:r>
      <w:r w:rsidRPr="000231BF">
        <w:rPr>
          <w:rFonts w:ascii="Times New Roman" w:hAnsi="Times New Roman" w:cs="Times New Roman"/>
          <w:sz w:val="28"/>
          <w:lang w:val="ru-RU"/>
        </w:rPr>
        <w:t>зучить обучение и функционирование линейной ИНС с применением адаптивного шага.</w:t>
      </w:r>
    </w:p>
    <w:p w:rsidR="000231BF" w:rsidRDefault="000231BF" w:rsidP="000231BF">
      <w:pPr>
        <w:rPr>
          <w:rFonts w:ascii="Times New Roman" w:hAnsi="Times New Roman" w:cs="Times New Roman"/>
          <w:sz w:val="28"/>
          <w:lang w:val="ru-RU"/>
        </w:rPr>
      </w:pPr>
    </w:p>
    <w:p w:rsidR="000231BF" w:rsidRDefault="000231BF" w:rsidP="000231BF">
      <w:pPr>
        <w:rPr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Постановка задачи: </w:t>
      </w:r>
      <w:r w:rsidRPr="000231BF">
        <w:rPr>
          <w:rFonts w:ascii="Times New Roman" w:hAnsi="Times New Roman" w:cs="Times New Roman"/>
          <w:sz w:val="28"/>
          <w:lang w:val="ru-RU"/>
        </w:rPr>
        <w:t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</w:t>
      </w:r>
      <w:r w:rsidRPr="000231BF">
        <w:rPr>
          <w:sz w:val="28"/>
          <w:lang w:val="ru-RU"/>
        </w:rPr>
        <w:t xml:space="preserve">  </w:t>
      </w:r>
    </w:p>
    <w:p w:rsidR="000231BF" w:rsidRPr="000231BF" w:rsidRDefault="000231BF" w:rsidP="000231BF">
      <w:pPr>
        <w:rPr>
          <w:sz w:val="28"/>
          <w:lang w:val="ru-RU"/>
        </w:rPr>
      </w:pPr>
    </w:p>
    <w:p w:rsidR="000231BF" w:rsidRDefault="000231BF" w:rsidP="000231BF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231BF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from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math import sin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from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random import uniform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spellStart"/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def</w:t>
      </w:r>
      <w:proofErr w:type="spellEnd"/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f(x):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return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2 * sin(9 * x) + 0.4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omega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[uniform(0, 1) for _ in range(3)] #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коэффициенты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T = 0 # порог обучения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count_of_iterations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1 # порядковый номер очередного прогона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Err_min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</w:t>
      </w:r>
      <w:proofErr w:type="spellStart"/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float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spellStart"/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input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('Введите максимально возможную квадратичную погрешность при обучении: '))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error_sum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0 # для высчитывания итоговой среднеквадратической ошибки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last_err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0 # для того что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print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'Изначальные данные:\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nИзначальные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коэфф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. -',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omega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, '\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nПорог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функции T -', T)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# обучение на максимум 100 итерациях, после которых мы получаем коэффициенты и T для непосредственного прогноза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print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spellStart"/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f'Обучение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:\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nЭпоха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# {"N":2}: {"Идеальное значение t":21} {"Полученное значение":21} {"Отклонение между знач.":26} {"Квадр. погр.":26}')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while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count_of_iterations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&lt;= 100: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for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in range(30):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sum_sq_x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0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  x = [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f(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j / 10)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for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j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in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range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(i, i + 3)] # для обучения, проверять на практике будем другие значения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  X = (i + 3) / 10 # аргумент функции для проверки погрешности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 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S = 0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for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j in range(3):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S +=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omega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[j] * x[j] # приближённое значение f(X) ч/з нейронные сети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   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sum_sq_x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+= x[j]**2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 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alpha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1 / (1 +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sum_sq_x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) # вычисление адаптивного шага обучения в зависимости от суммы квадратов входных чисел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  t = f(X) # идеальное значение f(X) напрямую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 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y = S - T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delta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y - t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delta**2 / 2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error_sum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+= err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if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delta**2 / 2 &lt;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Err_min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lastRenderedPageBreak/>
        <w:t xml:space="preserve">    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break</w:t>
      </w:r>
      <w:proofErr w:type="gramEnd"/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for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j in range(3):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omega[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j] -= alpha * delta * x[j]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T += alpha * delta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if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last_err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!= err: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print(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f'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Эпоха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# {count_of_iterations:2}: {t:21} {y:21} {delta:24} {err:24}')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if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error_sum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/ 30 &lt;=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Err_min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break</w:t>
      </w:r>
      <w:proofErr w:type="gramEnd"/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last_err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err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count_of_iterations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+= 1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print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'\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nПосле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обучения имеем следующие конфигурации:\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nКоэффициенты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=',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omega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, '\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nПорог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функции T =', T)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print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'\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nПроводим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тестирование/предсказание значения функции на 15-ти случайных рациональных значениях от -100 до 100:')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test_number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1 # номер теста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error_sum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0 # для высчитывания итоговой среднеквадратической ошибки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proofErr w:type="spellStart"/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print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(</w:t>
      </w:r>
      <w:proofErr w:type="spellStart"/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f'Тестирование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:\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nЭпоха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# {"N":2}: {"Идеальное значение t":21} {"Полученное значение":21} {"Отклонение между знач.":26} {"Квадр. погр.":26}')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while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test_number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&lt;= 15: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X =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uniform(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-100, 100) #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аргумент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для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тестирования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x = [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f(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X - 0.3), f(X - 0.2), f(X - 0.1)] # значения x для генерации ответа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ideal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= f(X) # идеальное значение функции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 xml:space="preserve"> 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S = 0 #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сумматор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произведений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for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in range(3):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S += x[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 * omega[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i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y = S - T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delta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y - ideal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delta**2 / 2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error_sum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+= err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print(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f'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Эпоха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# {test_number:2}: {ideal:21} {y:21} {delta:24} {err:24}')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test_number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+= 1</w:t>
      </w: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avg_error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=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error_sum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/ 15 #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среднеквадратическая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погрешность</w:t>
      </w:r>
    </w:p>
    <w:p w:rsid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proofErr w:type="gram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print(</w:t>
      </w:r>
      <w:proofErr w:type="gram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'\n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Среднеквадратическая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погрешность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val="ru-RU" w:eastAsia="ru-RU"/>
        </w:rPr>
        <w:t>равна</w:t>
      </w:r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', </w:t>
      </w:r>
      <w:proofErr w:type="spellStart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avg_error</w:t>
      </w:r>
      <w:proofErr w:type="spellEnd"/>
      <w:r w:rsidRPr="000231B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)</w:t>
      </w:r>
    </w:p>
    <w:p w:rsid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  <w:lastRenderedPageBreak/>
        <w:t>Вывод:</w:t>
      </w: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27EE4F38" wp14:editId="21FC1729">
            <wp:extent cx="5008805" cy="3863340"/>
            <wp:effectExtent l="0" t="0" r="190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707" t="22959" r="28126" b="16475"/>
                    <a:stretch/>
                  </pic:blipFill>
                  <pic:spPr bwMode="auto">
                    <a:xfrm>
                      <a:off x="0" y="0"/>
                      <a:ext cx="5064925" cy="3906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1BF" w:rsidRDefault="000231BF" w:rsidP="000231B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</w:p>
    <w:p w:rsidR="000231BF" w:rsidRDefault="000231BF" w:rsidP="000231B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ru-RU" w:eastAsia="ru-RU"/>
        </w:rPr>
        <w:t xml:space="preserve">По сравнению с Л/р №1 среднеквадратическая погрешность становится слегка меньше, чем было. Тем не менее, погрешность всё ещё остаётся относительно большой по сравнению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1"/>
          <w:lang w:val="ru-RU" w:eastAsia="ru-RU"/>
        </w:rPr>
        <w:t xml:space="preserve">с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1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1"/>
                <w:lang w:val="ru-RU" w:eastAsia="ru-RU"/>
              </w:rPr>
              <m:t>10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1"/>
                <w:lang w:val="ru-RU" w:eastAsia="ru-RU"/>
              </w:rPr>
            </m:ctrlP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1"/>
                <w:lang w:val="ru-RU" w:eastAsia="ru-RU"/>
              </w:rPr>
              <m:t>-30</m:t>
            </m:r>
          </m:sup>
        </m:sSup>
      </m:oMath>
      <w:r w:rsidRPr="000231BF">
        <w:rPr>
          <w:rFonts w:ascii="Times New Roman" w:eastAsia="Times New Roman" w:hAnsi="Times New Roman" w:cs="Times New Roman"/>
          <w:color w:val="000000"/>
          <w:sz w:val="28"/>
          <w:szCs w:val="21"/>
          <w:lang w:val="ru-RU" w:eastAsia="ru-RU"/>
        </w:rPr>
        <w:t>,</w:t>
      </w:r>
      <w:proofErr w:type="gramEnd"/>
      <w:r w:rsidRPr="000231BF">
        <w:rPr>
          <w:rFonts w:ascii="Times New Roman" w:eastAsia="Times New Roman" w:hAnsi="Times New Roman" w:cs="Times New Roman"/>
          <w:color w:val="000000"/>
          <w:sz w:val="28"/>
          <w:szCs w:val="21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val="ru-RU" w:eastAsia="ru-RU"/>
        </w:rPr>
        <w:t>хотя, действительно, она является достаточной для решения и предсказания значений для указанной функции.</w:t>
      </w:r>
    </w:p>
    <w:p w:rsidR="000231BF" w:rsidRDefault="000231BF" w:rsidP="000231B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ru-RU" w:eastAsia="ru-RU"/>
        </w:rPr>
      </w:pPr>
    </w:p>
    <w:p w:rsidR="000231BF" w:rsidRPr="000231BF" w:rsidRDefault="000231BF" w:rsidP="000231B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i/>
          <w:color w:val="000000"/>
          <w:sz w:val="28"/>
          <w:szCs w:val="21"/>
          <w:lang w:val="ru-RU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1"/>
          <w:lang w:val="ru-RU" w:eastAsia="ru-RU"/>
        </w:rPr>
        <w:t xml:space="preserve">Вывод: 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val="ru-RU" w:eastAsia="ru-RU"/>
        </w:rPr>
        <w:t xml:space="preserve">я </w:t>
      </w:r>
      <w:r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  <w:lang w:val="ru-RU"/>
        </w:rPr>
        <w:t>зучил</w:t>
      </w:r>
      <w:bookmarkStart w:id="0" w:name="_GoBack"/>
      <w:bookmarkEnd w:id="0"/>
      <w:r w:rsidRPr="000231BF">
        <w:rPr>
          <w:rFonts w:ascii="Times New Roman" w:hAnsi="Times New Roman" w:cs="Times New Roman"/>
          <w:sz w:val="28"/>
          <w:lang w:val="ru-RU"/>
        </w:rPr>
        <w:t xml:space="preserve"> обучение и функционирование линейной ИНС с применением адаптивного шага.</w:t>
      </w:r>
    </w:p>
    <w:sectPr w:rsidR="000231BF" w:rsidRPr="00023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BF"/>
    <w:rsid w:val="000231BF"/>
    <w:rsid w:val="0014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AF2C4-9D2D-4A7C-BED9-2B3CCCBB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31B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31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0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2021-10-18T11:01:00Z</dcterms:created>
  <dcterms:modified xsi:type="dcterms:W3CDTF">2021-10-18T11:12:00Z</dcterms:modified>
</cp:coreProperties>
</file>