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597E84" w:rsidRPr="008E5F99" w:rsidRDefault="00597E84" w:rsidP="00597E84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 xml:space="preserve">Нелинейные ИНС в задачах </w:t>
      </w:r>
      <w:r>
        <w:rPr>
          <w:sz w:val="28"/>
          <w:szCs w:val="28"/>
        </w:rPr>
        <w:t>распознавания образов</w:t>
      </w:r>
      <w:r w:rsidRPr="008E5F99">
        <w:rPr>
          <w:sz w:val="28"/>
          <w:szCs w:val="28"/>
        </w:rPr>
        <w:t>»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 курса</w:t>
      </w: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7</w:t>
      </w:r>
    </w:p>
    <w:p w:rsidR="00597E84" w:rsidRPr="008E5F99" w:rsidRDefault="00597E84" w:rsidP="00597E84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Олехнович</w:t>
      </w:r>
      <w:proofErr w:type="spellEnd"/>
      <w:r>
        <w:rPr>
          <w:sz w:val="28"/>
          <w:szCs w:val="28"/>
        </w:rPr>
        <w:t xml:space="preserve"> В. Н.</w:t>
      </w:r>
    </w:p>
    <w:p w:rsidR="00597E84" w:rsidRPr="008E5F99" w:rsidRDefault="00597E84" w:rsidP="00597E84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597E84" w:rsidRPr="00597E84" w:rsidRDefault="00597E84" w:rsidP="00597E84">
      <w:pPr>
        <w:ind w:left="4248" w:firstLine="708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proofErr w:type="spellStart"/>
      <w:r w:rsidRPr="00597E84">
        <w:rPr>
          <w:sz w:val="28"/>
          <w:szCs w:val="28"/>
        </w:rPr>
        <w:t>Крощенко</w:t>
      </w:r>
      <w:proofErr w:type="spellEnd"/>
      <w:r w:rsidRPr="00597E84">
        <w:rPr>
          <w:sz w:val="28"/>
          <w:szCs w:val="28"/>
        </w:rPr>
        <w:t xml:space="preserve"> А.А.</w:t>
      </w: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Pr="008E5F99" w:rsidRDefault="00597E84" w:rsidP="00597E84">
      <w:pPr>
        <w:jc w:val="center"/>
        <w:rPr>
          <w:sz w:val="28"/>
          <w:szCs w:val="28"/>
        </w:rPr>
      </w:pPr>
    </w:p>
    <w:p w:rsidR="00597E84" w:rsidRDefault="00597E84" w:rsidP="00597E84">
      <w:pPr>
        <w:jc w:val="center"/>
        <w:rPr>
          <w:sz w:val="28"/>
          <w:szCs w:val="28"/>
        </w:rPr>
      </w:pPr>
    </w:p>
    <w:p w:rsidR="00597E84" w:rsidRDefault="00597E84" w:rsidP="00597E84">
      <w:pPr>
        <w:jc w:val="center"/>
        <w:rPr>
          <w:sz w:val="28"/>
          <w:szCs w:val="28"/>
        </w:rPr>
      </w:pPr>
      <w:r w:rsidRPr="00597E84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:rsidR="00597E84" w:rsidRPr="008E5F99" w:rsidRDefault="00597E84" w:rsidP="00597E84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597E84">
        <w:rPr>
          <w:b/>
          <w:sz w:val="28"/>
          <w:szCs w:val="28"/>
        </w:rPr>
        <w:lastRenderedPageBreak/>
        <w:t>Цель работы:</w:t>
      </w:r>
      <w:r w:rsidRPr="008E5F99">
        <w:rPr>
          <w:sz w:val="28"/>
          <w:szCs w:val="28"/>
        </w:rPr>
        <w:t xml:space="preserve"> изучить </w:t>
      </w:r>
      <w:r w:rsidRPr="00F6491A">
        <w:rPr>
          <w:sz w:val="28"/>
          <w:szCs w:val="28"/>
        </w:rPr>
        <w:t xml:space="preserve">обучение и функционирование нелинейной ИНС </w:t>
      </w:r>
      <w:r w:rsidRPr="00E34A48">
        <w:rPr>
          <w:sz w:val="28"/>
          <w:szCs w:val="28"/>
        </w:rPr>
        <w:t>при решении задач распознавания образов</w:t>
      </w:r>
      <w:r>
        <w:rPr>
          <w:sz w:val="28"/>
          <w:szCs w:val="28"/>
        </w:rPr>
        <w:t>.</w:t>
      </w:r>
    </w:p>
    <w:p w:rsidR="00597E84" w:rsidRPr="008E5F99" w:rsidRDefault="00597E84" w:rsidP="00597E84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597E84" w:rsidRPr="00597E84" w:rsidRDefault="00597E84" w:rsidP="00597E84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597E84">
        <w:rPr>
          <w:b/>
          <w:sz w:val="28"/>
          <w:szCs w:val="28"/>
        </w:rPr>
        <w:t>Задание:</w:t>
      </w:r>
    </w:p>
    <w:p w:rsidR="00597E84" w:rsidRDefault="00597E84" w:rsidP="00597E8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E34A48">
        <w:rPr>
          <w:sz w:val="28"/>
          <w:szCs w:val="28"/>
        </w:rPr>
        <w:t>сигмоидную</w:t>
      </w:r>
      <w:proofErr w:type="spellEnd"/>
      <w:r w:rsidRPr="00E34A48">
        <w:rPr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</w:t>
      </w:r>
      <w:r>
        <w:rPr>
          <w:sz w:val="28"/>
          <w:szCs w:val="28"/>
        </w:rPr>
        <w:t>бучается или некорректно функци</w:t>
      </w:r>
      <w:r w:rsidRPr="00E34A48">
        <w:rPr>
          <w:sz w:val="28"/>
          <w:szCs w:val="28"/>
        </w:rPr>
        <w:t>онирует.</w:t>
      </w:r>
    </w:p>
    <w:p w:rsidR="00597E84" w:rsidRDefault="00597E84" w:rsidP="00597E8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:rsidR="00597E84" w:rsidRDefault="00597E84" w:rsidP="00597E84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597E84">
        <w:rPr>
          <w:b/>
          <w:sz w:val="28"/>
          <w:szCs w:val="28"/>
        </w:rPr>
        <w:t>Код</w:t>
      </w:r>
      <w:r w:rsidRPr="00597E84">
        <w:rPr>
          <w:b/>
          <w:sz w:val="28"/>
          <w:szCs w:val="28"/>
          <w:lang w:val="en-US"/>
        </w:rPr>
        <w:t xml:space="preserve"> </w:t>
      </w:r>
      <w:r w:rsidRPr="00597E84">
        <w:rPr>
          <w:b/>
          <w:sz w:val="28"/>
          <w:szCs w:val="28"/>
        </w:rPr>
        <w:t>программы</w:t>
      </w:r>
      <w:r w:rsidRPr="00597E84">
        <w:rPr>
          <w:b/>
          <w:sz w:val="28"/>
          <w:szCs w:val="28"/>
          <w:lang w:val="en-US"/>
        </w:rPr>
        <w:t>: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2.71828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sigmoid(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Сигмоид</w:t>
      </w:r>
      <w:proofErr w:type="spellEnd"/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pow(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gram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spellStart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get_result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+= </w:t>
      </w:r>
      <w:proofErr w:type="spell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gram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-= </w:t>
      </w:r>
      <w:proofErr w:type="spellStart"/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= 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Results[j]);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Vectora</w:t>
      </w:r>
      <w:proofErr w:type="spellEnd"/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Vect1[] = { 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1,1,1,1,0,0,0,0,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 };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Vect2[] =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,0,1,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0,1,0,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</w:t>
      </w:r>
      <w:r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 };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Vect3[] = { 1,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1,1,0,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0,0,1,1,1,0,0,0,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1,1,0,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0,1,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};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Input'bI</w:t>
      </w:r>
      <w:proofErr w:type="spellEnd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VectorbI</w:t>
      </w:r>
      <w:proofErr w:type="spellEnd"/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Inputs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Inputs[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Vectors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*[8];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Vect1;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Vect2;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Vect3;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w12[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w23[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0.0001, alpha = 0.04,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 = 0, Outputs[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Mistakes[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//KOLVO ITERACII  POKA 4to 1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Randomizacia</w:t>
      </w:r>
      <w:proofErr w:type="spellEnd"/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w12[</w:t>
      </w:r>
      <w:proofErr w:type="spellStart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w23[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j][k]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N++)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 = 1;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q++) {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</w:t>
      </w:r>
      <w:proofErr w:type="spellStart"/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iteracia</w:t>
      </w:r>
      <w:proofErr w:type="spellEnd"/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poka</w:t>
      </w:r>
      <w:proofErr w:type="spellEnd"/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4to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Result,Mistake</w:t>
      </w:r>
      <w:proofErr w:type="spellEnd"/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Inputs = 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Currents =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Mistakes[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Currents[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MistakesHid</w:t>
      </w:r>
      <w:proofErr w:type="spellEnd"/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istakes[m] * Currents[m] * (1 -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Currents[m]) * 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w23[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j][m];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2-&gt;3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w23[</w:t>
      </w:r>
      <w:proofErr w:type="spellStart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alpha * Mistakes[j] * Currents[j] * (1 - Currents[j]) 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alpha * Mistakes[j] * Currents[j] * (1 - Currents[j]);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1-&gt;2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w12[</w:t>
      </w:r>
      <w:proofErr w:type="spellStart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alpha 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* Inputs[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+= alpha 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Mistakes[N], 2);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/= 2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/Probably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% 100 == 0 || H&lt;300) {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H++;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//Predictions: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Values;</w:t>
      </w:r>
    </w:p>
    <w:p w:rsidR="00597E84" w:rsidRDefault="00597E84" w:rsidP="00597E84">
      <w:pPr>
        <w:pStyle w:val="a3"/>
        <w:spacing w:before="0" w:beforeAutospacing="0" w:after="0" w:afterAutospacing="0"/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/>
          <w:color w:val="0000FF"/>
          <w:sz w:val="19"/>
          <w:szCs w:val="19"/>
        </w:rPr>
        <w:t>bool</w:t>
      </w:r>
      <w:r>
        <w:rPr>
          <w:rFonts w:ascii="Consolas" w:hAnsi="Consolas"/>
          <w:color w:val="000000"/>
          <w:sz w:val="19"/>
          <w:szCs w:val="19"/>
        </w:rPr>
        <w:t xml:space="preserve"> Vect</w:t>
      </w:r>
      <w:r>
        <w:rPr>
          <w:rFonts w:ascii="Consolas" w:hAnsi="Consolas"/>
          <w:color w:val="000000"/>
          <w:sz w:val="19"/>
          <w:szCs w:val="19"/>
          <w:lang w:val="en-US"/>
        </w:rPr>
        <w:t>ors3</w:t>
      </w:r>
      <w:r>
        <w:rPr>
          <w:rFonts w:ascii="Consolas" w:hAnsi="Consolas"/>
          <w:color w:val="000000"/>
          <w:sz w:val="19"/>
          <w:szCs w:val="19"/>
        </w:rPr>
        <w:t>[] = { 1,1,1,1,1,1,1,1,0,0,0,0,0,0,0,0,0,0,0,0 };</w:t>
      </w:r>
    </w:p>
    <w:p w:rsidR="00597E84" w:rsidRDefault="00597E84" w:rsidP="00597E84">
      <w:pPr>
        <w:pStyle w:val="a3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bool</w:t>
      </w:r>
      <w:r>
        <w:rPr>
          <w:rFonts w:ascii="Consolas" w:hAnsi="Consolas"/>
          <w:color w:val="000000"/>
          <w:sz w:val="19"/>
          <w:szCs w:val="19"/>
        </w:rPr>
        <w:t xml:space="preserve"> Vect</w:t>
      </w:r>
      <w:r>
        <w:rPr>
          <w:rFonts w:ascii="Consolas" w:hAnsi="Consolas"/>
          <w:color w:val="000000"/>
          <w:sz w:val="19"/>
          <w:szCs w:val="19"/>
          <w:lang w:val="en-US"/>
        </w:rPr>
        <w:t>ors4</w:t>
      </w:r>
      <w:r>
        <w:rPr>
          <w:rFonts w:ascii="Consolas" w:hAnsi="Consolas"/>
          <w:color w:val="000000"/>
          <w:sz w:val="19"/>
          <w:szCs w:val="19"/>
        </w:rPr>
        <w:t>[] = { 1,0,1,0,1,0,1,0,1,0,1,0,1,0,1,0,1,0,1,0 };</w:t>
      </w:r>
    </w:p>
    <w:p w:rsidR="00597E84" w:rsidRPr="00AD057B" w:rsidRDefault="00597E84" w:rsidP="00597E84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Vectors5[] = { 1,1,1,1,0,0,0,0,1,1,1,1,0,0,0,0,1,1,1,1 };</w:t>
      </w:r>
    </w:p>
    <w:p w:rsidR="00597E84" w:rsidRPr="00AD057B" w:rsidRDefault="00597E84" w:rsidP="00597E84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Vectors6[] = { 1,1,0,0,1,1,0,0,1,1,0,0,1,1,0,0,1,1,0,0 };</w:t>
      </w:r>
    </w:p>
    <w:p w:rsidR="00597E84" w:rsidRPr="00AD057B" w:rsidRDefault="00597E84" w:rsidP="00597E84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Vectors7[] = { 0,0,0,0,0,0,0,0,1,1,1,1,1,1,1,1,1,1,1,1 };</w:t>
      </w:r>
    </w:p>
    <w:p w:rsidR="00597E84" w:rsidRPr="00AD057B" w:rsidRDefault="00597E84" w:rsidP="00597E84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Vectors3;</w:t>
      </w:r>
    </w:p>
    <w:p w:rsidR="00597E84" w:rsidRPr="00AD057B" w:rsidRDefault="00597E84" w:rsidP="00597E84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Vectors4;</w:t>
      </w:r>
    </w:p>
    <w:p w:rsidR="00597E84" w:rsidRPr="00AD057B" w:rsidRDefault="00597E84" w:rsidP="00597E84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Vectors5;</w:t>
      </w:r>
    </w:p>
    <w:p w:rsidR="00597E84" w:rsidRPr="00AD057B" w:rsidRDefault="00597E84" w:rsidP="00597E84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 Vectors6;</w:t>
      </w:r>
    </w:p>
    <w:p w:rsidR="00597E84" w:rsidRPr="00AD057B" w:rsidRDefault="00597E84" w:rsidP="00597E84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 = Vectors7;</w:t>
      </w:r>
    </w:p>
    <w:p w:rsidR="00597E84" w:rsidRPr="00AD057B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7E84" w:rsidRPr="00AD057B" w:rsidRDefault="00597E84" w:rsidP="00597E84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97E84" w:rsidRPr="00AD057B" w:rsidRDefault="00597E84" w:rsidP="00597E84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 = Vectors[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97E84" w:rsidRPr="00AD057B" w:rsidRDefault="00597E84" w:rsidP="00597E84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of vector 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which equals 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ind w:left="212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7E84" w:rsidRPr="00AD057B" w:rsidRDefault="00597E84" w:rsidP="00597E84">
      <w:pPr>
        <w:widowControl/>
        <w:ind w:left="2124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Inputs[j]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ind w:left="212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7E84" w:rsidRPr="00AD057B" w:rsidRDefault="00597E84" w:rsidP="00597E84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: 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7E84" w:rsidRPr="00AD057B" w:rsidRDefault="00597E84" w:rsidP="00597E84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Values =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7E84" w:rsidRPr="00AD057B" w:rsidRDefault="00597E84" w:rsidP="00597E84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Values[0]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7E84" w:rsidRPr="00AD057B" w:rsidRDefault="00597E84" w:rsidP="00597E84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7E84" w:rsidRPr="00AD057B" w:rsidRDefault="00597E84" w:rsidP="00597E84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7E84" w:rsidRPr="00EE31C2" w:rsidRDefault="00597E84" w:rsidP="00597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97E84" w:rsidRDefault="00597E84" w:rsidP="00597E84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FAB4FA" wp14:editId="3A898A07">
            <wp:extent cx="512445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84" w:rsidRPr="00597E84" w:rsidRDefault="00597E84" w:rsidP="00597E84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lastRenderedPageBreak/>
        <w:t xml:space="preserve">Вывод: изучила </w:t>
      </w:r>
      <w:r w:rsidRPr="00F6491A">
        <w:rPr>
          <w:sz w:val="28"/>
          <w:szCs w:val="28"/>
        </w:rPr>
        <w:t xml:space="preserve">обучение и функционирование нелинейной ИНС </w:t>
      </w:r>
      <w:r w:rsidRPr="00E34A48">
        <w:rPr>
          <w:sz w:val="28"/>
          <w:szCs w:val="28"/>
        </w:rPr>
        <w:t>при решении задач распознавания образов</w:t>
      </w:r>
      <w:r>
        <w:rPr>
          <w:sz w:val="28"/>
          <w:szCs w:val="28"/>
        </w:rPr>
        <w:t>.</w:t>
      </w:r>
      <w:bookmarkStart w:id="0" w:name="_GoBack"/>
      <w:bookmarkEnd w:id="0"/>
    </w:p>
    <w:p w:rsidR="00597E84" w:rsidRPr="00597E84" w:rsidRDefault="00597E84" w:rsidP="00597E84">
      <w:pPr>
        <w:rPr>
          <w:sz w:val="28"/>
          <w:szCs w:val="28"/>
        </w:rPr>
      </w:pPr>
    </w:p>
    <w:sectPr w:rsidR="00597E84" w:rsidRPr="0059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55"/>
    <w:rsid w:val="00597E84"/>
    <w:rsid w:val="00E1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E2A8"/>
  <w15:chartTrackingRefBased/>
  <w15:docId w15:val="{7216F0CE-A495-48C2-AC3F-04D11657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E84"/>
    <w:pPr>
      <w:widowControl/>
      <w:autoSpaceDE/>
      <w:autoSpaceDN/>
      <w:adjustRightInd/>
      <w:spacing w:before="100" w:beforeAutospacing="1" w:after="100" w:afterAutospacing="1"/>
    </w:pPr>
    <w:rPr>
      <w:lang/>
    </w:rPr>
  </w:style>
  <w:style w:type="character" w:customStyle="1" w:styleId="apple-tab-span">
    <w:name w:val="apple-tab-span"/>
    <w:basedOn w:val="a0"/>
    <w:rsid w:val="0059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2021-12-10T08:25:00Z</dcterms:created>
  <dcterms:modified xsi:type="dcterms:W3CDTF">2021-12-10T08:30:00Z</dcterms:modified>
</cp:coreProperties>
</file>