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77777777" w:rsidR="00650ECA" w:rsidRPr="00FA5DEA" w:rsidRDefault="00650ECA" w:rsidP="00650ECA">
      <w:pPr>
        <w:jc w:val="center"/>
        <w:rPr>
          <w:b/>
          <w:sz w:val="28"/>
          <w:szCs w:val="28"/>
        </w:rPr>
      </w:pPr>
      <w:r w:rsidRPr="00FA5DEA">
        <w:rPr>
          <w:b/>
          <w:sz w:val="28"/>
          <w:szCs w:val="28"/>
        </w:rPr>
        <w:t>Лабораторная работа №1</w:t>
      </w:r>
    </w:p>
    <w:p w14:paraId="41A41596" w14:textId="3B5F4E12" w:rsidR="00650ECA" w:rsidRPr="00BD612F" w:rsidRDefault="00BD612F" w:rsidP="00650E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Pr="00BD612F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МиАПР</w:t>
      </w:r>
      <w:proofErr w:type="spellEnd"/>
      <w:r w:rsidRPr="00BD612F">
        <w:rPr>
          <w:sz w:val="28"/>
          <w:szCs w:val="28"/>
        </w:rPr>
        <w:t>”</w:t>
      </w:r>
    </w:p>
    <w:p w14:paraId="4EDCEAD7" w14:textId="7E0776F6" w:rsidR="00650ECA" w:rsidRPr="00BD612F" w:rsidRDefault="00F754EC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F754EC">
        <w:rPr>
          <w:sz w:val="28"/>
          <w:szCs w:val="28"/>
        </w:rPr>
        <w:t>“</w:t>
      </w:r>
      <w:r w:rsidR="00650ECA" w:rsidRPr="008E5F99">
        <w:rPr>
          <w:sz w:val="28"/>
          <w:szCs w:val="28"/>
          <w:lang w:val="be-BY"/>
        </w:rPr>
        <w:t xml:space="preserve">Линейная искусственная нейронная сеть. Правило </w:t>
      </w:r>
      <w:r w:rsidR="00BD612F">
        <w:rPr>
          <w:sz w:val="28"/>
          <w:szCs w:val="28"/>
          <w:lang w:val="be-BY"/>
        </w:rPr>
        <w:t xml:space="preserve">обучения </w:t>
      </w:r>
      <w:r w:rsidR="00650ECA" w:rsidRPr="008E5F99">
        <w:rPr>
          <w:sz w:val="28"/>
          <w:szCs w:val="28"/>
          <w:lang w:val="be-BY"/>
        </w:rPr>
        <w:t>Видроу-Хоффа</w:t>
      </w:r>
      <w:r w:rsidR="00BD612F" w:rsidRPr="00BD612F">
        <w:rPr>
          <w:sz w:val="28"/>
          <w:szCs w:val="28"/>
        </w:rPr>
        <w:t>”</w:t>
      </w:r>
    </w:p>
    <w:p w14:paraId="402673F4" w14:textId="77777777" w:rsidR="00F754EC" w:rsidRDefault="00F754EC" w:rsidP="00F754E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FA5DEA" w:rsidRDefault="00650ECA" w:rsidP="00650ECA">
      <w:pPr>
        <w:ind w:left="6946"/>
        <w:rPr>
          <w:b/>
          <w:sz w:val="28"/>
          <w:szCs w:val="28"/>
        </w:rPr>
      </w:pPr>
      <w:r w:rsidRPr="00FA5DEA">
        <w:rPr>
          <w:b/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5D613E83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FA5DEA">
        <w:rPr>
          <w:sz w:val="28"/>
          <w:szCs w:val="28"/>
        </w:rPr>
        <w:t>7</w:t>
      </w:r>
    </w:p>
    <w:p w14:paraId="44B5A4EC" w14:textId="277FE75F" w:rsidR="00650ECA" w:rsidRPr="00FA5DEA" w:rsidRDefault="00FA5DE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Пищанюк В.Ю.</w:t>
      </w:r>
    </w:p>
    <w:p w14:paraId="0784DC5C" w14:textId="77777777" w:rsidR="00650ECA" w:rsidRPr="00FA5DEA" w:rsidRDefault="00650ECA" w:rsidP="00650ECA">
      <w:pPr>
        <w:ind w:left="6946"/>
        <w:rPr>
          <w:b/>
          <w:sz w:val="28"/>
          <w:szCs w:val="28"/>
        </w:rPr>
      </w:pPr>
      <w:r w:rsidRPr="00FA5DEA">
        <w:rPr>
          <w:b/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F72C212" w14:textId="5F75F266" w:rsidR="00650ECA" w:rsidRPr="008E5F99" w:rsidRDefault="00FA5DEA" w:rsidP="00F754EC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FA5DEA">
        <w:rPr>
          <w:b/>
          <w:sz w:val="28"/>
          <w:szCs w:val="28"/>
        </w:rPr>
        <w:t>Брест, 2021</w:t>
      </w:r>
      <w:r w:rsidR="00650ECA" w:rsidRPr="008E5F99">
        <w:rPr>
          <w:sz w:val="28"/>
          <w:szCs w:val="28"/>
        </w:rPr>
        <w:br w:type="page"/>
      </w:r>
    </w:p>
    <w:p w14:paraId="608BFF55" w14:textId="67AE59FF" w:rsidR="00650ECA" w:rsidRPr="008E5F99" w:rsidRDefault="00650ECA" w:rsidP="00650ECA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F754EC">
        <w:rPr>
          <w:b/>
          <w:bCs/>
          <w:sz w:val="28"/>
          <w:szCs w:val="32"/>
        </w:rPr>
        <w:lastRenderedPageBreak/>
        <w:t>Цель работы:</w:t>
      </w:r>
      <w:r w:rsidRPr="00F754EC">
        <w:rPr>
          <w:sz w:val="28"/>
          <w:szCs w:val="32"/>
        </w:rPr>
        <w:t xml:space="preserve"> </w:t>
      </w:r>
      <w:r w:rsidR="009417FA">
        <w:rPr>
          <w:sz w:val="28"/>
          <w:szCs w:val="28"/>
        </w:rPr>
        <w:t>и</w:t>
      </w:r>
      <w:r w:rsidRPr="008E5F99">
        <w:rPr>
          <w:sz w:val="28"/>
          <w:szCs w:val="28"/>
        </w:rPr>
        <w:t>зучить обучение и функциониро</w:t>
      </w:r>
      <w:r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14:paraId="35D2B083" w14:textId="1E2A2BD8" w:rsidR="00650ECA" w:rsidRPr="00F754EC" w:rsidRDefault="00F754EC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Задача</w:t>
      </w:r>
      <w:r w:rsidRPr="00F754EC">
        <w:rPr>
          <w:b/>
          <w:bCs/>
          <w:sz w:val="28"/>
          <w:szCs w:val="28"/>
        </w:rPr>
        <w:t xml:space="preserve">: </w:t>
      </w:r>
      <w:r w:rsidR="00650ECA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650ECA">
        <w:rPr>
          <w:sz w:val="28"/>
          <w:szCs w:val="28"/>
        </w:rPr>
        <w:t>.</w:t>
      </w:r>
    </w:p>
    <w:p w14:paraId="6ECA5612" w14:textId="4EE469C6" w:rsidR="00650ECA" w:rsidRPr="00BD612F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  <w:r w:rsidR="00BD612F">
        <w:rPr>
          <w:sz w:val="28"/>
          <w:szCs w:val="28"/>
        </w:rPr>
        <w:t xml:space="preserve"> 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3.</w:t>
      </w:r>
    </w:p>
    <w:p w14:paraId="4CC1397A" w14:textId="777777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942B85F" w14:textId="6C7B32A5" w:rsidR="009417FA" w:rsidRPr="00BD612F" w:rsidRDefault="00AE458C" w:rsidP="00AE458C">
      <w:pPr>
        <w:ind w:left="-1134" w:firstLine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650ECA" w:rsidRPr="00BD612F">
        <w:rPr>
          <w:b/>
          <w:bCs/>
          <w:sz w:val="28"/>
          <w:szCs w:val="28"/>
        </w:rPr>
        <w:t xml:space="preserve"> </w:t>
      </w:r>
      <w:r w:rsidR="00650ECA" w:rsidRPr="00650ECA">
        <w:rPr>
          <w:b/>
          <w:bCs/>
          <w:sz w:val="28"/>
          <w:szCs w:val="28"/>
        </w:rPr>
        <w:t>программы</w:t>
      </w:r>
      <w:r w:rsidR="00650ECA" w:rsidRPr="00BD612F">
        <w:rPr>
          <w:b/>
          <w:bCs/>
          <w:sz w:val="28"/>
          <w:szCs w:val="28"/>
        </w:rPr>
        <w:t>:</w:t>
      </w:r>
    </w:p>
    <w:p w14:paraId="0E7C8239" w14:textId="28E96B74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99C70C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19EE18C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73FA99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A4872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A0C8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DFDCC7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925A58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44CAAE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4,</w:t>
      </w:r>
    </w:p>
    <w:p w14:paraId="5C4423F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8,</w:t>
      </w:r>
    </w:p>
    <w:p w14:paraId="3D25D88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3, </w:t>
      </w:r>
    </w:p>
    <w:p w14:paraId="6FF1C78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30, </w:t>
      </w:r>
    </w:p>
    <w:p w14:paraId="297F8CBC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15, </w:t>
      </w:r>
    </w:p>
    <w:p w14:paraId="1D46DF4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era = 0;</w:t>
      </w:r>
    </w:p>
    <w:p w14:paraId="42F0EF4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0.4,</w:t>
      </w:r>
    </w:p>
    <w:p w14:paraId="3019398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= 0,</w:t>
      </w:r>
    </w:p>
    <w:p w14:paraId="52C01694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 = 0.1, </w:t>
      </w:r>
    </w:p>
    <w:p w14:paraId="2E2F0A4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0.001, </w:t>
      </w:r>
    </w:p>
    <w:p w14:paraId="5DA914F6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3A9607C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 = 1; </w:t>
      </w:r>
    </w:p>
    <w:p w14:paraId="28B5DC3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D681E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14:paraId="5A202DB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1F860DF6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 * 0.1;</w:t>
      </w:r>
    </w:p>
    <w:p w14:paraId="74D2595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BABA5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main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14:paraId="4A8C9EE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0FB926A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+= h;</w:t>
      </w:r>
    </w:p>
    <w:p w14:paraId="4D0D0F5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* x) + d;</w:t>
      </w:r>
    </w:p>
    <w:p w14:paraId="09115BD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FBF5A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</w:p>
    <w:p w14:paraId="520CFA1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 = 0.03; </w:t>
      </w:r>
    </w:p>
    <w:p w14:paraId="56E40592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B6A67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E1D7A7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BF154B7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0;</w:t>
      </w:r>
    </w:p>
    <w:p w14:paraId="744BF6F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4EB076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+= w[j]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62D4580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4241D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y -= T;</w:t>
      </w:r>
    </w:p>
    <w:p w14:paraId="13E39BA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D766B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w[j] -= V * (y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6B8CE095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90AD5E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0.5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 -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]), 2);</w:t>
      </w:r>
    </w:p>
    <w:p w14:paraId="47579EB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+= V * (y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7712C87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C5DA3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era++;</w:t>
      </w:r>
    </w:p>
    <w:p w14:paraId="10501E2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A2B422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eras: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56BF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6CE1F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68445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0AD315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5F4AD48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4C958C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5E9FAE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w[j]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0820BF9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61B99F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-= T;</w:t>
      </w:r>
    </w:p>
    <w:p w14:paraId="1F1AFF7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left;</w:t>
      </w:r>
    </w:p>
    <w:p w14:paraId="69C6ADD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0769B2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6E96AC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"Forecasting Results"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7297C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F748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C744C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0CA5597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3E64CF7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76ECE8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w[j] *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96B455E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50ECC1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-= T;</w:t>
      </w:r>
    </w:p>
    <w:p w14:paraId="32979E80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left;</w:t>
      </w:r>
    </w:p>
    <w:p w14:paraId="7DA86E09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251CB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58C2C6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w;</w:t>
      </w:r>
    </w:p>
    <w:p w14:paraId="5934DA3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main;</w:t>
      </w:r>
    </w:p>
    <w:p w14:paraId="5BA4DB07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39453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E2CDD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DBE5AA" w14:textId="77777777" w:rsidR="00BD612F" w:rsidRDefault="00BD612F" w:rsidP="00BD612F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13CEEC" w14:textId="192F7378" w:rsidR="009417FA" w:rsidRPr="00BD612F" w:rsidRDefault="009417FA" w:rsidP="009417FA">
      <w:pPr>
        <w:ind w:left="-1134"/>
        <w:rPr>
          <w:b/>
          <w:bCs/>
          <w:sz w:val="28"/>
          <w:szCs w:val="28"/>
        </w:rPr>
      </w:pPr>
    </w:p>
    <w:p w14:paraId="3711E4F0" w14:textId="77777777" w:rsidR="00BD612F" w:rsidRDefault="00BD612F" w:rsidP="00650ECA">
      <w:pPr>
        <w:rPr>
          <w:b/>
          <w:bCs/>
          <w:sz w:val="28"/>
          <w:szCs w:val="28"/>
        </w:rPr>
      </w:pPr>
    </w:p>
    <w:p w14:paraId="20017CCF" w14:textId="77777777" w:rsidR="00BD612F" w:rsidRDefault="00BD612F" w:rsidP="00650ECA">
      <w:pPr>
        <w:rPr>
          <w:b/>
          <w:bCs/>
          <w:sz w:val="28"/>
          <w:szCs w:val="28"/>
        </w:rPr>
      </w:pPr>
    </w:p>
    <w:p w14:paraId="39F43A22" w14:textId="77777777" w:rsidR="00BD612F" w:rsidRDefault="00BD612F" w:rsidP="00650ECA">
      <w:pPr>
        <w:rPr>
          <w:b/>
          <w:bCs/>
          <w:sz w:val="28"/>
          <w:szCs w:val="28"/>
        </w:rPr>
      </w:pPr>
    </w:p>
    <w:p w14:paraId="30FE9321" w14:textId="77777777" w:rsidR="00BD612F" w:rsidRDefault="00BD612F" w:rsidP="00650ECA">
      <w:pPr>
        <w:rPr>
          <w:b/>
          <w:bCs/>
          <w:sz w:val="28"/>
          <w:szCs w:val="28"/>
        </w:rPr>
      </w:pPr>
    </w:p>
    <w:p w14:paraId="28B2A8C8" w14:textId="77777777" w:rsidR="00BD612F" w:rsidRDefault="00BD612F" w:rsidP="00650ECA">
      <w:pPr>
        <w:rPr>
          <w:b/>
          <w:bCs/>
          <w:sz w:val="28"/>
          <w:szCs w:val="28"/>
        </w:rPr>
      </w:pPr>
    </w:p>
    <w:p w14:paraId="0311BAE3" w14:textId="77777777" w:rsidR="00BD612F" w:rsidRDefault="00BD612F" w:rsidP="00650ECA">
      <w:pPr>
        <w:rPr>
          <w:b/>
          <w:bCs/>
          <w:sz w:val="28"/>
          <w:szCs w:val="28"/>
        </w:rPr>
      </w:pPr>
    </w:p>
    <w:p w14:paraId="3014AE47" w14:textId="77777777" w:rsidR="00BD612F" w:rsidRDefault="00BD612F" w:rsidP="00650ECA">
      <w:pPr>
        <w:rPr>
          <w:b/>
          <w:bCs/>
          <w:sz w:val="28"/>
          <w:szCs w:val="28"/>
        </w:rPr>
      </w:pPr>
    </w:p>
    <w:p w14:paraId="43E5D6EE" w14:textId="77777777" w:rsidR="00BD612F" w:rsidRDefault="00BD612F" w:rsidP="00650ECA">
      <w:pPr>
        <w:rPr>
          <w:b/>
          <w:bCs/>
          <w:sz w:val="28"/>
          <w:szCs w:val="28"/>
        </w:rPr>
      </w:pPr>
    </w:p>
    <w:p w14:paraId="37BE1318" w14:textId="77777777" w:rsidR="00F754EC" w:rsidRDefault="00F754EC" w:rsidP="00650ECA">
      <w:pPr>
        <w:rPr>
          <w:b/>
          <w:bCs/>
          <w:sz w:val="28"/>
          <w:szCs w:val="28"/>
        </w:rPr>
      </w:pPr>
    </w:p>
    <w:p w14:paraId="2784E687" w14:textId="77777777" w:rsidR="00F754EC" w:rsidRDefault="00F754EC" w:rsidP="00650ECA">
      <w:pPr>
        <w:rPr>
          <w:b/>
          <w:bCs/>
          <w:sz w:val="28"/>
          <w:szCs w:val="28"/>
        </w:rPr>
      </w:pPr>
    </w:p>
    <w:p w14:paraId="1A2CD97F" w14:textId="77777777" w:rsidR="00F754EC" w:rsidRDefault="00F754EC" w:rsidP="00650ECA">
      <w:pPr>
        <w:rPr>
          <w:b/>
          <w:bCs/>
          <w:sz w:val="28"/>
          <w:szCs w:val="28"/>
        </w:rPr>
      </w:pPr>
    </w:p>
    <w:p w14:paraId="3F735F32" w14:textId="77777777" w:rsidR="00F754EC" w:rsidRDefault="00F754EC" w:rsidP="00650ECA">
      <w:pPr>
        <w:rPr>
          <w:b/>
          <w:bCs/>
          <w:sz w:val="28"/>
          <w:szCs w:val="28"/>
        </w:rPr>
      </w:pPr>
    </w:p>
    <w:p w14:paraId="44C21A65" w14:textId="45A0A8AA" w:rsidR="00650ECA" w:rsidRDefault="00650ECA" w:rsidP="00650ECA">
      <w:pPr>
        <w:rPr>
          <w:b/>
          <w:bCs/>
          <w:sz w:val="28"/>
          <w:szCs w:val="28"/>
        </w:rPr>
      </w:pPr>
      <w:bookmarkStart w:id="0" w:name="_GoBack"/>
      <w:bookmarkEnd w:id="0"/>
      <w:r w:rsidRPr="00650ECA">
        <w:rPr>
          <w:b/>
          <w:bCs/>
          <w:sz w:val="28"/>
          <w:szCs w:val="28"/>
        </w:rPr>
        <w:lastRenderedPageBreak/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</w:t>
      </w:r>
      <w:r w:rsidR="00AE458C">
        <w:rPr>
          <w:b/>
          <w:bCs/>
          <w:sz w:val="28"/>
          <w:szCs w:val="28"/>
        </w:rPr>
        <w:t xml:space="preserve">работы </w:t>
      </w:r>
      <w:r w:rsidRPr="00650ECA">
        <w:rPr>
          <w:b/>
          <w:bCs/>
          <w:sz w:val="28"/>
          <w:szCs w:val="28"/>
        </w:rPr>
        <w:t>программы:</w:t>
      </w:r>
    </w:p>
    <w:p w14:paraId="2C7C370A" w14:textId="568992B4" w:rsidR="00AE458C" w:rsidRDefault="00F754EC" w:rsidP="00650ECA">
      <w:pPr>
        <w:rPr>
          <w:rFonts w:ascii="Consolas" w:hAnsi="Consolas"/>
          <w:sz w:val="20"/>
          <w:szCs w:val="20"/>
        </w:rPr>
      </w:pPr>
      <w:r>
        <w:object w:dxaOrig="6312" w:dyaOrig="4104" w14:anchorId="2C5DD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240pt" o:ole="">
            <v:imagedata r:id="rId4" o:title=""/>
          </v:shape>
          <o:OLEObject Type="Embed" ProgID="Paint.Picture" ShapeID="_x0000_i1025" DrawAspect="Content" ObjectID="_1701622432" r:id="rId5"/>
        </w:object>
      </w:r>
    </w:p>
    <w:p w14:paraId="6692C6E8" w14:textId="3601F4BD" w:rsidR="00AE458C" w:rsidRPr="00107C02" w:rsidRDefault="00F754EC" w:rsidP="00650ECA">
      <w:pPr>
        <w:rPr>
          <w:rFonts w:ascii="Consolas" w:hAnsi="Consolas"/>
          <w:sz w:val="20"/>
          <w:szCs w:val="20"/>
        </w:rPr>
      </w:pPr>
      <w:r>
        <w:object w:dxaOrig="5880" w:dyaOrig="3504" w14:anchorId="67020C8E">
          <v:shape id="_x0000_i1028" type="#_x0000_t75" style="width:396.6pt;height:231pt" o:ole="">
            <v:imagedata r:id="rId6" o:title=""/>
          </v:shape>
          <o:OLEObject Type="Embed" ProgID="Paint.Picture" ShapeID="_x0000_i1028" DrawAspect="Content" ObjectID="_1701622433" r:id="rId7"/>
        </w:object>
      </w:r>
    </w:p>
    <w:p w14:paraId="421D7CEB" w14:textId="2EAE4766" w:rsidR="00650ECA" w:rsidRPr="00650ECA" w:rsidRDefault="00650ECA" w:rsidP="00650ECA">
      <w:pPr>
        <w:rPr>
          <w:b/>
          <w:bCs/>
          <w:sz w:val="28"/>
          <w:szCs w:val="28"/>
        </w:rPr>
      </w:pPr>
    </w:p>
    <w:p w14:paraId="5E2ED4C8" w14:textId="3598CC7C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BD612F">
        <w:rPr>
          <w:b/>
          <w:bCs/>
          <w:sz w:val="28"/>
          <w:szCs w:val="32"/>
        </w:rPr>
        <w:t>Вывод:</w:t>
      </w:r>
      <w:r w:rsidRPr="00BD612F">
        <w:rPr>
          <w:sz w:val="28"/>
          <w:szCs w:val="32"/>
        </w:rPr>
        <w:t xml:space="preserve"> </w:t>
      </w:r>
      <w:proofErr w:type="gramStart"/>
      <w:r w:rsidR="00BD612F" w:rsidRPr="00BD612F">
        <w:rPr>
          <w:sz w:val="28"/>
          <w:szCs w:val="32"/>
        </w:rPr>
        <w:t>В</w:t>
      </w:r>
      <w:proofErr w:type="gramEnd"/>
      <w:r w:rsidR="00BD612F" w:rsidRPr="00BD612F">
        <w:rPr>
          <w:sz w:val="28"/>
          <w:szCs w:val="32"/>
        </w:rPr>
        <w:t xml:space="preserve"> данной лабораторной работе я </w:t>
      </w:r>
      <w:r w:rsidR="009417FA">
        <w:rPr>
          <w:sz w:val="28"/>
          <w:szCs w:val="28"/>
        </w:rPr>
        <w:t>и</w:t>
      </w:r>
      <w:r w:rsidRPr="008E5F99">
        <w:rPr>
          <w:sz w:val="28"/>
          <w:szCs w:val="28"/>
        </w:rPr>
        <w:t>зучил обучение и функционирование</w:t>
      </w:r>
      <w:r w:rsidR="00BD612F">
        <w:rPr>
          <w:sz w:val="28"/>
          <w:szCs w:val="28"/>
        </w:rPr>
        <w:t xml:space="preserve"> линейной ИНС при решении задач прогнозирования, а так же решил поставленные мне задачи.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A2"/>
    <w:rsid w:val="00107C02"/>
    <w:rsid w:val="00210AA2"/>
    <w:rsid w:val="00650ECA"/>
    <w:rsid w:val="00662D24"/>
    <w:rsid w:val="00864BAF"/>
    <w:rsid w:val="009417FA"/>
    <w:rsid w:val="00AE458C"/>
    <w:rsid w:val="00BD612F"/>
    <w:rsid w:val="00C71064"/>
    <w:rsid w:val="00D5217F"/>
    <w:rsid w:val="00D979F3"/>
    <w:rsid w:val="00F754EC"/>
    <w:rsid w:val="00F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Vladimir Pishchanyuk</cp:lastModifiedBy>
  <cp:revision>2</cp:revision>
  <dcterms:created xsi:type="dcterms:W3CDTF">2021-12-21T17:07:00Z</dcterms:created>
  <dcterms:modified xsi:type="dcterms:W3CDTF">2021-12-21T17:07:00Z</dcterms:modified>
</cp:coreProperties>
</file>