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031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917DA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8F1F4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38AFC0E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989580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20DA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1CF94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1E6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D4E9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D78B0" w14:textId="7E0B7EF6" w:rsidR="00AB7618" w:rsidRPr="007D5D1F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B3432" w:rsidRPr="007D5D1F">
        <w:rPr>
          <w:rFonts w:ascii="Times New Roman" w:hAnsi="Times New Roman" w:cs="Times New Roman"/>
          <w:sz w:val="28"/>
          <w:szCs w:val="28"/>
        </w:rPr>
        <w:t>3</w:t>
      </w:r>
    </w:p>
    <w:p w14:paraId="2C0BAC64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3B90774F" w14:textId="766E6DBF" w:rsidR="00AB7618" w:rsidRPr="002B3432" w:rsidRDefault="00AB7618" w:rsidP="002B3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="002B3432" w:rsidRPr="002B3432">
        <w:rPr>
          <w:rFonts w:ascii="Times New Roman" w:hAnsi="Times New Roman" w:cs="Times New Roman"/>
          <w:sz w:val="28"/>
          <w:szCs w:val="28"/>
        </w:rPr>
        <w:t>Нелинейные ИНС в задачах прогнозирования.”</w:t>
      </w:r>
    </w:p>
    <w:p w14:paraId="303DD6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8E3E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CA79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6BB1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94AD7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F599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ADBC65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232138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C9275FA" w14:textId="40FAFFBF" w:rsidR="00AB7618" w:rsidRPr="007D5D1F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7D5D1F">
        <w:rPr>
          <w:rFonts w:ascii="Times New Roman" w:hAnsi="Times New Roman" w:cs="Times New Roman"/>
          <w:sz w:val="28"/>
          <w:szCs w:val="28"/>
        </w:rPr>
        <w:t>тепанюк</w:t>
      </w:r>
      <w:proofErr w:type="spellEnd"/>
      <w:r w:rsidR="007D5D1F"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29C4DE6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094BC1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50040FA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99E5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D88D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64C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338344FD" w14:textId="77777777" w:rsidR="007D5D1F" w:rsidRDefault="007D5D1F" w:rsidP="00DC0B39">
      <w:pPr>
        <w:rPr>
          <w:rFonts w:ascii="Times New Roman" w:hAnsi="Times New Roman" w:cs="Times New Roman"/>
          <w:b/>
          <w:sz w:val="28"/>
          <w:szCs w:val="28"/>
        </w:rPr>
      </w:pPr>
    </w:p>
    <w:p w14:paraId="09F2A2B8" w14:textId="78320F56" w:rsidR="00DC0B39" w:rsidRPr="00DC0B39" w:rsidRDefault="00AB7618" w:rsidP="00DC0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B39" w:rsidRPr="00DC0B39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DC0B39" w:rsidRPr="00DC0B39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линейной ИНС с применением адаптивного шага.</w:t>
      </w:r>
    </w:p>
    <w:p w14:paraId="3A4D4B38" w14:textId="3C592172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184A038" w14:textId="77777777" w:rsidR="002B3432" w:rsidRPr="002B3432" w:rsidRDefault="002B3432" w:rsidP="002B3432">
      <w:pPr>
        <w:rPr>
          <w:rFonts w:ascii="Times New Roman" w:hAnsi="Times New Roman" w:cs="Times New Roman"/>
          <w:sz w:val="28"/>
          <w:szCs w:val="28"/>
        </w:rPr>
      </w:pPr>
      <w:r w:rsidRPr="002B3432">
        <w:rPr>
          <w:rFonts w:ascii="Times New Roman" w:hAnsi="Times New Roman" w:cs="Times New Roman"/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180363E1" w14:textId="77777777" w:rsidR="002B3432" w:rsidRPr="002B3432" w:rsidRDefault="00B75B76" w:rsidP="002B3432">
      <w:pPr>
        <w:rPr>
          <w:rFonts w:ascii="Times New Roman" w:hAnsi="Times New Roman" w:cs="Times New Roman"/>
          <w:sz w:val="28"/>
          <w:szCs w:val="28"/>
        </w:rPr>
      </w:pPr>
      <w:r w:rsidRPr="00B75B76">
        <w:rPr>
          <w:rFonts w:ascii="Times New Roman" w:hAnsi="Times New Roman" w:cs="Times New Roman"/>
          <w:i/>
          <w:noProof/>
          <w:sz w:val="28"/>
          <w:szCs w:val="28"/>
        </w:rPr>
        <w:object w:dxaOrig="2360" w:dyaOrig="320" w14:anchorId="551B7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8.2pt;height:16.2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01459802" r:id="rId6"/>
        </w:object>
      </w:r>
      <w:r w:rsidR="002B3432" w:rsidRPr="002B343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54D05D" w14:textId="037296A2" w:rsidR="007D5D1F" w:rsidRDefault="007D5D1F" w:rsidP="00532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14:paraId="5AEECC01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</w:t>
      </w:r>
      <w:proofErr w:type="spellEnd"/>
    </w:p>
    <w:p w14:paraId="1615186C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569F22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23A22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f(x):</w:t>
      </w:r>
    </w:p>
    <w:p w14:paraId="4210CB52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0.1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(0.3 * x) + 0.08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(0.3 * x)</w:t>
      </w:r>
    </w:p>
    <w:p w14:paraId="1954ED1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197A0D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6C42F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predict_sets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4A524D22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np.arange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265E2CC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29BA96F5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763E0F97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i]</w:t>
      </w:r>
    </w:p>
    <w:p w14:paraId="45E904D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</w:t>
      </w:r>
    </w:p>
    <w:p w14:paraId="176BCF61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</w:p>
    <w:p w14:paraId="1DFF67D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begin</w:t>
      </w:r>
      <w:proofErr w:type="spellEnd"/>
    </w:p>
    <w:p w14:paraId="6A3FBEBB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A84F00A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F97CE2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38CE5C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</w:t>
      </w:r>
    </w:p>
    <w:p w14:paraId="6C51543E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__(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0719D0E7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(10, 4))</w:t>
      </w:r>
    </w:p>
    <w:p w14:paraId="046FE37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4)</w:t>
      </w:r>
    </w:p>
    <w:p w14:paraId="53772DBE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(4, 1))</w:t>
      </w:r>
    </w:p>
    <w:p w14:paraId="1E22AB1E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1)</w:t>
      </w:r>
    </w:p>
    <w:p w14:paraId="330B5040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12837C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x):</w:t>
      </w:r>
    </w:p>
    <w:p w14:paraId="654B1CE3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</w:t>
      </w:r>
    </w:p>
    <w:p w14:paraId="0DA01F70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</w:p>
    <w:p w14:paraId="52E2BF8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1.0 / (1.0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5FDADF48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</w:p>
    <w:p w14:paraId="6AB4B84D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self.sum_y</w:t>
      </w:r>
      <w:proofErr w:type="spellEnd"/>
    </w:p>
    <w:p w14:paraId="320F586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</w:p>
    <w:p w14:paraId="11C07AD6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35156C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2F83941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</w:t>
      </w:r>
    </w:p>
    <w:p w14:paraId="65D63277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</w:p>
    <w:p w14:paraId="655AEAD3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(-1,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-1))</w:t>
      </w:r>
    </w:p>
    <w:p w14:paraId="6BEF9A8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</w:t>
      </w:r>
      <w:proofErr w:type="spellEnd"/>
    </w:p>
    <w:p w14:paraId="62094E18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(1.0 -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A05C92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(-1,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-1))</w:t>
      </w:r>
    </w:p>
    <w:p w14:paraId="6B02E696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</w:t>
      </w:r>
      <w:proofErr w:type="spellEnd"/>
    </w:p>
    <w:p w14:paraId="6954E746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396016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x, 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29282F45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</w:t>
      </w:r>
    </w:p>
    <w:p w14:paraId="05AA268A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(e)):</w:t>
      </w:r>
    </w:p>
    <w:p w14:paraId="6B951FA6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</w:t>
      </w:r>
    </w:p>
    <w:p w14:paraId="52EC00E4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e[i]</w:t>
      </w:r>
    </w:p>
    <w:p w14:paraId="42EAFFB9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 / 2</w:t>
      </w:r>
    </w:p>
    <w:p w14:paraId="4C612E54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self.changing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73B295A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</w:p>
    <w:p w14:paraId="43AE3D8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7C64F4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x, e):</w:t>
      </w:r>
    </w:p>
    <w:p w14:paraId="55399B7D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эталонное значение       выходное значение    среднеквадратичная ошибка"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E0EE2C1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(e)):</w:t>
      </w:r>
    </w:p>
    <w:p w14:paraId="3C1DBF82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(x[i])[0]</w:t>
      </w:r>
    </w:p>
    <w:p w14:paraId="5C48BD4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e[i]</w:t>
      </w:r>
    </w:p>
    <w:p w14:paraId="6D936CCB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 / 2</w:t>
      </w:r>
    </w:p>
    <w:p w14:paraId="4BC19391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"{e[i]: 19.17f}{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24.17f}{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26}"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C470A33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5F2F47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A58E15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C48ACEC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predict_sets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(0, 10, 30, 0.1)</w:t>
      </w:r>
    </w:p>
    <w:p w14:paraId="2B1EA5CA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0.01</w:t>
      </w:r>
    </w:p>
    <w:p w14:paraId="51CAF7DF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(30000):</w:t>
      </w:r>
    </w:p>
    <w:p w14:paraId="7293F668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neural_net.learning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learn_output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160F02A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% 1000 == 0:</w:t>
      </w:r>
    </w:p>
    <w:p w14:paraId="6EEA42D0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"{i}: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C121150" w14:textId="77777777" w:rsidR="00407233" w:rsidRDefault="00407233" w:rsidP="00407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predict_sets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(3, 10, 15, 0.1)</w:t>
      </w:r>
    </w:p>
    <w:p w14:paraId="1C7D98F1" w14:textId="4C2EE555" w:rsidR="00407233" w:rsidRDefault="00407233" w:rsidP="00407233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C64F4F2" w14:textId="550784C7" w:rsid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14:paraId="6F438CF1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0: [67.50993124]</w:t>
      </w:r>
    </w:p>
    <w:p w14:paraId="0D82E933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1000: [0.00054686]</w:t>
      </w:r>
    </w:p>
    <w:p w14:paraId="7238EF83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2000: [0.00054294]</w:t>
      </w:r>
    </w:p>
    <w:p w14:paraId="0D497851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3000: [0.00053915]</w:t>
      </w:r>
    </w:p>
    <w:p w14:paraId="56997B7D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4000: [0.00053549]</w:t>
      </w:r>
    </w:p>
    <w:p w14:paraId="59234FDD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5000: [0.00053194]</w:t>
      </w:r>
    </w:p>
    <w:p w14:paraId="3ABBA8E1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6000: [0.00052851]</w:t>
      </w:r>
    </w:p>
    <w:p w14:paraId="4C4A802D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7000: [0.00052519]</w:t>
      </w:r>
    </w:p>
    <w:p w14:paraId="61242047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8000: [0.00052197]</w:t>
      </w:r>
    </w:p>
    <w:p w14:paraId="41F72D24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9000: [0.00051884]</w:t>
      </w:r>
    </w:p>
    <w:p w14:paraId="428BA6C1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10000: [0.00051582]</w:t>
      </w:r>
    </w:p>
    <w:p w14:paraId="02890A71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11000: [0.00051289]</w:t>
      </w:r>
    </w:p>
    <w:p w14:paraId="5E6239BC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12000: [0.00051004]</w:t>
      </w:r>
    </w:p>
    <w:p w14:paraId="794DD356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13000: [0.00050728]</w:t>
      </w:r>
    </w:p>
    <w:p w14:paraId="39B18C9E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14000: [0.0005046]</w:t>
      </w:r>
    </w:p>
    <w:p w14:paraId="6B6C6555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15000: [0.000502]</w:t>
      </w:r>
    </w:p>
    <w:p w14:paraId="38786936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16000: [0.00049947]</w:t>
      </w:r>
    </w:p>
    <w:p w14:paraId="7E6915DA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17000: [0.00049702]</w:t>
      </w:r>
    </w:p>
    <w:p w14:paraId="20785936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18000: [0.00049463]</w:t>
      </w:r>
    </w:p>
    <w:p w14:paraId="440340C3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lastRenderedPageBreak/>
        <w:t>19000: [0.00049231]</w:t>
      </w:r>
    </w:p>
    <w:p w14:paraId="4BD85201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20000: [0.00049005]</w:t>
      </w:r>
    </w:p>
    <w:p w14:paraId="44CED00C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21000: [0.00048786]</w:t>
      </w:r>
    </w:p>
    <w:p w14:paraId="4D103479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22000: [0.00048573]</w:t>
      </w:r>
    </w:p>
    <w:p w14:paraId="01B9F72E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23000: [0.00048365]</w:t>
      </w:r>
    </w:p>
    <w:p w14:paraId="564C3E6E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24000: [0.00048163]</w:t>
      </w:r>
    </w:p>
    <w:p w14:paraId="4603EDEF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25000: [0.00047966]</w:t>
      </w:r>
    </w:p>
    <w:p w14:paraId="1FCBD0DA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26000: [0.00047774]</w:t>
      </w:r>
    </w:p>
    <w:p w14:paraId="69180BAB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27000: [0.00047587]</w:t>
      </w:r>
    </w:p>
    <w:p w14:paraId="5A847C1B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28000: [0.00047405]</w:t>
      </w:r>
    </w:p>
    <w:p w14:paraId="279A019C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>29000: [0.00047227]</w:t>
      </w:r>
    </w:p>
    <w:p w14:paraId="5A3C836E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 xml:space="preserve"> эталонное значение       выходное значение    среднеквадратичная ошибка</w:t>
      </w:r>
    </w:p>
    <w:p w14:paraId="5E8AF0EB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>0.11079890232504547     0.11660310877617264    1.6844406263653127e-05</w:t>
      </w:r>
    </w:p>
    <w:p w14:paraId="13495F09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0.10882287686698608     0.11461356492826047    1.6766034111492878e-05</w:t>
      </w:r>
    </w:p>
    <w:p w14:paraId="00CF92D2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0.10674891816507021     0.11247341385955623     1.638492547809449e-05</w:t>
      </w:r>
    </w:p>
    <w:p w14:paraId="36403EC2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0.10457889264214158     0.11018236626654132     1.569945832967177e-05</w:t>
      </w:r>
    </w:p>
    <w:p w14:paraId="59B4625B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0.10231475317469851     0.10774007365195337     1.471705114046044e-05</w:t>
      </w:r>
    </w:p>
    <w:p w14:paraId="782E261B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0.09995853733543690     0.10514612115756217    1.3455512955787893e-05</w:t>
      </w:r>
    </w:p>
    <w:p w14:paraId="1D78CCFA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0.09751236555957221     0.10240002070737519    1.1944586421922499e-05</w:t>
      </w:r>
    </w:p>
    <w:p w14:paraId="3E5C4D57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0.09497843923659116     0.09950120460557443    1.0227703291437198e-05</w:t>
      </w:r>
    </w:p>
    <w:p w14:paraId="760FD71F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0.09235903872914948     0.09644901973588016     8.363972317708845e-06</w:t>
      </w:r>
    </w:p>
    <w:p w14:paraId="58BCBC44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0.08965652132089966     0.09324272250984433     6.430419483794106e-06</w:t>
      </w:r>
    </w:p>
    <w:p w14:paraId="5B8F6E38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0.08687331909509466     0.08988147471067853     4.524500103784398e-06</w:t>
      </w:r>
    </w:p>
    <w:p w14:paraId="28843B4D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0.08401193674587720     0.08636434037650176     2.766901420687795e-06</w:t>
      </w:r>
    </w:p>
    <w:p w14:paraId="73E3D475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0.08107494932422404     0.08269028386228872     1.304652834932304e-06</w:t>
      </w:r>
    </w:p>
    <w:p w14:paraId="065A8465" w14:textId="77777777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0.07806499992057400     0.07885816921325683    3.1455876342749254e-07</w:t>
      </w:r>
    </w:p>
    <w:p w14:paraId="3E97F0B7" w14:textId="5995BBC8" w:rsidR="006F3E8A" w:rsidRPr="006F3E8A" w:rsidRDefault="006F3E8A" w:rsidP="006F3E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E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0.07498479728622486     0.07486676097392209     6.966285511018396e-09</w:t>
      </w:r>
    </w:p>
    <w:p w14:paraId="11F552F8" w14:textId="23A7EBD7"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 w:rsidR="00DC0B39">
        <w:rPr>
          <w:rFonts w:ascii="Times New Roman" w:hAnsi="Times New Roman" w:cs="Times New Roman"/>
          <w:sz w:val="28"/>
        </w:rPr>
        <w:t>В ходе</w:t>
      </w:r>
      <w:proofErr w:type="gramEnd"/>
      <w:r w:rsidR="00DC0B39">
        <w:rPr>
          <w:rFonts w:ascii="Times New Roman" w:hAnsi="Times New Roman" w:cs="Times New Roman"/>
          <w:sz w:val="28"/>
        </w:rPr>
        <w:t xml:space="preserve"> лабораторной работы </w:t>
      </w:r>
      <w:r w:rsidR="002B3432">
        <w:rPr>
          <w:rFonts w:ascii="Times New Roman" w:hAnsi="Times New Roman" w:cs="Times New Roman"/>
          <w:sz w:val="28"/>
        </w:rPr>
        <w:t xml:space="preserve">реализовал нелинейную ИНС. С </w:t>
      </w:r>
      <w:proofErr w:type="spellStart"/>
      <w:r w:rsidR="002B3432">
        <w:rPr>
          <w:rFonts w:ascii="Times New Roman" w:hAnsi="Times New Roman" w:cs="Times New Roman"/>
          <w:sz w:val="28"/>
        </w:rPr>
        <w:t>сигмоидной</w:t>
      </w:r>
      <w:proofErr w:type="spellEnd"/>
      <w:r w:rsidR="002B3432">
        <w:rPr>
          <w:rFonts w:ascii="Times New Roman" w:hAnsi="Times New Roman" w:cs="Times New Roman"/>
          <w:sz w:val="28"/>
        </w:rPr>
        <w:t xml:space="preserve"> функцией активации на скрытом слое, и линейной функцией активации на выходном слое. Данная нейронная сеть значительно уступает по скорости обучения той, которая использовалась в предыдущей лабораторной работе.</w:t>
      </w:r>
    </w:p>
    <w:sectPr w:rsidR="00994338" w:rsidRPr="0099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0D"/>
    <w:rsid w:val="0005684F"/>
    <w:rsid w:val="002B3432"/>
    <w:rsid w:val="00407233"/>
    <w:rsid w:val="00532656"/>
    <w:rsid w:val="005C2D81"/>
    <w:rsid w:val="005F46E6"/>
    <w:rsid w:val="006F3E8A"/>
    <w:rsid w:val="007D5D1F"/>
    <w:rsid w:val="008941DF"/>
    <w:rsid w:val="00994338"/>
    <w:rsid w:val="009A0BE6"/>
    <w:rsid w:val="00A5340D"/>
    <w:rsid w:val="00AB7618"/>
    <w:rsid w:val="00B064D1"/>
    <w:rsid w:val="00B75B76"/>
    <w:rsid w:val="00D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bulmark</cp:lastModifiedBy>
  <cp:revision>2</cp:revision>
  <dcterms:created xsi:type="dcterms:W3CDTF">2021-12-19T19:57:00Z</dcterms:created>
  <dcterms:modified xsi:type="dcterms:W3CDTF">2021-12-19T19:57:00Z</dcterms:modified>
</cp:coreProperties>
</file>