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031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917DA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8F1F4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8AFC0E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89580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20DA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CF94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1E6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D4E9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D78B0" w14:textId="15CC4C87" w:rsidR="00AB7618" w:rsidRPr="00B03A9D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03A9D" w:rsidRPr="00B03A9D">
        <w:rPr>
          <w:rFonts w:ascii="Times New Roman" w:hAnsi="Times New Roman" w:cs="Times New Roman"/>
          <w:sz w:val="28"/>
          <w:szCs w:val="28"/>
        </w:rPr>
        <w:t>5</w:t>
      </w:r>
    </w:p>
    <w:p w14:paraId="2C0BAC64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3B90774F" w14:textId="7EDF119C" w:rsidR="00AB7618" w:rsidRPr="00B03A9D" w:rsidRDefault="00AB7618" w:rsidP="002B3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="00B03A9D" w:rsidRPr="00B03A9D">
        <w:rPr>
          <w:rFonts w:ascii="Times New Roman" w:hAnsi="Times New Roman" w:cs="Times New Roman"/>
          <w:sz w:val="28"/>
          <w:szCs w:val="28"/>
        </w:rPr>
        <w:t>Нелинейные ИНС в задачах распознавания образов”</w:t>
      </w:r>
    </w:p>
    <w:p w14:paraId="303DD6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8E3E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CA79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6BB1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94AD7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F599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ADBC65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232138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9275FA" w14:textId="452026E3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F05993">
        <w:rPr>
          <w:rFonts w:ascii="Times New Roman" w:hAnsi="Times New Roman" w:cs="Times New Roman"/>
          <w:sz w:val="28"/>
          <w:szCs w:val="28"/>
        </w:rPr>
        <w:t>тепанюк</w:t>
      </w:r>
      <w:proofErr w:type="spellEnd"/>
      <w:r w:rsidR="00F05993"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29C4DE6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094BC1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0040FA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9E5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D88D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64C6" w14:textId="4EB37D9D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56E6D842" w14:textId="77777777" w:rsidR="00B03A9D" w:rsidRPr="00BD2F3D" w:rsidRDefault="00B03A9D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2A2B8" w14:textId="277D274D" w:rsidR="00DC0B39" w:rsidRP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A9D" w:rsidRPr="00B03A9D">
        <w:rPr>
          <w:rFonts w:ascii="Times New Roman" w:hAnsi="Times New Roman" w:cs="Times New Roman"/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3A4D4B38" w14:textId="3C592172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0067A867" w14:textId="4D5BF2A0" w:rsidR="00B03A9D" w:rsidRPr="00B03A9D" w:rsidRDefault="00B03A9D" w:rsidP="00B03A9D">
      <w:pPr>
        <w:spacing w:before="240"/>
        <w:rPr>
          <w:rFonts w:ascii="Times New Roman" w:hAnsi="Times New Roman" w:cs="Times New Roman"/>
          <w:sz w:val="28"/>
        </w:rPr>
      </w:pPr>
      <w:r w:rsidRPr="00B03A9D">
        <w:rPr>
          <w:rFonts w:ascii="Times New Roman" w:hAnsi="Times New Roman" w:cs="Times New Roman"/>
          <w:sz w:val="28"/>
        </w:rPr>
        <w:t>Написать на любом ЯВУ программу моделирования нелинейной ИНС для распознавания образов (</w:t>
      </w:r>
      <w:r w:rsidRPr="00B03A9D">
        <w:rPr>
          <w:rFonts w:ascii="Times New Roman" w:hAnsi="Times New Roman" w:cs="Times New Roman"/>
          <w:sz w:val="28"/>
          <w:lang w:val="be-BY"/>
        </w:rPr>
        <w:t>р</w:t>
      </w:r>
      <w:proofErr w:type="spellStart"/>
      <w:r w:rsidRPr="00B03A9D">
        <w:rPr>
          <w:rFonts w:ascii="Times New Roman" w:hAnsi="Times New Roman" w:cs="Times New Roman"/>
          <w:sz w:val="28"/>
        </w:rPr>
        <w:t>екомендуется</w:t>
      </w:r>
      <w:proofErr w:type="spellEnd"/>
      <w:r w:rsidRPr="00B03A9D">
        <w:rPr>
          <w:rFonts w:ascii="Times New Roman" w:hAnsi="Times New Roman" w:cs="Times New Roman"/>
          <w:sz w:val="28"/>
        </w:rPr>
        <w:t xml:space="preserve"> использовать </w:t>
      </w:r>
      <w:proofErr w:type="spellStart"/>
      <w:r w:rsidRPr="00B03A9D">
        <w:rPr>
          <w:rFonts w:ascii="Times New Roman" w:hAnsi="Times New Roman" w:cs="Times New Roman"/>
          <w:sz w:val="28"/>
        </w:rPr>
        <w:t>сигмоидную</w:t>
      </w:r>
      <w:proofErr w:type="spellEnd"/>
      <w:r w:rsidRPr="00B03A9D">
        <w:rPr>
          <w:rFonts w:ascii="Times New Roman" w:hAnsi="Times New Roman" w:cs="Times New Roman"/>
          <w:sz w:val="28"/>
        </w:rPr>
        <w:t xml:space="preserve"> функцию). Количество НЭ в скрытом слое взять согласно варианту работы №</w:t>
      </w:r>
      <w:r w:rsidR="00F05993">
        <w:rPr>
          <w:rFonts w:ascii="Times New Roman" w:hAnsi="Times New Roman" w:cs="Times New Roman"/>
          <w:sz w:val="28"/>
        </w:rPr>
        <w:t>9</w:t>
      </w:r>
      <w:r w:rsidRPr="00B03A9D">
        <w:rPr>
          <w:rFonts w:ascii="Times New Roman" w:hAnsi="Times New Roman" w:cs="Times New Roman"/>
          <w:sz w:val="28"/>
        </w:rPr>
        <w:t xml:space="preserve"> (можно варьировать, если сеть не обучается или некорректно функционирует). </w:t>
      </w:r>
    </w:p>
    <w:p w14:paraId="23B43AC8" w14:textId="77777777" w:rsidR="00B03A9D" w:rsidRPr="00BD2F3D" w:rsidRDefault="00B03A9D" w:rsidP="00B03A9D">
      <w:pPr>
        <w:spacing w:before="240"/>
        <w:rPr>
          <w:rFonts w:ascii="Times New Roman" w:hAnsi="Times New Roman" w:cs="Times New Roman"/>
          <w:sz w:val="28"/>
        </w:rPr>
      </w:pPr>
      <w:r w:rsidRPr="00B03A9D">
        <w:rPr>
          <w:rFonts w:ascii="Times New Roman" w:hAnsi="Times New Roman" w:cs="Times New Roman"/>
          <w:sz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43FC972" w14:textId="3CCF3BE4" w:rsidR="00B03A9D" w:rsidRDefault="00B03A9D" w:rsidP="00B03A9D">
      <w:pPr>
        <w:spacing w:before="240"/>
        <w:rPr>
          <w:sz w:val="28"/>
          <w:lang w:val="en-US"/>
        </w:rPr>
      </w:pPr>
      <w:r w:rsidRPr="00B03A9D">
        <w:rPr>
          <w:rFonts w:ascii="Times New Roman" w:hAnsi="Times New Roman" w:cs="Times New Roman"/>
          <w:noProof/>
        </w:rPr>
        <w:drawing>
          <wp:inline distT="0" distB="0" distL="0" distR="0" wp14:anchorId="2E200AE2" wp14:editId="1E4E4C3B">
            <wp:extent cx="5440680" cy="340355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C1C" w14:textId="3750D35B" w:rsidR="00F05993" w:rsidRDefault="00F05993" w:rsidP="00B03A9D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0599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95C746D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</w:t>
      </w:r>
      <w:proofErr w:type="spellEnd"/>
    </w:p>
    <w:p w14:paraId="1AEB5D08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5CB0CE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F7B1D1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</w:t>
      </w:r>
    </w:p>
    <w:p w14:paraId="616D76BD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__(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3F712C5E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(20, 4))</w:t>
      </w:r>
    </w:p>
    <w:p w14:paraId="73BFE7B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4)</w:t>
      </w:r>
    </w:p>
    <w:p w14:paraId="242941F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(4, 3))</w:t>
      </w:r>
    </w:p>
    <w:p w14:paraId="5DD40BD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1, 3)</w:t>
      </w:r>
    </w:p>
    <w:p w14:paraId="2AD683DB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8D391C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x):</w:t>
      </w:r>
    </w:p>
    <w:p w14:paraId="7ED4A4C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</w:t>
      </w:r>
    </w:p>
    <w:p w14:paraId="3EC1B28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</w:p>
    <w:p w14:paraId="27EA7574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1.0 / (1.0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68A8B48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</w:p>
    <w:p w14:paraId="2B21E979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self.sum_y</w:t>
      </w:r>
      <w:proofErr w:type="spellEnd"/>
    </w:p>
    <w:p w14:paraId="4F067F4D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self.output</w:t>
      </w:r>
      <w:proofErr w:type="spellEnd"/>
    </w:p>
    <w:p w14:paraId="474E9D9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0083EC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64D1B4F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self.weights_h.transpose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())</w:t>
      </w:r>
    </w:p>
    <w:p w14:paraId="5C179B4D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error_y</w:t>
      </w:r>
      <w:proofErr w:type="spellEnd"/>
    </w:p>
    <w:p w14:paraId="10ADCEB0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76DEF71F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gamma_y</w:t>
      </w:r>
      <w:proofErr w:type="spellEnd"/>
    </w:p>
    <w:p w14:paraId="62BB618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(1.0 -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self.hidden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998C52B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self.weights_x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-= np.dot(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self.input.reshape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(-1,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(1, -1))</w:t>
      </w:r>
    </w:p>
    <w:p w14:paraId="04D0CFA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self.threshold_h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gamma_h</w:t>
      </w:r>
      <w:proofErr w:type="spellEnd"/>
    </w:p>
    <w:p w14:paraId="59BAE2A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96083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x, 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):</w:t>
      </w:r>
    </w:p>
    <w:p w14:paraId="23C6273C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</w:t>
      </w:r>
    </w:p>
    <w:p w14:paraId="03DBE904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(e)):</w:t>
      </w:r>
    </w:p>
    <w:p w14:paraId="2686E51E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(x[i])</w:t>
      </w:r>
    </w:p>
    <w:p w14:paraId="20107F40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e[i]</w:t>
      </w:r>
    </w:p>
    <w:p w14:paraId="33EE7B70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*2 /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F02529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self.changing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726B7E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square_error</w:t>
      </w:r>
      <w:proofErr w:type="spellEnd"/>
    </w:p>
    <w:p w14:paraId="236A055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5BAE2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34D5F4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</w:p>
    <w:p w14:paraId="1B00A59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</w:p>
    <w:p w14:paraId="02DC80CC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[0, 0, 0, 0, 1, 1, 1, 1, 0, 0, 0, 0, 1, 1, 1, 1, 0, 0, 0, 0],</w:t>
      </w:r>
    </w:p>
    <w:p w14:paraId="6045D2C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[1, 1, 0, 0, 1, 1, 0, 0, 1, 1, 0, 0, 1, 1, 0, 0, 1, 1, 0, 0],</w:t>
      </w:r>
    </w:p>
    <w:p w14:paraId="71B3C66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[1, 1, 1, 0, 0, 0, 1, 1, 1, 0, 0, 0, 1, 1, 1, 0, 0, 0, 1, 1],</w:t>
      </w:r>
    </w:p>
    <w:p w14:paraId="18CF5169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]</w:t>
      </w:r>
    </w:p>
    <w:p w14:paraId="6472E38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68F058A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</w:p>
    <w:p w14:paraId="57D436A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[</w:t>
      </w:r>
    </w:p>
    <w:p w14:paraId="0341955D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[1, 0, 0],</w:t>
      </w:r>
    </w:p>
    <w:p w14:paraId="060BCB7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[0, 1, 0],</w:t>
      </w:r>
    </w:p>
    <w:p w14:paraId="0D89039A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[0, 0, 1],</w:t>
      </w:r>
    </w:p>
    <w:p w14:paraId="5C5BE8FA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]</w:t>
      </w:r>
    </w:p>
    <w:p w14:paraId="4D0598B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ABFCCF6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B26F393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0.06</w:t>
      </w:r>
    </w:p>
    <w:p w14:paraId="005B3210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(30000):</w:t>
      </w:r>
    </w:p>
    <w:p w14:paraId="459C3341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neural_net.learning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etalons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4671B3C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&lt;= 1e-3:</w:t>
      </w:r>
    </w:p>
    <w:p w14:paraId="528C8DC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</w:p>
    <w:p w14:paraId="752737D2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(3):</w:t>
      </w:r>
    </w:p>
    <w:p w14:paraId="7C956627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nВектор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{i}"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A7CD18B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</w:t>
      </w:r>
    </w:p>
    <w:p w14:paraId="717F803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output.argmax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== i</w:t>
      </w:r>
    </w:p>
    <w:p w14:paraId="436672BB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20/20: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C4C44FA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j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enumerate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np.random.choice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(20, 20,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)):</w:t>
      </w:r>
    </w:p>
    <w:p w14:paraId="24FF0AE1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</w:t>
      </w:r>
    </w:p>
    <w:p w14:paraId="67512E55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neural_net.go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</w:t>
      </w:r>
    </w:p>
    <w:p w14:paraId="306B4F7E" w14:textId="77777777" w:rsidR="00F05993" w:rsidRDefault="00F05993" w:rsidP="00F05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output.argmax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== i</w:t>
      </w:r>
    </w:p>
    <w:p w14:paraId="32C9184A" w14:textId="1FD55BBC" w:rsidR="00F05993" w:rsidRPr="00F05993" w:rsidRDefault="00F05993" w:rsidP="00F05993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"{19 -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: 3}/20: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1108A03" w14:textId="42BFAAE8" w:rsidR="00B03A9D" w:rsidRPr="00B03A9D" w:rsidRDefault="00B03A9D" w:rsidP="00B03A9D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B03A9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14:paraId="0C9479BD" w14:textId="77777777" w:rsidR="00F05993" w:rsidRPr="00F05993" w:rsidRDefault="00F05993" w:rsidP="00F05993">
      <w:pPr>
        <w:spacing w:after="0" w:line="240" w:lineRule="auto"/>
        <w:rPr>
          <w:szCs w:val="20"/>
        </w:rPr>
      </w:pPr>
    </w:p>
    <w:p w14:paraId="370F061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proofErr w:type="spellStart"/>
      <w:r w:rsidRPr="00F05993">
        <w:rPr>
          <w:szCs w:val="20"/>
          <w:lang w:val="en-US"/>
        </w:rPr>
        <w:t>Вектор</w:t>
      </w:r>
      <w:proofErr w:type="spellEnd"/>
      <w:r w:rsidRPr="00F05993">
        <w:rPr>
          <w:szCs w:val="20"/>
          <w:lang w:val="en-US"/>
        </w:rPr>
        <w:t xml:space="preserve"> 0</w:t>
      </w:r>
    </w:p>
    <w:p w14:paraId="5668EC81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20/20: True</w:t>
      </w:r>
    </w:p>
    <w:p w14:paraId="1245F66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19/20: True</w:t>
      </w:r>
    </w:p>
    <w:p w14:paraId="210A38E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18/20: True</w:t>
      </w:r>
    </w:p>
    <w:p w14:paraId="20353F26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17/20: True</w:t>
      </w:r>
    </w:p>
    <w:p w14:paraId="35C450C0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16/20: True</w:t>
      </w:r>
    </w:p>
    <w:p w14:paraId="475A9537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lastRenderedPageBreak/>
        <w:t xml:space="preserve"> 15/20: True</w:t>
      </w:r>
    </w:p>
    <w:p w14:paraId="791B330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14/20: True</w:t>
      </w:r>
    </w:p>
    <w:p w14:paraId="23824BE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13/20: False</w:t>
      </w:r>
    </w:p>
    <w:p w14:paraId="58A75A40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12/20: False</w:t>
      </w:r>
    </w:p>
    <w:p w14:paraId="273E27F6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11/20: False</w:t>
      </w:r>
    </w:p>
    <w:p w14:paraId="168FD2A0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10/20: False</w:t>
      </w:r>
    </w:p>
    <w:p w14:paraId="268FF7D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9/20: False</w:t>
      </w:r>
    </w:p>
    <w:p w14:paraId="7C23403A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8/20: False</w:t>
      </w:r>
    </w:p>
    <w:p w14:paraId="6F63E47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7/20: False</w:t>
      </w:r>
    </w:p>
    <w:p w14:paraId="66405237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6/20: False</w:t>
      </w:r>
    </w:p>
    <w:p w14:paraId="4C9EEF9B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5/20: False</w:t>
      </w:r>
    </w:p>
    <w:p w14:paraId="085AEF2B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4/20: False</w:t>
      </w:r>
    </w:p>
    <w:p w14:paraId="239600A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3/20: False</w:t>
      </w:r>
    </w:p>
    <w:p w14:paraId="4CA35A03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2/20: False</w:t>
      </w:r>
    </w:p>
    <w:p w14:paraId="31C0F50A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1/20: False</w:t>
      </w:r>
    </w:p>
    <w:p w14:paraId="5285533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0/20: False</w:t>
      </w:r>
    </w:p>
    <w:p w14:paraId="5FD5D22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</w:p>
    <w:p w14:paraId="28ECCB7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proofErr w:type="spellStart"/>
      <w:r w:rsidRPr="00F05993">
        <w:rPr>
          <w:szCs w:val="20"/>
          <w:lang w:val="en-US"/>
        </w:rPr>
        <w:t>Вектор</w:t>
      </w:r>
      <w:proofErr w:type="spellEnd"/>
      <w:r w:rsidRPr="00F05993">
        <w:rPr>
          <w:szCs w:val="20"/>
          <w:lang w:val="en-US"/>
        </w:rPr>
        <w:t xml:space="preserve"> 1</w:t>
      </w:r>
    </w:p>
    <w:p w14:paraId="1F47244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20/20: True</w:t>
      </w:r>
    </w:p>
    <w:p w14:paraId="07483FB2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19/20: True</w:t>
      </w:r>
    </w:p>
    <w:p w14:paraId="79C03919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18/20: False</w:t>
      </w:r>
    </w:p>
    <w:p w14:paraId="5E5B5F1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17/20: False</w:t>
      </w:r>
    </w:p>
    <w:p w14:paraId="725B6ACA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16/20: False</w:t>
      </w:r>
    </w:p>
    <w:p w14:paraId="381CB022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15/20: False</w:t>
      </w:r>
    </w:p>
    <w:p w14:paraId="3F9DDFCB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14/20: False</w:t>
      </w:r>
    </w:p>
    <w:p w14:paraId="269F479D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13/20: True</w:t>
      </w:r>
    </w:p>
    <w:p w14:paraId="478B15D8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12/20: True</w:t>
      </w:r>
    </w:p>
    <w:p w14:paraId="3DD1E812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11/20: False</w:t>
      </w:r>
    </w:p>
    <w:p w14:paraId="38C0C3E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10/20: False</w:t>
      </w:r>
    </w:p>
    <w:p w14:paraId="5627FB5C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9/20: False</w:t>
      </w:r>
    </w:p>
    <w:p w14:paraId="56E2EA16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8/20: False</w:t>
      </w:r>
    </w:p>
    <w:p w14:paraId="5A3B3CE3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7/20: False</w:t>
      </w:r>
    </w:p>
    <w:p w14:paraId="2D9BA3B6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6/20: False</w:t>
      </w:r>
    </w:p>
    <w:p w14:paraId="46E44F63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5/20: False</w:t>
      </w:r>
    </w:p>
    <w:p w14:paraId="3FC673BD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4/20: False</w:t>
      </w:r>
    </w:p>
    <w:p w14:paraId="3B52ED48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3/20: False</w:t>
      </w:r>
    </w:p>
    <w:p w14:paraId="7765B1E7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2/20: False</w:t>
      </w:r>
    </w:p>
    <w:p w14:paraId="1366E77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1/20: False</w:t>
      </w:r>
    </w:p>
    <w:p w14:paraId="6DC9FC6B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0/20: False</w:t>
      </w:r>
    </w:p>
    <w:p w14:paraId="78E5864F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</w:p>
    <w:p w14:paraId="185E8534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proofErr w:type="spellStart"/>
      <w:r w:rsidRPr="00F05993">
        <w:rPr>
          <w:szCs w:val="20"/>
          <w:lang w:val="en-US"/>
        </w:rPr>
        <w:t>Вектор</w:t>
      </w:r>
      <w:proofErr w:type="spellEnd"/>
      <w:r w:rsidRPr="00F05993">
        <w:rPr>
          <w:szCs w:val="20"/>
          <w:lang w:val="en-US"/>
        </w:rPr>
        <w:t xml:space="preserve"> 2</w:t>
      </w:r>
    </w:p>
    <w:p w14:paraId="7D28E32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20/20: True</w:t>
      </w:r>
    </w:p>
    <w:p w14:paraId="249EF8AE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19/20: True</w:t>
      </w:r>
    </w:p>
    <w:p w14:paraId="01B6F6F8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18/20: True</w:t>
      </w:r>
    </w:p>
    <w:p w14:paraId="632D2DB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17/20: True</w:t>
      </w:r>
    </w:p>
    <w:p w14:paraId="573F59A3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16/20: True</w:t>
      </w:r>
    </w:p>
    <w:p w14:paraId="345EADBD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15/20: True</w:t>
      </w:r>
    </w:p>
    <w:p w14:paraId="2F3BF83D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14/20: True</w:t>
      </w:r>
    </w:p>
    <w:p w14:paraId="2AAF0810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13/20: True</w:t>
      </w:r>
    </w:p>
    <w:p w14:paraId="17D527BB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12/20: True</w:t>
      </w:r>
    </w:p>
    <w:p w14:paraId="6761E33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11/20: True</w:t>
      </w:r>
    </w:p>
    <w:p w14:paraId="315663E3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10/20: True</w:t>
      </w:r>
    </w:p>
    <w:p w14:paraId="5A42CA10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9/20: True</w:t>
      </w:r>
    </w:p>
    <w:p w14:paraId="4F4EB668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8/20: True</w:t>
      </w:r>
    </w:p>
    <w:p w14:paraId="19B8918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lastRenderedPageBreak/>
        <w:t xml:space="preserve">  7/20: True</w:t>
      </w:r>
    </w:p>
    <w:p w14:paraId="58B357B5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6/20: True</w:t>
      </w:r>
    </w:p>
    <w:p w14:paraId="7338A406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5/20: True</w:t>
      </w:r>
    </w:p>
    <w:p w14:paraId="5EF9823F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4/20: True</w:t>
      </w:r>
    </w:p>
    <w:p w14:paraId="2506A5B2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3/20: True</w:t>
      </w:r>
    </w:p>
    <w:p w14:paraId="0B0F6C58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2/20: True</w:t>
      </w:r>
    </w:p>
    <w:p w14:paraId="69BC14CD" w14:textId="77777777" w:rsidR="00F05993" w:rsidRPr="00F05993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1/20: True</w:t>
      </w:r>
    </w:p>
    <w:p w14:paraId="1AF8FF6E" w14:textId="6F76FC73" w:rsidR="00BD2F3D" w:rsidRDefault="00F05993" w:rsidP="00F05993">
      <w:pPr>
        <w:spacing w:after="0" w:line="240" w:lineRule="auto"/>
        <w:rPr>
          <w:szCs w:val="20"/>
          <w:lang w:val="en-US"/>
        </w:rPr>
      </w:pPr>
      <w:r w:rsidRPr="00F05993">
        <w:rPr>
          <w:szCs w:val="20"/>
          <w:lang w:val="en-US"/>
        </w:rPr>
        <w:t xml:space="preserve">  0/20: True</w:t>
      </w:r>
    </w:p>
    <w:p w14:paraId="24D05486" w14:textId="77777777" w:rsidR="00BD2F3D" w:rsidRPr="00BD2F3D" w:rsidRDefault="00BD2F3D" w:rsidP="00BD2F3D">
      <w:pPr>
        <w:spacing w:after="0" w:line="240" w:lineRule="auto"/>
        <w:rPr>
          <w:szCs w:val="20"/>
          <w:lang w:val="en-US"/>
        </w:rPr>
      </w:pPr>
    </w:p>
    <w:p w14:paraId="11F552F8" w14:textId="28A9F3A4" w:rsidR="00994338" w:rsidRPr="00613FF6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DC0B39">
        <w:rPr>
          <w:rFonts w:ascii="Times New Roman" w:hAnsi="Times New Roman" w:cs="Times New Roman"/>
          <w:sz w:val="28"/>
        </w:rPr>
        <w:t xml:space="preserve">В ходе лабораторной работы </w:t>
      </w:r>
      <w:r w:rsidR="002B3432">
        <w:rPr>
          <w:rFonts w:ascii="Times New Roman" w:hAnsi="Times New Roman" w:cs="Times New Roman"/>
          <w:sz w:val="28"/>
        </w:rPr>
        <w:t>реализовал нелинейную ИНС</w:t>
      </w:r>
      <w:r w:rsidR="00BD2F3D">
        <w:rPr>
          <w:rFonts w:ascii="Times New Roman" w:hAnsi="Times New Roman" w:cs="Times New Roman"/>
          <w:sz w:val="28"/>
        </w:rPr>
        <w:t xml:space="preserve"> для распознавания образов.</w:t>
      </w:r>
    </w:p>
    <w:sectPr w:rsidR="00994338" w:rsidRPr="0061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0D"/>
    <w:rsid w:val="0005684F"/>
    <w:rsid w:val="002B3432"/>
    <w:rsid w:val="002F7098"/>
    <w:rsid w:val="0030415C"/>
    <w:rsid w:val="00387DB6"/>
    <w:rsid w:val="0049487D"/>
    <w:rsid w:val="00532656"/>
    <w:rsid w:val="005C2D81"/>
    <w:rsid w:val="005F46E6"/>
    <w:rsid w:val="00613FF6"/>
    <w:rsid w:val="0077172C"/>
    <w:rsid w:val="008941DF"/>
    <w:rsid w:val="00994338"/>
    <w:rsid w:val="009A0BE6"/>
    <w:rsid w:val="00A5340D"/>
    <w:rsid w:val="00AB7618"/>
    <w:rsid w:val="00B03A9D"/>
    <w:rsid w:val="00B064D1"/>
    <w:rsid w:val="00B75B76"/>
    <w:rsid w:val="00BA248D"/>
    <w:rsid w:val="00BD2F3D"/>
    <w:rsid w:val="00DC0B39"/>
    <w:rsid w:val="00F0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bulmark</cp:lastModifiedBy>
  <cp:revision>2</cp:revision>
  <dcterms:created xsi:type="dcterms:W3CDTF">2021-12-19T21:03:00Z</dcterms:created>
  <dcterms:modified xsi:type="dcterms:W3CDTF">2021-12-19T21:03:00Z</dcterms:modified>
</cp:coreProperties>
</file>